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E8A2" w14:textId="2EB99851" w:rsidR="007E12E6" w:rsidRPr="00895C86" w:rsidRDefault="00895C86" w:rsidP="0005783A">
      <w:pPr>
        <w:pStyle w:val="Heading1"/>
      </w:pPr>
      <w:r w:rsidRPr="00895C86">
        <w:t>System Design Document</w:t>
      </w:r>
    </w:p>
    <w:p w14:paraId="5DE5478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F6856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F687517" w14:textId="77777777" w:rsidR="00895C86" w:rsidRPr="00895C86" w:rsidRDefault="00895C86" w:rsidP="0005783A">
      <w:pPr>
        <w:suppressAutoHyphens/>
        <w:spacing w:after="0"/>
      </w:pPr>
    </w:p>
    <w:p w14:paraId="1560E7C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44C2A10" w14:textId="7ED0577E" w:rsidR="007E12E6" w:rsidRDefault="003510E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D1BA67" wp14:editId="76658802">
            <wp:extent cx="5943600" cy="52050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7928" w14:textId="7B69BB16" w:rsidR="00A5327B" w:rsidRDefault="00A532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3B26BE" w14:textId="524A024A" w:rsidR="00A5327B" w:rsidRDefault="00A532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46C4B8" w14:textId="41F5C001" w:rsidR="00A5327B" w:rsidRDefault="00A532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D3B544" w14:textId="77777777" w:rsidR="00A5327B" w:rsidRDefault="00A532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95756B" w14:textId="55051EB0" w:rsidR="003510EF" w:rsidRDefault="003510E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77380E" w14:textId="77777777" w:rsidR="003510EF" w:rsidRPr="00895C86" w:rsidRDefault="003510E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F6595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BB71AD1" w14:textId="53DDAF71" w:rsidR="007E12E6" w:rsidRDefault="00A5327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C24C51B" wp14:editId="64A45F89">
            <wp:extent cx="3217185" cy="3101009"/>
            <wp:effectExtent l="0" t="0" r="254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37" cy="31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12956CD7" wp14:editId="1DB9DFED">
            <wp:extent cx="2274073" cy="313185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6" cy="3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75A9" w14:textId="78CEDF02" w:rsidR="00A5327B" w:rsidRDefault="00A532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4E516E" w14:textId="77777777" w:rsidR="00A5327B" w:rsidRPr="00895C86" w:rsidRDefault="00A532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8CAEC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06204F2" w14:textId="4351DC57" w:rsidR="007E12E6" w:rsidRDefault="00FF16A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7EDFB4" wp14:editId="32377677">
            <wp:extent cx="5383369" cy="405130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72" cy="40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278" w14:textId="77777777" w:rsidR="003210F2" w:rsidRPr="00895C86" w:rsidRDefault="003210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648E74" w14:textId="6F9CE746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E024F66" w14:textId="4AC00860" w:rsidR="003210F2" w:rsidRPr="003210F2" w:rsidRDefault="003210F2" w:rsidP="003210F2">
      <w:r>
        <w:rPr>
          <w:noProof/>
        </w:rPr>
        <w:lastRenderedPageBreak/>
        <w:drawing>
          <wp:inline distT="0" distB="0" distL="0" distR="0" wp14:anchorId="440E1AF9" wp14:editId="5724C67A">
            <wp:extent cx="5943600" cy="48850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73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0EF007" w14:textId="3588AA21" w:rsidR="007E12E6" w:rsidRDefault="00895C86" w:rsidP="0012195B">
      <w:pPr>
        <w:pStyle w:val="Heading2"/>
      </w:pPr>
      <w:r w:rsidRPr="00895C86">
        <w:t>Technical Requirements</w:t>
      </w:r>
    </w:p>
    <w:p w14:paraId="55789382" w14:textId="031E70AA" w:rsidR="0012195B" w:rsidRPr="0012195B" w:rsidRDefault="0012195B" w:rsidP="0012195B">
      <w:r>
        <w:tab/>
        <w:t xml:space="preserve">Because the system will be cloud-based, the server and other aspects should be created using </w:t>
      </w:r>
      <w:r w:rsidR="004B0BD7">
        <w:t xml:space="preserve">Python as the programming language. </w:t>
      </w:r>
      <w:r w:rsidR="00997BED">
        <w:t xml:space="preserve">Using a cloud-based system will also allow for interconnectivity </w:t>
      </w:r>
      <w:r w:rsidR="00456616">
        <w:t xml:space="preserve">because an internet connection will be required for use. The platforms should extend from Windows and Mac to Android and iOS. </w:t>
      </w:r>
      <w:r w:rsidR="00C54B4B">
        <w:t>This will allow users to access the application through a mobile device, this is a presumed need as the</w:t>
      </w:r>
      <w:r w:rsidR="009030AA">
        <w:t xml:space="preserve"> app will help students stay connected to drivers </w:t>
      </w:r>
      <w:r w:rsidR="00C164B2">
        <w:t xml:space="preserve">and access information needed for a drive. </w:t>
      </w:r>
    </w:p>
    <w:sectPr w:rsidR="0012195B" w:rsidRPr="0012195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5CE3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17704A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B8A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20CB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4F8F8B2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0E1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246D27D" wp14:editId="2205EE6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6"/>
    <w:rsid w:val="0005783A"/>
    <w:rsid w:val="0012195B"/>
    <w:rsid w:val="00146169"/>
    <w:rsid w:val="00274D86"/>
    <w:rsid w:val="002B0813"/>
    <w:rsid w:val="003210F2"/>
    <w:rsid w:val="003510EF"/>
    <w:rsid w:val="00427223"/>
    <w:rsid w:val="00456616"/>
    <w:rsid w:val="004B0BD7"/>
    <w:rsid w:val="00754D65"/>
    <w:rsid w:val="00767664"/>
    <w:rsid w:val="007C2BAF"/>
    <w:rsid w:val="007E12E6"/>
    <w:rsid w:val="00827CFF"/>
    <w:rsid w:val="00860723"/>
    <w:rsid w:val="00895C86"/>
    <w:rsid w:val="00897F23"/>
    <w:rsid w:val="009030AA"/>
    <w:rsid w:val="00997BED"/>
    <w:rsid w:val="009C0C32"/>
    <w:rsid w:val="00A5327B"/>
    <w:rsid w:val="00AE52D4"/>
    <w:rsid w:val="00C164B2"/>
    <w:rsid w:val="00C54B4B"/>
    <w:rsid w:val="00CF4C8B"/>
    <w:rsid w:val="00D7118B"/>
    <w:rsid w:val="00E0362B"/>
    <w:rsid w:val="00ED3F21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83E9"/>
  <w15:docId w15:val="{66ED95CB-201D-4B35-A43C-AA184E29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Charles Beavers</cp:lastModifiedBy>
  <cp:revision>2</cp:revision>
  <dcterms:created xsi:type="dcterms:W3CDTF">2023-05-31T18:25:00Z</dcterms:created>
  <dcterms:modified xsi:type="dcterms:W3CDTF">2023-05-31T18:25:00Z</dcterms:modified>
</cp:coreProperties>
</file>