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436B" w14:textId="2B79DD29" w:rsidR="006F1418" w:rsidRDefault="006F1418" w:rsidP="006F1418">
      <w:r>
        <w:t>Instructor Consult Summary</w:t>
      </w:r>
    </w:p>
    <w:p w14:paraId="3A03493A" w14:textId="35D4AEF8" w:rsidR="006F1418" w:rsidRDefault="006F1418" w:rsidP="006F1418">
      <w:r>
        <w:t xml:space="preserve">I met with </w:t>
      </w:r>
      <w:r>
        <w:t>Brother Farnsworth</w:t>
      </w:r>
      <w:r>
        <w:t xml:space="preserve"> to review my site plan and discuss my progress. During our meeting, we identified an issue with my CSS not displaying correctly. After troubleshooting, we discovered that I had accidentally added an extra “s” in the stylesheet reference and had not correctly pointed the link to my styles folder before referencing the site plan CSS file. Once those issues were corrected, my CSS loaded properly and displayed as expected in my HTML page.</w:t>
      </w:r>
    </w:p>
    <w:p w14:paraId="11CD93CA" w14:textId="3B492A6C" w:rsidR="006F1418" w:rsidRDefault="006F1418" w:rsidP="006F1418">
      <w:r>
        <w:t>Brother F</w:t>
      </w:r>
      <w:r>
        <w:t>a</w:t>
      </w:r>
      <w:r>
        <w:t>r</w:t>
      </w:r>
      <w:r>
        <w:t>n</w:t>
      </w:r>
      <w:r>
        <w:t>sworth shared that he was happy with my overall outline and the placement of my icons. We also discussed my branding. He recommended that the logo I initially chose would work better as a background image or page element rather than as my main logo. Instead, we discussed using our cattle brand as a simpler and more effective logo, which I plan to implement.</w:t>
      </w:r>
    </w:p>
    <w:p w14:paraId="492739F8" w14:textId="00ED5245" w:rsidR="006F1418" w:rsidRDefault="006F1418" w:rsidP="006F1418">
      <w:r>
        <w:t>Additionally, we talked about how to structure links and references within my site. I received helpful ideas on how to make my links more user friendly and meaningful for visitors. We also discussed the importance of making sure my site adapts well to mobile devices, so I will ensure my final project includes responsive design elements.</w:t>
      </w:r>
    </w:p>
    <w:p w14:paraId="6D86FE14" w14:textId="00E7CCDE" w:rsidR="006F1418" w:rsidRDefault="006F1418" w:rsidP="006F1418">
      <w:r>
        <w:t>Overall, the meeting went very well. I feel confident in the direction of my project and have a clear plan for completing and improving my final submission.</w:t>
      </w:r>
    </w:p>
    <w:sectPr w:rsidR="006F1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418"/>
    <w:rsid w:val="006F1418"/>
    <w:rsid w:val="00B0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79D8"/>
  <w15:chartTrackingRefBased/>
  <w15:docId w15:val="{825A21AE-0036-4FBB-B4A4-293B1C684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418"/>
    <w:rPr>
      <w:rFonts w:eastAsiaTheme="majorEastAsia" w:cstheme="majorBidi"/>
      <w:color w:val="272727" w:themeColor="text1" w:themeTint="D8"/>
    </w:rPr>
  </w:style>
  <w:style w:type="paragraph" w:styleId="Title">
    <w:name w:val="Title"/>
    <w:basedOn w:val="Normal"/>
    <w:next w:val="Normal"/>
    <w:link w:val="TitleChar"/>
    <w:uiPriority w:val="10"/>
    <w:qFormat/>
    <w:rsid w:val="006F1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418"/>
    <w:pPr>
      <w:spacing w:before="160"/>
      <w:jc w:val="center"/>
    </w:pPr>
    <w:rPr>
      <w:i/>
      <w:iCs/>
      <w:color w:val="404040" w:themeColor="text1" w:themeTint="BF"/>
    </w:rPr>
  </w:style>
  <w:style w:type="character" w:customStyle="1" w:styleId="QuoteChar">
    <w:name w:val="Quote Char"/>
    <w:basedOn w:val="DefaultParagraphFont"/>
    <w:link w:val="Quote"/>
    <w:uiPriority w:val="29"/>
    <w:rsid w:val="006F1418"/>
    <w:rPr>
      <w:i/>
      <w:iCs/>
      <w:color w:val="404040" w:themeColor="text1" w:themeTint="BF"/>
    </w:rPr>
  </w:style>
  <w:style w:type="paragraph" w:styleId="ListParagraph">
    <w:name w:val="List Paragraph"/>
    <w:basedOn w:val="Normal"/>
    <w:uiPriority w:val="34"/>
    <w:qFormat/>
    <w:rsid w:val="006F1418"/>
    <w:pPr>
      <w:ind w:left="720"/>
      <w:contextualSpacing/>
    </w:pPr>
  </w:style>
  <w:style w:type="character" w:styleId="IntenseEmphasis">
    <w:name w:val="Intense Emphasis"/>
    <w:basedOn w:val="DefaultParagraphFont"/>
    <w:uiPriority w:val="21"/>
    <w:qFormat/>
    <w:rsid w:val="006F1418"/>
    <w:rPr>
      <w:i/>
      <w:iCs/>
      <w:color w:val="0F4761" w:themeColor="accent1" w:themeShade="BF"/>
    </w:rPr>
  </w:style>
  <w:style w:type="paragraph" w:styleId="IntenseQuote">
    <w:name w:val="Intense Quote"/>
    <w:basedOn w:val="Normal"/>
    <w:next w:val="Normal"/>
    <w:link w:val="IntenseQuoteChar"/>
    <w:uiPriority w:val="30"/>
    <w:qFormat/>
    <w:rsid w:val="006F1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418"/>
    <w:rPr>
      <w:i/>
      <w:iCs/>
      <w:color w:val="0F4761" w:themeColor="accent1" w:themeShade="BF"/>
    </w:rPr>
  </w:style>
  <w:style w:type="character" w:styleId="IntenseReference">
    <w:name w:val="Intense Reference"/>
    <w:basedOn w:val="DefaultParagraphFont"/>
    <w:uiPriority w:val="32"/>
    <w:qFormat/>
    <w:rsid w:val="006F1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192</Words>
  <Characters>1172</Characters>
  <Application>Microsoft Office Word</Application>
  <DocSecurity>0</DocSecurity>
  <Lines>43</Lines>
  <Paragraphs>38</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Becker</dc:creator>
  <cp:keywords/>
  <dc:description/>
  <cp:lastModifiedBy>Charity Becker</cp:lastModifiedBy>
  <cp:revision>1</cp:revision>
  <dcterms:created xsi:type="dcterms:W3CDTF">2026-03-29T01:58:00Z</dcterms:created>
  <dcterms:modified xsi:type="dcterms:W3CDTF">2026-03-29T02:02:00Z</dcterms:modified>
</cp:coreProperties>
</file>