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88E19" w14:textId="77777777" w:rsidR="004D2834" w:rsidRDefault="004D2834">
      <w:r>
        <w:t>You wake up, confused as to what is going on. You have been dead for 2 minutes.</w:t>
      </w:r>
    </w:p>
    <w:p w14:paraId="31BD13C0" w14:textId="77777777" w:rsidR="00B80044" w:rsidRDefault="00B80044">
      <w:r>
        <w:t>YOU: “Ugh…..what the hell is this?”</w:t>
      </w:r>
    </w:p>
    <w:p w14:paraId="35D40AF0" w14:textId="77777777" w:rsidR="00B80044" w:rsidRDefault="00B80044">
      <w:r>
        <w:t>???: “Hello again, Josh.”</w:t>
      </w:r>
    </w:p>
    <w:p w14:paraId="14322731" w14:textId="77777777" w:rsidR="00B80044" w:rsidRDefault="00B80044">
      <w:r>
        <w:t>YOU: “PLEASE, LEAVE ME THE HELL ALONE!!!”</w:t>
      </w:r>
    </w:p>
    <w:p w14:paraId="65E1E9E7" w14:textId="77777777" w:rsidR="00B80044" w:rsidRDefault="00B80044">
      <w:r>
        <w:t>???: “Tell me, Josh…..what do you know about me?”</w:t>
      </w:r>
    </w:p>
    <w:p w14:paraId="6DAC7B8F" w14:textId="77777777" w:rsidR="00B80044" w:rsidRDefault="00B80044">
      <w:r>
        <w:t>YOU: “What the hell do you want from me???”</w:t>
      </w:r>
    </w:p>
    <w:p w14:paraId="18532730" w14:textId="77777777" w:rsidR="00B80044" w:rsidRDefault="00B80044">
      <w:r>
        <w:t>???: “Answer my question….what do you know about me?”</w:t>
      </w:r>
    </w:p>
    <w:p w14:paraId="347B4129" w14:textId="77777777" w:rsidR="00B80044" w:rsidRDefault="00B80044">
      <w:r>
        <w:t>YOU: “Please, just let me go.”</w:t>
      </w:r>
    </w:p>
    <w:p w14:paraId="58A0291B" w14:textId="77777777" w:rsidR="00B80044" w:rsidRDefault="00B80044">
      <w:r>
        <w:t>???: “If you don’t answer my question, I will chain you to a wall for all eternity.”</w:t>
      </w:r>
    </w:p>
    <w:p w14:paraId="14623B4F" w14:textId="77777777" w:rsidR="00B80044" w:rsidRDefault="00B80044">
      <w:r>
        <w:t>YOU: “Okay! Okayokayokayokay!!”</w:t>
      </w:r>
    </w:p>
    <w:p w14:paraId="68C4EBC7" w14:textId="77777777" w:rsidR="00B80044" w:rsidRDefault="00B80044">
      <w:r>
        <w:t>YOU: “You…uh…you made me undead by….pairing my soul with my skeleton….using some strange technology….”</w:t>
      </w:r>
    </w:p>
    <w:p w14:paraId="1486EAC0" w14:textId="77777777" w:rsidR="00B80044" w:rsidRDefault="00B80044">
      <w:r>
        <w:t>???: “Go on…..”</w:t>
      </w:r>
    </w:p>
    <w:p w14:paraId="2BAE0A85" w14:textId="77777777" w:rsidR="007103D6" w:rsidRDefault="00B80044">
      <w:r>
        <w:t>YOU: “</w:t>
      </w:r>
      <w:r w:rsidR="007103D6">
        <w:t>And when we’re done solving puzzles….you put us down there…..</w:t>
      </w:r>
      <w:r>
        <w:t>”</w:t>
      </w:r>
    </w:p>
    <w:p w14:paraId="72C08C2B" w14:textId="09DDF38E" w:rsidR="007103D6" w:rsidRDefault="007103D6">
      <w:r>
        <w:t>YOU: “Wh-why do you put us down there??</w:t>
      </w:r>
      <w:r w:rsidR="00E5222F">
        <w:t xml:space="preserve"> I hate it down there…..</w:t>
      </w:r>
      <w:r>
        <w:t>”</w:t>
      </w:r>
    </w:p>
    <w:p w14:paraId="6C8A863F" w14:textId="77777777" w:rsidR="00027F43" w:rsidRDefault="007103D6">
      <w:r>
        <w:t>???: “</w:t>
      </w:r>
      <w:r w:rsidR="001C1ECA">
        <w:t>Why don’t you find out?</w:t>
      </w:r>
      <w:r>
        <w:t>”</w:t>
      </w:r>
    </w:p>
    <w:p w14:paraId="78865BA9" w14:textId="250C075B" w:rsidR="005F7560" w:rsidRDefault="00027F43">
      <w:r>
        <w:t>The puzzle master pushes a button and brings you back down to the depths below, where you will be isolated and alone for seemingly all eternity.</w:t>
      </w:r>
      <w:r w:rsidR="005F7560">
        <w:t xml:space="preserve"> </w:t>
      </w:r>
    </w:p>
    <w:sectPr w:rsidR="005F7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EE"/>
    <w:rsid w:val="00027F43"/>
    <w:rsid w:val="000506AD"/>
    <w:rsid w:val="001C1ECA"/>
    <w:rsid w:val="004D2834"/>
    <w:rsid w:val="00504404"/>
    <w:rsid w:val="005F7560"/>
    <w:rsid w:val="007103D6"/>
    <w:rsid w:val="00B80044"/>
    <w:rsid w:val="00C859EE"/>
    <w:rsid w:val="00E5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3EDB"/>
  <w15:chartTrackingRefBased/>
  <w15:docId w15:val="{BA8BF75B-5E2F-43CE-9719-7F5C5E18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Beinert</dc:creator>
  <cp:keywords/>
  <dc:description/>
  <cp:lastModifiedBy>Cody Beinert</cp:lastModifiedBy>
  <cp:revision>9</cp:revision>
  <dcterms:created xsi:type="dcterms:W3CDTF">2023-08-16T14:25:00Z</dcterms:created>
  <dcterms:modified xsi:type="dcterms:W3CDTF">2023-08-16T16:22:00Z</dcterms:modified>
</cp:coreProperties>
</file>