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955E" w14:textId="5533604D" w:rsidR="007142E8" w:rsidRDefault="007142E8">
      <w:r>
        <w:t>SECTION 1</w:t>
      </w:r>
    </w:p>
    <w:p w14:paraId="7987B04C" w14:textId="0DE310D6" w:rsidR="00EB245B" w:rsidRDefault="009858CA">
      <w:r>
        <w:t>You were asleep for several years. You were killed in 2020. You suddenly come to your consciousness 100 years later.</w:t>
      </w:r>
    </w:p>
    <w:p w14:paraId="06471DC8" w14:textId="1CC66102" w:rsidR="009858CA" w:rsidRDefault="009858CA">
      <w:r>
        <w:t>YOU: “…..Wait, what? What’s going on?”</w:t>
      </w:r>
    </w:p>
    <w:p w14:paraId="47A4555A" w14:textId="38734FC6" w:rsidR="009858CA" w:rsidRDefault="009858CA">
      <w:r>
        <w:t>YOU: “Am I dreaming or something?”</w:t>
      </w:r>
    </w:p>
    <w:p w14:paraId="2FC985FE" w14:textId="5C287232" w:rsidR="009858CA" w:rsidRDefault="009858CA">
      <w:r>
        <w:t>YOU: “Like, how am I still breathing without lungs?”</w:t>
      </w:r>
    </w:p>
    <w:p w14:paraId="111B66C7" w14:textId="69D4EE54" w:rsidR="009858CA" w:rsidRDefault="009858CA">
      <w:r>
        <w:t>YOU: “Or thinking without a brain?”</w:t>
      </w:r>
    </w:p>
    <w:p w14:paraId="20469D1D" w14:textId="698F197C" w:rsidR="009858CA" w:rsidRDefault="009858CA">
      <w:r>
        <w:t>YOU: “Or, like, talking without lips???”</w:t>
      </w:r>
    </w:p>
    <w:p w14:paraId="1ED27B01" w14:textId="4C06C3ED" w:rsidR="009858CA" w:rsidRDefault="009858CA">
      <w:r>
        <w:t>YOU: “Am I a ghost???”</w:t>
      </w:r>
    </w:p>
    <w:p w14:paraId="3A973430" w14:textId="7F81D339" w:rsidR="003016D0" w:rsidRDefault="003016D0">
      <w:r>
        <w:t>YOU: “Good lord, I need to get it together. I need to wake up.”</w:t>
      </w:r>
    </w:p>
    <w:p w14:paraId="32913CED" w14:textId="7CBDE134" w:rsidR="003016D0" w:rsidRDefault="003016D0">
      <w:r>
        <w:t>You try slapping yourself.</w:t>
      </w:r>
    </w:p>
    <w:p w14:paraId="1B7590DD" w14:textId="34E93612" w:rsidR="003016D0" w:rsidRDefault="003016D0">
      <w:r>
        <w:t>YOU: “Wake up! Wake up! WAKE FREAKING UP!!!”</w:t>
      </w:r>
    </w:p>
    <w:p w14:paraId="71CC2667" w14:textId="2C93E092" w:rsidR="003016D0" w:rsidRDefault="003016D0">
      <w:r>
        <w:t>Suddenly, you hear a voice coming from somewhere.</w:t>
      </w:r>
    </w:p>
    <w:p w14:paraId="401B0EE4" w14:textId="52792284" w:rsidR="003016D0" w:rsidRDefault="003016D0">
      <w:r>
        <w:t>???: “My guy, the ‘stop hitting yourself’ meme is, like, over 100 years out of date.”</w:t>
      </w:r>
    </w:p>
    <w:p w14:paraId="0C2DF9FF" w14:textId="5A5B348F" w:rsidR="003016D0" w:rsidRDefault="003016D0">
      <w:r>
        <w:t>YOU: “Who said that? Did you just say 100 years???”</w:t>
      </w:r>
    </w:p>
    <w:p w14:paraId="77FC2FC2" w14:textId="7709DA96" w:rsidR="003016D0" w:rsidRDefault="003016D0">
      <w:r>
        <w:t>???: “Look at the ceiling.”</w:t>
      </w:r>
    </w:p>
    <w:p w14:paraId="159A19A4" w14:textId="1EA8788C" w:rsidR="003016D0" w:rsidRDefault="003016D0">
      <w:r>
        <w:t>You look at the ceiling. You find a speaker above you.</w:t>
      </w:r>
    </w:p>
    <w:p w14:paraId="40256103" w14:textId="376FBF57" w:rsidR="003016D0" w:rsidRDefault="003016D0">
      <w:r>
        <w:t>YOU: “That doesn’t answer my question!”</w:t>
      </w:r>
    </w:p>
    <w:p w14:paraId="550C4B9D" w14:textId="376AC1C0" w:rsidR="003016D0" w:rsidRDefault="003016D0">
      <w:r>
        <w:t>???: “Who said I was going to give you answers?”</w:t>
      </w:r>
    </w:p>
    <w:p w14:paraId="1597C043" w14:textId="1B12A5C9" w:rsidR="003016D0" w:rsidRDefault="003016D0">
      <w:r>
        <w:t>YOU: “Oh come on with this bullcrap!! Please just tell me what the hell is going on!”</w:t>
      </w:r>
    </w:p>
    <w:p w14:paraId="356ED34E" w14:textId="793030AE" w:rsidR="003016D0" w:rsidRDefault="003016D0">
      <w:r>
        <w:t>???: “Okay, okay, I’ll tell you since you asked so nicely.”</w:t>
      </w:r>
    </w:p>
    <w:p w14:paraId="48C88EBA" w14:textId="16D53CB6" w:rsidR="003016D0" w:rsidRDefault="003016D0">
      <w:r>
        <w:t>???: “Simply put, you are dead. And you have been dead for over 100 years.”</w:t>
      </w:r>
    </w:p>
    <w:p w14:paraId="0D86D914" w14:textId="0A8CD1ED" w:rsidR="003016D0" w:rsidRDefault="003016D0">
      <w:r>
        <w:t>YOU: “I’m definitely dreaming.”</w:t>
      </w:r>
    </w:p>
    <w:p w14:paraId="575E36DB" w14:textId="507C234F" w:rsidR="003016D0" w:rsidRDefault="003016D0">
      <w:r>
        <w:t>???: “You sure?”</w:t>
      </w:r>
    </w:p>
    <w:p w14:paraId="45637F37" w14:textId="5A52B74C" w:rsidR="003016D0" w:rsidRDefault="003016D0">
      <w:r>
        <w:t>YOU: “Even if I am dead, how do I know you weren’t the one who killed me?!”</w:t>
      </w:r>
    </w:p>
    <w:p w14:paraId="324ED692" w14:textId="37AFFC9C" w:rsidR="003016D0" w:rsidRDefault="003016D0">
      <w:r>
        <w:t>???: “Why don’t you try to find out? You don’t have a brain, but I’m sure you’re still pretty smart.”</w:t>
      </w:r>
    </w:p>
    <w:p w14:paraId="757ACC34" w14:textId="3FE19BBE" w:rsidR="003016D0" w:rsidRDefault="003016D0">
      <w:r>
        <w:t>YOU: “Oh trust me, I goddamn will.”</w:t>
      </w:r>
    </w:p>
    <w:p w14:paraId="4D20A023" w14:textId="6404219E" w:rsidR="003016D0" w:rsidRDefault="003016D0">
      <w:r>
        <w:t>???: “I wish you the best of luck.”</w:t>
      </w:r>
    </w:p>
    <w:p w14:paraId="0D8A9972" w14:textId="6E877C23" w:rsidR="003016D0" w:rsidRDefault="003016D0">
      <w:r>
        <w:t>YOU: “Okay, let’s look around here I guess.”</w:t>
      </w:r>
    </w:p>
    <w:p w14:paraId="42AE8E93" w14:textId="2FAC0434" w:rsidR="009858CA" w:rsidRDefault="00F76644">
      <w:r>
        <w:lastRenderedPageBreak/>
        <w:t>You look around and you find a key.</w:t>
      </w:r>
    </w:p>
    <w:p w14:paraId="752A004D" w14:textId="5C6AB6FC" w:rsidR="00F76644" w:rsidRDefault="00F76644">
      <w:r>
        <w:t>YOU: “A key? Is this mine?”</w:t>
      </w:r>
    </w:p>
    <w:p w14:paraId="04FAC97A" w14:textId="45B73B5B" w:rsidR="003E7896" w:rsidRDefault="003E7896">
      <w:r>
        <w:t>You investigate the key.</w:t>
      </w:r>
    </w:p>
    <w:p w14:paraId="216CF438" w14:textId="7B480E98" w:rsidR="003E7896" w:rsidRDefault="003E7896">
      <w:r>
        <w:t>YOU: “’Cloakster Inc.’…that name sounds familiar.”</w:t>
      </w:r>
    </w:p>
    <w:p w14:paraId="1664CBE4" w14:textId="02C28F2B" w:rsidR="002F08B0" w:rsidRDefault="002F08B0">
      <w:r>
        <w:t>You investigate further and discover a strange combination lock.</w:t>
      </w:r>
    </w:p>
    <w:p w14:paraId="7CFB1C5D" w14:textId="6D028EF8" w:rsidR="002F08B0" w:rsidRDefault="002F08B0">
      <w:r>
        <w:t>YOU: “…what? Am I inside an escape room?”</w:t>
      </w:r>
    </w:p>
    <w:p w14:paraId="1633B103" w14:textId="20C52C8E" w:rsidR="002F08B0" w:rsidRDefault="002F08B0">
      <w:r>
        <w:t>After looking around further and looking for clues, you enter the proper code and plug in the key. You then leave the room.</w:t>
      </w:r>
    </w:p>
    <w:p w14:paraId="474AFEA1" w14:textId="42AA6054" w:rsidR="002F08B0" w:rsidRDefault="002F08B0">
      <w:r>
        <w:t>YOU: “</w:t>
      </w:r>
      <w:r w:rsidR="00EC79D7">
        <w:t>Okay, whoever you are…I left the room. Where the hell are you?</w:t>
      </w:r>
      <w:r>
        <w:t>”</w:t>
      </w:r>
    </w:p>
    <w:p w14:paraId="1D3E5BF9" w14:textId="3CA279B8" w:rsidR="00EC79D7" w:rsidRDefault="00EC79D7">
      <w:r>
        <w:t>???: “I know. I saw.”</w:t>
      </w:r>
    </w:p>
    <w:p w14:paraId="40246847" w14:textId="73F79F41" w:rsidR="00EC79D7" w:rsidRDefault="00EC79D7">
      <w:r>
        <w:t xml:space="preserve">You look around. </w:t>
      </w:r>
    </w:p>
    <w:p w14:paraId="7DA56D7C" w14:textId="0AD192FE" w:rsidR="00EC79D7" w:rsidRDefault="00EC79D7">
      <w:r>
        <w:t>YOU: “Wait, how can you see? There aren’t any security cameras anywhere!”</w:t>
      </w:r>
    </w:p>
    <w:p w14:paraId="2500C7E8" w14:textId="55048F06" w:rsidR="00EC79D7" w:rsidRDefault="00EC79D7">
      <w:r>
        <w:t>???: “There aren’t? Are you sure?”</w:t>
      </w:r>
    </w:p>
    <w:p w14:paraId="2AEFB006" w14:textId="258F40A9" w:rsidR="00EC79D7" w:rsidRDefault="00EC79D7">
      <w:r>
        <w:t>YOU: “Okay, whatever. What’s next in your toolbox of mental torture?”</w:t>
      </w:r>
    </w:p>
    <w:p w14:paraId="03B04766" w14:textId="1FBD4557" w:rsidR="00EC79D7" w:rsidRDefault="00EC79D7">
      <w:r>
        <w:t>???: “Well, for one, that was simply the first room you completed.”</w:t>
      </w:r>
    </w:p>
    <w:p w14:paraId="3B19E862" w14:textId="08BE3D12" w:rsidR="00EC79D7" w:rsidRDefault="00EC79D7">
      <w:r>
        <w:t>YOU: “Oy vey, of course there’s more…”</w:t>
      </w:r>
    </w:p>
    <w:p w14:paraId="05397E16" w14:textId="3C6D9FCD" w:rsidR="00EC79D7" w:rsidRDefault="00EC79D7">
      <w:r>
        <w:t>???: “Good luck my guy.”</w:t>
      </w:r>
    </w:p>
    <w:p w14:paraId="549849C6" w14:textId="30B96E14" w:rsidR="00EC79D7" w:rsidRDefault="00EC79D7">
      <w:r>
        <w:t>YOU: “I hope you realize what happens when I do escape.”</w:t>
      </w:r>
    </w:p>
    <w:p w14:paraId="54C0B541" w14:textId="4574535B" w:rsidR="00EC79D7" w:rsidRDefault="00EC79D7">
      <w:r>
        <w:t>???: “Oh I do. Trust me, what you think will happen won’t.”</w:t>
      </w:r>
    </w:p>
    <w:p w14:paraId="1AAEA0FA" w14:textId="7DF13FEB" w:rsidR="00EC79D7" w:rsidRDefault="00801D61">
      <w:r>
        <w:t>You ignore his taunting words, for you realize that focusing on them will do you no good.</w:t>
      </w:r>
    </w:p>
    <w:p w14:paraId="2B2E06A5" w14:textId="5A101B8C" w:rsidR="003E5A93" w:rsidRDefault="003E5A93"/>
    <w:p w14:paraId="36FDB7A1" w14:textId="3E7A794D" w:rsidR="00095E1F" w:rsidRDefault="00095E1F"/>
    <w:p w14:paraId="7B8C4254" w14:textId="4ED99C08" w:rsidR="00095E1F" w:rsidRDefault="00095E1F"/>
    <w:p w14:paraId="0D43C124" w14:textId="7B553A92" w:rsidR="00095E1F" w:rsidRDefault="00095E1F"/>
    <w:p w14:paraId="0FB4F199" w14:textId="2BA5261E" w:rsidR="00095E1F" w:rsidRDefault="00095E1F"/>
    <w:p w14:paraId="79B414D4" w14:textId="0C8FF13F" w:rsidR="00095E1F" w:rsidRDefault="00095E1F"/>
    <w:p w14:paraId="0926A47A" w14:textId="2A80A4B4" w:rsidR="00095E1F" w:rsidRDefault="00095E1F"/>
    <w:p w14:paraId="243B52B4" w14:textId="12E0778B" w:rsidR="00095E1F" w:rsidRDefault="00095E1F"/>
    <w:p w14:paraId="4856D328" w14:textId="77777777" w:rsidR="00095E1F" w:rsidRDefault="00095E1F"/>
    <w:p w14:paraId="642BCA3F" w14:textId="68560398" w:rsidR="003E5A93" w:rsidRDefault="003E5A93">
      <w:r>
        <w:lastRenderedPageBreak/>
        <w:t>SECTION 2</w:t>
      </w:r>
    </w:p>
    <w:p w14:paraId="46D4C59F" w14:textId="3E15677C" w:rsidR="003E5A93" w:rsidRDefault="00712B2A">
      <w:r>
        <w:t>You come across a large playroom.</w:t>
      </w:r>
    </w:p>
    <w:p w14:paraId="562FE4E6" w14:textId="09297DCE" w:rsidR="00712B2A" w:rsidRDefault="00712B2A">
      <w:r>
        <w:t xml:space="preserve">YOU: </w:t>
      </w:r>
      <w:r w:rsidR="00B245D6">
        <w:t>“</w:t>
      </w:r>
      <w:r>
        <w:t xml:space="preserve">Where am I, </w:t>
      </w:r>
      <w:r w:rsidR="00DD0985">
        <w:t xml:space="preserve">in </w:t>
      </w:r>
      <w:r>
        <w:t>a kindergarten?</w:t>
      </w:r>
      <w:r w:rsidR="00B245D6">
        <w:t>”</w:t>
      </w:r>
    </w:p>
    <w:p w14:paraId="77EAC761" w14:textId="1DA76921" w:rsidR="00B15179" w:rsidRDefault="00B15179">
      <w:r>
        <w:t xml:space="preserve">YOU: </w:t>
      </w:r>
      <w:r w:rsidR="00B245D6">
        <w:t>“</w:t>
      </w:r>
      <w:r>
        <w:t>I don’t know why, but this place looks…kinda familiar.</w:t>
      </w:r>
      <w:r w:rsidR="00B245D6">
        <w:t>”</w:t>
      </w:r>
    </w:p>
    <w:p w14:paraId="1ABC927C" w14:textId="0ADCB188" w:rsidR="00B15179" w:rsidRDefault="00B15179">
      <w:r>
        <w:t xml:space="preserve">YOU: </w:t>
      </w:r>
      <w:r w:rsidR="00B245D6">
        <w:t>“</w:t>
      </w:r>
      <w:r>
        <w:t>I guess I’ll look around.</w:t>
      </w:r>
      <w:r w:rsidR="00B245D6">
        <w:t>”</w:t>
      </w:r>
    </w:p>
    <w:p w14:paraId="467AD1C9" w14:textId="715F21E9" w:rsidR="00B15179" w:rsidRDefault="00AD0C56">
      <w:r>
        <w:t>You look around the kindergarten’s rooms and come across a puzzle board.</w:t>
      </w:r>
    </w:p>
    <w:p w14:paraId="69A4E419" w14:textId="1B60E609" w:rsidR="00BE4154" w:rsidRDefault="00BE4154">
      <w:r>
        <w:t xml:space="preserve">YOU: </w:t>
      </w:r>
      <w:r w:rsidR="00B245D6">
        <w:t>“</w:t>
      </w:r>
      <w:r>
        <w:t>Huh, where are the pieces for this?</w:t>
      </w:r>
      <w:r w:rsidR="00B245D6">
        <w:t>”</w:t>
      </w:r>
    </w:p>
    <w:p w14:paraId="5C58CE85" w14:textId="418116D7" w:rsidR="00997781" w:rsidRDefault="009D0E41">
      <w:r>
        <w:t>You look around the kindergarten and find several puzzle pieces all around the floor</w:t>
      </w:r>
      <w:r w:rsidR="00997781">
        <w:t>. You eventually think you found all the necessary ones.</w:t>
      </w:r>
    </w:p>
    <w:p w14:paraId="105618A4" w14:textId="7B480D57" w:rsidR="00997781" w:rsidRDefault="00997781">
      <w:r>
        <w:t xml:space="preserve">YOU: </w:t>
      </w:r>
      <w:r w:rsidR="00B245D6">
        <w:t>“</w:t>
      </w:r>
      <w:r>
        <w:t>Alright, let’s try to put these together.</w:t>
      </w:r>
      <w:r w:rsidR="00B245D6">
        <w:t>”</w:t>
      </w:r>
    </w:p>
    <w:p w14:paraId="2928DE48" w14:textId="06EFD1AB" w:rsidR="00997781" w:rsidRDefault="00997781">
      <w:r>
        <w:t>You put the pieces together, and you form a picture. You begin to feel as if you recognize what’s on the picture.</w:t>
      </w:r>
    </w:p>
    <w:p w14:paraId="394B325C" w14:textId="019B69CD" w:rsidR="00997781" w:rsidRDefault="00947A00">
      <w:r>
        <w:t xml:space="preserve">YOU: </w:t>
      </w:r>
      <w:r w:rsidR="00B245D6">
        <w:t>“Wait, who is that? Is that someone I know? Could it be a family member or someone?”</w:t>
      </w:r>
    </w:p>
    <w:p w14:paraId="6324B6D7" w14:textId="1A28129C" w:rsidR="00B245D6" w:rsidRDefault="00B245D6">
      <w:r>
        <w:t>???: “Hey skeleton boy. Good job.”</w:t>
      </w:r>
    </w:p>
    <w:p w14:paraId="7C587C81" w14:textId="03B60634" w:rsidR="00B245D6" w:rsidRDefault="00B245D6">
      <w:r>
        <w:t>YOU: “Do you know who or what this is on the picture?”</w:t>
      </w:r>
    </w:p>
    <w:p w14:paraId="7EB0A12D" w14:textId="42DF6DEC" w:rsidR="00B245D6" w:rsidRDefault="00B245D6">
      <w:r>
        <w:t>???: “Why should I tell you that?”</w:t>
      </w:r>
    </w:p>
    <w:p w14:paraId="0DD18D37" w14:textId="47B17714" w:rsidR="00B245D6" w:rsidRDefault="00B245D6">
      <w:r>
        <w:t>YOU: “Yeah, I figured that would be your answer.”</w:t>
      </w:r>
    </w:p>
    <w:p w14:paraId="7E32226A" w14:textId="2FD16058" w:rsidR="00B245D6" w:rsidRDefault="00B245D6">
      <w:r>
        <w:t>YOU: “Well, what now oh might one?”</w:t>
      </w:r>
    </w:p>
    <w:p w14:paraId="0E69DA14" w14:textId="2F22A192" w:rsidR="003E3306" w:rsidRDefault="003E3306">
      <w:r>
        <w:t>???: “There’s another puzzle that needs to be put together. But now you need to re-arrange the pieces.”</w:t>
      </w:r>
    </w:p>
    <w:p w14:paraId="41AD24DD" w14:textId="2A6BF6B2" w:rsidR="003E3306" w:rsidRDefault="003E3306">
      <w:r>
        <w:t>YOU: “Awesome. Where can I find this second puzzle?”</w:t>
      </w:r>
    </w:p>
    <w:p w14:paraId="7E12F30A" w14:textId="1F134841" w:rsidR="00095E1F" w:rsidRDefault="003E3306">
      <w:r>
        <w:t xml:space="preserve">???: “Behind </w:t>
      </w:r>
      <w:r w:rsidR="00095E1F">
        <w:t>the door.”</w:t>
      </w:r>
    </w:p>
    <w:p w14:paraId="4AF077D1" w14:textId="14DB2080" w:rsidR="00095E1F" w:rsidRDefault="00095E1F">
      <w:r>
        <w:t>YOU: “What do---”</w:t>
      </w:r>
    </w:p>
    <w:p w14:paraId="357A9409" w14:textId="6D09DBAE" w:rsidR="00095E1F" w:rsidRDefault="00095E1F">
      <w:r>
        <w:t>Out of nowhere, a huge rumbling noise gives way to a large door that rises behind you.</w:t>
      </w:r>
    </w:p>
    <w:p w14:paraId="76CD8DF9" w14:textId="16D2A230" w:rsidR="00095E1F" w:rsidRDefault="00095E1F">
      <w:r>
        <w:t>YOU: “Ah.”</w:t>
      </w:r>
    </w:p>
    <w:p w14:paraId="29A4CEA6" w14:textId="6AB03402" w:rsidR="00095E1F" w:rsidRDefault="00095E1F">
      <w:r>
        <w:t>???: “I wish you the best of luck.”</w:t>
      </w:r>
    </w:p>
    <w:p w14:paraId="04C82130" w14:textId="03239730" w:rsidR="007632EB" w:rsidRDefault="007632EB">
      <w:r>
        <w:t>You struggle to figure out exactly how to respond.</w:t>
      </w:r>
    </w:p>
    <w:p w14:paraId="3484D4AD" w14:textId="6EC7C9AD" w:rsidR="006333A9" w:rsidRDefault="006333A9">
      <w:r>
        <w:t>YOU: “…….th</w:t>
      </w:r>
      <w:r w:rsidR="007632EB">
        <w:t>ank…..</w:t>
      </w:r>
      <w:r>
        <w:t>thank you. (Also, screw you.)”</w:t>
      </w:r>
    </w:p>
    <w:p w14:paraId="0190E385" w14:textId="53E86DFF" w:rsidR="00705809" w:rsidRDefault="00705809">
      <w:r>
        <w:t>???: “Move along now.”</w:t>
      </w:r>
    </w:p>
    <w:p w14:paraId="16D0B3D2" w14:textId="41C7956B" w:rsidR="00705809" w:rsidRDefault="00705809">
      <w:r>
        <w:t>YOU: “Okay, okay.”</w:t>
      </w:r>
    </w:p>
    <w:p w14:paraId="20BBFF5E" w14:textId="01062F07" w:rsidR="003E3306" w:rsidRDefault="003E3306">
      <w:r>
        <w:lastRenderedPageBreak/>
        <w:t>You enter through the door and find yourself in yet another kindergarten.</w:t>
      </w:r>
    </w:p>
    <w:p w14:paraId="6546BE69" w14:textId="0AEC7620" w:rsidR="00212444" w:rsidRDefault="00212444">
      <w:r>
        <w:t>YOU: “Why does this also look familiar? What the hell is going on?”</w:t>
      </w:r>
    </w:p>
    <w:p w14:paraId="2C7C6D49" w14:textId="4D1CB514" w:rsidR="00212444" w:rsidRDefault="00212444">
      <w:r>
        <w:t>YOU: “I guess there’s only one evident way to find out.”</w:t>
      </w:r>
    </w:p>
    <w:p w14:paraId="615BA45E" w14:textId="6E2E47EB" w:rsidR="00212444" w:rsidRDefault="00212444">
      <w:r>
        <w:t>You look around this second kindergarten and see a puzzle board with all the pieces available but arranged completely wrong.</w:t>
      </w:r>
    </w:p>
    <w:p w14:paraId="0089EECC" w14:textId="76AD63F2" w:rsidR="00212444" w:rsidRDefault="00212444">
      <w:r>
        <w:t>You finish arranging the puzzle pieces and then you recognize the picture you ended up creating.</w:t>
      </w:r>
    </w:p>
    <w:p w14:paraId="74E0254F" w14:textId="47BD6009" w:rsidR="00212444" w:rsidRDefault="00212444">
      <w:r>
        <w:t>YOU: “Good god, this person also looks familiar!”</w:t>
      </w:r>
    </w:p>
    <w:p w14:paraId="471A161B" w14:textId="4F009198" w:rsidR="00212444" w:rsidRDefault="00212444">
      <w:r>
        <w:t>YOU: “Okay, I need to know what the hell this is, and why I recognize all these pictures and places!”</w:t>
      </w:r>
    </w:p>
    <w:p w14:paraId="63DE60A3" w14:textId="2E3F1879" w:rsidR="00212444" w:rsidRDefault="00212444">
      <w:r>
        <w:t>???: “Make me.”</w:t>
      </w:r>
    </w:p>
    <w:p w14:paraId="459AA2DD" w14:textId="6F9ED01C" w:rsidR="00212444" w:rsidRDefault="00212444">
      <w:r>
        <w:t>YOU: “I will, trust me.”</w:t>
      </w:r>
    </w:p>
    <w:p w14:paraId="3C65E273" w14:textId="438A57A8" w:rsidR="00212444" w:rsidRDefault="00212444">
      <w:r>
        <w:t>???: “How?”</w:t>
      </w:r>
    </w:p>
    <w:p w14:paraId="2D51ACBD" w14:textId="2A34D98B" w:rsidR="00212444" w:rsidRDefault="00212444">
      <w:r>
        <w:t>YOU: “I will find you.”</w:t>
      </w:r>
    </w:p>
    <w:p w14:paraId="488A72ED" w14:textId="6F44A44C" w:rsidR="00212444" w:rsidRDefault="00212444">
      <w:r>
        <w:t>???: “How?”</w:t>
      </w:r>
    </w:p>
    <w:p w14:paraId="375FD845" w14:textId="53863FDA" w:rsidR="00212444" w:rsidRDefault="00212444">
      <w:r>
        <w:t>YOU: “…..you know what, nevermind.”</w:t>
      </w:r>
    </w:p>
    <w:p w14:paraId="604C6FC0" w14:textId="4B6AEC87" w:rsidR="00212444" w:rsidRDefault="00212444">
      <w:r>
        <w:t>???: “Well, there’s another puzzle room waiting for you.”</w:t>
      </w:r>
    </w:p>
    <w:p w14:paraId="6000E470" w14:textId="759A6A1B" w:rsidR="00212444" w:rsidRDefault="00212444">
      <w:r>
        <w:t>YOU: “I’m telling you, if I have to solve yet another puzzle afterwards, I am going to break the walls down.”</w:t>
      </w:r>
    </w:p>
    <w:p w14:paraId="3FE57489" w14:textId="3380C827" w:rsidR="00212444" w:rsidRDefault="00212444">
      <w:r>
        <w:t>???: “You can’t, the walls are made of metal”.</w:t>
      </w:r>
    </w:p>
    <w:p w14:paraId="6E8B482C" w14:textId="77BA31BE" w:rsidR="00FB27DB" w:rsidRDefault="00FB27DB">
      <w:r>
        <w:t>You try to ignore his taunting words, but you begin to get a feeling of hopelessness, as if you’ll never escape and figure out what happened to you.</w:t>
      </w:r>
    </w:p>
    <w:p w14:paraId="56FE246A" w14:textId="77777777" w:rsidR="00705809" w:rsidRDefault="00705809"/>
    <w:p w14:paraId="126641C3" w14:textId="77777777" w:rsidR="006333A9" w:rsidRDefault="006333A9"/>
    <w:p w14:paraId="66AA7D98" w14:textId="77777777" w:rsidR="00801D61" w:rsidRDefault="00801D61"/>
    <w:p w14:paraId="487C148E" w14:textId="03100F30" w:rsidR="003E7896" w:rsidRDefault="003E7896"/>
    <w:sectPr w:rsidR="003E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095E1F"/>
    <w:rsid w:val="00212444"/>
    <w:rsid w:val="002F08B0"/>
    <w:rsid w:val="003016D0"/>
    <w:rsid w:val="003E3306"/>
    <w:rsid w:val="003E5A93"/>
    <w:rsid w:val="003E7896"/>
    <w:rsid w:val="006333A9"/>
    <w:rsid w:val="00705809"/>
    <w:rsid w:val="00712B2A"/>
    <w:rsid w:val="007142E8"/>
    <w:rsid w:val="007632EB"/>
    <w:rsid w:val="00801D61"/>
    <w:rsid w:val="00947A00"/>
    <w:rsid w:val="009858CA"/>
    <w:rsid w:val="00997781"/>
    <w:rsid w:val="009D0E41"/>
    <w:rsid w:val="00AD0C56"/>
    <w:rsid w:val="00B15179"/>
    <w:rsid w:val="00B245D6"/>
    <w:rsid w:val="00BE4154"/>
    <w:rsid w:val="00DD0985"/>
    <w:rsid w:val="00EB245B"/>
    <w:rsid w:val="00EC79D7"/>
    <w:rsid w:val="00F76644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F0A"/>
  <w15:chartTrackingRefBased/>
  <w15:docId w15:val="{D1BB8A39-BBBB-44A0-81B8-BCD2C6F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23</cp:revision>
  <dcterms:created xsi:type="dcterms:W3CDTF">2023-06-06T16:23:00Z</dcterms:created>
  <dcterms:modified xsi:type="dcterms:W3CDTF">2023-06-09T18:20:00Z</dcterms:modified>
</cp:coreProperties>
</file>