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955E" w14:textId="5533604D"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t>
      </w:r>
      <w:proofErr w:type="gramStart"/>
      <w:r>
        <w:t>…..</w:t>
      </w:r>
      <w:proofErr w:type="gramEnd"/>
      <w:r>
        <w:t>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t>
      </w:r>
      <w:proofErr w:type="gramStart"/>
      <w:r>
        <w:t>Who</w:t>
      </w:r>
      <w:proofErr w:type="gramEnd"/>
      <w:r>
        <w:t xml:space="preserve">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w:t>
      </w:r>
      <w:proofErr w:type="gramStart"/>
      <w:r>
        <w:t xml:space="preserve">this </w:t>
      </w:r>
      <w:proofErr w:type="spellStart"/>
      <w:r>
        <w:t>bullcrap</w:t>
      </w:r>
      <w:proofErr w:type="spellEnd"/>
      <w:proofErr w:type="gram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xml:space="preserve">???: “Why don’t you try to find out? You don’t have a brain, but I’m sure you’re still </w:t>
      </w:r>
      <w:proofErr w:type="gramStart"/>
      <w:r>
        <w:t>pretty smart</w:t>
      </w:r>
      <w:proofErr w:type="gramEnd"/>
      <w:r>
        <w: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t>YOU: “A key? Is this mine?”</w:t>
      </w:r>
    </w:p>
    <w:p w14:paraId="1664CBE4" w14:textId="02C28F2B" w:rsidR="002F08B0" w:rsidRDefault="002F08B0">
      <w:r>
        <w:lastRenderedPageBreak/>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w:t>
      </w:r>
      <w:proofErr w:type="gramStart"/>
      <w:r>
        <w:t>Oh</w:t>
      </w:r>
      <w:proofErr w:type="gramEnd"/>
      <w:r>
        <w:t xml:space="preserve">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4856D328" w14:textId="77777777" w:rsidR="00095E1F" w:rsidRDefault="00095E1F"/>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FD16058" w:rsidR="00B245D6" w:rsidRDefault="00B245D6">
      <w:r>
        <w:t>YOU: “Well, what now oh might one?”</w:t>
      </w:r>
    </w:p>
    <w:p w14:paraId="0E69DA14" w14:textId="2F22A192" w:rsidR="003E3306" w:rsidRDefault="003E3306">
      <w:r>
        <w:t>???: “There’s another puzzle that needs to be put together. But now you need to re-arrange the pieces.”</w:t>
      </w:r>
    </w:p>
    <w:p w14:paraId="41AD24DD" w14:textId="2A6BF6B2" w:rsidR="003E3306" w:rsidRDefault="003E3306">
      <w:r>
        <w:t>YOU: “Awesome. Where can I find this second puzzle?”</w:t>
      </w:r>
    </w:p>
    <w:p w14:paraId="7E12F30A" w14:textId="1F134841" w:rsidR="00095E1F" w:rsidRDefault="003E3306">
      <w:r>
        <w:t xml:space="preserve">???: “Behind </w:t>
      </w:r>
      <w:r w:rsidR="00095E1F">
        <w:t>the door.”</w:t>
      </w:r>
    </w:p>
    <w:p w14:paraId="4AF077D1" w14:textId="14DB2080" w:rsidR="00095E1F" w:rsidRDefault="00095E1F">
      <w:r>
        <w:t>YOU: “What do---”</w:t>
      </w:r>
    </w:p>
    <w:p w14:paraId="357A9409" w14:textId="6D09DBAE" w:rsidR="00095E1F" w:rsidRDefault="00095E1F">
      <w:r>
        <w:t>Out of nowhere, a huge rumbling noise gives way to a large door that rises behind you.</w:t>
      </w:r>
    </w:p>
    <w:p w14:paraId="76CD8DF9" w14:textId="16D2A230" w:rsidR="00095E1F" w:rsidRDefault="00095E1F">
      <w:r>
        <w:t>YOU: “Ah.”</w:t>
      </w:r>
    </w:p>
    <w:p w14:paraId="29A4CEA6" w14:textId="6AB03402" w:rsidR="00095E1F" w:rsidRDefault="00095E1F">
      <w:r>
        <w:t>???: “I wish you the best of luck.”</w:t>
      </w:r>
    </w:p>
    <w:p w14:paraId="04C82130" w14:textId="03239730" w:rsidR="007632EB" w:rsidRDefault="007632EB">
      <w:r>
        <w:t>You struggle to figure out exactly how to respond.</w:t>
      </w:r>
    </w:p>
    <w:p w14:paraId="3484D4AD" w14:textId="6EC7C9AD" w:rsidR="006333A9" w:rsidRDefault="006333A9">
      <w:r>
        <w:t>YOU: “…</w:t>
      </w:r>
      <w:proofErr w:type="gramStart"/>
      <w:r>
        <w:t>….th</w:t>
      </w:r>
      <w:r w:rsidR="007632EB">
        <w:t>ank</w:t>
      </w:r>
      <w:proofErr w:type="gramEnd"/>
      <w:r w:rsidR="007632EB">
        <w:t>…..</w:t>
      </w:r>
      <w:r>
        <w:t>thank you. (Also, screw you.)”</w:t>
      </w:r>
    </w:p>
    <w:p w14:paraId="0190E385" w14:textId="53E86DFF" w:rsidR="00705809" w:rsidRDefault="00705809">
      <w:r>
        <w:t>???: “Move along now.”</w:t>
      </w:r>
    </w:p>
    <w:p w14:paraId="16D0B3D2" w14:textId="41C7956B" w:rsidR="00705809" w:rsidRDefault="00705809">
      <w:r>
        <w:t>YOU: “Okay, okay.”</w:t>
      </w:r>
    </w:p>
    <w:p w14:paraId="20BBFF5E" w14:textId="01062F07" w:rsidR="003E3306" w:rsidRDefault="003E3306">
      <w:r>
        <w:t>You enter through the door and find yourself in yet another kindergarten.</w:t>
      </w:r>
    </w:p>
    <w:p w14:paraId="6546BE69" w14:textId="0AEC7620" w:rsidR="00212444" w:rsidRDefault="00212444">
      <w:r>
        <w:lastRenderedPageBreak/>
        <w:t>YOU: “Why does this also look familiar? What the hell is going on?”</w:t>
      </w:r>
    </w:p>
    <w:p w14:paraId="2C7C6D49" w14:textId="4D1CB514" w:rsidR="00212444" w:rsidRDefault="00212444">
      <w:r>
        <w:t>YOU: “I guess there’s only one evident way to find out.”</w:t>
      </w:r>
    </w:p>
    <w:p w14:paraId="615BA45E" w14:textId="6E2E47EB" w:rsidR="00212444" w:rsidRDefault="00212444">
      <w:r>
        <w:t>You look around this second kindergarten and see a puzzle board with all the pieces available but arranged completely wrong.</w:t>
      </w:r>
    </w:p>
    <w:p w14:paraId="0089EECC" w14:textId="76AD63F2" w:rsidR="00212444" w:rsidRDefault="00212444">
      <w:r>
        <w:t>You finish arranging the puzzle pieces and then you recognize the picture you ended up creating.</w:t>
      </w:r>
    </w:p>
    <w:p w14:paraId="74E0254F" w14:textId="47BD6009" w:rsidR="00212444" w:rsidRDefault="00212444">
      <w:r>
        <w:t>YOU: “Good god, this person also looks familiar!”</w:t>
      </w:r>
    </w:p>
    <w:p w14:paraId="471A161B" w14:textId="4F009198" w:rsidR="00212444" w:rsidRDefault="00212444">
      <w:r>
        <w:t>YOU: “Okay, I need to know what the hell this is, and why I recognize all these pictures and places!”</w:t>
      </w:r>
    </w:p>
    <w:p w14:paraId="63DE60A3" w14:textId="2E3F1879" w:rsidR="00212444" w:rsidRDefault="00212444">
      <w:r>
        <w:t>???: “Make me.”</w:t>
      </w:r>
    </w:p>
    <w:p w14:paraId="459AA2DD" w14:textId="6F9ED01C" w:rsidR="00212444" w:rsidRDefault="00212444">
      <w:r>
        <w:t>YOU: “I will, trust me.”</w:t>
      </w:r>
    </w:p>
    <w:p w14:paraId="3C65E273" w14:textId="438A57A8" w:rsidR="00212444" w:rsidRDefault="00212444">
      <w:r>
        <w:t>???: “How?”</w:t>
      </w:r>
    </w:p>
    <w:p w14:paraId="2D51ACBD" w14:textId="2A34D98B" w:rsidR="00212444" w:rsidRDefault="00212444">
      <w:r>
        <w:t>YOU: “I will find you.”</w:t>
      </w:r>
    </w:p>
    <w:p w14:paraId="488A72ED" w14:textId="6F44A44C" w:rsidR="00212444" w:rsidRDefault="00212444">
      <w:r>
        <w:t>???: “How?”</w:t>
      </w:r>
    </w:p>
    <w:p w14:paraId="375FD845" w14:textId="53863FDA" w:rsidR="00212444" w:rsidRDefault="00212444">
      <w:r>
        <w:t>YOU: “</w:t>
      </w:r>
      <w:proofErr w:type="gramStart"/>
      <w:r>
        <w:t>…..</w:t>
      </w:r>
      <w:proofErr w:type="gramEnd"/>
      <w:r>
        <w:t xml:space="preserve">you know what, </w:t>
      </w:r>
      <w:proofErr w:type="spellStart"/>
      <w:r>
        <w:t>nevermind</w:t>
      </w:r>
      <w:proofErr w:type="spellEnd"/>
      <w:r>
        <w:t>.”</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7F77736B" w:rsidR="0062097C" w:rsidRDefault="0062097C"/>
    <w:p w14:paraId="2493BBC5" w14:textId="52973D9F" w:rsidR="0062097C" w:rsidRDefault="0062097C"/>
    <w:p w14:paraId="0F23DA6D" w14:textId="6D7F3D05" w:rsidR="0062097C" w:rsidRDefault="0062097C"/>
    <w:p w14:paraId="4554D636" w14:textId="62AAB6F2" w:rsidR="0062097C" w:rsidRDefault="0062097C"/>
    <w:p w14:paraId="4A39603E" w14:textId="162E0DCE" w:rsidR="0062097C" w:rsidRDefault="0062097C"/>
    <w:p w14:paraId="7FD46529" w14:textId="1239C11F" w:rsidR="0062097C" w:rsidRDefault="0062097C"/>
    <w:p w14:paraId="4CB2730A" w14:textId="74F429FC" w:rsidR="0062097C" w:rsidRDefault="0062097C"/>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w:t>
      </w:r>
      <w:proofErr w:type="gramStart"/>
      <w:r>
        <w:t>…..</w:t>
      </w:r>
      <w:proofErr w:type="gramEnd"/>
      <w:r>
        <w:t>Oh. Yeah.”</w:t>
      </w:r>
    </w:p>
    <w:p w14:paraId="0C7A685B" w14:textId="6E1AC4CC" w:rsidR="00A312F9" w:rsidRDefault="00A312F9">
      <w:r>
        <w:t>YOU: “*Sigh*</w:t>
      </w:r>
      <w:proofErr w:type="gramStart"/>
      <w:r>
        <w:t>….I</w:t>
      </w:r>
      <w:proofErr w:type="gramEnd"/>
      <w:r>
        <w:t xml:space="preserve">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 xml:space="preserve">YOU: “Every time I think about the </w:t>
      </w:r>
      <w:proofErr w:type="gramStart"/>
      <w:r>
        <w:t>place</w:t>
      </w:r>
      <w:proofErr w:type="gramEnd"/>
      <w:r>
        <w:t xml:space="preserv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 xml:space="preserve">YOU: “Screw it, let’s keep going. Sitting here doing nothing sucks harder than </w:t>
      </w:r>
      <w:proofErr w:type="gramStart"/>
      <w:r>
        <w:t>actually doing</w:t>
      </w:r>
      <w:proofErr w:type="gramEnd"/>
      <w:r>
        <w:t xml:space="preserve">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 xml:space="preserve">You discover a flashlight and pick it </w:t>
      </w:r>
      <w:proofErr w:type="gramStart"/>
      <w:r>
        <w:t>up, before</w:t>
      </w:r>
      <w:proofErr w:type="gramEnd"/>
      <w:r>
        <w:t xml:space="preserv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 xml:space="preserve">Either way, you find puzzle pieces located inside of the meltable objects. You then realize that you </w:t>
      </w:r>
      <w:proofErr w:type="gramStart"/>
      <w:r>
        <w:t>have to</w:t>
      </w:r>
      <w:proofErr w:type="gramEnd"/>
      <w:r>
        <w:t xml:space="preserve">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49DD2FCC" w:rsidR="00053568" w:rsidRDefault="00053568">
      <w:r>
        <w:t xml:space="preserve">You manage to rotate the mirrors to get all the </w:t>
      </w:r>
      <w:proofErr w:type="gramStart"/>
      <w:r>
        <w:t xml:space="preserve">clues, </w:t>
      </w:r>
      <w:r w:rsidR="00ED7009">
        <w:t>before</w:t>
      </w:r>
      <w:proofErr w:type="gramEnd"/>
      <w:r w:rsidR="00ED7009">
        <w:t xml:space="preserve"> you 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 xml:space="preserve">You punch the unknown man in the </w:t>
      </w:r>
      <w:proofErr w:type="gramStart"/>
      <w:r>
        <w:t>face, and</w:t>
      </w:r>
      <w:proofErr w:type="gramEnd"/>
      <w:r>
        <w:t xml:space="preserve">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 xml:space="preserve">He re-activates the </w:t>
      </w:r>
      <w:proofErr w:type="gramStart"/>
      <w:r>
        <w:t>shield</w:t>
      </w:r>
      <w:proofErr w:type="gramEnd"/>
      <w:r>
        <w:t xml:space="preserve">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t>???: “Oh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t>
      </w:r>
      <w:proofErr w:type="spellStart"/>
      <w:r>
        <w:t>Wha</w:t>
      </w:r>
      <w:proofErr w:type="spellEnd"/>
      <w:r>
        <w:t>---when?!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4CDC62C0" w:rsidR="00FC0F58" w:rsidRDefault="00FC0F58">
      <w:r>
        <w:t>YOU: “Okay, very funny.”</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t>
      </w:r>
      <w:proofErr w:type="spellStart"/>
      <w:r>
        <w:t>Wh</w:t>
      </w:r>
      <w:proofErr w:type="spellEnd"/>
      <w:r>
        <w:t>-why? What’s in it for me?”</w:t>
      </w:r>
    </w:p>
    <w:p w14:paraId="6856E05E" w14:textId="11E6FE54" w:rsidR="00A706EA" w:rsidRDefault="00A706EA">
      <w:r>
        <w:t>???: “You will be rewarded with your freedom when you are finished.”</w:t>
      </w:r>
    </w:p>
    <w:p w14:paraId="65B7A425" w14:textId="0C5405E1" w:rsidR="00A706EA" w:rsidRDefault="00A706EA">
      <w:r>
        <w:t>YOU: “Really?”</w:t>
      </w:r>
    </w:p>
    <w:p w14:paraId="0E724E5A" w14:textId="72862910" w:rsidR="00A706EA" w:rsidRDefault="00A706EA">
      <w:r>
        <w:lastRenderedPageBreak/>
        <w:t>???: “Trust me when I say, I am a man of my word.”</w:t>
      </w:r>
    </w:p>
    <w:p w14:paraId="1FE23B0F" w14:textId="09B0AED6" w:rsidR="00A706EA" w:rsidRDefault="008D7986">
      <w:r>
        <w:t>YOU: “…</w:t>
      </w:r>
      <w:proofErr w:type="spellStart"/>
      <w:r>
        <w:t>ooookaaaay</w:t>
      </w:r>
      <w:proofErr w:type="spellEnd"/>
      <w:r>
        <w:t>….”</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w:t>
      </w:r>
      <w:proofErr w:type="gramStart"/>
      <w:r>
        <w:t>….for</w:t>
      </w:r>
      <w:proofErr w:type="gramEnd"/>
      <w:r>
        <w:t xml:space="preserve">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w:t>
      </w:r>
      <w:proofErr w:type="gramStart"/>
      <w:r>
        <w:t>….how’s</w:t>
      </w:r>
      <w:proofErr w:type="gramEnd"/>
      <w:r>
        <w:t xml:space="preserve">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w:t>
      </w:r>
      <w:proofErr w:type="gramStart"/>
      <w:r>
        <w:t>….alright</w:t>
      </w:r>
      <w:proofErr w:type="gramEnd"/>
      <w:r>
        <w: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1F59736C" w14:textId="45ADCBCD" w:rsidR="00626BA8" w:rsidRDefault="00626BA8"/>
    <w:p w14:paraId="377061F2" w14:textId="6D6A5F06" w:rsidR="00626BA8" w:rsidRDefault="00626BA8"/>
    <w:p w14:paraId="253B84CD" w14:textId="77626B2F" w:rsidR="00626BA8" w:rsidRDefault="00626BA8"/>
    <w:p w14:paraId="15B6EB8E" w14:textId="6CCDD7ED" w:rsidR="00626BA8" w:rsidRDefault="00626BA8">
      <w:r>
        <w:lastRenderedPageBreak/>
        <w:t>SECTION 2</w:t>
      </w:r>
    </w:p>
    <w:p w14:paraId="561C6ECE" w14:textId="1BD3C1A2" w:rsidR="00B47EDA" w:rsidRDefault="00B47EDA"/>
    <w:p w14:paraId="25B833CD" w14:textId="26A8120C" w:rsidR="00B47EDA" w:rsidRDefault="00B47EDA"/>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96DA5"/>
    <w:rsid w:val="001A2418"/>
    <w:rsid w:val="001B5275"/>
    <w:rsid w:val="00207649"/>
    <w:rsid w:val="00212444"/>
    <w:rsid w:val="002A7C88"/>
    <w:rsid w:val="002F08B0"/>
    <w:rsid w:val="003016D0"/>
    <w:rsid w:val="00345B8C"/>
    <w:rsid w:val="003E3306"/>
    <w:rsid w:val="003E5A93"/>
    <w:rsid w:val="003E7896"/>
    <w:rsid w:val="00515914"/>
    <w:rsid w:val="00532908"/>
    <w:rsid w:val="005532E3"/>
    <w:rsid w:val="00556D1F"/>
    <w:rsid w:val="00606058"/>
    <w:rsid w:val="0062097C"/>
    <w:rsid w:val="00626BA8"/>
    <w:rsid w:val="006333A9"/>
    <w:rsid w:val="00641EDC"/>
    <w:rsid w:val="00693A4D"/>
    <w:rsid w:val="006D65F3"/>
    <w:rsid w:val="00705809"/>
    <w:rsid w:val="00712B2A"/>
    <w:rsid w:val="007142E8"/>
    <w:rsid w:val="007632EB"/>
    <w:rsid w:val="00801D61"/>
    <w:rsid w:val="008D7986"/>
    <w:rsid w:val="008E67C5"/>
    <w:rsid w:val="008F3BC9"/>
    <w:rsid w:val="009405A1"/>
    <w:rsid w:val="00947A00"/>
    <w:rsid w:val="009858CA"/>
    <w:rsid w:val="00997781"/>
    <w:rsid w:val="009D0E41"/>
    <w:rsid w:val="009E24A8"/>
    <w:rsid w:val="00A312F9"/>
    <w:rsid w:val="00A67870"/>
    <w:rsid w:val="00A706EA"/>
    <w:rsid w:val="00A7349A"/>
    <w:rsid w:val="00AB0392"/>
    <w:rsid w:val="00AD0C56"/>
    <w:rsid w:val="00AE01B7"/>
    <w:rsid w:val="00AE6238"/>
    <w:rsid w:val="00B15179"/>
    <w:rsid w:val="00B245D6"/>
    <w:rsid w:val="00B46797"/>
    <w:rsid w:val="00B47EDA"/>
    <w:rsid w:val="00B82FD2"/>
    <w:rsid w:val="00BB3431"/>
    <w:rsid w:val="00BE4154"/>
    <w:rsid w:val="00C3751D"/>
    <w:rsid w:val="00CC2F9D"/>
    <w:rsid w:val="00CC3A84"/>
    <w:rsid w:val="00D82E6D"/>
    <w:rsid w:val="00DD0985"/>
    <w:rsid w:val="00E309EB"/>
    <w:rsid w:val="00E63F8C"/>
    <w:rsid w:val="00E7252D"/>
    <w:rsid w:val="00EB245B"/>
    <w:rsid w:val="00EC79D7"/>
    <w:rsid w:val="00ED7009"/>
    <w:rsid w:val="00F76644"/>
    <w:rsid w:val="00F8199B"/>
    <w:rsid w:val="00F84114"/>
    <w:rsid w:val="00F86DFA"/>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11</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65</cp:revision>
  <dcterms:created xsi:type="dcterms:W3CDTF">2023-06-06T16:23:00Z</dcterms:created>
  <dcterms:modified xsi:type="dcterms:W3CDTF">2023-06-23T14:33:00Z</dcterms:modified>
</cp:coreProperties>
</file>