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7B04C" w14:textId="22B83091" w:rsidR="00EB245B" w:rsidRDefault="009858CA">
      <w:r>
        <w:t>You were asleep for several years. You were killed in 2020. You suddenly come to your consciousness 100 years later.</w:t>
      </w:r>
    </w:p>
    <w:p w14:paraId="06471DC8" w14:textId="1CC66102" w:rsidR="009858CA" w:rsidRDefault="009858CA">
      <w:r>
        <w:t>YOU: “</w:t>
      </w:r>
      <w:proofErr w:type="gramStart"/>
      <w:r>
        <w:t>…..</w:t>
      </w:r>
      <w:proofErr w:type="gramEnd"/>
      <w:r>
        <w:t>Wait, what? What’s going on?”</w:t>
      </w:r>
    </w:p>
    <w:p w14:paraId="47A4555A" w14:textId="38734FC6" w:rsidR="009858CA" w:rsidRDefault="009858CA">
      <w:r>
        <w:t>YOU: “Am I dreaming or something?”</w:t>
      </w:r>
    </w:p>
    <w:p w14:paraId="2FC985FE" w14:textId="5C287232" w:rsidR="009858CA" w:rsidRDefault="009858CA">
      <w:r>
        <w:t>YOU: “Like, how am I still breathing without lungs?”</w:t>
      </w:r>
    </w:p>
    <w:p w14:paraId="111B66C7" w14:textId="69D4EE54" w:rsidR="009858CA" w:rsidRDefault="009858CA">
      <w:r>
        <w:t>YOU: “Or thinking without a brain?”</w:t>
      </w:r>
    </w:p>
    <w:p w14:paraId="20469D1D" w14:textId="698F197C" w:rsidR="009858CA" w:rsidRDefault="009858CA">
      <w:r>
        <w:t>YOU: “Or, like, talking without lips???”</w:t>
      </w:r>
    </w:p>
    <w:p w14:paraId="1ED27B01" w14:textId="4C06C3ED" w:rsidR="009858CA" w:rsidRDefault="009858CA">
      <w:r>
        <w:t>YOU: “Am I a ghost???”</w:t>
      </w:r>
    </w:p>
    <w:p w14:paraId="3A973430" w14:textId="7F81D339" w:rsidR="003016D0" w:rsidRDefault="003016D0">
      <w:r>
        <w:t>YOU: “Good lord, I need to get it together. I need to wake up.”</w:t>
      </w:r>
    </w:p>
    <w:p w14:paraId="32913CED" w14:textId="7CBDE134" w:rsidR="003016D0" w:rsidRDefault="003016D0">
      <w:r>
        <w:t>You try slapping yourself.</w:t>
      </w:r>
    </w:p>
    <w:p w14:paraId="1B7590DD" w14:textId="34E93612" w:rsidR="003016D0" w:rsidRDefault="003016D0">
      <w:r>
        <w:t>YOU: “Wake up! Wake up! WAKE FREAKING UP!!!”</w:t>
      </w:r>
    </w:p>
    <w:p w14:paraId="71CC2667" w14:textId="2C93E092" w:rsidR="003016D0" w:rsidRDefault="003016D0">
      <w:r>
        <w:t>Suddenly, you hear a voice coming from somewhere.</w:t>
      </w:r>
    </w:p>
    <w:p w14:paraId="401B0EE4" w14:textId="52792284" w:rsidR="003016D0" w:rsidRDefault="003016D0">
      <w:r>
        <w:t>???: “My guy, the ‘stop hitting yourself’ meme is, like, over 100 years out of date.”</w:t>
      </w:r>
    </w:p>
    <w:p w14:paraId="0C2DF9FF" w14:textId="5A5B348F" w:rsidR="003016D0" w:rsidRDefault="003016D0">
      <w:r>
        <w:t>YOU: “</w:t>
      </w:r>
      <w:proofErr w:type="gramStart"/>
      <w:r>
        <w:t>Who</w:t>
      </w:r>
      <w:proofErr w:type="gramEnd"/>
      <w:r>
        <w:t xml:space="preserve"> said that? Did you just say 100 years???”</w:t>
      </w:r>
    </w:p>
    <w:p w14:paraId="77FC2FC2" w14:textId="7709DA96" w:rsidR="003016D0" w:rsidRDefault="003016D0">
      <w:r>
        <w:t>???: “Look at the ceiling.”</w:t>
      </w:r>
    </w:p>
    <w:p w14:paraId="159A19A4" w14:textId="1EA8788C" w:rsidR="003016D0" w:rsidRDefault="003016D0">
      <w:r>
        <w:t>You look at the ceiling. You find a speaker above you.</w:t>
      </w:r>
    </w:p>
    <w:p w14:paraId="40256103" w14:textId="376FBF57" w:rsidR="003016D0" w:rsidRDefault="003016D0">
      <w:r>
        <w:t>YOU: “That doesn’t answer my question!”</w:t>
      </w:r>
    </w:p>
    <w:p w14:paraId="550C4B9D" w14:textId="376AC1C0" w:rsidR="003016D0" w:rsidRDefault="003016D0">
      <w:r>
        <w:t>???: “Who said I was going to give you answers?”</w:t>
      </w:r>
    </w:p>
    <w:p w14:paraId="1597C043" w14:textId="1B12A5C9" w:rsidR="003016D0" w:rsidRDefault="003016D0">
      <w:r>
        <w:t xml:space="preserve">YOU: “Oh come on with </w:t>
      </w:r>
      <w:proofErr w:type="gramStart"/>
      <w:r>
        <w:t xml:space="preserve">this </w:t>
      </w:r>
      <w:proofErr w:type="spellStart"/>
      <w:r>
        <w:t>bullcrap</w:t>
      </w:r>
      <w:proofErr w:type="spellEnd"/>
      <w:proofErr w:type="gramEnd"/>
      <w:r>
        <w:t>!! Please just tell me what the hell is going on!”</w:t>
      </w:r>
    </w:p>
    <w:p w14:paraId="356ED34E" w14:textId="793030AE" w:rsidR="003016D0" w:rsidRDefault="003016D0">
      <w:r>
        <w:t>???: “Okay, okay, I’ll tell you since you asked so nicely.”</w:t>
      </w:r>
    </w:p>
    <w:p w14:paraId="48C88EBA" w14:textId="16D53CB6" w:rsidR="003016D0" w:rsidRDefault="003016D0">
      <w:r>
        <w:t>???: “Simply put, you are dead. And you have been dead for over 100 years.”</w:t>
      </w:r>
    </w:p>
    <w:p w14:paraId="0D86D914" w14:textId="0A8CD1ED" w:rsidR="003016D0" w:rsidRDefault="003016D0">
      <w:r>
        <w:t>YOU: “I’m definitely dreaming.”</w:t>
      </w:r>
    </w:p>
    <w:p w14:paraId="575E36DB" w14:textId="507C234F" w:rsidR="003016D0" w:rsidRDefault="003016D0">
      <w:r>
        <w:t>???: “You sure?”</w:t>
      </w:r>
    </w:p>
    <w:p w14:paraId="45637F37" w14:textId="5A52B74C" w:rsidR="003016D0" w:rsidRDefault="003016D0">
      <w:r>
        <w:t>YOU: “Even if I am dead, how do I know you weren’t the one who killed me?!”</w:t>
      </w:r>
    </w:p>
    <w:p w14:paraId="324ED692" w14:textId="37AFFC9C" w:rsidR="003016D0" w:rsidRDefault="003016D0">
      <w:r>
        <w:t>???: “Why don’t you try to find out? You don’t have a brain, but I’m sure you’re still pretty smart.”</w:t>
      </w:r>
    </w:p>
    <w:p w14:paraId="757ACC34" w14:textId="3FE19BBE" w:rsidR="003016D0" w:rsidRDefault="003016D0">
      <w:r>
        <w:t>YOU: “Oh trust me, I goddamn will.”</w:t>
      </w:r>
    </w:p>
    <w:p w14:paraId="4D20A023" w14:textId="6404219E" w:rsidR="003016D0" w:rsidRDefault="003016D0">
      <w:r>
        <w:t>???: “I wish you the best of luck.”</w:t>
      </w:r>
    </w:p>
    <w:p w14:paraId="0D8A9972" w14:textId="6E877C23" w:rsidR="003016D0" w:rsidRDefault="003016D0">
      <w:r>
        <w:t>YOU: “Okay, let’s look around here I guess.”</w:t>
      </w:r>
    </w:p>
    <w:p w14:paraId="42AE8E93" w14:textId="2FAC0434" w:rsidR="009858CA" w:rsidRDefault="00F76644">
      <w:r>
        <w:t>You look around and you find a key.</w:t>
      </w:r>
    </w:p>
    <w:p w14:paraId="752A004D" w14:textId="5C6AB6FC" w:rsidR="00F76644" w:rsidRDefault="00F76644">
      <w:r>
        <w:lastRenderedPageBreak/>
        <w:t>YOU: “A key? Is this mine?”</w:t>
      </w:r>
    </w:p>
    <w:p w14:paraId="04FAC97A" w14:textId="45B73B5B" w:rsidR="003E7896" w:rsidRDefault="003E7896">
      <w:r>
        <w:t>You investigate the key.</w:t>
      </w:r>
    </w:p>
    <w:p w14:paraId="216CF438" w14:textId="6A0477FD" w:rsidR="003E7896" w:rsidRDefault="003E7896">
      <w:r>
        <w:t>YOU: “’</w:t>
      </w:r>
      <w:proofErr w:type="spellStart"/>
      <w:r>
        <w:t>Cloakster</w:t>
      </w:r>
      <w:proofErr w:type="spellEnd"/>
      <w:r>
        <w:t xml:space="preserve"> Inc.’…that name sounds familiar.”</w:t>
      </w:r>
    </w:p>
    <w:p w14:paraId="487C148E" w14:textId="03100F30" w:rsidR="003E7896" w:rsidRDefault="003E7896"/>
    <w:sectPr w:rsidR="003E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CA"/>
    <w:rsid w:val="003016D0"/>
    <w:rsid w:val="003E7896"/>
    <w:rsid w:val="009858CA"/>
    <w:rsid w:val="00EB245B"/>
    <w:rsid w:val="00F7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AF0A"/>
  <w15:chartTrackingRefBased/>
  <w15:docId w15:val="{D1BB8A39-BBBB-44A0-81B8-BCD2C6F9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Beinert</dc:creator>
  <cp:keywords/>
  <dc:description/>
  <cp:lastModifiedBy>Cody Beinert</cp:lastModifiedBy>
  <cp:revision>3</cp:revision>
  <dcterms:created xsi:type="dcterms:W3CDTF">2023-06-06T16:23:00Z</dcterms:created>
  <dcterms:modified xsi:type="dcterms:W3CDTF">2023-06-06T16:47:00Z</dcterms:modified>
</cp:coreProperties>
</file>