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YOU: “Oh come on with this bullcrap!!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looks…kinda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t>???: “Oh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“Wha---when?!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4CDC62C0" w:rsidR="00FC0F58" w:rsidRDefault="00FC0F58">
      <w:r>
        <w:t>YOU: “Okay, very funny.”</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“Wh-why? What’s in it for me?”</w:t>
      </w:r>
    </w:p>
    <w:p w14:paraId="6856E05E" w14:textId="11E6FE54" w:rsidR="00A706EA" w:rsidRDefault="00A706EA">
      <w:r>
        <w:t>???: “You will be rewarded with your freedom when you are finished.”</w:t>
      </w:r>
    </w:p>
    <w:p w14:paraId="65B7A425" w14:textId="0C5405E1" w:rsidR="00A706EA" w:rsidRDefault="00A706EA">
      <w:r>
        <w:t>YOU: “Really?”</w:t>
      </w:r>
    </w:p>
    <w:p w14:paraId="0E724E5A" w14:textId="72862910" w:rsidR="00A706EA" w:rsidRDefault="00A706EA">
      <w:r>
        <w:lastRenderedPageBreak/>
        <w:t>???: “Trust me when I say, I am a man of my word.”</w:t>
      </w:r>
    </w:p>
    <w:p w14:paraId="1FE23B0F" w14:textId="09B0AED6" w:rsidR="00A706EA" w:rsidRDefault="008D7986">
      <w:r>
        <w:t>YOU: “…ooookaaaay….”</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you….for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“Okay….how’s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“Uh….alright.”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1F59736C" w14:textId="45ADCBCD" w:rsidR="00626BA8" w:rsidRDefault="00626BA8"/>
    <w:p w14:paraId="377061F2" w14:textId="6D6A5F06" w:rsidR="00626BA8" w:rsidRDefault="00626BA8"/>
    <w:p w14:paraId="253B84CD" w14:textId="77626B2F" w:rsidR="00626BA8" w:rsidRDefault="00626BA8"/>
    <w:p w14:paraId="15B6EB8E" w14:textId="6CCDD7ED" w:rsidR="00626BA8" w:rsidRDefault="00626BA8">
      <w:r>
        <w:lastRenderedPageBreak/>
        <w:t>SECTION 2</w:t>
      </w:r>
    </w:p>
    <w:p w14:paraId="561C6ECE" w14:textId="555A1A2E" w:rsidR="00B47EDA" w:rsidRDefault="00F5203E">
      <w:r>
        <w:t>You enter the door and you find yourself in a</w:t>
      </w:r>
      <w:r w:rsidR="001F5F42">
        <w:t xml:space="preserve"> glasshouse. </w:t>
      </w:r>
    </w:p>
    <w:p w14:paraId="7CAB2EAC" w14:textId="17D2D5FE" w:rsidR="00DD47B3" w:rsidRDefault="00DD47B3">
      <w:r>
        <w:t xml:space="preserve">YOU: </w:t>
      </w:r>
      <w:r w:rsidR="0078003A">
        <w:t>“</w:t>
      </w:r>
      <w:r>
        <w:t>…..Whoa….this place looks interesting.</w:t>
      </w:r>
      <w:r w:rsidR="0078003A">
        <w:t>”</w:t>
      </w:r>
    </w:p>
    <w:p w14:paraId="456F7A03" w14:textId="6DAAE533" w:rsidR="0078003A" w:rsidRDefault="0078003A">
      <w:r>
        <w:t>YOU: “But, why do I feel like I’ve been in exactly this place before?”</w:t>
      </w:r>
    </w:p>
    <w:p w14:paraId="5027C971" w14:textId="765899CE" w:rsidR="00C416CA" w:rsidRDefault="00C416CA">
      <w:r>
        <w:t>You look around the glasshouse and find some plants that are actually different colors</w:t>
      </w:r>
      <w:r w:rsidR="005521A4">
        <w:t>.</w:t>
      </w:r>
    </w:p>
    <w:p w14:paraId="401161E8" w14:textId="28A86FB7" w:rsidR="005521A4" w:rsidRDefault="005521A4">
      <w:r>
        <w:t>YOU: “Okay….I guess I don’t remember that.”</w:t>
      </w:r>
    </w:p>
    <w:p w14:paraId="60D27820" w14:textId="5356C25D" w:rsidR="001A4F6F" w:rsidRDefault="009872DD">
      <w:r>
        <w:t>You zoom in on the colored plants, and you find numbers carved into those colored plants.</w:t>
      </w:r>
    </w:p>
    <w:p w14:paraId="426B48B8" w14:textId="77F1ABEC" w:rsidR="009872DD" w:rsidRDefault="009872DD">
      <w:r>
        <w:t>You then find a collection of pipes scattered around the floor, and you realize that these pipes need to be placed appropriately in a machine.</w:t>
      </w:r>
    </w:p>
    <w:p w14:paraId="0D5D7440" w14:textId="31B9DC48" w:rsidR="009872DD" w:rsidRDefault="009872DD">
      <w:r>
        <w:t>That machine in question is one where there are numbers at the top, and colored circles at the bottom. You need to place the pipes so that there are lines connecting from the appropriate numbers to the appropriate colors.</w:t>
      </w:r>
    </w:p>
    <w:p w14:paraId="25B833CD" w14:textId="26A8120C" w:rsidR="00B47EDA" w:rsidRDefault="00B47EDA"/>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517B8"/>
    <w:rsid w:val="00196DA5"/>
    <w:rsid w:val="001A2418"/>
    <w:rsid w:val="001A4F6F"/>
    <w:rsid w:val="001B5275"/>
    <w:rsid w:val="001F5F42"/>
    <w:rsid w:val="00207649"/>
    <w:rsid w:val="00212444"/>
    <w:rsid w:val="002A7C88"/>
    <w:rsid w:val="002F08B0"/>
    <w:rsid w:val="003016D0"/>
    <w:rsid w:val="00345B8C"/>
    <w:rsid w:val="003C002B"/>
    <w:rsid w:val="003E3306"/>
    <w:rsid w:val="003E52C2"/>
    <w:rsid w:val="003E5A93"/>
    <w:rsid w:val="003E7896"/>
    <w:rsid w:val="00515914"/>
    <w:rsid w:val="00532908"/>
    <w:rsid w:val="005521A4"/>
    <w:rsid w:val="005532E3"/>
    <w:rsid w:val="00556D1F"/>
    <w:rsid w:val="00577814"/>
    <w:rsid w:val="00606058"/>
    <w:rsid w:val="0062097C"/>
    <w:rsid w:val="00626BA8"/>
    <w:rsid w:val="006333A9"/>
    <w:rsid w:val="00641EDC"/>
    <w:rsid w:val="00693A4D"/>
    <w:rsid w:val="006D65F3"/>
    <w:rsid w:val="00705809"/>
    <w:rsid w:val="00712B2A"/>
    <w:rsid w:val="007142E8"/>
    <w:rsid w:val="007632EB"/>
    <w:rsid w:val="0078003A"/>
    <w:rsid w:val="00801D61"/>
    <w:rsid w:val="008D7986"/>
    <w:rsid w:val="008E67C5"/>
    <w:rsid w:val="008F3BC9"/>
    <w:rsid w:val="009405A1"/>
    <w:rsid w:val="00947A00"/>
    <w:rsid w:val="00971766"/>
    <w:rsid w:val="009858CA"/>
    <w:rsid w:val="009872DD"/>
    <w:rsid w:val="00997781"/>
    <w:rsid w:val="009D0E41"/>
    <w:rsid w:val="009D663D"/>
    <w:rsid w:val="009E24A8"/>
    <w:rsid w:val="00A312F9"/>
    <w:rsid w:val="00A67870"/>
    <w:rsid w:val="00A706EA"/>
    <w:rsid w:val="00A7349A"/>
    <w:rsid w:val="00AB0392"/>
    <w:rsid w:val="00AD0C56"/>
    <w:rsid w:val="00AE01B7"/>
    <w:rsid w:val="00AE6238"/>
    <w:rsid w:val="00B15179"/>
    <w:rsid w:val="00B245D6"/>
    <w:rsid w:val="00B46797"/>
    <w:rsid w:val="00B47EDA"/>
    <w:rsid w:val="00B504D7"/>
    <w:rsid w:val="00B82FD2"/>
    <w:rsid w:val="00BB3431"/>
    <w:rsid w:val="00BE4154"/>
    <w:rsid w:val="00C3751D"/>
    <w:rsid w:val="00C416CA"/>
    <w:rsid w:val="00CC2F9D"/>
    <w:rsid w:val="00CC3A84"/>
    <w:rsid w:val="00D82E6D"/>
    <w:rsid w:val="00DD0985"/>
    <w:rsid w:val="00DD47B3"/>
    <w:rsid w:val="00E309EB"/>
    <w:rsid w:val="00E63F8C"/>
    <w:rsid w:val="00E7252D"/>
    <w:rsid w:val="00EB245B"/>
    <w:rsid w:val="00EC79D7"/>
    <w:rsid w:val="00ED7009"/>
    <w:rsid w:val="00F5203E"/>
    <w:rsid w:val="00F76644"/>
    <w:rsid w:val="00F8199B"/>
    <w:rsid w:val="00F84114"/>
    <w:rsid w:val="00F86DFA"/>
    <w:rsid w:val="00F930DC"/>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10</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81</cp:revision>
  <dcterms:created xsi:type="dcterms:W3CDTF">2023-06-06T16:23:00Z</dcterms:created>
  <dcterms:modified xsi:type="dcterms:W3CDTF">2023-06-29T18:44:00Z</dcterms:modified>
</cp:coreProperties>
</file>