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this </w:t>
      </w:r>
      <w:proofErr w:type="spellStart"/>
      <w:r>
        <w:t>bullcrap</w:t>
      </w:r>
      <w:proofErr w:type="spell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74AC9815" w:rsidR="00B47EDA" w:rsidRDefault="00A26C96">
      <w:r>
        <w:t>Once you place those pipes in their appropriate places, you suddenly feel smarter and better.</w:t>
      </w:r>
    </w:p>
    <w:p w14:paraId="1C5353DE" w14:textId="087B5626" w:rsidR="00A26C96" w:rsidRDefault="00A26C96">
      <w:r>
        <w:t>???: “Testing….testing….is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“Uh….I don’t know. I feel smarter.”</w:t>
      </w:r>
    </w:p>
    <w:p w14:paraId="2E818F16" w14:textId="50F271DD" w:rsidR="00A26C96" w:rsidRDefault="00A26C96">
      <w:r>
        <w:t>???: “Nice.”</w:t>
      </w:r>
    </w:p>
    <w:p w14:paraId="00071CBB" w14:textId="31CD399A" w:rsidR="00A26C96" w:rsidRDefault="00A26C96">
      <w:r>
        <w:t xml:space="preserve">YOU: “Not </w:t>
      </w:r>
      <w:proofErr w:type="spellStart"/>
      <w:r>
        <w:t>gonna</w:t>
      </w:r>
      <w:proofErr w:type="spellEnd"/>
      <w:r>
        <w:t xml:space="preserve">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w:t>
      </w:r>
      <w:proofErr w:type="spellStart"/>
      <w:r>
        <w:t>nevermind</w:t>
      </w:r>
      <w:proofErr w:type="spellEnd"/>
      <w:r>
        <w:t>. The point is, there’s still a little bit more left to go.”</w:t>
      </w:r>
    </w:p>
    <w:p w14:paraId="74FB4E96" w14:textId="0EBFB397" w:rsidR="00162693" w:rsidRDefault="00162693">
      <w:r>
        <w:t>???: “One more puzzle, and then you’re free.”</w:t>
      </w:r>
    </w:p>
    <w:p w14:paraId="6B596AFD" w14:textId="552742A1" w:rsidR="00162693" w:rsidRDefault="00162693">
      <w:r>
        <w:t>YOU: “Okay….I’ll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t>YOU: “Please stop calling me that.”</w:t>
      </w:r>
    </w:p>
    <w:p w14:paraId="46499D5E" w14:textId="1EC8F2ED" w:rsidR="0061160D" w:rsidRDefault="0061160D">
      <w:r>
        <w:lastRenderedPageBreak/>
        <w:t>???: “Okay, sorry.”</w:t>
      </w:r>
    </w:p>
    <w:p w14:paraId="1E1C3D4D" w14:textId="27B5BA8C" w:rsidR="0061160D" w:rsidRDefault="0061160D">
      <w:r>
        <w:t>???: “Anyways, move along now.”</w:t>
      </w:r>
    </w:p>
    <w:p w14:paraId="01C24DE7" w14:textId="2FCB0760" w:rsidR="0061160D" w:rsidRDefault="0061160D">
      <w:r>
        <w:t>YOU: “Okay, okay.”</w:t>
      </w:r>
    </w:p>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517B8"/>
    <w:rsid w:val="00162693"/>
    <w:rsid w:val="00196DA5"/>
    <w:rsid w:val="001A2418"/>
    <w:rsid w:val="001A4F6F"/>
    <w:rsid w:val="001B5275"/>
    <w:rsid w:val="001F5F42"/>
    <w:rsid w:val="00207649"/>
    <w:rsid w:val="00212444"/>
    <w:rsid w:val="002A7C88"/>
    <w:rsid w:val="002F08B0"/>
    <w:rsid w:val="003016D0"/>
    <w:rsid w:val="00345B8C"/>
    <w:rsid w:val="003C002B"/>
    <w:rsid w:val="003E3306"/>
    <w:rsid w:val="003E52C2"/>
    <w:rsid w:val="003E5A93"/>
    <w:rsid w:val="003E7896"/>
    <w:rsid w:val="00515914"/>
    <w:rsid w:val="00532908"/>
    <w:rsid w:val="005521A4"/>
    <w:rsid w:val="005532E3"/>
    <w:rsid w:val="00556D1F"/>
    <w:rsid w:val="00577814"/>
    <w:rsid w:val="00606058"/>
    <w:rsid w:val="0061160D"/>
    <w:rsid w:val="0062097C"/>
    <w:rsid w:val="00626BA8"/>
    <w:rsid w:val="006333A9"/>
    <w:rsid w:val="00641EDC"/>
    <w:rsid w:val="00693A4D"/>
    <w:rsid w:val="006D65F3"/>
    <w:rsid w:val="00705809"/>
    <w:rsid w:val="00712B2A"/>
    <w:rsid w:val="007142E8"/>
    <w:rsid w:val="007632EB"/>
    <w:rsid w:val="0078003A"/>
    <w:rsid w:val="00801D61"/>
    <w:rsid w:val="008D7986"/>
    <w:rsid w:val="008E67C5"/>
    <w:rsid w:val="008F3BC9"/>
    <w:rsid w:val="009405A1"/>
    <w:rsid w:val="00947A00"/>
    <w:rsid w:val="00971766"/>
    <w:rsid w:val="009858CA"/>
    <w:rsid w:val="009872DD"/>
    <w:rsid w:val="00997781"/>
    <w:rsid w:val="009D0E41"/>
    <w:rsid w:val="009D663D"/>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F5203E"/>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83</cp:revision>
  <dcterms:created xsi:type="dcterms:W3CDTF">2023-06-06T16:23:00Z</dcterms:created>
  <dcterms:modified xsi:type="dcterms:W3CDTF">2023-06-30T16:07:00Z</dcterms:modified>
</cp:coreProperties>
</file>