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BB26" w14:textId="0580121A" w:rsidR="00971766" w:rsidRDefault="003C002B">
      <w:r>
        <w:t>CHARACTER 1</w:t>
      </w:r>
    </w:p>
    <w:p w14:paraId="5B09955E" w14:textId="6A956ED4"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“Who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YOU: “Oh come on with this bullcrap!!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“Why don’t you try to find out? You don’t have a brain, but I’m sure you’re still pretty smart.”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lastRenderedPageBreak/>
        <w:t>YOU: “A key? Is this mine?”</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“Oh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looks…kinda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71DCFAE" w:rsidR="00B245D6" w:rsidRDefault="00B245D6">
      <w:r>
        <w:t>YOU: “Well, what now oh might</w:t>
      </w:r>
      <w:r w:rsidR="00577814">
        <w:t>y</w:t>
      </w:r>
      <w:r>
        <w:t xml:space="preserve"> one?”</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4502B67B" w:rsidR="0062097C" w:rsidRDefault="0062097C"/>
    <w:p w14:paraId="141F555E" w14:textId="111AB1F8" w:rsidR="009D663D" w:rsidRDefault="009D663D"/>
    <w:p w14:paraId="482A411F" w14:textId="77777777" w:rsidR="009D663D" w:rsidRDefault="009D663D"/>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YOU: “Screw it, let’s keep going. Sitting here doing nothing sucks harder than actually doing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Either way, you find puzzle pieces located inside of the meltable objects. You then realize that you have to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0C743F7F" w:rsidR="00053568" w:rsidRDefault="00F930DC">
      <w:r>
        <w:t xml:space="preserve">You </w:t>
      </w:r>
      <w:r w:rsidR="00ED7009">
        <w:t>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He re-activates the shield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lastRenderedPageBreak/>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horrible, horrible, HORRIBLE man, and I hope you die and go to hell for bringing me back from the dead, and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you….when I get a phone.”</w:t>
      </w:r>
    </w:p>
    <w:p w14:paraId="3AF76D8E" w14:textId="0F469557" w:rsidR="00B82FD2" w:rsidRDefault="00B82FD2">
      <w:r>
        <w:t>???: “Oh trust me, you’ll never find one…”</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“Wha---when?!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7C4E2BBA" w:rsidR="00FC0F58" w:rsidRDefault="002B3BB6">
      <w:r>
        <w:t>YOU: “Sh-SHUT UP!”</w:t>
      </w:r>
    </w:p>
    <w:p w14:paraId="5DF07268" w14:textId="07F96398" w:rsidR="00F32B6C" w:rsidRDefault="00F32B6C">
      <w:r>
        <w:t>YOU: “…..S-sorry.”</w:t>
      </w:r>
    </w:p>
    <w:p w14:paraId="056E712D" w14:textId="6C15370C" w:rsidR="00F32B6C" w:rsidRDefault="00F32B6C">
      <w:r>
        <w:t>???: “It’s all good”.</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“Wh-why? What’s in it for me?”</w:t>
      </w:r>
    </w:p>
    <w:p w14:paraId="6856E05E" w14:textId="11E6FE54" w:rsidR="00A706EA" w:rsidRDefault="00A706EA">
      <w:r>
        <w:lastRenderedPageBreak/>
        <w:t>???: “You will be rewarded with your freedom when you are finished.”</w:t>
      </w:r>
    </w:p>
    <w:p w14:paraId="65B7A425" w14:textId="0C5405E1" w:rsidR="00A706EA" w:rsidRDefault="00A706EA">
      <w:r>
        <w:t>YOU: “Really?”</w:t>
      </w:r>
    </w:p>
    <w:p w14:paraId="0E724E5A" w14:textId="72862910" w:rsidR="00A706EA" w:rsidRDefault="00A706EA">
      <w:r>
        <w:t>???: “Trust me when I say, I am a man of my word.”</w:t>
      </w:r>
    </w:p>
    <w:p w14:paraId="1FE23B0F" w14:textId="09B0AED6" w:rsidR="00A706EA" w:rsidRDefault="008D7986">
      <w:r>
        <w:t>YOU: “…ooookaaaay….”</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you….for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“Okay….how’s this?”</w:t>
      </w:r>
    </w:p>
    <w:p w14:paraId="072C534C" w14:textId="2798C2AB" w:rsidR="00207649" w:rsidRDefault="00207649">
      <w:r>
        <w:t>YOU: “Uh…better, maybe. Thanks.”</w:t>
      </w:r>
    </w:p>
    <w:p w14:paraId="2A70ED4B" w14:textId="2130EA48" w:rsidR="00207649" w:rsidRDefault="00207649">
      <w:r>
        <w:t>???: “Alright, keep going. And, word of advice, keep that magnifying glass as close as possible.”</w:t>
      </w:r>
    </w:p>
    <w:p w14:paraId="6C987DAE" w14:textId="3720B0D5" w:rsidR="00207649" w:rsidRDefault="00207649">
      <w:r>
        <w:t>YOU: “Uh….alright.”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1F59736C" w14:textId="45ADCBCD" w:rsidR="00626BA8" w:rsidRDefault="00626BA8"/>
    <w:p w14:paraId="377061F2" w14:textId="6D6A5F06" w:rsidR="00626BA8" w:rsidRDefault="00626BA8"/>
    <w:p w14:paraId="253B84CD" w14:textId="77626B2F" w:rsidR="00626BA8" w:rsidRDefault="00626BA8"/>
    <w:p w14:paraId="15B6EB8E" w14:textId="6CCDD7ED" w:rsidR="00626BA8" w:rsidRDefault="00626BA8">
      <w:r>
        <w:t>SECTION 2</w:t>
      </w:r>
    </w:p>
    <w:p w14:paraId="561C6ECE" w14:textId="555A1A2E" w:rsidR="00B47EDA" w:rsidRDefault="00F5203E">
      <w:r>
        <w:t>You enter the door and you find yourself in a</w:t>
      </w:r>
      <w:r w:rsidR="001F5F42">
        <w:t xml:space="preserve"> glasshouse. </w:t>
      </w:r>
    </w:p>
    <w:p w14:paraId="7CAB2EAC" w14:textId="17D2D5FE" w:rsidR="00DD47B3" w:rsidRDefault="00DD47B3">
      <w:r>
        <w:t xml:space="preserve">YOU: </w:t>
      </w:r>
      <w:r w:rsidR="0078003A">
        <w:t>“</w:t>
      </w:r>
      <w:r>
        <w:t>…..Whoa….this place looks interesting.</w:t>
      </w:r>
      <w:r w:rsidR="0078003A">
        <w:t>”</w:t>
      </w:r>
    </w:p>
    <w:p w14:paraId="456F7A03" w14:textId="6DAAE533" w:rsidR="0078003A" w:rsidRDefault="0078003A">
      <w:r>
        <w:t>YOU: “But, why do I feel like I’ve been in exactly this place before?”</w:t>
      </w:r>
    </w:p>
    <w:p w14:paraId="5027C971" w14:textId="765899CE" w:rsidR="00C416CA" w:rsidRDefault="00C416CA">
      <w:r>
        <w:t>You look around the glasshouse and find some plants that are actually different colors</w:t>
      </w:r>
      <w:r w:rsidR="005521A4">
        <w:t>.</w:t>
      </w:r>
    </w:p>
    <w:p w14:paraId="401161E8" w14:textId="28A86FB7" w:rsidR="005521A4" w:rsidRDefault="005521A4">
      <w:r>
        <w:t>YOU: “Okay….I guess I don’t remember that.”</w:t>
      </w:r>
    </w:p>
    <w:p w14:paraId="60D27820" w14:textId="5356C25D" w:rsidR="001A4F6F" w:rsidRDefault="009872DD">
      <w:r>
        <w:t>You zoom in on the colored plants, and you find numbers carved into those colored plants.</w:t>
      </w:r>
    </w:p>
    <w:p w14:paraId="426B48B8" w14:textId="77F1ABEC" w:rsidR="009872DD" w:rsidRDefault="009872DD">
      <w:r>
        <w:t>You then find a collection of pipes scattered around the floor, and you realize that these pipes need to be placed appropriately in a machine.</w:t>
      </w:r>
    </w:p>
    <w:p w14:paraId="0D5D7440" w14:textId="31B9DC48" w:rsidR="009872DD" w:rsidRDefault="009872DD">
      <w:r>
        <w:t>That machine in question is one where there are numbers at the top, and colored circles at the bottom. You need to place the pipes so that there are lines connecting from the appropriate numbers to the appropriate colors.</w:t>
      </w:r>
    </w:p>
    <w:p w14:paraId="25B833CD" w14:textId="74AC9815" w:rsidR="00B47EDA" w:rsidRDefault="00A26C96">
      <w:r>
        <w:t>Once you place those pipes in their appropriate places, you suddenly feel smarter and better.</w:t>
      </w:r>
    </w:p>
    <w:p w14:paraId="1C5353DE" w14:textId="087B5626" w:rsidR="00A26C96" w:rsidRDefault="00A26C96">
      <w:r>
        <w:t>???: “Testing….testing….is this okay volume?”</w:t>
      </w:r>
    </w:p>
    <w:p w14:paraId="7EA4A227" w14:textId="0E6D637C" w:rsidR="00A26C96" w:rsidRDefault="00A26C96">
      <w:r>
        <w:t>YOU: “Yeah, I think that’s good.”</w:t>
      </w:r>
    </w:p>
    <w:p w14:paraId="158E46B8" w14:textId="415EF64E" w:rsidR="00A26C96" w:rsidRDefault="00A26C96">
      <w:r>
        <w:t>???: “How are you doing?”</w:t>
      </w:r>
    </w:p>
    <w:p w14:paraId="731BEB2B" w14:textId="189F3359" w:rsidR="00A26C96" w:rsidRDefault="00A26C96">
      <w:r>
        <w:t>YOU: “Uh….I don’t know. I feel smarter.”</w:t>
      </w:r>
    </w:p>
    <w:p w14:paraId="2E818F16" w14:textId="50F271DD" w:rsidR="00A26C96" w:rsidRDefault="00A26C96">
      <w:r>
        <w:t>???: “Nice.”</w:t>
      </w:r>
    </w:p>
    <w:p w14:paraId="00071CBB" w14:textId="31CD399A" w:rsidR="00A26C96" w:rsidRDefault="00A26C96">
      <w:r>
        <w:t>YOU: “Not gonna lie, it feels really strange to feel like this when I’m dead.”</w:t>
      </w:r>
    </w:p>
    <w:p w14:paraId="2927A988" w14:textId="1DD5554E" w:rsidR="00A26C96" w:rsidRDefault="00A26C96">
      <w:r>
        <w:t>???: “Yeah, I know right?”</w:t>
      </w:r>
    </w:p>
    <w:p w14:paraId="1C366675" w14:textId="16F20464" w:rsidR="00162693" w:rsidRDefault="00162693">
      <w:r>
        <w:t>YOU: Okay, how much longer until I’m free?</w:t>
      </w:r>
    </w:p>
    <w:p w14:paraId="5D9F2287" w14:textId="47D30068" w:rsidR="00162693" w:rsidRDefault="00162693">
      <w:r>
        <w:t>???: “Patience young Jedi.”</w:t>
      </w:r>
    </w:p>
    <w:p w14:paraId="04C37206" w14:textId="2A03BF2F" w:rsidR="00162693" w:rsidRDefault="00162693">
      <w:r>
        <w:t>YOU: “Jedi?”</w:t>
      </w:r>
    </w:p>
    <w:p w14:paraId="3F2EC7B3" w14:textId="450BE920" w:rsidR="00162693" w:rsidRDefault="00162693">
      <w:r>
        <w:t>???: “It’s a reference to Star War---nevermind. The point is, there’s still a little bit more left to go.”</w:t>
      </w:r>
    </w:p>
    <w:p w14:paraId="74FB4E96" w14:textId="0EBFB397" w:rsidR="00162693" w:rsidRDefault="00162693">
      <w:r>
        <w:t>???: “One more puzzle, and then you’re free.”</w:t>
      </w:r>
    </w:p>
    <w:p w14:paraId="6B596AFD" w14:textId="552742A1" w:rsidR="00162693" w:rsidRDefault="00162693">
      <w:r>
        <w:t>YOU: “Okay….I’ll keep moving forward I guess.”</w:t>
      </w:r>
    </w:p>
    <w:p w14:paraId="5E33EF61" w14:textId="6EFD0749" w:rsidR="00162693" w:rsidRDefault="00162693">
      <w:r>
        <w:t>YOU: “Actually before I go, may I ask a question?”</w:t>
      </w:r>
    </w:p>
    <w:p w14:paraId="7C0D743A" w14:textId="15847CFB" w:rsidR="00162693" w:rsidRDefault="00162693">
      <w:r>
        <w:t>YOU: “Why did this garden environment look and feel so familiar?”</w:t>
      </w:r>
    </w:p>
    <w:p w14:paraId="16BB6833" w14:textId="3173ECF4" w:rsidR="00162693" w:rsidRDefault="00162693">
      <w:r>
        <w:lastRenderedPageBreak/>
        <w:t>???: “Answers will come soon young Jedi.”</w:t>
      </w:r>
    </w:p>
    <w:p w14:paraId="47560A62" w14:textId="4FCEA981" w:rsidR="0061160D" w:rsidRDefault="0061160D">
      <w:r>
        <w:t>YOU: “Please stop calling me that.”</w:t>
      </w:r>
    </w:p>
    <w:p w14:paraId="46499D5E" w14:textId="1EC8F2ED" w:rsidR="0061160D" w:rsidRDefault="0061160D">
      <w:r>
        <w:t>???: “Okay, sorry.”</w:t>
      </w:r>
    </w:p>
    <w:p w14:paraId="1E1C3D4D" w14:textId="27B5BA8C" w:rsidR="0061160D" w:rsidRDefault="0061160D">
      <w:r>
        <w:t>???: “Anyways, move along now.”</w:t>
      </w:r>
    </w:p>
    <w:p w14:paraId="01C24DE7" w14:textId="2FCB0760" w:rsidR="0061160D" w:rsidRDefault="0061160D">
      <w:r>
        <w:t>YOU: “Okay, okay.”</w:t>
      </w:r>
    </w:p>
    <w:p w14:paraId="1AE6B86E" w14:textId="77777777" w:rsidR="0061160D" w:rsidRDefault="0061160D"/>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03100F30" w:rsidR="003E7896" w:rsidRDefault="003E7896"/>
    <w:sectPr w:rsidR="003E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53568"/>
    <w:rsid w:val="00095E1F"/>
    <w:rsid w:val="000A7140"/>
    <w:rsid w:val="001517B8"/>
    <w:rsid w:val="00162693"/>
    <w:rsid w:val="00196DA5"/>
    <w:rsid w:val="001A2418"/>
    <w:rsid w:val="001A4F6F"/>
    <w:rsid w:val="001B5275"/>
    <w:rsid w:val="001F5F42"/>
    <w:rsid w:val="00207649"/>
    <w:rsid w:val="00212444"/>
    <w:rsid w:val="002A7C88"/>
    <w:rsid w:val="002B3BB6"/>
    <w:rsid w:val="002F08B0"/>
    <w:rsid w:val="003016D0"/>
    <w:rsid w:val="00345B8C"/>
    <w:rsid w:val="003C002B"/>
    <w:rsid w:val="003E3306"/>
    <w:rsid w:val="003E52C2"/>
    <w:rsid w:val="003E5A93"/>
    <w:rsid w:val="003E7896"/>
    <w:rsid w:val="00515914"/>
    <w:rsid w:val="00532908"/>
    <w:rsid w:val="005521A4"/>
    <w:rsid w:val="005532E3"/>
    <w:rsid w:val="00556D1F"/>
    <w:rsid w:val="00577814"/>
    <w:rsid w:val="00606058"/>
    <w:rsid w:val="0061160D"/>
    <w:rsid w:val="0062097C"/>
    <w:rsid w:val="00626BA8"/>
    <w:rsid w:val="006333A9"/>
    <w:rsid w:val="00641EDC"/>
    <w:rsid w:val="00693A4D"/>
    <w:rsid w:val="006D65F3"/>
    <w:rsid w:val="00705809"/>
    <w:rsid w:val="00712B2A"/>
    <w:rsid w:val="007142E8"/>
    <w:rsid w:val="007632EB"/>
    <w:rsid w:val="0078003A"/>
    <w:rsid w:val="00801D61"/>
    <w:rsid w:val="008D7986"/>
    <w:rsid w:val="008E67C5"/>
    <w:rsid w:val="008F3BC9"/>
    <w:rsid w:val="009405A1"/>
    <w:rsid w:val="00947A00"/>
    <w:rsid w:val="00971766"/>
    <w:rsid w:val="009858CA"/>
    <w:rsid w:val="009872DD"/>
    <w:rsid w:val="00997781"/>
    <w:rsid w:val="009D0E41"/>
    <w:rsid w:val="009D663D"/>
    <w:rsid w:val="009E24A8"/>
    <w:rsid w:val="00A26C96"/>
    <w:rsid w:val="00A312F9"/>
    <w:rsid w:val="00A67870"/>
    <w:rsid w:val="00A706EA"/>
    <w:rsid w:val="00A7349A"/>
    <w:rsid w:val="00AB0392"/>
    <w:rsid w:val="00AD0C56"/>
    <w:rsid w:val="00AE01B7"/>
    <w:rsid w:val="00AE6238"/>
    <w:rsid w:val="00B15179"/>
    <w:rsid w:val="00B245D6"/>
    <w:rsid w:val="00B46797"/>
    <w:rsid w:val="00B47EDA"/>
    <w:rsid w:val="00B504D7"/>
    <w:rsid w:val="00B82FD2"/>
    <w:rsid w:val="00BB3431"/>
    <w:rsid w:val="00BE4154"/>
    <w:rsid w:val="00C3751D"/>
    <w:rsid w:val="00C416CA"/>
    <w:rsid w:val="00CC2F9D"/>
    <w:rsid w:val="00CC3A84"/>
    <w:rsid w:val="00D82E6D"/>
    <w:rsid w:val="00DD0985"/>
    <w:rsid w:val="00DD47B3"/>
    <w:rsid w:val="00E309EB"/>
    <w:rsid w:val="00E63F8C"/>
    <w:rsid w:val="00E7252D"/>
    <w:rsid w:val="00EB245B"/>
    <w:rsid w:val="00EC79D7"/>
    <w:rsid w:val="00ED7009"/>
    <w:rsid w:val="00F32B6C"/>
    <w:rsid w:val="00F5203E"/>
    <w:rsid w:val="00F76644"/>
    <w:rsid w:val="00F8199B"/>
    <w:rsid w:val="00F84114"/>
    <w:rsid w:val="00F86DFA"/>
    <w:rsid w:val="00F930DC"/>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11</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85</cp:revision>
  <dcterms:created xsi:type="dcterms:W3CDTF">2023-06-06T16:23:00Z</dcterms:created>
  <dcterms:modified xsi:type="dcterms:W3CDTF">2023-07-03T18:34:00Z</dcterms:modified>
</cp:coreProperties>
</file>