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7FF5F" w14:textId="57233CF7" w:rsidR="009F773B" w:rsidRPr="009F773B" w:rsidRDefault="005F0C84" w:rsidP="009F773B">
      <w:pPr>
        <w:pStyle w:val="Ttulo"/>
      </w:pPr>
      <w:r w:rsidRPr="005F0C84">
        <w:t>Projeto</w:t>
      </w:r>
      <w:r w:rsidR="009F773B">
        <w:t>:</w:t>
      </w:r>
      <w:r w:rsidRPr="005F0C84">
        <w:t xml:space="preserve"> </w:t>
      </w:r>
      <w:r w:rsidR="00672145">
        <w:t xml:space="preserve">Aula </w:t>
      </w:r>
      <w:r w:rsidR="00EB23AE">
        <w:t>12</w:t>
      </w:r>
      <w:r w:rsidR="00672145">
        <w:t xml:space="preserve"> de web</w:t>
      </w:r>
    </w:p>
    <w:p w14:paraId="421EA8C2" w14:textId="570D4B86" w:rsidR="005F0C84" w:rsidRDefault="005F0C84" w:rsidP="005F0C84"/>
    <w:p w14:paraId="34173F94" w14:textId="60C4E682" w:rsidR="005F0C84" w:rsidRDefault="005F0C84" w:rsidP="005F0C84">
      <w:r>
        <w:t>Objetivo / Requisitos:</w:t>
      </w:r>
    </w:p>
    <w:p w14:paraId="7A7398F7" w14:textId="530CB4CD" w:rsidR="00841A6F" w:rsidRDefault="009F773B" w:rsidP="009C294B">
      <w:pPr>
        <w:pStyle w:val="Ttulo"/>
      </w:pPr>
      <w:r>
        <w:t>Página</w:t>
      </w:r>
      <w:r w:rsidR="009C294B">
        <w:t xml:space="preserve"> 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p w14:paraId="1E8CF81F" w14:textId="639617F5" w:rsidR="009C294B" w:rsidRDefault="00FF303B" w:rsidP="009C294B">
      <w:r>
        <w:rPr>
          <w:noProof/>
        </w:rPr>
        <w:drawing>
          <wp:inline distT="0" distB="0" distL="0" distR="0" wp14:anchorId="27604CC6" wp14:editId="14FDB1AE">
            <wp:extent cx="5397500" cy="1397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DD8FD" w14:textId="58EE2F43" w:rsidR="004B0546" w:rsidRDefault="004B0546" w:rsidP="004B0546">
      <w:r>
        <w:t>#</w:t>
      </w:r>
      <w:r w:rsidR="00FF303B">
        <w:t>030CE0</w:t>
      </w:r>
      <w:r>
        <w:t xml:space="preserve">                      #E</w:t>
      </w:r>
      <w:r w:rsidR="005D3E63">
        <w:t>094DB</w:t>
      </w:r>
      <w:r>
        <w:t xml:space="preserve">              </w:t>
      </w:r>
      <w:r>
        <w:t>#</w:t>
      </w:r>
      <w:r>
        <w:t>82E0D7                  #E0CA6C                 #97E077</w:t>
      </w:r>
    </w:p>
    <w:p w14:paraId="0D0A2BB8" w14:textId="360AB1A5" w:rsidR="004B0546" w:rsidRDefault="004B0546" w:rsidP="009C294B"/>
    <w:p w14:paraId="47F6ADB8" w14:textId="77777777" w:rsidR="00EB23AE" w:rsidRPr="009F773B" w:rsidRDefault="00EB23AE" w:rsidP="00EB23AE">
      <w:pPr>
        <w:pStyle w:val="Ttulo"/>
      </w:pPr>
      <w:r w:rsidRPr="005F0C84">
        <w:t>Projeto</w:t>
      </w:r>
      <w:r>
        <w:t>:</w:t>
      </w:r>
      <w:r w:rsidRPr="005F0C84">
        <w:t xml:space="preserve"> </w:t>
      </w:r>
      <w:r>
        <w:t>nome da música escolhida</w:t>
      </w:r>
    </w:p>
    <w:p w14:paraId="5D735318" w14:textId="77777777" w:rsidR="00EB23AE" w:rsidRDefault="00EB23AE" w:rsidP="00EB23AE"/>
    <w:p w14:paraId="2C47A519" w14:textId="77777777" w:rsidR="00EB23AE" w:rsidRPr="006A55FB" w:rsidRDefault="00EB23AE" w:rsidP="00EB23AE">
      <w:pPr>
        <w:rPr>
          <w:b/>
          <w:bCs/>
        </w:rPr>
      </w:pPr>
      <w:r w:rsidRPr="006A55FB">
        <w:rPr>
          <w:b/>
          <w:bCs/>
        </w:rPr>
        <w:t>Objetivo / Requisitos:</w:t>
      </w:r>
    </w:p>
    <w:p w14:paraId="0C3C3C60" w14:textId="77777777" w:rsidR="00EB23AE" w:rsidRDefault="00EB23AE" w:rsidP="00EB23AE">
      <w:pPr>
        <w:pStyle w:val="Ttulo"/>
      </w:pPr>
      <w:r>
        <w:t xml:space="preserve">Página </w:t>
      </w:r>
    </w:p>
    <w:p w14:paraId="7DE4F873" w14:textId="77777777" w:rsidR="00EB23AE" w:rsidRDefault="00EB23AE" w:rsidP="00EB23AE">
      <w:pPr>
        <w:pStyle w:val="Ttulo1"/>
      </w:pPr>
      <w:r>
        <w:t>Cores: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4"/>
        <w:gridCol w:w="1416"/>
        <w:gridCol w:w="1416"/>
        <w:gridCol w:w="1416"/>
        <w:gridCol w:w="1416"/>
        <w:gridCol w:w="1416"/>
      </w:tblGrid>
      <w:tr w:rsidR="00EB23AE" w:rsidRPr="00FC78A0" w14:paraId="5FF0BD5B" w14:textId="77777777" w:rsidTr="005472EF">
        <w:tc>
          <w:tcPr>
            <w:tcW w:w="8494" w:type="dxa"/>
            <w:gridSpan w:val="6"/>
            <w:shd w:val="clear" w:color="auto" w:fill="C00000"/>
          </w:tcPr>
          <w:p w14:paraId="541C6237" w14:textId="77777777" w:rsidR="00EB23AE" w:rsidRPr="00FC78A0" w:rsidRDefault="00EB23AE" w:rsidP="005472EF">
            <w:pPr>
              <w:jc w:val="center"/>
              <w:rPr>
                <w:b/>
                <w:bCs/>
              </w:rPr>
            </w:pPr>
            <w:r w:rsidRPr="00FC78A0">
              <w:rPr>
                <w:b/>
                <w:bCs/>
              </w:rPr>
              <w:t>Código de Cores RGB e Hexadecimal</w:t>
            </w:r>
          </w:p>
        </w:tc>
      </w:tr>
      <w:tr w:rsidR="00EB23AE" w14:paraId="38953832" w14:textId="77777777" w:rsidTr="005472EF">
        <w:tc>
          <w:tcPr>
            <w:tcW w:w="1414" w:type="dxa"/>
            <w:shd w:val="clear" w:color="auto" w:fill="BFBFBF" w:themeFill="background1" w:themeFillShade="BF"/>
          </w:tcPr>
          <w:p w14:paraId="319D430C" w14:textId="77777777" w:rsidR="00EB23AE" w:rsidRPr="00FC78A0" w:rsidRDefault="00EB23AE" w:rsidP="005472EF">
            <w:pPr>
              <w:jc w:val="right"/>
              <w:rPr>
                <w:b/>
                <w:bCs/>
              </w:rPr>
            </w:pPr>
            <w:r w:rsidRPr="00FC78A0">
              <w:rPr>
                <w:b/>
                <w:bCs/>
              </w:rPr>
              <w:t>RGB</w:t>
            </w:r>
          </w:p>
        </w:tc>
        <w:tc>
          <w:tcPr>
            <w:tcW w:w="1416" w:type="dxa"/>
          </w:tcPr>
          <w:p w14:paraId="7921E7EA" w14:textId="355F35EE" w:rsidR="00EB23AE" w:rsidRDefault="00EB23AE" w:rsidP="005472EF">
            <w:r>
              <w:t>( )</w:t>
            </w:r>
          </w:p>
        </w:tc>
        <w:tc>
          <w:tcPr>
            <w:tcW w:w="1416" w:type="dxa"/>
          </w:tcPr>
          <w:p w14:paraId="24CB03EE" w14:textId="32A122D1" w:rsidR="00EB23AE" w:rsidRDefault="00EB23AE" w:rsidP="005472EF">
            <w:r>
              <w:t>( )</w:t>
            </w:r>
          </w:p>
        </w:tc>
        <w:tc>
          <w:tcPr>
            <w:tcW w:w="1416" w:type="dxa"/>
          </w:tcPr>
          <w:p w14:paraId="1B62881F" w14:textId="77777777" w:rsidR="00EB23AE" w:rsidRDefault="00EB23AE" w:rsidP="005472EF">
            <w:r>
              <w:t>(      ,       ,      )</w:t>
            </w:r>
          </w:p>
        </w:tc>
        <w:tc>
          <w:tcPr>
            <w:tcW w:w="1416" w:type="dxa"/>
          </w:tcPr>
          <w:p w14:paraId="2E0CCBC1" w14:textId="77777777" w:rsidR="00EB23AE" w:rsidRDefault="00EB23AE" w:rsidP="005472EF">
            <w:r>
              <w:t>(      ,       ,      )</w:t>
            </w:r>
          </w:p>
        </w:tc>
        <w:tc>
          <w:tcPr>
            <w:tcW w:w="1416" w:type="dxa"/>
          </w:tcPr>
          <w:p w14:paraId="3BF17152" w14:textId="77777777" w:rsidR="00EB23AE" w:rsidRDefault="00EB23AE" w:rsidP="005472EF">
            <w:r>
              <w:t>(      ,       ,      )</w:t>
            </w:r>
          </w:p>
        </w:tc>
      </w:tr>
      <w:tr w:rsidR="00EB23AE" w14:paraId="3EE0F2B8" w14:textId="77777777" w:rsidTr="005472EF">
        <w:tc>
          <w:tcPr>
            <w:tcW w:w="1414" w:type="dxa"/>
            <w:shd w:val="clear" w:color="auto" w:fill="BFBFBF" w:themeFill="background1" w:themeFillShade="BF"/>
          </w:tcPr>
          <w:p w14:paraId="4F99B519" w14:textId="77777777" w:rsidR="00EB23AE" w:rsidRPr="00FC78A0" w:rsidRDefault="00EB23AE" w:rsidP="005472EF">
            <w:pPr>
              <w:jc w:val="right"/>
              <w:rPr>
                <w:b/>
                <w:bCs/>
              </w:rPr>
            </w:pPr>
            <w:r w:rsidRPr="00FC78A0">
              <w:rPr>
                <w:b/>
                <w:bCs/>
              </w:rPr>
              <w:t>Hexadecimal</w:t>
            </w:r>
          </w:p>
        </w:tc>
        <w:tc>
          <w:tcPr>
            <w:tcW w:w="1416" w:type="dxa"/>
          </w:tcPr>
          <w:p w14:paraId="56C55F3D" w14:textId="1A4F7AB3" w:rsidR="00EB23AE" w:rsidRDefault="00EB23AE" w:rsidP="005472EF"/>
        </w:tc>
        <w:tc>
          <w:tcPr>
            <w:tcW w:w="1416" w:type="dxa"/>
          </w:tcPr>
          <w:p w14:paraId="6CE39B39" w14:textId="3F435688" w:rsidR="00EB23AE" w:rsidRDefault="00EB23AE" w:rsidP="005472EF"/>
        </w:tc>
        <w:tc>
          <w:tcPr>
            <w:tcW w:w="1416" w:type="dxa"/>
          </w:tcPr>
          <w:p w14:paraId="72C6C168" w14:textId="77777777" w:rsidR="00EB23AE" w:rsidRDefault="00EB23AE" w:rsidP="005472EF">
            <w:r>
              <w:t>#</w:t>
            </w:r>
          </w:p>
        </w:tc>
        <w:tc>
          <w:tcPr>
            <w:tcW w:w="1416" w:type="dxa"/>
          </w:tcPr>
          <w:p w14:paraId="4DF69B9B" w14:textId="77777777" w:rsidR="00EB23AE" w:rsidRDefault="00EB23AE" w:rsidP="005472EF">
            <w:r>
              <w:t>#</w:t>
            </w:r>
          </w:p>
        </w:tc>
        <w:tc>
          <w:tcPr>
            <w:tcW w:w="1416" w:type="dxa"/>
          </w:tcPr>
          <w:p w14:paraId="08BC67A6" w14:textId="77777777" w:rsidR="00EB23AE" w:rsidRDefault="00EB23AE" w:rsidP="005472EF">
            <w:r>
              <w:t>#</w:t>
            </w:r>
          </w:p>
        </w:tc>
      </w:tr>
      <w:tr w:rsidR="00EB23AE" w14:paraId="2B755B66" w14:textId="77777777" w:rsidTr="005472EF">
        <w:tc>
          <w:tcPr>
            <w:tcW w:w="1414" w:type="dxa"/>
            <w:shd w:val="clear" w:color="auto" w:fill="BFBFBF" w:themeFill="background1" w:themeFillShade="BF"/>
          </w:tcPr>
          <w:p w14:paraId="56CC4526" w14:textId="77777777" w:rsidR="00EB23AE" w:rsidRPr="00FC78A0" w:rsidRDefault="00EB23AE" w:rsidP="005472EF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RGBA</w:t>
            </w:r>
          </w:p>
        </w:tc>
        <w:tc>
          <w:tcPr>
            <w:tcW w:w="1416" w:type="dxa"/>
          </w:tcPr>
          <w:p w14:paraId="7585A781" w14:textId="2C440889" w:rsidR="00EB23AE" w:rsidRDefault="00EB23AE" w:rsidP="005472EF">
            <w:proofErr w:type="gramStart"/>
            <w:r>
              <w:t>( 5</w:t>
            </w:r>
            <w:proofErr w:type="gramEnd"/>
            <w:r>
              <w:t>)</w:t>
            </w:r>
          </w:p>
        </w:tc>
        <w:tc>
          <w:tcPr>
            <w:tcW w:w="1416" w:type="dxa"/>
          </w:tcPr>
          <w:p w14:paraId="237804DD" w14:textId="77777777" w:rsidR="00EB23AE" w:rsidRDefault="00EB23AE" w:rsidP="005472EF"/>
        </w:tc>
        <w:tc>
          <w:tcPr>
            <w:tcW w:w="1416" w:type="dxa"/>
          </w:tcPr>
          <w:p w14:paraId="4E5F55A5" w14:textId="77777777" w:rsidR="00EB23AE" w:rsidRDefault="00EB23AE" w:rsidP="005472EF"/>
        </w:tc>
        <w:tc>
          <w:tcPr>
            <w:tcW w:w="1416" w:type="dxa"/>
          </w:tcPr>
          <w:p w14:paraId="3A658018" w14:textId="77777777" w:rsidR="00EB23AE" w:rsidRDefault="00EB23AE" w:rsidP="005472EF"/>
        </w:tc>
        <w:tc>
          <w:tcPr>
            <w:tcW w:w="1416" w:type="dxa"/>
          </w:tcPr>
          <w:p w14:paraId="62EFFACC" w14:textId="77777777" w:rsidR="00EB23AE" w:rsidRDefault="00EB23AE" w:rsidP="005472EF"/>
        </w:tc>
      </w:tr>
    </w:tbl>
    <w:p w14:paraId="50401220" w14:textId="77777777" w:rsidR="00EB23AE" w:rsidRDefault="00EB23AE" w:rsidP="00EB23AE">
      <w:r>
        <w:t xml:space="preserve">Fundo imagem retirada do </w:t>
      </w:r>
      <w:proofErr w:type="spellStart"/>
      <w:r>
        <w:t>pixaby</w:t>
      </w:r>
      <w:proofErr w:type="spellEnd"/>
    </w:p>
    <w:p w14:paraId="450426B3" w14:textId="77777777" w:rsidR="00EB23AE" w:rsidRPr="00672145" w:rsidRDefault="00EB23AE" w:rsidP="00EB23AE">
      <w:pPr>
        <w:pStyle w:val="Ttulo1"/>
      </w:pPr>
      <w:r w:rsidRPr="00672145">
        <w:t>Fontes:</w:t>
      </w:r>
    </w:p>
    <w:p w14:paraId="17F19647" w14:textId="3803DADC" w:rsidR="005A703B" w:rsidRPr="005A703B" w:rsidRDefault="00EB23AE" w:rsidP="005A703B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  <w:r w:rsidRPr="00672145">
        <w:rPr>
          <w:b/>
        </w:rPr>
        <w:t>Logo</w:t>
      </w:r>
      <w:r w:rsidR="005A703B">
        <w:rPr>
          <w:b/>
        </w:rPr>
        <w:t xml:space="preserve"> </w:t>
      </w:r>
      <w:proofErr w:type="gramStart"/>
      <w:r w:rsidR="005A703B">
        <w:rPr>
          <w:b/>
        </w:rPr>
        <w:t>e</w:t>
      </w:r>
      <w:proofErr w:type="gramEnd"/>
      <w:r w:rsidR="005A703B">
        <w:rPr>
          <w:b/>
        </w:rPr>
        <w:t xml:space="preserve"> Menu: </w:t>
      </w:r>
      <w:bookmarkStart w:id="0" w:name="_GoBack"/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font-family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: '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Heebo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 xml:space="preserve">',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sans-serif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;</w:t>
      </w:r>
      <w:bookmarkEnd w:id="0"/>
    </w:p>
    <w:p w14:paraId="38C67C54" w14:textId="77777777" w:rsidR="005A703B" w:rsidRPr="005A703B" w:rsidRDefault="00EB23AE" w:rsidP="005A703B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  <w:r w:rsidRPr="00956F80">
        <w:rPr>
          <w:b/>
        </w:rPr>
        <w:t>Títulos</w:t>
      </w:r>
      <w:r w:rsidRPr="00E65B83">
        <w:rPr>
          <w:b/>
        </w:rPr>
        <w:t xml:space="preserve">: </w:t>
      </w:r>
      <w:r>
        <w:rPr>
          <w:b/>
        </w:rPr>
        <w:t xml:space="preserve"> </w:t>
      </w:r>
      <w:r w:rsidR="005A703B">
        <w:rPr>
          <w:rFonts w:ascii="Courier New" w:eastAsia="Times New Roman" w:hAnsi="Courier New" w:cs="Courier New"/>
          <w:spacing w:val="2"/>
          <w:sz w:val="18"/>
          <w:szCs w:val="18"/>
          <w:lang w:eastAsia="pt-BR"/>
        </w:rPr>
        <w:t xml:space="preserve"> 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font-family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 xml:space="preserve">: 'Bebas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Neue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 xml:space="preserve">',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cursive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;</w:t>
      </w:r>
    </w:p>
    <w:p w14:paraId="264BD4D0" w14:textId="77777777" w:rsidR="005A703B" w:rsidRPr="005A703B" w:rsidRDefault="00EB23AE" w:rsidP="005A703B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  <w:proofErr w:type="spellStart"/>
      <w:r w:rsidRPr="00C56A23">
        <w:rPr>
          <w:b/>
          <w:lang w:val="en-US"/>
        </w:rPr>
        <w:t>Conteúdo</w:t>
      </w:r>
      <w:proofErr w:type="spellEnd"/>
      <w:r w:rsidRPr="00C56A23">
        <w:rPr>
          <w:b/>
          <w:lang w:val="en-US"/>
        </w:rPr>
        <w:t xml:space="preserve">: 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font-family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: '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Oxygen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 xml:space="preserve">',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sans-serif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;</w:t>
      </w:r>
    </w:p>
    <w:p w14:paraId="4A67C22E" w14:textId="77777777" w:rsidR="005A703B" w:rsidRPr="005A703B" w:rsidRDefault="00EB23AE" w:rsidP="005A703B">
      <w:pPr>
        <w:numPr>
          <w:ilvl w:val="0"/>
          <w:numId w:val="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  <w:proofErr w:type="spellStart"/>
      <w:r w:rsidRPr="009F773B">
        <w:rPr>
          <w:b/>
          <w:lang w:val="en-US"/>
        </w:rPr>
        <w:t>Rodapé</w:t>
      </w:r>
      <w:proofErr w:type="spellEnd"/>
      <w:r w:rsidRPr="009F773B">
        <w:rPr>
          <w:b/>
          <w:lang w:val="en-US"/>
        </w:rPr>
        <w:t xml:space="preserve">: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font-family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: '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Mulish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 xml:space="preserve">', </w:t>
      </w:r>
      <w:proofErr w:type="spellStart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sans-serif</w:t>
      </w:r>
      <w:proofErr w:type="spellEnd"/>
      <w:r w:rsidR="005A703B" w:rsidRPr="005A703B"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  <w:t>;</w:t>
      </w:r>
    </w:p>
    <w:p w14:paraId="61937DA5" w14:textId="5C191C83" w:rsidR="00EB23AE" w:rsidRPr="005A703B" w:rsidRDefault="00EB23AE" w:rsidP="005A703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</w:p>
    <w:p w14:paraId="48EDE24A" w14:textId="77777777" w:rsidR="005A703B" w:rsidRPr="00D94ACE" w:rsidRDefault="005A703B" w:rsidP="005A703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202124"/>
          <w:spacing w:val="2"/>
          <w:sz w:val="18"/>
          <w:szCs w:val="18"/>
          <w:lang w:eastAsia="pt-BR"/>
        </w:rPr>
      </w:pPr>
    </w:p>
    <w:p w14:paraId="72480AA4" w14:textId="77777777" w:rsidR="00EB23AE" w:rsidRPr="009F773B" w:rsidRDefault="00EB23AE" w:rsidP="00EB23AE">
      <w:pPr>
        <w:rPr>
          <w:lang w:val="en-US"/>
        </w:rPr>
      </w:pPr>
    </w:p>
    <w:p w14:paraId="50CD1E67" w14:textId="77777777" w:rsidR="00EB23AE" w:rsidRDefault="00EB23AE" w:rsidP="00EB23AE">
      <w:pPr>
        <w:pStyle w:val="Ttulo1"/>
      </w:pPr>
      <w:bookmarkStart w:id="1" w:name="_Hlk131682390"/>
      <w:r>
        <w:t>Imagens:</w:t>
      </w:r>
    </w:p>
    <w:p w14:paraId="681433C0" w14:textId="77777777" w:rsidR="00EB23AE" w:rsidRDefault="00380319" w:rsidP="00EB23AE">
      <w:pPr>
        <w:pStyle w:val="PargrafodaLista"/>
        <w:numPr>
          <w:ilvl w:val="0"/>
          <w:numId w:val="1"/>
        </w:numPr>
      </w:pPr>
      <w:hyperlink r:id="rId6" w:history="1">
        <w:r w:rsidR="00EB23AE" w:rsidRPr="009D526D">
          <w:rPr>
            <w:rStyle w:val="Hyperlink"/>
          </w:rPr>
          <w:t>https://pexels.com</w:t>
        </w:r>
      </w:hyperlink>
    </w:p>
    <w:p w14:paraId="6A1240E3" w14:textId="77777777" w:rsidR="00EB23AE" w:rsidRDefault="00380319" w:rsidP="00EB23AE">
      <w:pPr>
        <w:pStyle w:val="PargrafodaLista"/>
        <w:numPr>
          <w:ilvl w:val="0"/>
          <w:numId w:val="1"/>
        </w:numPr>
      </w:pPr>
      <w:hyperlink r:id="rId7" w:history="1">
        <w:r w:rsidR="00EB23AE" w:rsidRPr="009D526D">
          <w:rPr>
            <w:rStyle w:val="Hyperlink"/>
          </w:rPr>
          <w:t>https://pixabay.com</w:t>
        </w:r>
      </w:hyperlink>
    </w:p>
    <w:p w14:paraId="59503322" w14:textId="77777777" w:rsidR="00EB23AE" w:rsidRDefault="00380319" w:rsidP="00EB23AE">
      <w:pPr>
        <w:pStyle w:val="PargrafodaLista"/>
        <w:numPr>
          <w:ilvl w:val="0"/>
          <w:numId w:val="1"/>
        </w:numPr>
      </w:pPr>
      <w:hyperlink r:id="rId8" w:history="1">
        <w:r w:rsidR="00EB23AE" w:rsidRPr="009D526D">
          <w:rPr>
            <w:rStyle w:val="Hyperlink"/>
          </w:rPr>
          <w:t>https://unsplash.com</w:t>
        </w:r>
      </w:hyperlink>
      <w:r w:rsidR="00EB23AE">
        <w:t xml:space="preserve"> (somente uma opção de download de imagem)</w:t>
      </w:r>
    </w:p>
    <w:p w14:paraId="74C6840D" w14:textId="77777777" w:rsidR="00EB23AE" w:rsidRDefault="00380319" w:rsidP="00EB23AE">
      <w:pPr>
        <w:pStyle w:val="PargrafodaLista"/>
        <w:numPr>
          <w:ilvl w:val="0"/>
          <w:numId w:val="1"/>
        </w:numPr>
      </w:pPr>
      <w:hyperlink r:id="rId9" w:history="1">
        <w:r w:rsidR="00EB23AE" w:rsidRPr="009D526D">
          <w:rPr>
            <w:rStyle w:val="Hyperlink"/>
          </w:rPr>
          <w:t>https://fontawesome.com</w:t>
        </w:r>
      </w:hyperlink>
      <w:r w:rsidR="00EB23AE">
        <w:t xml:space="preserve"> (ícones)</w:t>
      </w:r>
    </w:p>
    <w:p w14:paraId="7EC4EBB8" w14:textId="77777777" w:rsidR="00EB23AE" w:rsidRDefault="00EB23AE" w:rsidP="00EB23AE">
      <w:pPr>
        <w:pStyle w:val="PargrafodaLista"/>
        <w:numPr>
          <w:ilvl w:val="0"/>
          <w:numId w:val="1"/>
        </w:numPr>
      </w:pPr>
      <w:r>
        <w:rPr>
          <w:rStyle w:val="Hyperlink"/>
        </w:rPr>
        <w:t>https://p</w:t>
      </w:r>
      <w:r w:rsidRPr="00C7049C">
        <w:rPr>
          <w:rStyle w:val="Hyperlink"/>
        </w:rPr>
        <w:t>ngwing.com</w:t>
      </w:r>
      <w:r>
        <w:t xml:space="preserve"> (imagens png gratuitas para uso livre)</w:t>
      </w:r>
    </w:p>
    <w:bookmarkEnd w:id="1"/>
    <w:p w14:paraId="134BE23F" w14:textId="613339A4" w:rsidR="00EB23AE" w:rsidRDefault="00EB23AE" w:rsidP="00B65589">
      <w:pPr>
        <w:jc w:val="center"/>
      </w:pPr>
    </w:p>
    <w:sectPr w:rsidR="00EB2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A50"/>
    <w:multiLevelType w:val="multilevel"/>
    <w:tmpl w:val="ACEE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929B0"/>
    <w:multiLevelType w:val="multilevel"/>
    <w:tmpl w:val="EFC8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F4065"/>
    <w:multiLevelType w:val="hybridMultilevel"/>
    <w:tmpl w:val="2D4885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A0F2B"/>
    <w:multiLevelType w:val="multilevel"/>
    <w:tmpl w:val="1E66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7145B0"/>
    <w:multiLevelType w:val="multilevel"/>
    <w:tmpl w:val="546C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7236EC"/>
    <w:multiLevelType w:val="multilevel"/>
    <w:tmpl w:val="910AC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01C02"/>
    <w:multiLevelType w:val="multilevel"/>
    <w:tmpl w:val="6ADC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92E57"/>
    <w:multiLevelType w:val="multilevel"/>
    <w:tmpl w:val="15DE3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771B7"/>
    <w:rsid w:val="001C161F"/>
    <w:rsid w:val="001D6D04"/>
    <w:rsid w:val="00277754"/>
    <w:rsid w:val="00310D36"/>
    <w:rsid w:val="00380319"/>
    <w:rsid w:val="003F02A3"/>
    <w:rsid w:val="00412F1D"/>
    <w:rsid w:val="004159D3"/>
    <w:rsid w:val="004B0546"/>
    <w:rsid w:val="0057047C"/>
    <w:rsid w:val="005A703B"/>
    <w:rsid w:val="005D3E63"/>
    <w:rsid w:val="005F0C84"/>
    <w:rsid w:val="00672145"/>
    <w:rsid w:val="006810C7"/>
    <w:rsid w:val="006E0577"/>
    <w:rsid w:val="00771F2C"/>
    <w:rsid w:val="007D4C3E"/>
    <w:rsid w:val="0094233A"/>
    <w:rsid w:val="009866AF"/>
    <w:rsid w:val="009C294B"/>
    <w:rsid w:val="009F773B"/>
    <w:rsid w:val="00B04F5F"/>
    <w:rsid w:val="00B31324"/>
    <w:rsid w:val="00B65589"/>
    <w:rsid w:val="00BA7F5E"/>
    <w:rsid w:val="00BC47EE"/>
    <w:rsid w:val="00C56A23"/>
    <w:rsid w:val="00C606DB"/>
    <w:rsid w:val="00CE2047"/>
    <w:rsid w:val="00D17386"/>
    <w:rsid w:val="00D75BB7"/>
    <w:rsid w:val="00D83B9D"/>
    <w:rsid w:val="00DD32A9"/>
    <w:rsid w:val="00E65B83"/>
    <w:rsid w:val="00EB23AE"/>
    <w:rsid w:val="00EE769E"/>
    <w:rsid w:val="00FA4E1E"/>
    <w:rsid w:val="00FF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FIC56</cp:lastModifiedBy>
  <cp:revision>6</cp:revision>
  <dcterms:created xsi:type="dcterms:W3CDTF">2023-03-22T16:52:00Z</dcterms:created>
  <dcterms:modified xsi:type="dcterms:W3CDTF">2023-04-06T19:29:00Z</dcterms:modified>
</cp:coreProperties>
</file>