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7FF5F" w14:textId="3073AD1C" w:rsidR="009F773B" w:rsidRPr="009F773B" w:rsidRDefault="005F0C84" w:rsidP="009F773B">
      <w:pPr>
        <w:pStyle w:val="Ttulo"/>
      </w:pPr>
      <w:r w:rsidRPr="005F0C84">
        <w:t>Projeto</w:t>
      </w:r>
      <w:r w:rsidR="009F773B">
        <w:t>:</w:t>
      </w:r>
      <w:r w:rsidRPr="005F0C84">
        <w:t xml:space="preserve"> </w:t>
      </w:r>
      <w:r w:rsidR="00672145">
        <w:t>Aula 5 de web</w:t>
      </w:r>
    </w:p>
    <w:p w14:paraId="421EA8C2" w14:textId="570D4B86" w:rsidR="005F0C84" w:rsidRDefault="005F0C84" w:rsidP="005F0C84"/>
    <w:p w14:paraId="34173F94" w14:textId="60C4E682" w:rsidR="005F0C84" w:rsidRDefault="005F0C84" w:rsidP="005F0C84">
      <w:r>
        <w:t>Objetivo / Requisitos:</w:t>
      </w:r>
    </w:p>
    <w:p w14:paraId="7CCBF32C" w14:textId="2F5CB0D0" w:rsidR="00672145" w:rsidRDefault="00672145" w:rsidP="005F0C84">
      <w:r>
        <w:t xml:space="preserve">Criar uma página com </w:t>
      </w:r>
      <w:proofErr w:type="spellStart"/>
      <w:r>
        <w:t>html</w:t>
      </w:r>
      <w:proofErr w:type="spellEnd"/>
      <w:r>
        <w:t xml:space="preserve"> e </w:t>
      </w:r>
      <w:proofErr w:type="spellStart"/>
      <w:r>
        <w:t>css</w:t>
      </w:r>
      <w:proofErr w:type="spellEnd"/>
      <w:r>
        <w:t>, para a 5 aula de web utilizando DIVS e Links para outras páginas.</w:t>
      </w:r>
    </w:p>
    <w:p w14:paraId="04F0BF4F" w14:textId="06E4734F" w:rsidR="00B31324" w:rsidRDefault="00B31324" w:rsidP="005F0C84">
      <w:r>
        <w:t xml:space="preserve">Endereço: </w:t>
      </w:r>
      <w:r w:rsidR="00672145">
        <w:t xml:space="preserve"> https://exemploaula5.com.br</w:t>
      </w:r>
    </w:p>
    <w:p w14:paraId="55418FD9" w14:textId="3FE22025" w:rsidR="00B31324" w:rsidRDefault="00B31324" w:rsidP="005F0C84">
      <w:r>
        <w:t xml:space="preserve">Hospedagem: </w:t>
      </w:r>
      <w:r w:rsidR="00672145">
        <w:t xml:space="preserve"> UOL Host</w:t>
      </w:r>
    </w:p>
    <w:p w14:paraId="7A7398F7" w14:textId="530CB4CD" w:rsidR="00841A6F" w:rsidRDefault="009F773B" w:rsidP="009C294B">
      <w:pPr>
        <w:pStyle w:val="Ttulo"/>
      </w:pPr>
      <w:r>
        <w:t>Página</w:t>
      </w:r>
      <w:r w:rsidR="009C294B">
        <w:t xml:space="preserve"> </w:t>
      </w:r>
    </w:p>
    <w:p w14:paraId="3FC02AD9" w14:textId="77777777" w:rsidR="009C294B" w:rsidRDefault="009C294B" w:rsidP="009C294B">
      <w:pPr>
        <w:pStyle w:val="Ttulo1"/>
      </w:pPr>
      <w:r>
        <w:t>Cores:</w:t>
      </w:r>
    </w:p>
    <w:p w14:paraId="1E8CF81F" w14:textId="4AD9BBB6" w:rsidR="009C294B" w:rsidRDefault="001D6D04" w:rsidP="009C294B">
      <w:r w:rsidRPr="001D6D04">
        <w:drawing>
          <wp:inline distT="0" distB="0" distL="0" distR="0" wp14:anchorId="1E03122E" wp14:editId="49FC4495">
            <wp:extent cx="5400040" cy="7600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78CB0" w14:textId="77777777" w:rsidR="009C294B" w:rsidRPr="00672145" w:rsidRDefault="00277754" w:rsidP="00277754">
      <w:pPr>
        <w:pStyle w:val="Ttulo1"/>
      </w:pPr>
      <w:r w:rsidRPr="00672145">
        <w:t>Fontes:</w:t>
      </w:r>
    </w:p>
    <w:p w14:paraId="1F7D0419" w14:textId="2B0F0760" w:rsidR="00277754" w:rsidRPr="00672145" w:rsidRDefault="00CE2047" w:rsidP="00277754">
      <w:r w:rsidRPr="00672145">
        <w:rPr>
          <w:b/>
        </w:rPr>
        <w:t xml:space="preserve">Logo: </w:t>
      </w:r>
      <w:r w:rsidR="001D6D04">
        <w:rPr>
          <w:b/>
        </w:rPr>
        <w:t xml:space="preserve"> </w:t>
      </w:r>
      <w:proofErr w:type="spellStart"/>
      <w:r w:rsidR="001D6D04">
        <w:rPr>
          <w:b/>
        </w:rPr>
        <w:t>poppins</w:t>
      </w:r>
      <w:proofErr w:type="spellEnd"/>
    </w:p>
    <w:p w14:paraId="1A12E37D" w14:textId="38D0ADFF" w:rsidR="00CE2047" w:rsidRPr="001D6D04" w:rsidRDefault="00CE2047" w:rsidP="00277754">
      <w:r w:rsidRPr="001D6D04">
        <w:rPr>
          <w:b/>
        </w:rPr>
        <w:t xml:space="preserve">Menu:   </w:t>
      </w:r>
      <w:r w:rsidR="001D6D04" w:rsidRPr="001D6D04">
        <w:rPr>
          <w:b/>
        </w:rPr>
        <w:t>Anton</w:t>
      </w:r>
    </w:p>
    <w:p w14:paraId="61ADF2EC" w14:textId="542C9056" w:rsidR="00CE2047" w:rsidRPr="00E65B83" w:rsidRDefault="001D6D04" w:rsidP="00277754">
      <w:proofErr w:type="spellStart"/>
      <w:r>
        <w:rPr>
          <w:b/>
        </w:rPr>
        <w:t>titulos</w:t>
      </w:r>
      <w:proofErr w:type="spellEnd"/>
      <w:r w:rsidR="00CE2047" w:rsidRPr="00E65B83">
        <w:rPr>
          <w:b/>
        </w:rPr>
        <w:t xml:space="preserve">: </w:t>
      </w:r>
      <w:r>
        <w:rPr>
          <w:b/>
        </w:rPr>
        <w:t xml:space="preserve"> bebas </w:t>
      </w:r>
      <w:proofErr w:type="spellStart"/>
      <w:r>
        <w:rPr>
          <w:b/>
        </w:rPr>
        <w:t>neue</w:t>
      </w:r>
      <w:proofErr w:type="spellEnd"/>
    </w:p>
    <w:p w14:paraId="694D30A2" w14:textId="056ADC0E" w:rsidR="00CE2047" w:rsidRPr="00C56A23" w:rsidRDefault="00CE2047" w:rsidP="00277754">
      <w:pPr>
        <w:rPr>
          <w:lang w:val="en-US"/>
        </w:rPr>
      </w:pPr>
      <w:proofErr w:type="spellStart"/>
      <w:r w:rsidRPr="00C56A23">
        <w:rPr>
          <w:b/>
          <w:lang w:val="en-US"/>
        </w:rPr>
        <w:t>Conteúdo</w:t>
      </w:r>
      <w:proofErr w:type="spellEnd"/>
      <w:r w:rsidRPr="00C56A23">
        <w:rPr>
          <w:b/>
          <w:lang w:val="en-US"/>
        </w:rPr>
        <w:t xml:space="preserve">: </w:t>
      </w:r>
      <w:r w:rsidR="001D6D04" w:rsidRPr="00C56A23">
        <w:rPr>
          <w:b/>
          <w:lang w:val="en-US"/>
        </w:rPr>
        <w:t xml:space="preserve"> qu</w:t>
      </w:r>
      <w:r w:rsidR="00C56A23" w:rsidRPr="00C56A23">
        <w:rPr>
          <w:b/>
          <w:lang w:val="en-US"/>
        </w:rPr>
        <w:t>i</w:t>
      </w:r>
      <w:r w:rsidR="001D6D04" w:rsidRPr="00C56A23">
        <w:rPr>
          <w:b/>
          <w:lang w:val="en-US"/>
        </w:rPr>
        <w:t>cksand</w:t>
      </w:r>
    </w:p>
    <w:p w14:paraId="514F9C14" w14:textId="3022F5CC" w:rsidR="00CE2047" w:rsidRPr="00C56A23" w:rsidRDefault="00CE2047" w:rsidP="00277754">
      <w:pPr>
        <w:rPr>
          <w:lang w:val="en-US"/>
        </w:rPr>
      </w:pPr>
      <w:r w:rsidRPr="00C56A23">
        <w:rPr>
          <w:b/>
          <w:lang w:val="en-US"/>
        </w:rPr>
        <w:t>Extra:</w:t>
      </w:r>
      <w:r w:rsidR="00FA4E1E" w:rsidRPr="00C56A23">
        <w:rPr>
          <w:b/>
          <w:lang w:val="en-US"/>
        </w:rPr>
        <w:t xml:space="preserve"> </w:t>
      </w:r>
      <w:r w:rsidR="00C56A23" w:rsidRPr="00C56A23">
        <w:rPr>
          <w:b/>
          <w:lang w:val="en-US"/>
        </w:rPr>
        <w:t>rock s</w:t>
      </w:r>
      <w:r w:rsidR="00C56A23">
        <w:rPr>
          <w:b/>
          <w:lang w:val="en-US"/>
        </w:rPr>
        <w:t>alt</w:t>
      </w:r>
    </w:p>
    <w:p w14:paraId="76239450" w14:textId="701C0C92" w:rsidR="00CE2047" w:rsidRPr="009F773B" w:rsidRDefault="00CE2047" w:rsidP="00277754">
      <w:pPr>
        <w:rPr>
          <w:lang w:val="en-US"/>
        </w:rPr>
      </w:pPr>
      <w:proofErr w:type="spellStart"/>
      <w:r w:rsidRPr="009F773B">
        <w:rPr>
          <w:b/>
          <w:lang w:val="en-US"/>
        </w:rPr>
        <w:t>Rodapé</w:t>
      </w:r>
      <w:proofErr w:type="spellEnd"/>
      <w:r w:rsidRPr="009F773B">
        <w:rPr>
          <w:b/>
          <w:lang w:val="en-US"/>
        </w:rPr>
        <w:t xml:space="preserve">: </w:t>
      </w:r>
      <w:r w:rsidR="00C56A23">
        <w:rPr>
          <w:b/>
          <w:lang w:val="en-US"/>
        </w:rPr>
        <w:t>roboto</w:t>
      </w:r>
    </w:p>
    <w:p w14:paraId="18F7F5F5" w14:textId="77777777" w:rsidR="00B65589" w:rsidRDefault="00B65589" w:rsidP="00B65589">
      <w:pPr>
        <w:pStyle w:val="Ttulo1"/>
      </w:pPr>
      <w:r>
        <w:t>Imagens:</w:t>
      </w:r>
    </w:p>
    <w:p w14:paraId="7BA36628" w14:textId="77777777" w:rsidR="00B65589" w:rsidRDefault="00C56A23" w:rsidP="006E0577">
      <w:pPr>
        <w:pStyle w:val="PargrafodaLista"/>
        <w:numPr>
          <w:ilvl w:val="0"/>
          <w:numId w:val="1"/>
        </w:numPr>
      </w:pPr>
      <w:hyperlink r:id="rId6" w:history="1">
        <w:r w:rsidR="00B65589" w:rsidRPr="009D526D">
          <w:rPr>
            <w:rStyle w:val="Hyperlink"/>
          </w:rPr>
          <w:t>https://pexels.com</w:t>
        </w:r>
      </w:hyperlink>
    </w:p>
    <w:p w14:paraId="4693088A" w14:textId="77777777" w:rsidR="00B65589" w:rsidRDefault="00C56A23" w:rsidP="006E0577">
      <w:pPr>
        <w:pStyle w:val="PargrafodaLista"/>
        <w:numPr>
          <w:ilvl w:val="0"/>
          <w:numId w:val="1"/>
        </w:numPr>
      </w:pPr>
      <w:hyperlink r:id="rId7" w:history="1">
        <w:r w:rsidR="006E0577" w:rsidRPr="009D526D">
          <w:rPr>
            <w:rStyle w:val="Hyperlink"/>
          </w:rPr>
          <w:t>https://pixabay.com</w:t>
        </w:r>
      </w:hyperlink>
    </w:p>
    <w:p w14:paraId="11BB614A" w14:textId="77777777" w:rsidR="006E0577" w:rsidRDefault="00C56A23" w:rsidP="006E0577">
      <w:pPr>
        <w:pStyle w:val="PargrafodaLista"/>
        <w:numPr>
          <w:ilvl w:val="0"/>
          <w:numId w:val="1"/>
        </w:numPr>
      </w:pPr>
      <w:hyperlink r:id="rId8" w:history="1">
        <w:r w:rsidR="006E0577" w:rsidRPr="009D526D">
          <w:rPr>
            <w:rStyle w:val="Hyperlink"/>
          </w:rPr>
          <w:t>https://unsplash.com</w:t>
        </w:r>
      </w:hyperlink>
      <w:r w:rsidR="006E0577">
        <w:t xml:space="preserve"> (somente uma opção de download de imagem)</w:t>
      </w:r>
    </w:p>
    <w:p w14:paraId="5C900E7A" w14:textId="77777777" w:rsidR="00D17386" w:rsidRDefault="00C56A23" w:rsidP="006E0577">
      <w:pPr>
        <w:pStyle w:val="PargrafodaLista"/>
        <w:numPr>
          <w:ilvl w:val="0"/>
          <w:numId w:val="1"/>
        </w:numPr>
      </w:pPr>
      <w:hyperlink r:id="rId9" w:history="1">
        <w:r w:rsidR="00D17386" w:rsidRPr="009D526D">
          <w:rPr>
            <w:rStyle w:val="Hyperlink"/>
          </w:rPr>
          <w:t>https://fontawesome.com</w:t>
        </w:r>
      </w:hyperlink>
      <w:r w:rsidR="00D17386">
        <w:t xml:space="preserve"> (ícones)</w:t>
      </w:r>
    </w:p>
    <w:p w14:paraId="1D8839CF" w14:textId="77777777" w:rsidR="00D17386" w:rsidRDefault="00D17386" w:rsidP="00D17386"/>
    <w:p w14:paraId="0E1E8BB9" w14:textId="77777777" w:rsidR="006E0577" w:rsidRDefault="006E0577" w:rsidP="006E0577"/>
    <w:p w14:paraId="445A362D" w14:textId="16348ED9" w:rsidR="00B04F5F" w:rsidRPr="00277754" w:rsidRDefault="00DD32A9" w:rsidP="00B65589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DF15F8" wp14:editId="7958CA1C">
                <wp:simplePos x="0" y="0"/>
                <wp:positionH relativeFrom="column">
                  <wp:posOffset>-222885</wp:posOffset>
                </wp:positionH>
                <wp:positionV relativeFrom="paragraph">
                  <wp:posOffset>5815330</wp:posOffset>
                </wp:positionV>
                <wp:extent cx="5934075" cy="1085850"/>
                <wp:effectExtent l="0" t="0" r="28575" b="1905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4075" cy="1085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CD2EBE" id="Retângulo 10" o:spid="_x0000_s1026" style="position:absolute;margin-left:-17.55pt;margin-top:457.9pt;width:467.25pt;height:85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" fillcolor="black [3200]" strokecolor="black [1600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E08424" wp14:editId="08B20417">
                <wp:simplePos x="0" y="0"/>
                <wp:positionH relativeFrom="column">
                  <wp:posOffset>1282065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7" name="Retâ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32F144" id="Retângulo 7" o:spid="_x0000_s1026" style="position:absolute;margin-left:100.95pt;margin-top:321.4pt;width:117.75pt;height:127.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OSoEo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B59420" wp14:editId="7409F668">
                <wp:simplePos x="0" y="0"/>
                <wp:positionH relativeFrom="column">
                  <wp:posOffset>4215765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FBBCDE2" id="Retângulo 9" o:spid="_x0000_s1026" style="position:absolute;margin-left:331.95pt;margin-top:321.4pt;width:117.75pt;height:127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SyAuc3wAAAAsBAAAPAAAAAAAAAAAAAAAAAKgEAABkcnMvZG93bnJldi54bWxQSwUGAAAA&#10;AAQABADzAAAAtAUAAAAA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B32A24B" wp14:editId="0672E4BC">
                <wp:simplePos x="0" y="0"/>
                <wp:positionH relativeFrom="column">
                  <wp:posOffset>2767965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7A6F65" id="Retângulo 8" o:spid="_x0000_s1026" style="position:absolute;margin-left:217.95pt;margin-top:321.4pt;width:117.75pt;height:127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" fillcolor="white [3201]" strokecolor="#70ad47 [3209]" strokeweight="1pt"/>
            </w:pict>
          </mc:Fallback>
        </mc:AlternateContent>
      </w:r>
      <w:r w:rsidR="00B04F5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F51661" wp14:editId="46D5C045">
                <wp:simplePos x="0" y="0"/>
                <wp:positionH relativeFrom="column">
                  <wp:posOffset>-213360</wp:posOffset>
                </wp:positionH>
                <wp:positionV relativeFrom="paragraph">
                  <wp:posOffset>4081780</wp:posOffset>
                </wp:positionV>
                <wp:extent cx="1495425" cy="1619250"/>
                <wp:effectExtent l="0" t="0" r="28575" b="19050"/>
                <wp:wrapNone/>
                <wp:docPr id="6" name="Re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161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8ABB56" id="Retângulo 6" o:spid="_x0000_s1026" style="position:absolute;margin-left:-16.8pt;margin-top:321.4pt;width:117.75pt;height:127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" fillcolor="white [3201]" strokecolor="#70ad47 [3209]" strokeweight="1pt"/>
            </w:pict>
          </mc:Fallback>
        </mc:AlternateContent>
      </w:r>
    </w:p>
    <w:sectPr w:rsidR="00B04F5F" w:rsidRPr="002777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E3000"/>
    <w:multiLevelType w:val="hybridMultilevel"/>
    <w:tmpl w:val="50D69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3415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294B"/>
    <w:rsid w:val="000771B7"/>
    <w:rsid w:val="001C161F"/>
    <w:rsid w:val="001D6D04"/>
    <w:rsid w:val="00277754"/>
    <w:rsid w:val="00310D36"/>
    <w:rsid w:val="003F02A3"/>
    <w:rsid w:val="00412F1D"/>
    <w:rsid w:val="0057047C"/>
    <w:rsid w:val="005F0C84"/>
    <w:rsid w:val="00672145"/>
    <w:rsid w:val="006810C7"/>
    <w:rsid w:val="006E0577"/>
    <w:rsid w:val="00771F2C"/>
    <w:rsid w:val="007D4C3E"/>
    <w:rsid w:val="0094233A"/>
    <w:rsid w:val="009866AF"/>
    <w:rsid w:val="009C294B"/>
    <w:rsid w:val="009F773B"/>
    <w:rsid w:val="00B04F5F"/>
    <w:rsid w:val="00B31324"/>
    <w:rsid w:val="00B65589"/>
    <w:rsid w:val="00BA7F5E"/>
    <w:rsid w:val="00BC47EE"/>
    <w:rsid w:val="00C56A23"/>
    <w:rsid w:val="00C606DB"/>
    <w:rsid w:val="00CE2047"/>
    <w:rsid w:val="00D17386"/>
    <w:rsid w:val="00D83B9D"/>
    <w:rsid w:val="00DD32A9"/>
    <w:rsid w:val="00E65B83"/>
    <w:rsid w:val="00EE769E"/>
    <w:rsid w:val="00FA4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56DC4"/>
  <w15:chartTrackingRefBased/>
  <w15:docId w15:val="{488D94AB-B136-41E1-A83E-955041787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29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C29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29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9C294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ade">
    <w:name w:val="Table Grid"/>
    <w:basedOn w:val="Tabelanormal"/>
    <w:uiPriority w:val="39"/>
    <w:rsid w:val="009C29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B65589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E057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B313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8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exels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ontawesome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98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 Silva</dc:creator>
  <cp:keywords/>
  <dc:description/>
  <cp:lastModifiedBy>MARCOS ANDRE DA SILVA</cp:lastModifiedBy>
  <cp:revision>2</cp:revision>
  <dcterms:created xsi:type="dcterms:W3CDTF">2023-03-22T16:52:00Z</dcterms:created>
  <dcterms:modified xsi:type="dcterms:W3CDTF">2023-03-22T16:52:00Z</dcterms:modified>
</cp:coreProperties>
</file>