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2BE" w:rsidRPr="00C01DF3" w:rsidRDefault="00C01D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 </w:t>
      </w:r>
      <w:r w:rsidR="00343E24">
        <w:rPr>
          <w:rFonts w:ascii="Times New Roman" w:hAnsi="Times New Roman" w:cs="Times New Roman"/>
        </w:rPr>
        <w:t>writers</w:t>
      </w:r>
      <w:r>
        <w:rPr>
          <w:rFonts w:ascii="Times New Roman" w:hAnsi="Times New Roman" w:cs="Times New Roman"/>
        </w:rPr>
        <w:t xml:space="preserve"> make a point, then ramble on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making the same point again and again.</w:t>
      </w:r>
      <w:r w:rsidR="002D5E14">
        <w:rPr>
          <w:rFonts w:ascii="Times New Roman" w:hAnsi="Times New Roman" w:cs="Times New Roman"/>
        </w:rPr>
        <w:t xml:space="preserve"> Sometimes, though not always, it’s best to make a point and let your reader go.</w:t>
      </w:r>
    </w:p>
    <w:sectPr w:rsidR="001E12BE" w:rsidRPr="00C01DF3" w:rsidSect="00D420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5F5" w:rsidRDefault="000075F5" w:rsidP="00CB7EE2">
      <w:r>
        <w:separator/>
      </w:r>
    </w:p>
  </w:endnote>
  <w:endnote w:type="continuationSeparator" w:id="0">
    <w:p w:rsidR="000075F5" w:rsidRDefault="000075F5" w:rsidP="00CB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5F5" w:rsidRDefault="000075F5" w:rsidP="00CB7EE2">
      <w:r>
        <w:separator/>
      </w:r>
    </w:p>
  </w:footnote>
  <w:footnote w:type="continuationSeparator" w:id="0">
    <w:p w:rsidR="000075F5" w:rsidRDefault="000075F5" w:rsidP="00CB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EE2" w:rsidRPr="00CB7EE2" w:rsidRDefault="00CB7EE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Brevity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Caleb Belth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F3"/>
    <w:rsid w:val="000075F5"/>
    <w:rsid w:val="001E12BE"/>
    <w:rsid w:val="002D5E14"/>
    <w:rsid w:val="00343E24"/>
    <w:rsid w:val="00450A79"/>
    <w:rsid w:val="006C6500"/>
    <w:rsid w:val="009371F1"/>
    <w:rsid w:val="00C01DF3"/>
    <w:rsid w:val="00CB7EE2"/>
    <w:rsid w:val="00D42067"/>
    <w:rsid w:val="00E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54C24"/>
  <w15:chartTrackingRefBased/>
  <w15:docId w15:val="{EDD7479A-4E89-8847-B435-F5E8C630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EE2"/>
  </w:style>
  <w:style w:type="paragraph" w:styleId="Footer">
    <w:name w:val="footer"/>
    <w:basedOn w:val="Normal"/>
    <w:link w:val="FooterChar"/>
    <w:uiPriority w:val="99"/>
    <w:unhideWhenUsed/>
    <w:rsid w:val="00CB7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 Belth</dc:creator>
  <cp:keywords/>
  <dc:description/>
  <cp:lastModifiedBy>Caleb A Belth</cp:lastModifiedBy>
  <cp:revision>3</cp:revision>
  <dcterms:created xsi:type="dcterms:W3CDTF">2018-04-16T20:16:00Z</dcterms:created>
  <dcterms:modified xsi:type="dcterms:W3CDTF">2018-04-16T20:17:00Z</dcterms:modified>
</cp:coreProperties>
</file>