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1594" w14:textId="56288059" w:rsidR="001E12BE" w:rsidRPr="00B61C7A" w:rsidRDefault="00FA1EF1" w:rsidP="009716EB">
      <w:pPr>
        <w:rPr>
          <w:b/>
          <w:sz w:val="32"/>
          <w:szCs w:val="32"/>
        </w:rPr>
      </w:pPr>
      <w:r w:rsidRPr="00B61C7A">
        <w:rPr>
          <w:b/>
          <w:sz w:val="32"/>
          <w:szCs w:val="32"/>
        </w:rPr>
        <w:t>Caleb Belth</w:t>
      </w:r>
    </w:p>
    <w:p w14:paraId="42D12D72" w14:textId="6AD0B0B1" w:rsidR="009716EB" w:rsidRPr="00B61C7A" w:rsidRDefault="00522680" w:rsidP="007E512F">
      <w:pPr>
        <w:jc w:val="center"/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C4F2" wp14:editId="7BB9E365">
                <wp:simplePos x="0" y="0"/>
                <wp:positionH relativeFrom="column">
                  <wp:posOffset>-44244</wp:posOffset>
                </wp:positionH>
                <wp:positionV relativeFrom="paragraph">
                  <wp:posOffset>53523</wp:posOffset>
                </wp:positionV>
                <wp:extent cx="5943600" cy="39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F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.2pt" to="464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294B81F8" w14:textId="77777777" w:rsidR="009C506B" w:rsidRPr="00B61C7A" w:rsidRDefault="009C506B" w:rsidP="009C506B">
      <w:pPr>
        <w:sectPr w:rsidR="009C506B" w:rsidRPr="00B61C7A" w:rsidSect="00D420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BC610" w14:textId="4DDD8D61" w:rsidR="00620ED6" w:rsidRPr="00B61C7A" w:rsidRDefault="00620ED6" w:rsidP="009C506B">
      <w:r w:rsidRPr="00B61C7A">
        <w:t xml:space="preserve">4945 Bob and Betty </w:t>
      </w:r>
      <w:proofErr w:type="spellStart"/>
      <w:r w:rsidRPr="00B61C7A">
        <w:t>Beyster</w:t>
      </w:r>
      <w:proofErr w:type="spellEnd"/>
      <w:r w:rsidRPr="00B61C7A">
        <w:t xml:space="preserve"> Building</w:t>
      </w:r>
    </w:p>
    <w:p w14:paraId="42A02663" w14:textId="47B47E72" w:rsidR="00620ED6" w:rsidRPr="00B61C7A" w:rsidRDefault="00620ED6" w:rsidP="009C506B">
      <w:r w:rsidRPr="00B61C7A">
        <w:t>Ann Arbor, MI</w:t>
      </w:r>
    </w:p>
    <w:p w14:paraId="35797DC0" w14:textId="6A1207B3" w:rsidR="00EE1A8C" w:rsidRPr="00B61C7A" w:rsidRDefault="00EE1A8C" w:rsidP="009C506B">
      <w:pPr>
        <w:rPr>
          <w:rStyle w:val="Hyperlink"/>
        </w:rPr>
      </w:pPr>
      <w:r w:rsidRPr="00B61C7A">
        <w:t xml:space="preserve">Email: </w:t>
      </w:r>
      <w:hyperlink r:id="rId7" w:history="1">
        <w:r w:rsidR="00D77ADE" w:rsidRPr="00B61C7A">
          <w:rPr>
            <w:rStyle w:val="Hyperlink"/>
          </w:rPr>
          <w:t>cbelth@umich.edu</w:t>
        </w:r>
      </w:hyperlink>
    </w:p>
    <w:p w14:paraId="141AFC53" w14:textId="7A2F7492" w:rsidR="00E03617" w:rsidRPr="00B61C7A" w:rsidRDefault="00E03617" w:rsidP="009C506B">
      <w:r w:rsidRPr="00B61C7A">
        <w:t>Phone: 260-494-7633</w:t>
      </w:r>
    </w:p>
    <w:p w14:paraId="781C56E0" w14:textId="77777777" w:rsidR="00620ED6" w:rsidRPr="00B61C7A" w:rsidRDefault="00E03617" w:rsidP="009C506B">
      <w:pPr>
        <w:rPr>
          <w:rStyle w:val="Hyperlink"/>
        </w:rPr>
      </w:pPr>
      <w:r w:rsidRPr="00B61C7A">
        <w:t xml:space="preserve">Website: </w:t>
      </w:r>
      <w:hyperlink r:id="rId8" w:history="1">
        <w:r w:rsidR="007E512F" w:rsidRPr="00B61C7A">
          <w:rPr>
            <w:rStyle w:val="Hyperlink"/>
          </w:rPr>
          <w:t>https://quickshift.xyz</w:t>
        </w:r>
      </w:hyperlink>
    </w:p>
    <w:p w14:paraId="10C7763E" w14:textId="1F786AC8" w:rsidR="00620ED6" w:rsidRPr="00B61C7A" w:rsidRDefault="00620ED6" w:rsidP="009C506B">
      <w:r w:rsidRPr="00B61C7A">
        <w:t xml:space="preserve">Twitter: </w:t>
      </w:r>
      <w:hyperlink r:id="rId9" w:history="1">
        <w:r w:rsidRPr="00B61C7A">
          <w:rPr>
            <w:rStyle w:val="Hyperlink"/>
          </w:rPr>
          <w:t>https://twitter.com/cbelth</w:t>
        </w:r>
      </w:hyperlink>
      <w:r w:rsidRPr="00B61C7A">
        <w:t xml:space="preserve"> </w:t>
      </w:r>
    </w:p>
    <w:p w14:paraId="4EA42CEA" w14:textId="77777777" w:rsidR="009C506B" w:rsidRPr="00B61C7A" w:rsidRDefault="009C506B" w:rsidP="00620ED6">
      <w:pPr>
        <w:sectPr w:rsidR="009C506B" w:rsidRPr="00B61C7A" w:rsidSect="009C5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1F54CA" w14:textId="6B1DA6EC" w:rsidR="004570DC" w:rsidRPr="00B61C7A" w:rsidRDefault="00597C3C" w:rsidP="00597C3C">
      <w:pPr>
        <w:jc w:val="center"/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8A89" wp14:editId="51C0B420">
                <wp:simplePos x="0" y="0"/>
                <wp:positionH relativeFrom="column">
                  <wp:posOffset>-36870</wp:posOffset>
                </wp:positionH>
                <wp:positionV relativeFrom="paragraph">
                  <wp:posOffset>104651</wp:posOffset>
                </wp:positionV>
                <wp:extent cx="5943600" cy="389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D65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8.25pt" to="465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5BE46213" w14:textId="3F289980" w:rsidR="00DD01DE" w:rsidRPr="00B61C7A" w:rsidRDefault="00DD01DE" w:rsidP="00472C79">
      <w:pPr>
        <w:rPr>
          <w:b/>
        </w:rPr>
      </w:pPr>
      <w:r w:rsidRPr="00B61C7A">
        <w:rPr>
          <w:b/>
        </w:rPr>
        <w:t>Education</w:t>
      </w:r>
    </w:p>
    <w:p w14:paraId="7B396B29" w14:textId="312B8FCF" w:rsidR="00E03C0E" w:rsidRPr="00B61C7A" w:rsidRDefault="00182613" w:rsidP="00472C79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C331" wp14:editId="3D824AAF">
                <wp:simplePos x="0" y="0"/>
                <wp:positionH relativeFrom="column">
                  <wp:posOffset>-36870</wp:posOffset>
                </wp:positionH>
                <wp:positionV relativeFrom="paragraph">
                  <wp:posOffset>100718</wp:posOffset>
                </wp:positionV>
                <wp:extent cx="5943600" cy="38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D65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95pt" to="465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E7DA886" w14:textId="7C7E44FB" w:rsidR="00E03C0E" w:rsidRPr="00B61C7A" w:rsidRDefault="00E03C0E" w:rsidP="00472C79">
      <w:r w:rsidRPr="00B61C7A">
        <w:t>PhD, Computer Science, University of Michigan, Ann Arbor, MI, 2018-</w:t>
      </w:r>
      <w:r w:rsidR="003F4FAF" w:rsidRPr="00B61C7A">
        <w:t>Present</w:t>
      </w:r>
    </w:p>
    <w:p w14:paraId="5A7BBCE9" w14:textId="1236BE1F" w:rsidR="00CC0D57" w:rsidRPr="00B61C7A" w:rsidRDefault="00CC0D57" w:rsidP="00472C79">
      <w:r w:rsidRPr="00B61C7A">
        <w:t>4.0 GPA</w:t>
      </w:r>
    </w:p>
    <w:p w14:paraId="7454410C" w14:textId="33250757" w:rsidR="008B6406" w:rsidRPr="00B61C7A" w:rsidRDefault="008B6406" w:rsidP="00472C79">
      <w:r w:rsidRPr="00B61C7A">
        <w:t xml:space="preserve">Advisor: Danai </w:t>
      </w:r>
      <w:proofErr w:type="spellStart"/>
      <w:r w:rsidRPr="00B61C7A">
        <w:t>Koutra</w:t>
      </w:r>
      <w:proofErr w:type="spellEnd"/>
    </w:p>
    <w:p w14:paraId="7BE2A4B8" w14:textId="41CC06D5" w:rsidR="00DD01DE" w:rsidRPr="00B61C7A" w:rsidRDefault="00DD01DE" w:rsidP="00472C79">
      <w:pPr>
        <w:rPr>
          <w:u w:val="single"/>
        </w:rPr>
      </w:pPr>
    </w:p>
    <w:p w14:paraId="7F31FE52" w14:textId="2548BBE0" w:rsidR="00EC24FB" w:rsidRPr="00B61C7A" w:rsidRDefault="006B5CCC" w:rsidP="00767635">
      <w:r w:rsidRPr="00B61C7A">
        <w:t xml:space="preserve">B.S., Computer Science, Purdue University, West Lafayette, IN, </w:t>
      </w:r>
      <w:r w:rsidR="00A65975" w:rsidRPr="00B61C7A">
        <w:t>2014-</w:t>
      </w:r>
      <w:r w:rsidRPr="00B61C7A">
        <w:t>2018</w:t>
      </w:r>
    </w:p>
    <w:p w14:paraId="62A06A02" w14:textId="5E5CB01C" w:rsidR="00B757C9" w:rsidRPr="00B61C7A" w:rsidRDefault="00767635" w:rsidP="00472C79">
      <w:r w:rsidRPr="00B61C7A">
        <w:t>3.84 GPA</w:t>
      </w:r>
      <w:r w:rsidR="00B757C9" w:rsidRPr="00B61C7A">
        <w:t>,</w:t>
      </w:r>
    </w:p>
    <w:p w14:paraId="07AE2EC0" w14:textId="2B76BBE9" w:rsidR="00B757C9" w:rsidRPr="00B61C7A" w:rsidRDefault="00E21BBB" w:rsidP="00472C79">
      <w:r w:rsidRPr="00B61C7A">
        <w:t>Minor</w:t>
      </w:r>
      <w:r w:rsidR="005B0362" w:rsidRPr="00B61C7A">
        <w:t>s</w:t>
      </w:r>
      <w:r w:rsidRPr="00B61C7A">
        <w:t>:</w:t>
      </w:r>
      <w:r w:rsidR="005B0362" w:rsidRPr="00B61C7A">
        <w:t xml:space="preserve"> Philosophy</w:t>
      </w:r>
      <w:r w:rsidR="00825E4F" w:rsidRPr="00B61C7A">
        <w:t>, Mathematics</w:t>
      </w:r>
    </w:p>
    <w:p w14:paraId="579B196D" w14:textId="2C034ED2" w:rsidR="0051176F" w:rsidRPr="00B61C7A" w:rsidRDefault="0051176F" w:rsidP="00472C79">
      <w:r w:rsidRPr="00B61C7A">
        <w:t>Research Advisors: Jennifer Neville, Dan Goldwasser, Daisuke Kihara</w:t>
      </w:r>
    </w:p>
    <w:p w14:paraId="6393610C" w14:textId="04A50E5B" w:rsidR="00DD01DE" w:rsidRPr="00B61C7A" w:rsidRDefault="00DD01DE" w:rsidP="00472C79">
      <w:pPr>
        <w:rPr>
          <w:b/>
          <w:u w:val="single"/>
        </w:rPr>
      </w:pPr>
    </w:p>
    <w:p w14:paraId="7E7A647F" w14:textId="033B3E1F" w:rsidR="00472C79" w:rsidRPr="00B61C7A" w:rsidRDefault="00472C79" w:rsidP="00472C79">
      <w:r w:rsidRPr="00B61C7A">
        <w:rPr>
          <w:b/>
        </w:rPr>
        <w:t>Research Interests</w:t>
      </w:r>
    </w:p>
    <w:p w14:paraId="7E82B435" w14:textId="42F33B33" w:rsidR="00472C79" w:rsidRPr="00B61C7A" w:rsidRDefault="00F057F0" w:rsidP="00472C79"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9783" wp14:editId="37DC6DC5">
                <wp:simplePos x="0" y="0"/>
                <wp:positionH relativeFrom="column">
                  <wp:posOffset>-44244</wp:posOffset>
                </wp:positionH>
                <wp:positionV relativeFrom="paragraph">
                  <wp:posOffset>82774</wp:posOffset>
                </wp:positionV>
                <wp:extent cx="5943600" cy="39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07B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6.5pt" to="464.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67D967C1" w14:textId="3846F329" w:rsidR="00BF6F05" w:rsidRPr="00B61C7A" w:rsidRDefault="007E4F6B" w:rsidP="00472C79">
      <w:r w:rsidRPr="00B61C7A">
        <w:t>Grap</w:t>
      </w:r>
      <w:r w:rsidR="00CC0D57" w:rsidRPr="00B61C7A">
        <w:t>h</w:t>
      </w:r>
      <w:r w:rsidR="00F04CF8" w:rsidRPr="00B61C7A">
        <w:t xml:space="preserve"> Mining</w:t>
      </w:r>
      <w:r w:rsidRPr="00B61C7A">
        <w:t xml:space="preserve">, </w:t>
      </w:r>
      <w:r w:rsidR="00CC0D57" w:rsidRPr="00B61C7A">
        <w:t>Complex Systems</w:t>
      </w:r>
      <w:r w:rsidRPr="00B61C7A">
        <w:t>,</w:t>
      </w:r>
      <w:r w:rsidR="00CC0D57" w:rsidRPr="00B61C7A">
        <w:t xml:space="preserve"> Information Theory,</w:t>
      </w:r>
      <w:r w:rsidRPr="00B61C7A">
        <w:t xml:space="preserve"> </w:t>
      </w:r>
      <w:r w:rsidR="00CC0D57" w:rsidRPr="00B61C7A">
        <w:t>Cognitive Science</w:t>
      </w:r>
      <w:r w:rsidR="00415F3E" w:rsidRPr="00B61C7A">
        <w:t xml:space="preserve">, </w:t>
      </w:r>
      <w:r w:rsidR="000071E6" w:rsidRPr="00B61C7A">
        <w:t>Theory of Computation</w:t>
      </w:r>
      <w:r w:rsidR="000D68EE" w:rsidRPr="00B61C7A">
        <w:t>.</w:t>
      </w:r>
    </w:p>
    <w:p w14:paraId="23CC8E8A" w14:textId="38CBB190" w:rsidR="00822F7C" w:rsidRPr="00B61C7A" w:rsidRDefault="00822F7C" w:rsidP="00472C79">
      <w:pPr>
        <w:rPr>
          <w:b/>
          <w:u w:val="single"/>
        </w:rPr>
      </w:pPr>
    </w:p>
    <w:p w14:paraId="77E62A25" w14:textId="744D6432" w:rsidR="00CB6C59" w:rsidRPr="00B61C7A" w:rsidRDefault="00CB6C59" w:rsidP="00CB6C59">
      <w:pPr>
        <w:rPr>
          <w:b/>
        </w:rPr>
      </w:pPr>
      <w:r w:rsidRPr="00B61C7A">
        <w:rPr>
          <w:b/>
        </w:rPr>
        <w:t>Awards and Honors</w:t>
      </w:r>
    </w:p>
    <w:p w14:paraId="76F8676C" w14:textId="00F941AA" w:rsidR="00ED0619" w:rsidRPr="00B61C7A" w:rsidRDefault="00F057F0" w:rsidP="00CB6C59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3800" wp14:editId="27D681B6">
                <wp:simplePos x="0" y="0"/>
                <wp:positionH relativeFrom="column">
                  <wp:posOffset>-36870</wp:posOffset>
                </wp:positionH>
                <wp:positionV relativeFrom="paragraph">
                  <wp:posOffset>99387</wp:posOffset>
                </wp:positionV>
                <wp:extent cx="5943600" cy="389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03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85pt" to="465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9FB5C92" w14:textId="45F2D963" w:rsidR="00522680" w:rsidRDefault="00522680" w:rsidP="00CB6C59">
      <w:pPr>
        <w:rPr>
          <w:bCs/>
        </w:rPr>
      </w:pPr>
      <w:r>
        <w:rPr>
          <w:bCs/>
        </w:rPr>
        <w:t>Rackham Travel Award: 2019</w:t>
      </w:r>
    </w:p>
    <w:p w14:paraId="6936F3DC" w14:textId="77777777" w:rsidR="00522680" w:rsidRDefault="00522680" w:rsidP="00CB6C59">
      <w:pPr>
        <w:rPr>
          <w:bCs/>
        </w:rPr>
      </w:pPr>
    </w:p>
    <w:p w14:paraId="6BB38B5A" w14:textId="4B1B1665" w:rsidR="00ED0619" w:rsidRDefault="00ED0619" w:rsidP="00CB6C59">
      <w:pPr>
        <w:rPr>
          <w:bCs/>
        </w:rPr>
      </w:pPr>
      <w:r w:rsidRPr="00B61C7A">
        <w:rPr>
          <w:bCs/>
        </w:rPr>
        <w:t>KDD Travel Award</w:t>
      </w:r>
      <w:r w:rsidR="004D2B7D" w:rsidRPr="00B61C7A">
        <w:rPr>
          <w:bCs/>
        </w:rPr>
        <w:t>: 2019</w:t>
      </w:r>
    </w:p>
    <w:p w14:paraId="53EBC660" w14:textId="0F710656" w:rsidR="00CB6C59" w:rsidRPr="00B61C7A" w:rsidRDefault="00CB6C59" w:rsidP="00CB6C59">
      <w:pPr>
        <w:rPr>
          <w:b/>
          <w:u w:val="single"/>
        </w:rPr>
      </w:pPr>
    </w:p>
    <w:p w14:paraId="1726314F" w14:textId="7D12E1B0" w:rsidR="00CB6C59" w:rsidRPr="00B61C7A" w:rsidRDefault="00CB6C59" w:rsidP="00CB6C59">
      <w:r w:rsidRPr="00B61C7A">
        <w:t>Dean’s List</w:t>
      </w:r>
      <w:r w:rsidR="008D0042" w:rsidRPr="00B61C7A">
        <w:t xml:space="preserve"> (Purdue)</w:t>
      </w:r>
      <w:r w:rsidR="00D175A4" w:rsidRPr="00B61C7A">
        <w:t>: Fall 2015, Spring 2016</w:t>
      </w:r>
      <w:r w:rsidR="00E32025" w:rsidRPr="00B61C7A">
        <w:t>, Fall 2016, Spring</w:t>
      </w:r>
      <w:r w:rsidR="00D175A4" w:rsidRPr="00B61C7A">
        <w:t xml:space="preserve"> 2017</w:t>
      </w:r>
      <w:r w:rsidR="00BF5D0F" w:rsidRPr="00B61C7A">
        <w:t>, Fall 2017</w:t>
      </w:r>
    </w:p>
    <w:p w14:paraId="065B9B06" w14:textId="1863E4FD" w:rsidR="00CB6C59" w:rsidRPr="00B61C7A" w:rsidRDefault="00CB6C59" w:rsidP="00CB6C59"/>
    <w:p w14:paraId="3A497D72" w14:textId="19B8AC3D" w:rsidR="00014B09" w:rsidRPr="00B61C7A" w:rsidRDefault="00CB6C59" w:rsidP="00014B09">
      <w:r w:rsidRPr="00B61C7A">
        <w:t>Semester Honors</w:t>
      </w:r>
      <w:r w:rsidR="008D0042" w:rsidRPr="00B61C7A">
        <w:t xml:space="preserve"> (Purdue)</w:t>
      </w:r>
      <w:r w:rsidR="00351D86" w:rsidRPr="00B61C7A">
        <w:t xml:space="preserve">: Spring </w:t>
      </w:r>
      <w:r w:rsidR="0082781F" w:rsidRPr="00B61C7A">
        <w:t>2015</w:t>
      </w:r>
      <w:r w:rsidR="00014B09" w:rsidRPr="00B61C7A">
        <w:t>, Fall 2015, Spring 2016</w:t>
      </w:r>
      <w:r w:rsidR="00E32025" w:rsidRPr="00B61C7A">
        <w:t>, Fall 2016, Spring</w:t>
      </w:r>
      <w:r w:rsidR="00014B09" w:rsidRPr="00B61C7A">
        <w:t xml:space="preserve"> 2017</w:t>
      </w:r>
      <w:r w:rsidR="00BF5D0F" w:rsidRPr="00B61C7A">
        <w:t>, Fall 2017</w:t>
      </w:r>
    </w:p>
    <w:p w14:paraId="0F10BCE6" w14:textId="38CD3D7C" w:rsidR="00227442" w:rsidRPr="00B61C7A" w:rsidRDefault="00227442" w:rsidP="00014B09"/>
    <w:p w14:paraId="6E292396" w14:textId="68D0C17D" w:rsidR="00227442" w:rsidRPr="00B61C7A" w:rsidRDefault="00227442" w:rsidP="00014B09">
      <w:pPr>
        <w:rPr>
          <w:b/>
          <w:bCs/>
        </w:rPr>
      </w:pPr>
      <w:r w:rsidRPr="00B61C7A">
        <w:rPr>
          <w:b/>
          <w:bCs/>
        </w:rPr>
        <w:t>Publications</w:t>
      </w:r>
    </w:p>
    <w:p w14:paraId="5A2E417A" w14:textId="2B9BB59F" w:rsidR="00227442" w:rsidRPr="00B61C7A" w:rsidRDefault="00522680" w:rsidP="00014B09">
      <w:pPr>
        <w:rPr>
          <w:b/>
          <w:bCs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F528" wp14:editId="5EECCB47">
                <wp:simplePos x="0" y="0"/>
                <wp:positionH relativeFrom="column">
                  <wp:posOffset>-29210</wp:posOffset>
                </wp:positionH>
                <wp:positionV relativeFrom="paragraph">
                  <wp:posOffset>79764</wp:posOffset>
                </wp:positionV>
                <wp:extent cx="5943600" cy="389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284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6.3pt" to="465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8140QEAAAU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</w:p>
    <w:p w14:paraId="6816E04F" w14:textId="6B5AE312" w:rsidR="004B729F" w:rsidRDefault="00227442" w:rsidP="00014B09">
      <w:pPr>
        <w:rPr>
          <w:b/>
          <w:bCs/>
        </w:rPr>
      </w:pPr>
      <w:r w:rsidRPr="00B61C7A">
        <w:rPr>
          <w:b/>
          <w:bCs/>
        </w:rPr>
        <w:t>Conference</w:t>
      </w:r>
    </w:p>
    <w:p w14:paraId="18C60A46" w14:textId="77777777" w:rsidR="00D20B6A" w:rsidRPr="00D20B6A" w:rsidRDefault="00D20B6A" w:rsidP="00014B09">
      <w:pPr>
        <w:rPr>
          <w:b/>
          <w:bCs/>
          <w:sz w:val="12"/>
          <w:szCs w:val="12"/>
        </w:rPr>
      </w:pPr>
    </w:p>
    <w:p w14:paraId="42D0D3AE" w14:textId="544D4230" w:rsidR="001A73B7" w:rsidRDefault="001A73B7" w:rsidP="004B729F">
      <w:pPr>
        <w:pStyle w:val="ListParagraph"/>
        <w:numPr>
          <w:ilvl w:val="0"/>
          <w:numId w:val="8"/>
        </w:numPr>
      </w:pPr>
      <w:r>
        <w:t xml:space="preserve">Tara </w:t>
      </w:r>
      <w:proofErr w:type="spellStart"/>
      <w:r>
        <w:t>Safavi</w:t>
      </w:r>
      <w:proofErr w:type="spellEnd"/>
      <w:r>
        <w:t xml:space="preserve">, </w:t>
      </w:r>
      <w:r w:rsidRPr="001A73B7">
        <w:rPr>
          <w:u w:val="single"/>
        </w:rPr>
        <w:t>Caleb Belth</w:t>
      </w:r>
      <w:r>
        <w:t xml:space="preserve">, Lukas Faber, Davide </w:t>
      </w:r>
      <w:proofErr w:type="spellStart"/>
      <w:r>
        <w:t>Mottin</w:t>
      </w:r>
      <w:proofErr w:type="spellEnd"/>
      <w:r>
        <w:t xml:space="preserve">, Emmanuel Muller, Danai </w:t>
      </w:r>
      <w:proofErr w:type="spellStart"/>
      <w:r>
        <w:t>Koutra</w:t>
      </w:r>
      <w:proofErr w:type="spellEnd"/>
      <w:r>
        <w:t>.</w:t>
      </w:r>
    </w:p>
    <w:p w14:paraId="7A5D2E37" w14:textId="0B7DEB95" w:rsidR="001A73B7" w:rsidRDefault="001A73B7" w:rsidP="001A73B7">
      <w:pPr>
        <w:ind w:left="720"/>
      </w:pPr>
      <w:r>
        <w:rPr>
          <w:i/>
          <w:iCs/>
        </w:rPr>
        <w:t>Personalized Knowledge Graph Summarization: From the Cloud to Your Pocket</w:t>
      </w:r>
      <w:r>
        <w:t>.</w:t>
      </w:r>
    </w:p>
    <w:p w14:paraId="78C35F8F" w14:textId="6567C580" w:rsidR="001A73B7" w:rsidRPr="001A73B7" w:rsidRDefault="001A73B7" w:rsidP="001A73B7">
      <w:pPr>
        <w:ind w:left="720"/>
      </w:pPr>
      <w:r>
        <w:t xml:space="preserve">IEEE </w:t>
      </w:r>
      <w:r w:rsidRPr="00B61C7A">
        <w:t xml:space="preserve">International </w:t>
      </w:r>
      <w:r>
        <w:t>Conference on Data Mining (ICDM), November 2019.</w:t>
      </w:r>
    </w:p>
    <w:p w14:paraId="4688EB38" w14:textId="28A7A77B" w:rsidR="00685263" w:rsidRPr="00D20B6A" w:rsidRDefault="004B729F" w:rsidP="004B729F">
      <w:pPr>
        <w:pStyle w:val="ListParagraph"/>
        <w:numPr>
          <w:ilvl w:val="0"/>
          <w:numId w:val="8"/>
        </w:numPr>
      </w:pPr>
      <w:r w:rsidRPr="00685263">
        <w:rPr>
          <w:u w:val="single"/>
        </w:rPr>
        <w:t>Caleb Belth</w:t>
      </w:r>
      <w:r w:rsidRPr="00B61C7A">
        <w:t xml:space="preserve">, Fahad Kamran, Donna </w:t>
      </w:r>
      <w:proofErr w:type="spellStart"/>
      <w:r w:rsidRPr="00B61C7A">
        <w:t>Tjandra</w:t>
      </w:r>
      <w:proofErr w:type="spellEnd"/>
      <w:r w:rsidRPr="00B61C7A">
        <w:t xml:space="preserve">, and Danai </w:t>
      </w:r>
      <w:proofErr w:type="spellStart"/>
      <w:r w:rsidRPr="00B61C7A">
        <w:t>Koutra</w:t>
      </w:r>
      <w:proofErr w:type="spellEnd"/>
      <w:r w:rsidRPr="00B61C7A">
        <w:t xml:space="preserve">. </w:t>
      </w:r>
      <w:r w:rsidRPr="00685263">
        <w:rPr>
          <w:i/>
          <w:iCs/>
        </w:rPr>
        <w:t>When to remember where you came from: Node representation learning in higher-order networks</w:t>
      </w:r>
      <w:r w:rsidRPr="00B61C7A">
        <w:t>. IEEE/ACM</w:t>
      </w:r>
      <w:r w:rsidR="00D20B6A">
        <w:t xml:space="preserve"> </w:t>
      </w:r>
      <w:r w:rsidRPr="00B61C7A">
        <w:t>International Conference on Advances in Social Networks Analysis and Mining (ASONAM), August 2019.</w:t>
      </w:r>
    </w:p>
    <w:p w14:paraId="655AE19B" w14:textId="77777777" w:rsidR="00685263" w:rsidRDefault="00685263" w:rsidP="004B729F">
      <w:pPr>
        <w:rPr>
          <w:b/>
        </w:rPr>
      </w:pPr>
    </w:p>
    <w:p w14:paraId="17252E0B" w14:textId="77777777" w:rsidR="00252E7F" w:rsidRDefault="00252E7F" w:rsidP="00472C79">
      <w:pPr>
        <w:rPr>
          <w:b/>
        </w:rPr>
      </w:pPr>
    </w:p>
    <w:p w14:paraId="03D784EF" w14:textId="77777777" w:rsidR="00252E7F" w:rsidRDefault="00252E7F" w:rsidP="00472C79">
      <w:pPr>
        <w:rPr>
          <w:b/>
        </w:rPr>
      </w:pPr>
    </w:p>
    <w:p w14:paraId="7584E74E" w14:textId="08641DCA" w:rsidR="00227442" w:rsidRDefault="00227442" w:rsidP="00472C79">
      <w:pPr>
        <w:rPr>
          <w:b/>
        </w:rPr>
      </w:pPr>
      <w:r w:rsidRPr="00B61C7A">
        <w:rPr>
          <w:b/>
        </w:rPr>
        <w:lastRenderedPageBreak/>
        <w:t>Workshop</w:t>
      </w:r>
    </w:p>
    <w:p w14:paraId="6F45FF2A" w14:textId="77777777" w:rsidR="00D20B6A" w:rsidRPr="00D20B6A" w:rsidRDefault="00D20B6A" w:rsidP="00472C79">
      <w:pPr>
        <w:rPr>
          <w:b/>
          <w:sz w:val="12"/>
          <w:szCs w:val="12"/>
        </w:rPr>
      </w:pPr>
    </w:p>
    <w:p w14:paraId="736459E1" w14:textId="476993D4" w:rsidR="004B729F" w:rsidRPr="00B61C7A" w:rsidRDefault="004B729F" w:rsidP="00685263">
      <w:pPr>
        <w:pStyle w:val="ListParagraph"/>
        <w:numPr>
          <w:ilvl w:val="0"/>
          <w:numId w:val="9"/>
        </w:numPr>
      </w:pPr>
      <w:r w:rsidRPr="00685263">
        <w:rPr>
          <w:u w:val="single"/>
        </w:rPr>
        <w:t>Caleb Belth</w:t>
      </w:r>
      <w:r w:rsidRPr="00B61C7A">
        <w:t xml:space="preserve">, Fahad Kamran, Donna </w:t>
      </w:r>
      <w:proofErr w:type="spellStart"/>
      <w:r w:rsidRPr="00B61C7A">
        <w:t>Tjandra</w:t>
      </w:r>
      <w:proofErr w:type="spellEnd"/>
      <w:r w:rsidRPr="00B61C7A">
        <w:t xml:space="preserve">, and Danai </w:t>
      </w:r>
      <w:proofErr w:type="spellStart"/>
      <w:r w:rsidRPr="00B61C7A">
        <w:t>Koutra</w:t>
      </w:r>
      <w:proofErr w:type="spellEnd"/>
      <w:r w:rsidRPr="00B61C7A">
        <w:t xml:space="preserve">. </w:t>
      </w:r>
      <w:r w:rsidRPr="00685263">
        <w:rPr>
          <w:i/>
          <w:iCs/>
        </w:rPr>
        <w:t>When to remember where you came from: Node representation learning in higher-order networks</w:t>
      </w:r>
      <w:r w:rsidRPr="00B61C7A">
        <w:t>. ACM</w:t>
      </w:r>
    </w:p>
    <w:p w14:paraId="7EDCB04C" w14:textId="04F453B7" w:rsidR="004B729F" w:rsidRPr="00B61C7A" w:rsidRDefault="004B729F" w:rsidP="00685263">
      <w:pPr>
        <w:pStyle w:val="ListParagraph"/>
      </w:pPr>
      <w:r w:rsidRPr="00B61C7A">
        <w:t xml:space="preserve">Workshop on Mining and Learning </w:t>
      </w:r>
      <w:r w:rsidR="00DF3F0A" w:rsidRPr="00B61C7A">
        <w:t>w</w:t>
      </w:r>
      <w:r w:rsidRPr="00B61C7A">
        <w:t>ith Graphs (MLG), August 2019.</w:t>
      </w:r>
    </w:p>
    <w:p w14:paraId="6D610F18" w14:textId="1FEAAA78" w:rsidR="00780C6B" w:rsidRPr="00B61C7A" w:rsidRDefault="00D20B6A" w:rsidP="00780C6B">
      <w:pPr>
        <w:spacing w:before="100" w:beforeAutospacing="1" w:after="100" w:afterAutospacing="1"/>
        <w:rPr>
          <w:b/>
          <w:bCs/>
          <w:color w:val="000000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B831" wp14:editId="6F284DC7">
                <wp:simplePos x="0" y="0"/>
                <wp:positionH relativeFrom="column">
                  <wp:posOffset>-36830</wp:posOffset>
                </wp:positionH>
                <wp:positionV relativeFrom="paragraph">
                  <wp:posOffset>430141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49E11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3.85pt" to="465.1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780C6B" w:rsidRPr="00B61C7A">
        <w:rPr>
          <w:b/>
          <w:bCs/>
          <w:color w:val="000000"/>
        </w:rPr>
        <w:t>Outreach</w:t>
      </w:r>
    </w:p>
    <w:p w14:paraId="18C0474C" w14:textId="217FDB37" w:rsidR="000E7180" w:rsidRDefault="000E7180" w:rsidP="00472C79">
      <w:pPr>
        <w:rPr>
          <w:bCs/>
        </w:rPr>
      </w:pPr>
      <w:r>
        <w:rPr>
          <w:bCs/>
        </w:rPr>
        <w:t>Explore Graduate Studies, Ann Arbor, MI: October, 2019</w:t>
      </w:r>
      <w:bookmarkStart w:id="0" w:name="_GoBack"/>
      <w:bookmarkEnd w:id="0"/>
    </w:p>
    <w:p w14:paraId="62325278" w14:textId="77777777" w:rsidR="000E7180" w:rsidRDefault="000E7180" w:rsidP="00472C79">
      <w:pPr>
        <w:rPr>
          <w:bCs/>
        </w:rPr>
      </w:pPr>
    </w:p>
    <w:p w14:paraId="173FB770" w14:textId="057FF400" w:rsidR="00227442" w:rsidRPr="00B61C7A" w:rsidRDefault="00780C6B" w:rsidP="00472C79">
      <w:pPr>
        <w:rPr>
          <w:bCs/>
        </w:rPr>
      </w:pPr>
      <w:r w:rsidRPr="00B61C7A">
        <w:rPr>
          <w:bCs/>
        </w:rPr>
        <w:t>MIDAS Data Science Summer Camp for High School Students</w:t>
      </w:r>
      <w:r w:rsidR="00986D06" w:rsidRPr="00B61C7A">
        <w:rPr>
          <w:bCs/>
        </w:rPr>
        <w:t xml:space="preserve">, Ann Arbor, MI: </w:t>
      </w:r>
      <w:proofErr w:type="gramStart"/>
      <w:r w:rsidR="00986D06" w:rsidRPr="00B61C7A">
        <w:rPr>
          <w:bCs/>
        </w:rPr>
        <w:t>July,</w:t>
      </w:r>
      <w:proofErr w:type="gramEnd"/>
      <w:r w:rsidR="00986D06" w:rsidRPr="00B61C7A">
        <w:rPr>
          <w:bCs/>
        </w:rPr>
        <w:t xml:space="preserve"> 2019</w:t>
      </w:r>
    </w:p>
    <w:p w14:paraId="63DFE292" w14:textId="4BE7161E" w:rsidR="00780C6B" w:rsidRPr="00B61C7A" w:rsidRDefault="00780C6B" w:rsidP="00472C79">
      <w:pPr>
        <w:rPr>
          <w:b/>
          <w:u w:val="single"/>
        </w:rPr>
      </w:pPr>
    </w:p>
    <w:p w14:paraId="76DAD61E" w14:textId="161A00DC" w:rsidR="00291465" w:rsidRPr="00B61C7A" w:rsidRDefault="00E03617" w:rsidP="00291465">
      <w:pPr>
        <w:rPr>
          <w:b/>
        </w:rPr>
      </w:pPr>
      <w:r w:rsidRPr="00B61C7A">
        <w:rPr>
          <w:b/>
        </w:rPr>
        <w:t>Invited Talks</w:t>
      </w:r>
    </w:p>
    <w:p w14:paraId="44554664" w14:textId="16485FCB" w:rsidR="00291465" w:rsidRPr="00B61C7A" w:rsidRDefault="00F057F0" w:rsidP="00291465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1B02" wp14:editId="256D344B">
                <wp:simplePos x="0" y="0"/>
                <wp:positionH relativeFrom="column">
                  <wp:posOffset>-44244</wp:posOffset>
                </wp:positionH>
                <wp:positionV relativeFrom="paragraph">
                  <wp:posOffset>94573</wp:posOffset>
                </wp:positionV>
                <wp:extent cx="5943600" cy="389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913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45pt" to="464.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167A5029" w14:textId="028EAD30" w:rsidR="00291465" w:rsidRPr="00B61C7A" w:rsidRDefault="00291465" w:rsidP="00291465">
      <w:pPr>
        <w:rPr>
          <w:i/>
        </w:rPr>
      </w:pPr>
      <w:r w:rsidRPr="00B61C7A">
        <w:rPr>
          <w:i/>
        </w:rPr>
        <w:t xml:space="preserve">ThinkB1G: Your Roadmap to Landing a Role at a Startup: </w:t>
      </w:r>
      <w:r w:rsidRPr="00B61C7A">
        <w:t>September 28, 2017</w:t>
      </w:r>
      <w:r w:rsidRPr="00B61C7A">
        <w:rPr>
          <w:i/>
        </w:rPr>
        <w:t xml:space="preserve"> </w:t>
      </w:r>
    </w:p>
    <w:p w14:paraId="321A3016" w14:textId="6C4B91BD" w:rsidR="000D28AC" w:rsidRPr="00B61C7A" w:rsidRDefault="000D28AC" w:rsidP="00291465">
      <w:pPr>
        <w:rPr>
          <w:i/>
        </w:rPr>
      </w:pPr>
    </w:p>
    <w:p w14:paraId="4D324FF8" w14:textId="214A1C0F" w:rsidR="000D28AC" w:rsidRPr="00B61C7A" w:rsidRDefault="000D28AC" w:rsidP="00291465">
      <w:pPr>
        <w:rPr>
          <w:b/>
          <w:bCs/>
          <w:iCs/>
        </w:rPr>
      </w:pPr>
      <w:r w:rsidRPr="00B61C7A">
        <w:rPr>
          <w:b/>
          <w:bCs/>
          <w:iCs/>
        </w:rPr>
        <w:t>Presentations</w:t>
      </w:r>
    </w:p>
    <w:p w14:paraId="6D61E299" w14:textId="799D6180" w:rsidR="00291465" w:rsidRPr="00B61C7A" w:rsidRDefault="00F057F0" w:rsidP="00291465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F27FE" wp14:editId="5ADEA5D3">
                <wp:simplePos x="0" y="0"/>
                <wp:positionH relativeFrom="column">
                  <wp:posOffset>-51618</wp:posOffset>
                </wp:positionH>
                <wp:positionV relativeFrom="paragraph">
                  <wp:posOffset>86707</wp:posOffset>
                </wp:positionV>
                <wp:extent cx="5943600" cy="389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BB8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.85pt" to="463.9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7FCF0AB3" w14:textId="70758616" w:rsidR="0019678C" w:rsidRPr="00B61C7A" w:rsidRDefault="00291465" w:rsidP="00472C79">
      <w:r w:rsidRPr="00B61C7A">
        <w:rPr>
          <w:i/>
        </w:rPr>
        <w:t xml:space="preserve">Purdue Undergraduate Research &amp; Poster Symposium: </w:t>
      </w:r>
      <w:r w:rsidRPr="00B61C7A">
        <w:t>April 1st, 2017</w:t>
      </w:r>
    </w:p>
    <w:p w14:paraId="1E91F3E1" w14:textId="6F066F57" w:rsidR="00C63CE5" w:rsidRPr="00B61C7A" w:rsidRDefault="00C63CE5" w:rsidP="00472C79"/>
    <w:p w14:paraId="71EE9ECE" w14:textId="66D3AA23" w:rsidR="00C63CE5" w:rsidRPr="00B61C7A" w:rsidRDefault="00C63CE5" w:rsidP="00472C79">
      <w:pPr>
        <w:rPr>
          <w:b/>
          <w:bCs/>
          <w:iCs/>
        </w:rPr>
      </w:pPr>
      <w:r w:rsidRPr="00B61C7A">
        <w:rPr>
          <w:b/>
          <w:bCs/>
          <w:iCs/>
        </w:rPr>
        <w:t>Reviewing</w:t>
      </w:r>
    </w:p>
    <w:p w14:paraId="31813C4C" w14:textId="6BDD7236" w:rsidR="00C63CE5" w:rsidRPr="00B61C7A" w:rsidRDefault="00F057F0" w:rsidP="00472C79">
      <w:pPr>
        <w:rPr>
          <w:b/>
          <w:bCs/>
          <w:iCs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0C4E" wp14:editId="24DB266B">
                <wp:simplePos x="0" y="0"/>
                <wp:positionH relativeFrom="column">
                  <wp:posOffset>-66367</wp:posOffset>
                </wp:positionH>
                <wp:positionV relativeFrom="paragraph">
                  <wp:posOffset>86216</wp:posOffset>
                </wp:positionV>
                <wp:extent cx="5943600" cy="389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54776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8pt" to="462.7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2av0wEAAAc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1659E27D" w14:textId="5AE5A7F0" w:rsidR="00C63CE5" w:rsidRPr="00B61C7A" w:rsidRDefault="00C63CE5" w:rsidP="00472C79">
      <w:pPr>
        <w:rPr>
          <w:iCs/>
        </w:rPr>
      </w:pPr>
      <w:proofErr w:type="spellStart"/>
      <w:r w:rsidRPr="00B61C7A">
        <w:rPr>
          <w:iCs/>
        </w:rPr>
        <w:t>Subreviewer</w:t>
      </w:r>
      <w:proofErr w:type="spellEnd"/>
      <w:r w:rsidRPr="00B61C7A">
        <w:rPr>
          <w:iCs/>
        </w:rPr>
        <w:t xml:space="preserve"> for </w:t>
      </w:r>
      <w:r w:rsidRPr="00B61C7A">
        <w:rPr>
          <w:b/>
          <w:bCs/>
          <w:iCs/>
        </w:rPr>
        <w:t>KDD 2019</w:t>
      </w:r>
      <w:r w:rsidRPr="00B61C7A">
        <w:rPr>
          <w:iCs/>
        </w:rPr>
        <w:t xml:space="preserve">, </w:t>
      </w:r>
      <w:r w:rsidRPr="00B61C7A">
        <w:rPr>
          <w:b/>
          <w:bCs/>
          <w:iCs/>
        </w:rPr>
        <w:t>DSAA 2019</w:t>
      </w:r>
    </w:p>
    <w:p w14:paraId="0DD592E8" w14:textId="131C4946" w:rsidR="0019678C" w:rsidRPr="00B61C7A" w:rsidRDefault="0019678C" w:rsidP="00472C79">
      <w:pPr>
        <w:rPr>
          <w:b/>
          <w:u w:val="single"/>
        </w:rPr>
      </w:pPr>
    </w:p>
    <w:p w14:paraId="5ED2EC39" w14:textId="61DB19B6" w:rsidR="005A14E2" w:rsidRPr="00B61C7A" w:rsidRDefault="00E03617" w:rsidP="00472C79">
      <w:pPr>
        <w:rPr>
          <w:b/>
        </w:rPr>
      </w:pPr>
      <w:r w:rsidRPr="00B61C7A">
        <w:rPr>
          <w:b/>
        </w:rPr>
        <w:t>Industry</w:t>
      </w:r>
      <w:r w:rsidR="005A14E2" w:rsidRPr="00B61C7A">
        <w:rPr>
          <w:b/>
        </w:rPr>
        <w:t xml:space="preserve"> Experience</w:t>
      </w:r>
    </w:p>
    <w:p w14:paraId="7D976C23" w14:textId="59C8CD41" w:rsidR="0019678C" w:rsidRPr="00B61C7A" w:rsidRDefault="00F057F0" w:rsidP="00472C79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D519" wp14:editId="1F6F76E4">
                <wp:simplePos x="0" y="0"/>
                <wp:positionH relativeFrom="column">
                  <wp:posOffset>-73742</wp:posOffset>
                </wp:positionH>
                <wp:positionV relativeFrom="paragraph">
                  <wp:posOffset>85336</wp:posOffset>
                </wp:positionV>
                <wp:extent cx="5943600" cy="77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515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6.7pt" to="462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26173B5E" w14:textId="1A5B06BF" w:rsidR="001D29A7" w:rsidRPr="00B61C7A" w:rsidRDefault="0019678C" w:rsidP="00472C79">
      <w:r w:rsidRPr="00B61C7A">
        <w:t xml:space="preserve">May 2018-Present: </w:t>
      </w:r>
      <w:r w:rsidRPr="00B61C7A">
        <w:rPr>
          <w:i/>
        </w:rPr>
        <w:t>Software Engineer Intern,</w:t>
      </w:r>
      <w:r w:rsidRPr="00B61C7A">
        <w:t xml:space="preserve"> Sift, San Francisco, CA</w:t>
      </w:r>
    </w:p>
    <w:p w14:paraId="20581B2E" w14:textId="3A5067F0" w:rsidR="001D772C" w:rsidRPr="00B61C7A" w:rsidRDefault="001D772C" w:rsidP="00472C79"/>
    <w:p w14:paraId="61C18AE0" w14:textId="3349B6EC" w:rsidR="000E41E6" w:rsidRPr="00B61C7A" w:rsidRDefault="001F4386" w:rsidP="00472C79">
      <w:r w:rsidRPr="00B61C7A">
        <w:t>May 2017</w:t>
      </w:r>
      <w:r w:rsidR="00A21311" w:rsidRPr="00B61C7A">
        <w:t xml:space="preserve">-Aug 2017: </w:t>
      </w:r>
      <w:r w:rsidR="00A21311" w:rsidRPr="00B61C7A">
        <w:rPr>
          <w:i/>
        </w:rPr>
        <w:t>Software Engineer Intern,</w:t>
      </w:r>
      <w:r w:rsidR="00A21311" w:rsidRPr="00B61C7A">
        <w:t xml:space="preserve"> Handshake</w:t>
      </w:r>
      <w:r w:rsidR="00E6646F" w:rsidRPr="00B61C7A">
        <w:t>, San Francisco, CA</w:t>
      </w:r>
    </w:p>
    <w:p w14:paraId="7464D9FD" w14:textId="752E6568" w:rsidR="001D772C" w:rsidRPr="00B61C7A" w:rsidRDefault="001D772C" w:rsidP="00472C79"/>
    <w:p w14:paraId="2F523E80" w14:textId="2B5893B5" w:rsidR="00BD368B" w:rsidRPr="00B61C7A" w:rsidRDefault="001F4386" w:rsidP="00472C79">
      <w:r w:rsidRPr="00B61C7A">
        <w:t>May 2016</w:t>
      </w:r>
      <w:r w:rsidR="000E41E6" w:rsidRPr="00B61C7A">
        <w:t xml:space="preserve">-Aug 2016: </w:t>
      </w:r>
      <w:r w:rsidR="006E5756" w:rsidRPr="00B61C7A">
        <w:rPr>
          <w:i/>
        </w:rPr>
        <w:t>Software Engineer Intern,</w:t>
      </w:r>
      <w:r w:rsidR="00F86B1E" w:rsidRPr="00B61C7A">
        <w:t xml:space="preserve"> Iris</w:t>
      </w:r>
      <w:r w:rsidR="00393F11" w:rsidRPr="00B61C7A">
        <w:t>, Owosso, MI</w:t>
      </w:r>
    </w:p>
    <w:p w14:paraId="47F4E133" w14:textId="3A1A0AC3" w:rsidR="001D772C" w:rsidRPr="00B61C7A" w:rsidRDefault="001D772C" w:rsidP="00472C79"/>
    <w:p w14:paraId="401C82A5" w14:textId="2ACB37C9" w:rsidR="002F26F8" w:rsidRPr="00B61C7A" w:rsidRDefault="00BD368B" w:rsidP="005B2071">
      <w:r w:rsidRPr="00B61C7A">
        <w:t>Jun</w:t>
      </w:r>
      <w:r w:rsidR="001F4386" w:rsidRPr="00B61C7A">
        <w:t xml:space="preserve"> 2015</w:t>
      </w:r>
      <w:r w:rsidRPr="00B61C7A">
        <w:t xml:space="preserve">-Aug </w:t>
      </w:r>
      <w:r w:rsidR="000A282A" w:rsidRPr="00B61C7A">
        <w:t>2015</w:t>
      </w:r>
      <w:r w:rsidR="001967FD" w:rsidRPr="00B61C7A">
        <w:t xml:space="preserve">: </w:t>
      </w:r>
      <w:r w:rsidR="001967FD" w:rsidRPr="00B61C7A">
        <w:rPr>
          <w:i/>
        </w:rPr>
        <w:t xml:space="preserve">Software Engineer Intern, </w:t>
      </w:r>
      <w:r w:rsidR="001967FD" w:rsidRPr="00B61C7A">
        <w:t>Covenant Eyes, Owosso, MI</w:t>
      </w:r>
    </w:p>
    <w:p w14:paraId="22FBC9D5" w14:textId="0C7AF049" w:rsidR="001D772C" w:rsidRPr="00B61C7A" w:rsidRDefault="001D772C" w:rsidP="005B2071"/>
    <w:p w14:paraId="0DFC3B40" w14:textId="64409669" w:rsidR="007E24A7" w:rsidRPr="00B61C7A" w:rsidRDefault="00EA1AA8" w:rsidP="00472C79">
      <w:r w:rsidRPr="00B61C7A">
        <w:t xml:space="preserve">May 2014-Aug 2014: </w:t>
      </w:r>
      <w:r w:rsidRPr="00B61C7A">
        <w:rPr>
          <w:i/>
        </w:rPr>
        <w:t xml:space="preserve">Software Development Intern, </w:t>
      </w:r>
      <w:r w:rsidRPr="00B61C7A">
        <w:t>Enspire Software, Fort Wayne, IN</w:t>
      </w:r>
    </w:p>
    <w:p w14:paraId="178EC96C" w14:textId="172E931C" w:rsidR="00291465" w:rsidRPr="00B61C7A" w:rsidRDefault="00291465" w:rsidP="00291465">
      <w:pPr>
        <w:rPr>
          <w:sz w:val="20"/>
          <w:szCs w:val="20"/>
        </w:rPr>
      </w:pPr>
    </w:p>
    <w:p w14:paraId="224519AA" w14:textId="33212F5C" w:rsidR="00291465" w:rsidRPr="00B61C7A" w:rsidRDefault="00B61C7A" w:rsidP="00291465">
      <w:pPr>
        <w:rPr>
          <w:b/>
        </w:rPr>
      </w:pPr>
      <w:r w:rsidRPr="00B61C7A">
        <w:rPr>
          <w:b/>
        </w:rPr>
        <w:t>Programming</w:t>
      </w:r>
      <w:r w:rsidR="00291465" w:rsidRPr="00B61C7A">
        <w:rPr>
          <w:b/>
        </w:rPr>
        <w:t xml:space="preserve"> Languages in order of proficiency</w:t>
      </w:r>
    </w:p>
    <w:p w14:paraId="4FF66201" w14:textId="458EA1B5" w:rsidR="00291465" w:rsidRPr="00B61C7A" w:rsidRDefault="00F057F0" w:rsidP="00291465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69984" wp14:editId="33D124A3">
                <wp:simplePos x="0" y="0"/>
                <wp:positionH relativeFrom="column">
                  <wp:posOffset>-58993</wp:posOffset>
                </wp:positionH>
                <wp:positionV relativeFrom="paragraph">
                  <wp:posOffset>99346</wp:posOffset>
                </wp:positionV>
                <wp:extent cx="5943600" cy="389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C28D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8pt" to="463.3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0F27EFA5" w14:textId="1315D32E" w:rsidR="00236B7B" w:rsidRPr="00B61C7A" w:rsidRDefault="00291465" w:rsidP="00472C79">
      <w:r w:rsidRPr="00B61C7A">
        <w:t>Pytho</w:t>
      </w:r>
      <w:r w:rsidR="000463EF" w:rsidRPr="00B61C7A">
        <w:t>n, Java, C, C++, Bash Scripting</w:t>
      </w:r>
      <w:r w:rsidRPr="00B61C7A">
        <w:t>, Ruby</w:t>
      </w:r>
      <w:r w:rsidR="000463EF" w:rsidRPr="00B61C7A">
        <w:t>,</w:t>
      </w:r>
      <w:r w:rsidRPr="00B61C7A">
        <w:t xml:space="preserve"> Scala</w:t>
      </w:r>
    </w:p>
    <w:p w14:paraId="412C00A9" w14:textId="5B9B86AD" w:rsidR="00B9440C" w:rsidRPr="00B61C7A" w:rsidRDefault="00B9440C" w:rsidP="00472C79"/>
    <w:p w14:paraId="4C36710F" w14:textId="4695F305" w:rsidR="00B9440C" w:rsidRPr="00B61C7A" w:rsidRDefault="00B9440C" w:rsidP="00472C79">
      <w:pPr>
        <w:rPr>
          <w:b/>
          <w:bCs/>
        </w:rPr>
      </w:pPr>
      <w:r w:rsidRPr="00B61C7A">
        <w:rPr>
          <w:b/>
          <w:bCs/>
        </w:rPr>
        <w:t>Professional Membership</w:t>
      </w:r>
    </w:p>
    <w:p w14:paraId="2F5E4309" w14:textId="0198EFCC" w:rsidR="00B9440C" w:rsidRPr="00B61C7A" w:rsidRDefault="00F057F0" w:rsidP="00472C79">
      <w:pPr>
        <w:rPr>
          <w:b/>
          <w:bCs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DF369" wp14:editId="34C873DB">
                <wp:simplePos x="0" y="0"/>
                <wp:positionH relativeFrom="column">
                  <wp:posOffset>-66367</wp:posOffset>
                </wp:positionH>
                <wp:positionV relativeFrom="paragraph">
                  <wp:posOffset>98854</wp:posOffset>
                </wp:positionV>
                <wp:extent cx="5943600" cy="389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B84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7.8pt" to="462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E8A79C2" w14:textId="37C965BB" w:rsidR="00B9440C" w:rsidRPr="00B61C7A" w:rsidRDefault="00B9440C" w:rsidP="00472C79">
      <w:r w:rsidRPr="00B61C7A">
        <w:t>Association of Computing Machinery (ACM) Student Member</w:t>
      </w:r>
      <w:r w:rsidR="004C12FF" w:rsidRPr="00B61C7A">
        <w:t>, 2019-</w:t>
      </w:r>
      <w:r w:rsidR="00960AFE" w:rsidRPr="00B61C7A">
        <w:t>Present</w:t>
      </w:r>
    </w:p>
    <w:sectPr w:rsidR="00B9440C" w:rsidRPr="00B61C7A" w:rsidSect="009C5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29B5B" w14:textId="77777777" w:rsidR="006D6561" w:rsidRDefault="006D6561" w:rsidP="009716EB">
      <w:r>
        <w:separator/>
      </w:r>
    </w:p>
  </w:endnote>
  <w:endnote w:type="continuationSeparator" w:id="0">
    <w:p w14:paraId="27F93CF7" w14:textId="77777777" w:rsidR="006D6561" w:rsidRDefault="006D6561" w:rsidP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EA5EE" w14:textId="77777777" w:rsidR="006D6561" w:rsidRDefault="006D6561" w:rsidP="009716EB">
      <w:r>
        <w:separator/>
      </w:r>
    </w:p>
  </w:footnote>
  <w:footnote w:type="continuationSeparator" w:id="0">
    <w:p w14:paraId="00C15D5B" w14:textId="77777777" w:rsidR="006D6561" w:rsidRDefault="006D6561" w:rsidP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5B24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558"/>
    <w:multiLevelType w:val="hybridMultilevel"/>
    <w:tmpl w:val="3BC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388A"/>
    <w:multiLevelType w:val="hybridMultilevel"/>
    <w:tmpl w:val="FFAE5C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2D7E0574"/>
    <w:multiLevelType w:val="hybridMultilevel"/>
    <w:tmpl w:val="0B948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4E09683A"/>
    <w:multiLevelType w:val="hybridMultilevel"/>
    <w:tmpl w:val="A7B662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25BD0"/>
    <w:multiLevelType w:val="hybridMultilevel"/>
    <w:tmpl w:val="2C785F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F382812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7141B"/>
    <w:multiLevelType w:val="multilevel"/>
    <w:tmpl w:val="05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5E85"/>
    <w:multiLevelType w:val="hybridMultilevel"/>
    <w:tmpl w:val="986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3"/>
    <w:rsid w:val="00002691"/>
    <w:rsid w:val="000071E6"/>
    <w:rsid w:val="00012DAB"/>
    <w:rsid w:val="00014B09"/>
    <w:rsid w:val="00021AD7"/>
    <w:rsid w:val="0004403C"/>
    <w:rsid w:val="000463EF"/>
    <w:rsid w:val="000838B2"/>
    <w:rsid w:val="00086AA0"/>
    <w:rsid w:val="000870C5"/>
    <w:rsid w:val="000960E2"/>
    <w:rsid w:val="000A282A"/>
    <w:rsid w:val="000B0497"/>
    <w:rsid w:val="000B059E"/>
    <w:rsid w:val="000B0F00"/>
    <w:rsid w:val="000D28AC"/>
    <w:rsid w:val="000D4D8B"/>
    <w:rsid w:val="000D68EE"/>
    <w:rsid w:val="000E39E8"/>
    <w:rsid w:val="000E41E6"/>
    <w:rsid w:val="000E6E0B"/>
    <w:rsid w:val="000E7180"/>
    <w:rsid w:val="000F7D8F"/>
    <w:rsid w:val="00105D6E"/>
    <w:rsid w:val="00114057"/>
    <w:rsid w:val="00125FB1"/>
    <w:rsid w:val="00143EF6"/>
    <w:rsid w:val="001523D8"/>
    <w:rsid w:val="00157BDC"/>
    <w:rsid w:val="0016706C"/>
    <w:rsid w:val="001814AF"/>
    <w:rsid w:val="00182613"/>
    <w:rsid w:val="0019678C"/>
    <w:rsid w:val="001967FD"/>
    <w:rsid w:val="001A73B7"/>
    <w:rsid w:val="001B7A83"/>
    <w:rsid w:val="001C7585"/>
    <w:rsid w:val="001D29A7"/>
    <w:rsid w:val="001D4CC7"/>
    <w:rsid w:val="001D772C"/>
    <w:rsid w:val="001E12BE"/>
    <w:rsid w:val="001E2F68"/>
    <w:rsid w:val="001E6A47"/>
    <w:rsid w:val="001E74A9"/>
    <w:rsid w:val="001F2052"/>
    <w:rsid w:val="001F4386"/>
    <w:rsid w:val="0020312B"/>
    <w:rsid w:val="00207DF7"/>
    <w:rsid w:val="002236CE"/>
    <w:rsid w:val="00227442"/>
    <w:rsid w:val="002304FD"/>
    <w:rsid w:val="00236B7B"/>
    <w:rsid w:val="00242874"/>
    <w:rsid w:val="0025261D"/>
    <w:rsid w:val="00252D82"/>
    <w:rsid w:val="00252E7F"/>
    <w:rsid w:val="0027210B"/>
    <w:rsid w:val="00276C79"/>
    <w:rsid w:val="0028010F"/>
    <w:rsid w:val="00280CC5"/>
    <w:rsid w:val="00281246"/>
    <w:rsid w:val="00284801"/>
    <w:rsid w:val="00287A18"/>
    <w:rsid w:val="00291465"/>
    <w:rsid w:val="002970E0"/>
    <w:rsid w:val="002B2D1A"/>
    <w:rsid w:val="002C1B91"/>
    <w:rsid w:val="002D0783"/>
    <w:rsid w:val="002E37A3"/>
    <w:rsid w:val="002F26F8"/>
    <w:rsid w:val="00304AA7"/>
    <w:rsid w:val="0032542D"/>
    <w:rsid w:val="00332904"/>
    <w:rsid w:val="0034390D"/>
    <w:rsid w:val="00344056"/>
    <w:rsid w:val="00351D86"/>
    <w:rsid w:val="003639BC"/>
    <w:rsid w:val="00370809"/>
    <w:rsid w:val="00381416"/>
    <w:rsid w:val="00393F11"/>
    <w:rsid w:val="003A5441"/>
    <w:rsid w:val="003B0E07"/>
    <w:rsid w:val="003B74ED"/>
    <w:rsid w:val="003C007E"/>
    <w:rsid w:val="003C7ACE"/>
    <w:rsid w:val="003E046F"/>
    <w:rsid w:val="003E431C"/>
    <w:rsid w:val="003F4FAF"/>
    <w:rsid w:val="003F502F"/>
    <w:rsid w:val="00400C18"/>
    <w:rsid w:val="00415F3E"/>
    <w:rsid w:val="00434390"/>
    <w:rsid w:val="004470AF"/>
    <w:rsid w:val="00451CAD"/>
    <w:rsid w:val="004570DC"/>
    <w:rsid w:val="00461387"/>
    <w:rsid w:val="004638AD"/>
    <w:rsid w:val="0047213E"/>
    <w:rsid w:val="00472C79"/>
    <w:rsid w:val="00480D86"/>
    <w:rsid w:val="004B729F"/>
    <w:rsid w:val="004C12E4"/>
    <w:rsid w:val="004C12FF"/>
    <w:rsid w:val="004C1650"/>
    <w:rsid w:val="004D2B7D"/>
    <w:rsid w:val="004F677A"/>
    <w:rsid w:val="0051176F"/>
    <w:rsid w:val="00522680"/>
    <w:rsid w:val="00526241"/>
    <w:rsid w:val="005373C5"/>
    <w:rsid w:val="00551C5D"/>
    <w:rsid w:val="00560501"/>
    <w:rsid w:val="00560E78"/>
    <w:rsid w:val="00562668"/>
    <w:rsid w:val="00580C1E"/>
    <w:rsid w:val="00597C3C"/>
    <w:rsid w:val="005A0FB8"/>
    <w:rsid w:val="005A14E2"/>
    <w:rsid w:val="005B0362"/>
    <w:rsid w:val="005B1BE4"/>
    <w:rsid w:val="005B2071"/>
    <w:rsid w:val="005C1EDB"/>
    <w:rsid w:val="005C6A9B"/>
    <w:rsid w:val="005D41AC"/>
    <w:rsid w:val="005D5CCA"/>
    <w:rsid w:val="005D7F68"/>
    <w:rsid w:val="005E47A7"/>
    <w:rsid w:val="005F7FE1"/>
    <w:rsid w:val="00605C3D"/>
    <w:rsid w:val="00610C39"/>
    <w:rsid w:val="00615DD3"/>
    <w:rsid w:val="00620ED6"/>
    <w:rsid w:val="0062454E"/>
    <w:rsid w:val="006268C4"/>
    <w:rsid w:val="00631F72"/>
    <w:rsid w:val="00640D94"/>
    <w:rsid w:val="00650C8F"/>
    <w:rsid w:val="00685263"/>
    <w:rsid w:val="0068541E"/>
    <w:rsid w:val="006B40F5"/>
    <w:rsid w:val="006B4A74"/>
    <w:rsid w:val="006B5CCC"/>
    <w:rsid w:val="006C64EB"/>
    <w:rsid w:val="006D537A"/>
    <w:rsid w:val="006D626C"/>
    <w:rsid w:val="006D6561"/>
    <w:rsid w:val="006E5756"/>
    <w:rsid w:val="006E7055"/>
    <w:rsid w:val="006E77DD"/>
    <w:rsid w:val="006F7417"/>
    <w:rsid w:val="0070649D"/>
    <w:rsid w:val="00710DB8"/>
    <w:rsid w:val="00714876"/>
    <w:rsid w:val="00731A7B"/>
    <w:rsid w:val="007439AB"/>
    <w:rsid w:val="00747E78"/>
    <w:rsid w:val="0075437C"/>
    <w:rsid w:val="00755548"/>
    <w:rsid w:val="00757FCC"/>
    <w:rsid w:val="00764A15"/>
    <w:rsid w:val="00765D9F"/>
    <w:rsid w:val="00767635"/>
    <w:rsid w:val="007679E0"/>
    <w:rsid w:val="00780C6B"/>
    <w:rsid w:val="007A0365"/>
    <w:rsid w:val="007B275C"/>
    <w:rsid w:val="007C6F45"/>
    <w:rsid w:val="007D50DD"/>
    <w:rsid w:val="007E24A7"/>
    <w:rsid w:val="007E4F6B"/>
    <w:rsid w:val="007E512F"/>
    <w:rsid w:val="007F1F36"/>
    <w:rsid w:val="00815604"/>
    <w:rsid w:val="00822F7C"/>
    <w:rsid w:val="00825E4F"/>
    <w:rsid w:val="0082781F"/>
    <w:rsid w:val="00833B5C"/>
    <w:rsid w:val="00855EFE"/>
    <w:rsid w:val="00856081"/>
    <w:rsid w:val="00862477"/>
    <w:rsid w:val="008774BF"/>
    <w:rsid w:val="008856D9"/>
    <w:rsid w:val="0089100B"/>
    <w:rsid w:val="008940D4"/>
    <w:rsid w:val="008946F6"/>
    <w:rsid w:val="00894912"/>
    <w:rsid w:val="008A7A52"/>
    <w:rsid w:val="008B1C46"/>
    <w:rsid w:val="008B6406"/>
    <w:rsid w:val="008B7377"/>
    <w:rsid w:val="008D0042"/>
    <w:rsid w:val="00915FA9"/>
    <w:rsid w:val="00917C46"/>
    <w:rsid w:val="009352C3"/>
    <w:rsid w:val="009371F1"/>
    <w:rsid w:val="0095673E"/>
    <w:rsid w:val="00960AFE"/>
    <w:rsid w:val="00965A3B"/>
    <w:rsid w:val="009668E4"/>
    <w:rsid w:val="009716EB"/>
    <w:rsid w:val="00972BBC"/>
    <w:rsid w:val="00973A03"/>
    <w:rsid w:val="009832B4"/>
    <w:rsid w:val="009856ED"/>
    <w:rsid w:val="00986D06"/>
    <w:rsid w:val="0099111C"/>
    <w:rsid w:val="00993C7C"/>
    <w:rsid w:val="009A28C8"/>
    <w:rsid w:val="009C506B"/>
    <w:rsid w:val="009D2C4D"/>
    <w:rsid w:val="009D3DAD"/>
    <w:rsid w:val="009D72A4"/>
    <w:rsid w:val="009E609F"/>
    <w:rsid w:val="009F6169"/>
    <w:rsid w:val="00A115A8"/>
    <w:rsid w:val="00A1757D"/>
    <w:rsid w:val="00A21311"/>
    <w:rsid w:val="00A260D8"/>
    <w:rsid w:val="00A4478C"/>
    <w:rsid w:val="00A53DC4"/>
    <w:rsid w:val="00A65975"/>
    <w:rsid w:val="00A6642E"/>
    <w:rsid w:val="00A67D21"/>
    <w:rsid w:val="00A7653C"/>
    <w:rsid w:val="00A87027"/>
    <w:rsid w:val="00A91740"/>
    <w:rsid w:val="00AA0408"/>
    <w:rsid w:val="00B0105B"/>
    <w:rsid w:val="00B30ED1"/>
    <w:rsid w:val="00B53F87"/>
    <w:rsid w:val="00B61C7A"/>
    <w:rsid w:val="00B622C1"/>
    <w:rsid w:val="00B757C9"/>
    <w:rsid w:val="00B851A0"/>
    <w:rsid w:val="00B86329"/>
    <w:rsid w:val="00B9440C"/>
    <w:rsid w:val="00BB133B"/>
    <w:rsid w:val="00BD0462"/>
    <w:rsid w:val="00BD368B"/>
    <w:rsid w:val="00BD6E4E"/>
    <w:rsid w:val="00BE02EB"/>
    <w:rsid w:val="00BE7052"/>
    <w:rsid w:val="00BF5B7A"/>
    <w:rsid w:val="00BF5D0F"/>
    <w:rsid w:val="00BF6F05"/>
    <w:rsid w:val="00C0307A"/>
    <w:rsid w:val="00C04123"/>
    <w:rsid w:val="00C155F0"/>
    <w:rsid w:val="00C26905"/>
    <w:rsid w:val="00C52FDC"/>
    <w:rsid w:val="00C63CE5"/>
    <w:rsid w:val="00C83D27"/>
    <w:rsid w:val="00CA68EE"/>
    <w:rsid w:val="00CB457E"/>
    <w:rsid w:val="00CB6C59"/>
    <w:rsid w:val="00CC0D57"/>
    <w:rsid w:val="00CC240A"/>
    <w:rsid w:val="00CE14AA"/>
    <w:rsid w:val="00CF4824"/>
    <w:rsid w:val="00D100FA"/>
    <w:rsid w:val="00D175A4"/>
    <w:rsid w:val="00D178E7"/>
    <w:rsid w:val="00D20B6A"/>
    <w:rsid w:val="00D36431"/>
    <w:rsid w:val="00D42067"/>
    <w:rsid w:val="00D52476"/>
    <w:rsid w:val="00D577D1"/>
    <w:rsid w:val="00D64750"/>
    <w:rsid w:val="00D74D98"/>
    <w:rsid w:val="00D77ADE"/>
    <w:rsid w:val="00DA1885"/>
    <w:rsid w:val="00DB7639"/>
    <w:rsid w:val="00DD01DE"/>
    <w:rsid w:val="00DE5138"/>
    <w:rsid w:val="00DF3F0A"/>
    <w:rsid w:val="00E03617"/>
    <w:rsid w:val="00E03C0E"/>
    <w:rsid w:val="00E10478"/>
    <w:rsid w:val="00E21BBB"/>
    <w:rsid w:val="00E24CF6"/>
    <w:rsid w:val="00E25AFF"/>
    <w:rsid w:val="00E32025"/>
    <w:rsid w:val="00E562EA"/>
    <w:rsid w:val="00E600A8"/>
    <w:rsid w:val="00E6646F"/>
    <w:rsid w:val="00E8082E"/>
    <w:rsid w:val="00E80C58"/>
    <w:rsid w:val="00E948A5"/>
    <w:rsid w:val="00E972EB"/>
    <w:rsid w:val="00E975B9"/>
    <w:rsid w:val="00EA1AA8"/>
    <w:rsid w:val="00EA24BE"/>
    <w:rsid w:val="00EC24FB"/>
    <w:rsid w:val="00EC380F"/>
    <w:rsid w:val="00ED0619"/>
    <w:rsid w:val="00EE1A8C"/>
    <w:rsid w:val="00EE491B"/>
    <w:rsid w:val="00EE5E87"/>
    <w:rsid w:val="00EF3447"/>
    <w:rsid w:val="00EF5FEA"/>
    <w:rsid w:val="00EF77AC"/>
    <w:rsid w:val="00EF77EC"/>
    <w:rsid w:val="00F04CF8"/>
    <w:rsid w:val="00F057F0"/>
    <w:rsid w:val="00F06732"/>
    <w:rsid w:val="00F25E8E"/>
    <w:rsid w:val="00F40F26"/>
    <w:rsid w:val="00F44A75"/>
    <w:rsid w:val="00F45594"/>
    <w:rsid w:val="00F614BE"/>
    <w:rsid w:val="00F86B1E"/>
    <w:rsid w:val="00F936EB"/>
    <w:rsid w:val="00FA1EF1"/>
    <w:rsid w:val="00FD3233"/>
    <w:rsid w:val="00FF3127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2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B0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hift.xy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elth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cbe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Caleb A Belth</cp:lastModifiedBy>
  <cp:revision>4</cp:revision>
  <cp:lastPrinted>2018-03-29T14:03:00Z</cp:lastPrinted>
  <dcterms:created xsi:type="dcterms:W3CDTF">2019-09-16T01:33:00Z</dcterms:created>
  <dcterms:modified xsi:type="dcterms:W3CDTF">2019-10-16T12:24:00Z</dcterms:modified>
</cp:coreProperties>
</file>