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39FA4E4" w:rsidR="001F5855" w:rsidRDefault="00770BC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DriverPass and the owner, Liam, would like to create a </w:t>
      </w:r>
      <w:r w:rsidR="005A7903">
        <w:rPr>
          <w:rFonts w:ascii="Calibri" w:eastAsia="Calibri" w:hAnsi="Calibri" w:cs="Calibri"/>
          <w:color w:val="000000"/>
        </w:rPr>
        <w:t xml:space="preserve">cloud-based </w:t>
      </w:r>
      <w:r>
        <w:rPr>
          <w:rFonts w:ascii="Calibri" w:eastAsia="Calibri" w:hAnsi="Calibri" w:cs="Calibri"/>
          <w:color w:val="000000"/>
        </w:rPr>
        <w:t xml:space="preserve">system that provides online courses and tests for driving, and aids in scheduling </w:t>
      </w:r>
      <w:r w:rsidR="005A7903">
        <w:rPr>
          <w:rFonts w:ascii="Calibri" w:eastAsia="Calibri" w:hAnsi="Calibri" w:cs="Calibri"/>
          <w:color w:val="000000"/>
        </w:rPr>
        <w:t>on-road</w:t>
      </w:r>
      <w:r>
        <w:rPr>
          <w:rFonts w:ascii="Calibri" w:eastAsia="Calibri" w:hAnsi="Calibri" w:cs="Calibri"/>
          <w:color w:val="000000"/>
        </w:rPr>
        <w:t xml:space="preserve"> training that can be accessed from anywhere on any device.</w:t>
      </w:r>
    </w:p>
    <w:p w14:paraId="081CEB3F" w14:textId="6C2BEC45" w:rsidR="006D132F" w:rsidRDefault="006D132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believes the market is currently lacking in driving training </w:t>
      </w:r>
    </w:p>
    <w:p w14:paraId="54D8C1FE" w14:textId="5EA03F99" w:rsidR="006D132F" w:rsidRPr="004D28C8" w:rsidRDefault="006D132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sees a void in the market for driving training and would like to take advantage of it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B0ECFBD" w14:textId="55FCB43D" w:rsidR="00E16566" w:rsidRPr="00E16566" w:rsidRDefault="00A74C61" w:rsidP="00E16566">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DriverPass believes there is not adequate training provided to students taking their driving test</w:t>
      </w:r>
      <w:r w:rsidR="003D62B8">
        <w:rPr>
          <w:rFonts w:ascii="Calibri" w:hAnsi="Calibri" w:cs="Calibri"/>
        </w:rPr>
        <w:t xml:space="preserve"> and would like to create a system that creates a solution to this issue that includes offering up to date training courses and tests, but </w:t>
      </w:r>
      <w:r w:rsidR="00DC433E">
        <w:rPr>
          <w:rFonts w:ascii="Calibri" w:hAnsi="Calibri" w:cs="Calibri"/>
        </w:rPr>
        <w:t>also,</w:t>
      </w:r>
      <w:r w:rsidR="003D62B8">
        <w:rPr>
          <w:rFonts w:ascii="Calibri" w:hAnsi="Calibri" w:cs="Calibri"/>
        </w:rPr>
        <w:t xml:space="preserve"> they will provide on-road training as well that can be scheduled using the same system.</w:t>
      </w:r>
      <w:r>
        <w:rPr>
          <w:rFonts w:ascii="Calibri" w:hAnsi="Calibri" w:cs="Calibri"/>
        </w:rPr>
        <w:t xml:space="preserve"> </w:t>
      </w:r>
    </w:p>
    <w:p w14:paraId="656AE204" w14:textId="7D0AF911" w:rsidR="001F5855" w:rsidRPr="005A7903" w:rsidRDefault="005A7903"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DriverPass would like for the system’s data to be accessible from anywhere on any device that can go online using the cloud, the system needs to be able to be modified to stay up to date with the DMV requirements, </w:t>
      </w:r>
      <w:r w:rsidR="0056718E">
        <w:rPr>
          <w:rFonts w:ascii="Calibri" w:eastAsia="Calibri" w:hAnsi="Calibri" w:cs="Calibri"/>
          <w:color w:val="000000"/>
        </w:rPr>
        <w:t xml:space="preserve">maintain an activity log of any changes made for scheduling or cancelation adjustments, provide different levels of access to each employee, and record the user’s status throughout their training and tests.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86243B" w14:textId="7E28CB6A" w:rsidR="00540AE0" w:rsidRDefault="005671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r w:rsidR="00540AE0">
        <w:rPr>
          <w:rFonts w:ascii="Calibri" w:eastAsia="Calibri" w:hAnsi="Calibri" w:cs="Calibri"/>
          <w:color w:val="000000"/>
        </w:rPr>
        <w:t>:</w:t>
      </w:r>
    </w:p>
    <w:p w14:paraId="6EE7C316" w14:textId="537DFE56" w:rsidR="00413433" w:rsidRDefault="004134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personalized accounts with phone number, customer name, address, and credit card information</w:t>
      </w:r>
    </w:p>
    <w:p w14:paraId="5DD2614B" w14:textId="3E5E211A" w:rsidR="00413433" w:rsidRDefault="004134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Reset password if forgotten</w:t>
      </w:r>
    </w:p>
    <w:p w14:paraId="0105B71E" w14:textId="2A17A522" w:rsidR="00413433" w:rsidRDefault="004134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have a different level of access depending on their status in the company</w:t>
      </w:r>
    </w:p>
    <w:p w14:paraId="34D2D866" w14:textId="51FECE22" w:rsidR="00413433" w:rsidRDefault="004134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appointments, what driver and car </w:t>
      </w:r>
      <w:r w:rsidR="00DE3359">
        <w:rPr>
          <w:rFonts w:ascii="Calibri" w:eastAsia="Calibri" w:hAnsi="Calibri" w:cs="Calibri"/>
          <w:color w:val="000000"/>
        </w:rPr>
        <w:t>are</w:t>
      </w:r>
      <w:r>
        <w:rPr>
          <w:rFonts w:ascii="Calibri" w:eastAsia="Calibri" w:hAnsi="Calibri" w:cs="Calibri"/>
          <w:color w:val="000000"/>
        </w:rPr>
        <w:t xml:space="preserve"> matched with what customer, the pickup location, drop off location, and time</w:t>
      </w:r>
    </w:p>
    <w:p w14:paraId="163B76AC" w14:textId="1495D708" w:rsidR="00540AE0" w:rsidRDefault="005671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40AE0">
        <w:rPr>
          <w:rFonts w:ascii="Calibri" w:eastAsia="Calibri" w:hAnsi="Calibri" w:cs="Calibri"/>
          <w:color w:val="000000"/>
        </w:rPr>
        <w:t>D</w:t>
      </w:r>
      <w:r>
        <w:rPr>
          <w:rFonts w:ascii="Calibri" w:eastAsia="Calibri" w:hAnsi="Calibri" w:cs="Calibri"/>
          <w:color w:val="000000"/>
        </w:rPr>
        <w:t>isplay a web-based interface to users to allow for information to be entered and received by the company</w:t>
      </w:r>
    </w:p>
    <w:p w14:paraId="59084D52" w14:textId="0E201995" w:rsidR="00A16A55" w:rsidRDefault="00A16A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new updates from the DMV to keep the training courses up to date</w:t>
      </w:r>
    </w:p>
    <w:p w14:paraId="48340439" w14:textId="77777777" w:rsidR="00540AE0" w:rsidRDefault="005671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40AE0">
        <w:rPr>
          <w:rFonts w:ascii="Calibri" w:eastAsia="Calibri" w:hAnsi="Calibri" w:cs="Calibri"/>
          <w:color w:val="000000"/>
        </w:rPr>
        <w:t>A</w:t>
      </w:r>
      <w:r>
        <w:rPr>
          <w:rFonts w:ascii="Calibri" w:eastAsia="Calibri" w:hAnsi="Calibri" w:cs="Calibri"/>
          <w:color w:val="000000"/>
        </w:rPr>
        <w:t xml:space="preserve">llow users to select from different packages for scheduling on-road training </w:t>
      </w:r>
    </w:p>
    <w:p w14:paraId="5811717A" w14:textId="77777777" w:rsidR="00540AE0" w:rsidRDefault="00540AE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56718E">
        <w:rPr>
          <w:rFonts w:ascii="Calibri" w:eastAsia="Calibri" w:hAnsi="Calibri" w:cs="Calibri"/>
          <w:color w:val="000000"/>
        </w:rPr>
        <w:t>odify their appointments for training</w:t>
      </w:r>
    </w:p>
    <w:p w14:paraId="0845C1DF" w14:textId="59BE5450" w:rsidR="001F5855" w:rsidRDefault="00540AE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w:t>
      </w:r>
      <w:r w:rsidR="0056718E">
        <w:rPr>
          <w:rFonts w:ascii="Calibri" w:eastAsia="Calibri" w:hAnsi="Calibri" w:cs="Calibri"/>
          <w:color w:val="000000"/>
        </w:rPr>
        <w:t xml:space="preserve">iew the status of completion of each training course and test. </w:t>
      </w:r>
    </w:p>
    <w:p w14:paraId="1B9F63B8" w14:textId="151CEC72" w:rsidR="00BC4B97" w:rsidRPr="004D28C8" w:rsidRDefault="00BC4B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drivers to enter driver notes after training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8F49B2C" w:rsidR="001F5855" w:rsidRPr="00935729" w:rsidRDefault="008F1409" w:rsidP="008F1409">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should be </w:t>
      </w:r>
      <w:r w:rsidR="00935729">
        <w:rPr>
          <w:rFonts w:ascii="Calibri" w:eastAsia="Calibri" w:hAnsi="Calibri" w:cs="Calibri"/>
          <w:color w:val="000000"/>
        </w:rPr>
        <w:t>web-based</w:t>
      </w:r>
    </w:p>
    <w:p w14:paraId="44CA6F7E" w14:textId="33EB73DF" w:rsidR="00935729" w:rsidRPr="008F1409" w:rsidRDefault="00935729" w:rsidP="008F1409">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should </w:t>
      </w:r>
      <w:r w:rsidR="00FE10E9">
        <w:rPr>
          <w:rFonts w:ascii="Calibri" w:eastAsia="Calibri" w:hAnsi="Calibri" w:cs="Calibri"/>
          <w:color w:val="000000"/>
        </w:rPr>
        <w:t>be fast and scalable to prevent long loading times for users</w:t>
      </w:r>
    </w:p>
    <w:p w14:paraId="3D0B5E15" w14:textId="270C4157" w:rsidR="008F1409" w:rsidRPr="008F1409" w:rsidRDefault="008F1409" w:rsidP="008F1409">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updated regularly to ensure it is running efficiently and to patch any issues that may arise</w:t>
      </w:r>
    </w:p>
    <w:p w14:paraId="79B1C22F" w14:textId="0CB5AAED" w:rsidR="008F1409" w:rsidRPr="008F1409" w:rsidRDefault="00935729"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should be updated at lower traffic times to prevent a disturbance in user learning and with as little downtime as possible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E53E0A2" w:rsidR="001F5855" w:rsidRDefault="00003E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desktop and mobile browsers (Chrome, Safari, Firefox, Edge)</w:t>
      </w:r>
    </w:p>
    <w:p w14:paraId="41C7EFB6" w14:textId="396EC5E8" w:rsidR="00003E4C" w:rsidRDefault="00003E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requires a database to store information</w:t>
      </w:r>
    </w:p>
    <w:p w14:paraId="1D5292B2" w14:textId="113490E7" w:rsidR="001F5855" w:rsidRDefault="00003E4C" w:rsidP="00003E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should be utilized to enable users to access their accounts from multiple devices</w:t>
      </w:r>
    </w:p>
    <w:p w14:paraId="414C3859" w14:textId="77777777" w:rsidR="00003E4C" w:rsidRDefault="00003E4C" w:rsidP="00003E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7B05FA0" w14:textId="77777777" w:rsidR="00003E4C" w:rsidRPr="00003E4C" w:rsidRDefault="00003E4C" w:rsidP="00003E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5F3193" w:rsidR="001F5855" w:rsidRDefault="009E01E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able/prompted to create their own username and password</w:t>
      </w:r>
    </w:p>
    <w:p w14:paraId="06781E3E" w14:textId="358E3341" w:rsidR="009E01E9" w:rsidRDefault="009E01E9" w:rsidP="009E01E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w:t>
      </w:r>
    </w:p>
    <w:p w14:paraId="6285B440" w14:textId="224ED3EB" w:rsidR="009E01E9" w:rsidRDefault="009E01E9" w:rsidP="009E01E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at least 8 characters</w:t>
      </w:r>
    </w:p>
    <w:p w14:paraId="26DC64EE" w14:textId="019F12A8" w:rsidR="009E01E9" w:rsidRDefault="009E01E9" w:rsidP="009E01E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Require a special symbol (‘!’, ‘&amp;’, ‘@’, ‘*’)</w:t>
      </w:r>
    </w:p>
    <w:p w14:paraId="3C40642B" w14:textId="51A37B00" w:rsidR="009E01E9" w:rsidRDefault="007E4546" w:rsidP="009E01E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should also be unique, there should be no repeats of usernames</w:t>
      </w:r>
    </w:p>
    <w:p w14:paraId="6D1B856E" w14:textId="31A57811" w:rsidR="004F1DDF" w:rsidRDefault="004F1DDF" w:rsidP="004F1DD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verify the username entered has not been used</w:t>
      </w:r>
    </w:p>
    <w:p w14:paraId="6239148F" w14:textId="17071BCC" w:rsidR="004F1DDF" w:rsidRDefault="004F1DDF" w:rsidP="004F1DD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should be offered as an option for extra security of accounts</w:t>
      </w:r>
    </w:p>
    <w:p w14:paraId="5DB69A82" w14:textId="16D180B9" w:rsidR="004F1DDF" w:rsidRDefault="004F1DDF" w:rsidP="004F1DD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decide if a code should be sent </w:t>
      </w:r>
      <w:r w:rsidR="00741188">
        <w:rPr>
          <w:rFonts w:ascii="Calibri" w:eastAsia="Calibri" w:hAnsi="Calibri" w:cs="Calibri"/>
          <w:color w:val="000000"/>
        </w:rPr>
        <w:t>via personal email or phone number</w:t>
      </w:r>
      <w:r w:rsidR="008266EF">
        <w:rPr>
          <w:rFonts w:ascii="Calibri" w:eastAsia="Calibri" w:hAnsi="Calibri" w:cs="Calibri"/>
          <w:color w:val="000000"/>
        </w:rPr>
        <w:t xml:space="preserve"> that is linked and verified to their account</w:t>
      </w:r>
    </w:p>
    <w:p w14:paraId="65A54E60" w14:textId="031D137B" w:rsidR="00A57BEF" w:rsidRDefault="00A57BEF" w:rsidP="00A57BE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be locked after five failed login attempts, admin should be notified, and user will have to contact DriverPass to unlock their account</w:t>
      </w:r>
    </w:p>
    <w:p w14:paraId="2B90ECD4" w14:textId="19BE5002" w:rsidR="00A57BEF" w:rsidRDefault="00A57BEF" w:rsidP="00A57BE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bugs or glitches should be reported to the admin immediately</w:t>
      </w:r>
    </w:p>
    <w:p w14:paraId="4832BF8F" w14:textId="6EFFCD95" w:rsidR="00A57BEF" w:rsidRPr="00A57BEF" w:rsidRDefault="00A57BEF" w:rsidP="00A57B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a section to report feedback of the site back to DriverPass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825A838" w:rsidR="001F5855" w:rsidRDefault="000C0B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such as add, remove, or modify should be able to be made without changing the code</w:t>
      </w:r>
    </w:p>
    <w:p w14:paraId="1B6BCBDC" w14:textId="501D2B72" w:rsidR="000C0BA9" w:rsidRDefault="00DF65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adapt to any platform updates without issue</w:t>
      </w:r>
    </w:p>
    <w:p w14:paraId="6E82DDD7" w14:textId="339B16E9" w:rsidR="00DF65AE" w:rsidRPr="004D28C8" w:rsidRDefault="00DF65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access to the database and webserver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68C386" w:rsidR="001F5855" w:rsidRDefault="002C4E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created by a user is required for access to their accounts (both customer and admin)</w:t>
      </w:r>
    </w:p>
    <w:p w14:paraId="50807B85" w14:textId="72E458A2" w:rsidR="002C4E2D" w:rsidRDefault="00EB3D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reset their passwords via a “Forgot password” link</w:t>
      </w:r>
    </w:p>
    <w:p w14:paraId="705105D5" w14:textId="1CACF88E" w:rsidR="00EB3D15" w:rsidRDefault="008F6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accounts should be locked after five incorrect login attempts</w:t>
      </w:r>
    </w:p>
    <w:p w14:paraId="40C49E28" w14:textId="0FA7980E" w:rsidR="00C85AA6" w:rsidRDefault="00C85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 factor authentication should be utilized </w:t>
      </w:r>
      <w:r w:rsidR="003738F5">
        <w:rPr>
          <w:rFonts w:ascii="Calibri" w:eastAsia="Calibri" w:hAnsi="Calibri" w:cs="Calibri"/>
          <w:color w:val="000000"/>
        </w:rPr>
        <w:t>through email address or phone number</w:t>
      </w:r>
    </w:p>
    <w:p w14:paraId="0EC7036E" w14:textId="03D3C0D3" w:rsidR="003738F5" w:rsidRPr="004D28C8" w:rsidRDefault="00B47B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Utilizing cloud technology allows for built in security to ensure the connection and date exchange between client and server is at a minimum risk</w:t>
      </w:r>
      <w:r w:rsidR="003738F5">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C59CD3" w:rsidR="001F5855" w:rsidRDefault="000A58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login and password to allow access to their personal account</w:t>
      </w:r>
    </w:p>
    <w:p w14:paraId="3BF4D3FB" w14:textId="634987A2" w:rsidR="000A5804" w:rsidRDefault="000A58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customized interface to users</w:t>
      </w:r>
    </w:p>
    <w:p w14:paraId="6C9E2DCB" w14:textId="384B6FD9" w:rsidR="000A5804" w:rsidRPr="004D28C8"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learning courses for users</w:t>
      </w:r>
    </w:p>
    <w:p w14:paraId="7F86ACC0" w14:textId="6A177C81"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the user to schedule on road driving tests</w:t>
      </w:r>
    </w:p>
    <w:p w14:paraId="657D67FB" w14:textId="1E3E6B71"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progress of users throughout completion of the course (courses in progress, completed)</w:t>
      </w:r>
    </w:p>
    <w:p w14:paraId="0C32ABD3" w14:textId="3D235ACE"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different levels of access to users and employees of DriverPass</w:t>
      </w:r>
    </w:p>
    <w:p w14:paraId="36FF66DB" w14:textId="46BF6777"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track an activity log of changes made in the system (appointment time adjustments, appointment cancellations, and modifications)</w:t>
      </w:r>
    </w:p>
    <w:p w14:paraId="35237180" w14:textId="6FDF77C3"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which user is matched with a certain driver, time, and car</w:t>
      </w:r>
    </w:p>
    <w:p w14:paraId="5364F2C8" w14:textId="35B899B6"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three different packages to users for purchase</w:t>
      </w:r>
    </w:p>
    <w:p w14:paraId="09FC3B6C" w14:textId="681E3CA6"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customization of packages by the owner of DriverPass</w:t>
      </w:r>
    </w:p>
    <w:p w14:paraId="67CDC6B7" w14:textId="503DC6C1"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DriverPass of any DMV updates</w:t>
      </w:r>
    </w:p>
    <w:p w14:paraId="0516291D" w14:textId="58D79DA3"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user details (address, first and last name, credit card information, and phone number)</w:t>
      </w:r>
    </w:p>
    <w:p w14:paraId="169E54FF" w14:textId="2771F291"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available online and offline</w:t>
      </w:r>
    </w:p>
    <w:p w14:paraId="3BB00352" w14:textId="317036FB" w:rsidR="000A5804" w:rsidRDefault="000A5804"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their password</w:t>
      </w:r>
    </w:p>
    <w:p w14:paraId="6B842A2E" w14:textId="45114365" w:rsidR="000A5804" w:rsidRDefault="00A70C3A"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the admin to disable packages </w:t>
      </w:r>
    </w:p>
    <w:p w14:paraId="1430BDA1" w14:textId="6A1A4CC8" w:rsidR="00A70C3A" w:rsidRDefault="00A70C3A"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“contact us” page with information to contact DriverPass</w:t>
      </w:r>
    </w:p>
    <w:p w14:paraId="47784C4D" w14:textId="2E56BF87" w:rsidR="00A70C3A" w:rsidRPr="000A5804" w:rsidRDefault="00A70C3A" w:rsidP="000A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4B56126" w:rsidR="001F5855" w:rsidRDefault="001507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accessed through different devices via the internet (computers, phones, etc)</w:t>
      </w:r>
    </w:p>
    <w:p w14:paraId="2BB9D990" w14:textId="0596D25F" w:rsidR="00150769" w:rsidRDefault="001507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are admins and customers</w:t>
      </w:r>
    </w:p>
    <w:p w14:paraId="70E04939" w14:textId="69250EDA" w:rsidR="00150769" w:rsidRPr="00150769" w:rsidRDefault="00150769" w:rsidP="001507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t>
      </w:r>
    </w:p>
    <w:p w14:paraId="5F715EFE" w14:textId="4B061F2E"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modify accounts as necessary</w:t>
      </w:r>
    </w:p>
    <w:p w14:paraId="6C925722" w14:textId="6758D6B6"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remove, and adjust appointments</w:t>
      </w:r>
    </w:p>
    <w:p w14:paraId="5655A10C" w14:textId="300A5B4C"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user accounts</w:t>
      </w:r>
    </w:p>
    <w:p w14:paraId="4D1CD707" w14:textId="294F8419"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user progress</w:t>
      </w:r>
    </w:p>
    <w:p w14:paraId="492156C2" w14:textId="12C4A71B"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Adjust packages for sale</w:t>
      </w:r>
    </w:p>
    <w:p w14:paraId="7119A59C" w14:textId="5EAB6067"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should have a different level of access to print activity reports</w:t>
      </w:r>
    </w:p>
    <w:p w14:paraId="06BB4AA2" w14:textId="4A9C2886" w:rsidR="00150769" w:rsidRDefault="00150769" w:rsidP="001507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0EBFA74E" w14:textId="7C5CC53A"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displayed packages</w:t>
      </w:r>
    </w:p>
    <w:p w14:paraId="269B015C" w14:textId="5759685B"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accounts with username and password</w:t>
      </w:r>
    </w:p>
    <w:p w14:paraId="11FD140C" w14:textId="768C72B6"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password when necessary</w:t>
      </w:r>
    </w:p>
    <w:p w14:paraId="4509D17C" w14:textId="1BDD3DE8" w:rsidR="00150769"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progress of courses and tests</w:t>
      </w:r>
    </w:p>
    <w:p w14:paraId="444B1C0F" w14:textId="4F582E46" w:rsidR="00150769" w:rsidRPr="004D28C8" w:rsidRDefault="00150769" w:rsidP="001507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training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E39AE97" w:rsidR="001F5855" w:rsidRDefault="002C4E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all the time</w:t>
      </w:r>
      <w:r w:rsidR="004B20CB">
        <w:rPr>
          <w:rFonts w:ascii="Calibri" w:eastAsia="Calibri" w:hAnsi="Calibri" w:cs="Calibri"/>
          <w:color w:val="000000"/>
        </w:rPr>
        <w:t>, other than scheduled down times for maintenance</w:t>
      </w:r>
    </w:p>
    <w:p w14:paraId="47ADC916" w14:textId="62B1A371" w:rsidR="002C4E2D" w:rsidRDefault="002C4E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understand how to navigate the website</w:t>
      </w:r>
    </w:p>
    <w:p w14:paraId="216F34C5" w14:textId="1D7202E7" w:rsidR="002C4E2D" w:rsidRDefault="000C1D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will update automatically based on DMV updates</w:t>
      </w:r>
    </w:p>
    <w:p w14:paraId="4C8BCE1E" w14:textId="08D91511" w:rsidR="000C1DE2" w:rsidRDefault="000C1D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internet</w:t>
      </w:r>
    </w:p>
    <w:p w14:paraId="14F95879" w14:textId="69AD3C1E" w:rsidR="000C1DE2" w:rsidRDefault="000C1D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for building the system is sufficient</w:t>
      </w:r>
    </w:p>
    <w:p w14:paraId="2A0C27D6" w14:textId="71BBDEEF" w:rsidR="000C1DE2" w:rsidRPr="004D28C8" w:rsidRDefault="000C1D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has enough drivers, currently they have ten, to schedule for each customer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D06E56" w:rsidR="001F5855" w:rsidRDefault="003B42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was not stated in the interview, the budget needs to be sufficient enough to complete the system and to cover continuous maintenance</w:t>
      </w:r>
    </w:p>
    <w:p w14:paraId="08399CF0" w14:textId="3D6996D5" w:rsidR="003B4251" w:rsidRDefault="003B42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may not have access to internet</w:t>
      </w:r>
    </w:p>
    <w:p w14:paraId="33F99B80" w14:textId="1F996A62" w:rsidR="003B4251" w:rsidRDefault="003B42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16 weeks to build the system may not be enough in case any issues arise</w:t>
      </w:r>
    </w:p>
    <w:p w14:paraId="2ABDF652" w14:textId="4339898C" w:rsidR="003B4251" w:rsidRPr="004D28C8" w:rsidRDefault="003B42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work on many different devices without issue and be compatible with multiple web browsers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66B59C85" w:rsidR="001F5855"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2042369E" w14:textId="77777777" w:rsidR="00503EE4" w:rsidRDefault="00503EE4" w:rsidP="00C924BA">
      <w:pPr>
        <w:suppressAutoHyphens/>
        <w:spacing w:after="0" w:line="240" w:lineRule="auto"/>
        <w:rPr>
          <w:rFonts w:ascii="Calibri" w:hAnsi="Calibri" w:cs="Calibri"/>
          <w:i/>
        </w:rPr>
      </w:pPr>
    </w:p>
    <w:p w14:paraId="5D62EA57" w14:textId="22AEF9A9" w:rsidR="00503EE4" w:rsidRPr="00503EE4" w:rsidRDefault="00503EE4" w:rsidP="00C924BA">
      <w:pPr>
        <w:suppressAutoHyphens/>
        <w:spacing w:after="0" w:line="240" w:lineRule="auto"/>
        <w:rPr>
          <w:rFonts w:ascii="Calibri" w:hAnsi="Calibri" w:cs="Calibri"/>
          <w:iCs/>
        </w:rPr>
      </w:pPr>
      <w:r>
        <w:rPr>
          <w:rFonts w:ascii="Calibri" w:hAnsi="Calibri" w:cs="Calibri"/>
          <w:iCs/>
        </w:rPr>
        <w:t>My Gantt chart is included below.</w:t>
      </w:r>
    </w:p>
    <w:p w14:paraId="7C07F003" w14:textId="69647383" w:rsidR="00927DCE" w:rsidRPr="0073026F" w:rsidRDefault="009E4E00"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9E4E00">
        <w:rPr>
          <w:rFonts w:ascii="Calibri" w:eastAsia="Calibri" w:hAnsi="Calibri" w:cs="Calibri"/>
          <w:noProof/>
          <w:color w:val="000000"/>
        </w:rPr>
        <w:drawing>
          <wp:inline distT="0" distB="0" distL="0" distR="0" wp14:anchorId="4DB06173" wp14:editId="337D59FB">
            <wp:extent cx="5686425" cy="2783675"/>
            <wp:effectExtent l="0" t="0" r="0" b="0"/>
            <wp:docPr id="2134047522"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47522" name="Picture 1" descr="A picture containing text, screenshot, diagram, number&#10;&#10;Description automatically generated"/>
                    <pic:cNvPicPr/>
                  </pic:nvPicPr>
                  <pic:blipFill>
                    <a:blip r:embed="rId8"/>
                    <a:stretch>
                      <a:fillRect/>
                    </a:stretch>
                  </pic:blipFill>
                  <pic:spPr>
                    <a:xfrm>
                      <a:off x="0" y="0"/>
                      <a:ext cx="5691909" cy="2786359"/>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008B" w14:textId="77777777" w:rsidR="006F4922" w:rsidRDefault="006F4922">
      <w:pPr>
        <w:spacing w:after="0" w:line="240" w:lineRule="auto"/>
      </w:pPr>
      <w:r>
        <w:separator/>
      </w:r>
    </w:p>
  </w:endnote>
  <w:endnote w:type="continuationSeparator" w:id="0">
    <w:p w14:paraId="2F331870" w14:textId="77777777" w:rsidR="006F4922" w:rsidRDefault="006F4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CD5C" w14:textId="77777777" w:rsidR="006F4922" w:rsidRDefault="006F4922">
      <w:pPr>
        <w:spacing w:after="0" w:line="240" w:lineRule="auto"/>
      </w:pPr>
      <w:r>
        <w:separator/>
      </w:r>
    </w:p>
  </w:footnote>
  <w:footnote w:type="continuationSeparator" w:id="0">
    <w:p w14:paraId="1E5A73D7" w14:textId="77777777" w:rsidR="006F4922" w:rsidRDefault="006F4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4283904">
    <w:abstractNumId w:val="5"/>
  </w:num>
  <w:num w:numId="2" w16cid:durableId="182866671">
    <w:abstractNumId w:val="2"/>
  </w:num>
  <w:num w:numId="3" w16cid:durableId="70469053">
    <w:abstractNumId w:val="4"/>
  </w:num>
  <w:num w:numId="4" w16cid:durableId="1857190305">
    <w:abstractNumId w:val="1"/>
  </w:num>
  <w:num w:numId="5" w16cid:durableId="1316256730">
    <w:abstractNumId w:val="0"/>
  </w:num>
  <w:num w:numId="6" w16cid:durableId="880361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E4C"/>
    <w:rsid w:val="000A5804"/>
    <w:rsid w:val="000B78EB"/>
    <w:rsid w:val="000C0BA9"/>
    <w:rsid w:val="000C1DE2"/>
    <w:rsid w:val="0014411C"/>
    <w:rsid w:val="00150769"/>
    <w:rsid w:val="001F5855"/>
    <w:rsid w:val="0027235C"/>
    <w:rsid w:val="002C4E2D"/>
    <w:rsid w:val="003738F5"/>
    <w:rsid w:val="003B4251"/>
    <w:rsid w:val="003D62B8"/>
    <w:rsid w:val="00413433"/>
    <w:rsid w:val="004A24BF"/>
    <w:rsid w:val="004B20CB"/>
    <w:rsid w:val="004C43F9"/>
    <w:rsid w:val="004D28C8"/>
    <w:rsid w:val="004F1DDF"/>
    <w:rsid w:val="00503EE4"/>
    <w:rsid w:val="00540AE0"/>
    <w:rsid w:val="0056718E"/>
    <w:rsid w:val="005A7903"/>
    <w:rsid w:val="006D132F"/>
    <w:rsid w:val="006F4922"/>
    <w:rsid w:val="0073026F"/>
    <w:rsid w:val="00741188"/>
    <w:rsid w:val="00770BCA"/>
    <w:rsid w:val="007E4546"/>
    <w:rsid w:val="008266EF"/>
    <w:rsid w:val="0087013E"/>
    <w:rsid w:val="008F1409"/>
    <w:rsid w:val="008F277B"/>
    <w:rsid w:val="008F6A72"/>
    <w:rsid w:val="009231F4"/>
    <w:rsid w:val="00927DCE"/>
    <w:rsid w:val="00935729"/>
    <w:rsid w:val="009462E1"/>
    <w:rsid w:val="00970B3A"/>
    <w:rsid w:val="009E01E9"/>
    <w:rsid w:val="009E4E00"/>
    <w:rsid w:val="00A16A55"/>
    <w:rsid w:val="00A57BEF"/>
    <w:rsid w:val="00A70C3A"/>
    <w:rsid w:val="00A74C61"/>
    <w:rsid w:val="00AA3E13"/>
    <w:rsid w:val="00AB79BF"/>
    <w:rsid w:val="00AE38B2"/>
    <w:rsid w:val="00B47BC6"/>
    <w:rsid w:val="00B56238"/>
    <w:rsid w:val="00BC4B97"/>
    <w:rsid w:val="00C4115E"/>
    <w:rsid w:val="00C85AA6"/>
    <w:rsid w:val="00C865DB"/>
    <w:rsid w:val="00C91920"/>
    <w:rsid w:val="00C924BA"/>
    <w:rsid w:val="00DC433E"/>
    <w:rsid w:val="00DE3359"/>
    <w:rsid w:val="00DF65AE"/>
    <w:rsid w:val="00E16566"/>
    <w:rsid w:val="00E358DC"/>
    <w:rsid w:val="00EB3D15"/>
    <w:rsid w:val="00F059B3"/>
    <w:rsid w:val="00F234C0"/>
    <w:rsid w:val="00F356B5"/>
    <w:rsid w:val="00F6088E"/>
    <w:rsid w:val="00F6152E"/>
    <w:rsid w:val="00FE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Berkhan, Crystal</cp:lastModifiedBy>
  <cp:revision>45</cp:revision>
  <dcterms:created xsi:type="dcterms:W3CDTF">2023-05-05T20:31:00Z</dcterms:created>
  <dcterms:modified xsi:type="dcterms:W3CDTF">2023-06-04T16:44:00Z</dcterms:modified>
</cp:coreProperties>
</file>