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7D39" w14:textId="77777777" w:rsidR="00E92BDD" w:rsidRPr="00E92BDD" w:rsidRDefault="00E92BDD" w:rsidP="00C64EB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764694" w14:textId="77777777" w:rsidR="000C4568" w:rsidRDefault="00E92BDD" w:rsidP="00C64E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2BDD">
        <w:rPr>
          <w:rFonts w:ascii="Times New Roman" w:hAnsi="Times New Roman" w:cs="Times New Roman"/>
          <w:b/>
          <w:bCs/>
          <w:sz w:val="24"/>
          <w:szCs w:val="24"/>
          <w:u w:val="single"/>
        </w:rPr>
        <w:t>Runtime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885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C08DD" w14:paraId="50264D61" w14:textId="77777777" w:rsidTr="001C08DD">
        <w:tc>
          <w:tcPr>
            <w:tcW w:w="2337" w:type="dxa"/>
          </w:tcPr>
          <w:p w14:paraId="313D53DC" w14:textId="74EF799E" w:rsidR="001C08DD" w:rsidRP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0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for Reading a file</w:t>
            </w:r>
          </w:p>
        </w:tc>
        <w:tc>
          <w:tcPr>
            <w:tcW w:w="2337" w:type="dxa"/>
          </w:tcPr>
          <w:p w14:paraId="18C6F804" w14:textId="1F0DF87C" w:rsidR="001C08DD" w:rsidRP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0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Line cost </w:t>
            </w:r>
          </w:p>
        </w:tc>
        <w:tc>
          <w:tcPr>
            <w:tcW w:w="2338" w:type="dxa"/>
          </w:tcPr>
          <w:p w14:paraId="242563CF" w14:textId="0FA9D0EF" w:rsidR="001C08DD" w:rsidRP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0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Executed</w:t>
            </w:r>
          </w:p>
        </w:tc>
        <w:tc>
          <w:tcPr>
            <w:tcW w:w="2338" w:type="dxa"/>
          </w:tcPr>
          <w:p w14:paraId="4972B213" w14:textId="3F6303FA" w:rsidR="001C08DD" w:rsidRP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0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1C08DD" w14:paraId="0A3BC516" w14:textId="77777777" w:rsidTr="001C08DD">
        <w:tc>
          <w:tcPr>
            <w:tcW w:w="2337" w:type="dxa"/>
          </w:tcPr>
          <w:p w14:paraId="5E0F8CD6" w14:textId="77777777" w:rsidR="001C08DD" w:rsidRPr="00252BED" w:rsidRDefault="001C08DD" w:rsidP="001C0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BED"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252BED">
              <w:rPr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Pr="00252BED">
              <w:rPr>
                <w:rFonts w:ascii="Times New Roman" w:hAnsi="Times New Roman" w:cs="Times New Roman"/>
                <w:sz w:val="24"/>
                <w:szCs w:val="24"/>
              </w:rPr>
              <w:t xml:space="preserve"> to allow for opening of the </w:t>
            </w:r>
            <w:proofErr w:type="gramStart"/>
            <w:r w:rsidRPr="00252BED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gramEnd"/>
          </w:p>
          <w:p w14:paraId="68737134" w14:textId="77777777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FCAD878" w14:textId="0BA4AD62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3DF41BF" w14:textId="479C4093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6EA012B" w14:textId="5066152D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08DD" w14:paraId="2BBD1FC0" w14:textId="77777777" w:rsidTr="001C08DD">
        <w:tc>
          <w:tcPr>
            <w:tcW w:w="2337" w:type="dxa"/>
          </w:tcPr>
          <w:p w14:paraId="32049736" w14:textId="53ABB286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file</w:t>
            </w:r>
          </w:p>
        </w:tc>
        <w:tc>
          <w:tcPr>
            <w:tcW w:w="2337" w:type="dxa"/>
          </w:tcPr>
          <w:p w14:paraId="7529D1A0" w14:textId="77474E04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05BCD40" w14:textId="0588D429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CDE0045" w14:textId="6D3FE12A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08DD" w14:paraId="2DA2C236" w14:textId="77777777" w:rsidTr="001C08DD">
        <w:tc>
          <w:tcPr>
            <w:tcW w:w="2337" w:type="dxa"/>
          </w:tcPr>
          <w:p w14:paraId="1177C392" w14:textId="706F5564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file does not equal open</w:t>
            </w:r>
          </w:p>
        </w:tc>
        <w:tc>
          <w:tcPr>
            <w:tcW w:w="2337" w:type="dxa"/>
          </w:tcPr>
          <w:p w14:paraId="3A968212" w14:textId="46ADF1E8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B08B1B3" w14:textId="1A262F9E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795EC9A" w14:textId="45FD8E2D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08DD" w14:paraId="3379F396" w14:textId="77777777" w:rsidTr="001C08DD">
        <w:tc>
          <w:tcPr>
            <w:tcW w:w="2337" w:type="dxa"/>
          </w:tcPr>
          <w:p w14:paraId="58016B88" w14:textId="2A205D75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“Error could not open file”</w:t>
            </w:r>
          </w:p>
        </w:tc>
        <w:tc>
          <w:tcPr>
            <w:tcW w:w="2337" w:type="dxa"/>
          </w:tcPr>
          <w:p w14:paraId="4987190C" w14:textId="2B441CA8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ED8B6A0" w14:textId="6F0C175E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AE30D17" w14:textId="3DE97626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08DD" w14:paraId="6542F126" w14:textId="77777777" w:rsidTr="001C08DD">
        <w:tc>
          <w:tcPr>
            <w:tcW w:w="2337" w:type="dxa"/>
          </w:tcPr>
          <w:p w14:paraId="68829F3A" w14:textId="0CA108E9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2337" w:type="dxa"/>
          </w:tcPr>
          <w:p w14:paraId="762356D3" w14:textId="4066532A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4C6C5ED" w14:textId="3091576A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8A3F6E2" w14:textId="52D3393A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08DD" w14:paraId="1F42CDEE" w14:textId="77777777" w:rsidTr="001C08DD">
        <w:tc>
          <w:tcPr>
            <w:tcW w:w="2337" w:type="dxa"/>
          </w:tcPr>
          <w:p w14:paraId="542A2FB9" w14:textId="5D477E74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it is not the end of the file</w:t>
            </w:r>
          </w:p>
        </w:tc>
        <w:tc>
          <w:tcPr>
            <w:tcW w:w="2337" w:type="dxa"/>
          </w:tcPr>
          <w:p w14:paraId="71759BC7" w14:textId="0C4736FF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7E61DC0" w14:textId="231267E4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2101D59" w14:textId="75629613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C08DD" w14:paraId="2CAEF7B2" w14:textId="77777777" w:rsidTr="001C08DD">
        <w:tc>
          <w:tcPr>
            <w:tcW w:w="2337" w:type="dxa"/>
          </w:tcPr>
          <w:p w14:paraId="60E2DAD5" w14:textId="4070D712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read the file </w:t>
            </w:r>
          </w:p>
        </w:tc>
        <w:tc>
          <w:tcPr>
            <w:tcW w:w="2337" w:type="dxa"/>
          </w:tcPr>
          <w:p w14:paraId="79F20022" w14:textId="4E113B05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3FC01A0" w14:textId="06121E04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5D738E9" w14:textId="001621D9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08DD" w14:paraId="1D5A99F6" w14:textId="77777777" w:rsidTr="001C08DD">
        <w:tc>
          <w:tcPr>
            <w:tcW w:w="2337" w:type="dxa"/>
          </w:tcPr>
          <w:p w14:paraId="4A96E7B2" w14:textId="23179BD8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parameters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less than two</w:t>
            </w:r>
          </w:p>
        </w:tc>
        <w:tc>
          <w:tcPr>
            <w:tcW w:w="2337" w:type="dxa"/>
          </w:tcPr>
          <w:p w14:paraId="1A4382D0" w14:textId="6C1D439E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AFE35AA" w14:textId="7F44C989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55D74E6" w14:textId="1A419BB1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C08DD" w14:paraId="771BF996" w14:textId="77777777" w:rsidTr="001C08DD">
        <w:tc>
          <w:tcPr>
            <w:tcW w:w="2337" w:type="dxa"/>
          </w:tcPr>
          <w:p w14:paraId="718A1117" w14:textId="792C80CC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“Error”</w:t>
            </w:r>
          </w:p>
        </w:tc>
        <w:tc>
          <w:tcPr>
            <w:tcW w:w="2337" w:type="dxa"/>
          </w:tcPr>
          <w:p w14:paraId="58BE8748" w14:textId="607FDD34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058AC9A" w14:textId="2455FEAA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4E24273" w14:textId="12179362" w:rsidR="001C08DD" w:rsidRDefault="001C08DD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08DD" w14:paraId="0CD074D7" w14:textId="77777777" w:rsidTr="001C08DD">
        <w:tc>
          <w:tcPr>
            <w:tcW w:w="2337" w:type="dxa"/>
          </w:tcPr>
          <w:p w14:paraId="45824144" w14:textId="482E1637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2337" w:type="dxa"/>
          </w:tcPr>
          <w:p w14:paraId="310E9FFA" w14:textId="2D7DBEFD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91BFE3C" w14:textId="4C14C614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1F4F10D" w14:textId="53FFC2C2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08DD" w14:paraId="1D4BC144" w14:textId="77777777" w:rsidTr="001C08DD">
        <w:tc>
          <w:tcPr>
            <w:tcW w:w="2337" w:type="dxa"/>
          </w:tcPr>
          <w:p w14:paraId="341F0BE9" w14:textId="6114C420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parameters</w:t>
            </w:r>
          </w:p>
        </w:tc>
        <w:tc>
          <w:tcPr>
            <w:tcW w:w="2337" w:type="dxa"/>
          </w:tcPr>
          <w:p w14:paraId="2618BF24" w14:textId="15DF6FFC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E698539" w14:textId="00EAF72E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1289793" w14:textId="058501DB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C08DD" w14:paraId="3D9E4549" w14:textId="77777777" w:rsidTr="001C08DD">
        <w:tc>
          <w:tcPr>
            <w:tcW w:w="2337" w:type="dxa"/>
          </w:tcPr>
          <w:p w14:paraId="7E41FF87" w14:textId="5DD9173E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If parameters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greater than or equal to three</w:t>
            </w:r>
          </w:p>
        </w:tc>
        <w:tc>
          <w:tcPr>
            <w:tcW w:w="2337" w:type="dxa"/>
          </w:tcPr>
          <w:p w14:paraId="44F4D63A" w14:textId="15B0ED58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FCB5665" w14:textId="50D4C2D5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36BE4D0A" w14:textId="68DA0DA2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C08DD" w14:paraId="1CB59562" w14:textId="77777777" w:rsidTr="001C08DD">
        <w:tc>
          <w:tcPr>
            <w:tcW w:w="2337" w:type="dxa"/>
          </w:tcPr>
          <w:p w14:paraId="7BD4D463" w14:textId="4AB4B0E0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9E0E4C">
              <w:rPr>
                <w:rFonts w:ascii="Times New Roman" w:hAnsi="Times New Roman" w:cs="Times New Roman"/>
                <w:sz w:val="24"/>
                <w:szCs w:val="24"/>
              </w:rPr>
              <w:t>third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 other) parameter is equal to the first parameter</w:t>
            </w:r>
          </w:p>
        </w:tc>
        <w:tc>
          <w:tcPr>
            <w:tcW w:w="2337" w:type="dxa"/>
          </w:tcPr>
          <w:p w14:paraId="2EE4D61F" w14:textId="799613F8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BF73C5B" w14:textId="6938A408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6D32168" w14:textId="20C5414D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C08DD" w14:paraId="1CA42076" w14:textId="77777777" w:rsidTr="001C08DD">
        <w:tc>
          <w:tcPr>
            <w:tcW w:w="2337" w:type="dxa"/>
          </w:tcPr>
          <w:p w14:paraId="7D309B27" w14:textId="14ED6FF8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parameters</w:t>
            </w:r>
          </w:p>
        </w:tc>
        <w:tc>
          <w:tcPr>
            <w:tcW w:w="2337" w:type="dxa"/>
          </w:tcPr>
          <w:p w14:paraId="4CBD1D1B" w14:textId="065C6E35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E126B0E" w14:textId="20A00921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3A1AE2E" w14:textId="41B6EFC0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C08DD" w14:paraId="0E48F197" w14:textId="77777777" w:rsidTr="001C08DD">
        <w:tc>
          <w:tcPr>
            <w:tcW w:w="2337" w:type="dxa"/>
          </w:tcPr>
          <w:p w14:paraId="5F7E0B2F" w14:textId="0B28797B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2337" w:type="dxa"/>
          </w:tcPr>
          <w:p w14:paraId="017FEC62" w14:textId="3BC3404A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39C2B11" w14:textId="4C8623C2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92CFF3F" w14:textId="5116B140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08DD" w14:paraId="0C209EAF" w14:textId="77777777" w:rsidTr="001C08DD">
        <w:tc>
          <w:tcPr>
            <w:tcW w:w="2337" w:type="dxa"/>
          </w:tcPr>
          <w:p w14:paraId="46285B6D" w14:textId="4EBE7668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“Error”</w:t>
            </w:r>
          </w:p>
        </w:tc>
        <w:tc>
          <w:tcPr>
            <w:tcW w:w="2337" w:type="dxa"/>
          </w:tcPr>
          <w:p w14:paraId="154830BA" w14:textId="6E9AD40A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D821808" w14:textId="44C58423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2E090D2" w14:textId="686AF9F8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08DD" w14:paraId="424DE7F6" w14:textId="77777777" w:rsidTr="001C08DD">
        <w:tc>
          <w:tcPr>
            <w:tcW w:w="2337" w:type="dxa"/>
          </w:tcPr>
          <w:p w14:paraId="7BD15329" w14:textId="33E5A2D6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 File</w:t>
            </w:r>
          </w:p>
        </w:tc>
        <w:tc>
          <w:tcPr>
            <w:tcW w:w="2337" w:type="dxa"/>
          </w:tcPr>
          <w:p w14:paraId="287054DD" w14:textId="6B049554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8747D9F" w14:textId="29E1A97C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80426B6" w14:textId="512FB829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08DD" w14:paraId="29BB1EC7" w14:textId="77777777" w:rsidTr="001C08DD">
        <w:tc>
          <w:tcPr>
            <w:tcW w:w="2337" w:type="dxa"/>
          </w:tcPr>
          <w:p w14:paraId="2EB8ECFD" w14:textId="77777777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7687590" w14:textId="77777777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D72CC02" w14:textId="54190B60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2338" w:type="dxa"/>
          </w:tcPr>
          <w:p w14:paraId="4809597E" w14:textId="60E7A14D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6n</w:t>
            </w:r>
            <w:r w:rsidR="008E5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8E5A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C08DD" w14:paraId="7AF307AB" w14:textId="77777777" w:rsidTr="001C08DD">
        <w:tc>
          <w:tcPr>
            <w:tcW w:w="2337" w:type="dxa"/>
          </w:tcPr>
          <w:p w14:paraId="0A987045" w14:textId="77777777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517AE7B" w14:textId="77777777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88D6CFD" w14:textId="240B42B3" w:rsidR="001C08DD" w:rsidRDefault="001C08DD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2338" w:type="dxa"/>
          </w:tcPr>
          <w:p w14:paraId="749B0A9C" w14:textId="2C500480" w:rsidR="001C08DD" w:rsidRDefault="00E56F44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7AE9347A" w14:textId="5CE7DD79" w:rsidR="00623885" w:rsidRDefault="00623885" w:rsidP="00C64E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2BFE" w14:paraId="7FD04718" w14:textId="77777777" w:rsidTr="00792BFE">
        <w:tc>
          <w:tcPr>
            <w:tcW w:w="2337" w:type="dxa"/>
          </w:tcPr>
          <w:p w14:paraId="031A35D1" w14:textId="04F5C268" w:rsidR="00792BFE" w:rsidRP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2B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for Vector Creating Course Objects</w:t>
            </w:r>
          </w:p>
        </w:tc>
        <w:tc>
          <w:tcPr>
            <w:tcW w:w="2337" w:type="dxa"/>
          </w:tcPr>
          <w:p w14:paraId="60821AFA" w14:textId="77777777" w:rsidR="00792BFE" w:rsidRP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2B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  <w:p w14:paraId="1F8F565D" w14:textId="429EC897" w:rsidR="00792BFE" w:rsidRP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58F0F38B" w14:textId="77CE2B64" w:rsidR="00792BFE" w:rsidRP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2B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Executed</w:t>
            </w:r>
          </w:p>
        </w:tc>
        <w:tc>
          <w:tcPr>
            <w:tcW w:w="2338" w:type="dxa"/>
          </w:tcPr>
          <w:p w14:paraId="2EBC1076" w14:textId="35690908" w:rsidR="00792BFE" w:rsidRP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2B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792BFE" w14:paraId="6E1F2F85" w14:textId="77777777" w:rsidTr="00792BFE">
        <w:tc>
          <w:tcPr>
            <w:tcW w:w="2337" w:type="dxa"/>
          </w:tcPr>
          <w:p w14:paraId="744467D1" w14:textId="4B8EC18F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Declare vector&lt;Course&gt;</w:t>
            </w:r>
          </w:p>
        </w:tc>
        <w:tc>
          <w:tcPr>
            <w:tcW w:w="2337" w:type="dxa"/>
          </w:tcPr>
          <w:p w14:paraId="7F4F9FC1" w14:textId="5B7AAE8E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CB09F6F" w14:textId="0C8760B8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EE12398" w14:textId="4096323C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92BFE" w14:paraId="016E6AB7" w14:textId="77777777" w:rsidTr="00792BFE">
        <w:tc>
          <w:tcPr>
            <w:tcW w:w="2337" w:type="dxa"/>
          </w:tcPr>
          <w:p w14:paraId="3D6EEF16" w14:textId="14974D18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file</w:t>
            </w:r>
          </w:p>
        </w:tc>
        <w:tc>
          <w:tcPr>
            <w:tcW w:w="2337" w:type="dxa"/>
          </w:tcPr>
          <w:p w14:paraId="63D6FCE0" w14:textId="5D11F4E6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9B00E11" w14:textId="14ECF1E0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2188336" w14:textId="6107DB71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92BFE" w14:paraId="7ED27D11" w14:textId="77777777" w:rsidTr="00792BFE">
        <w:tc>
          <w:tcPr>
            <w:tcW w:w="2337" w:type="dxa"/>
          </w:tcPr>
          <w:p w14:paraId="04009586" w14:textId="4CA65013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filename does not equal fail</w:t>
            </w:r>
          </w:p>
        </w:tc>
        <w:tc>
          <w:tcPr>
            <w:tcW w:w="2337" w:type="dxa"/>
          </w:tcPr>
          <w:p w14:paraId="2574F225" w14:textId="057A5951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27A2C33" w14:textId="516E5E78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3FE5367" w14:textId="1F02C7DA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92BFE" w14:paraId="3AA053CF" w14:textId="77777777" w:rsidTr="00792BFE">
        <w:tc>
          <w:tcPr>
            <w:tcW w:w="2337" w:type="dxa"/>
          </w:tcPr>
          <w:p w14:paraId="6C14EFAE" w14:textId="487B241F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 each line in the file</w:t>
            </w:r>
          </w:p>
        </w:tc>
        <w:tc>
          <w:tcPr>
            <w:tcW w:w="2337" w:type="dxa"/>
          </w:tcPr>
          <w:p w14:paraId="7A3BE5D0" w14:textId="122AFC56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6EC434A" w14:textId="161F2172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10DE48ED" w14:textId="58B79794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92BFE" w14:paraId="16718C68" w14:textId="77777777" w:rsidTr="00792BFE">
        <w:tc>
          <w:tcPr>
            <w:tcW w:w="2337" w:type="dxa"/>
          </w:tcPr>
          <w:p w14:paraId="3725A16A" w14:textId="639260AC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pushback to add each line to the vector</w:t>
            </w:r>
          </w:p>
        </w:tc>
        <w:tc>
          <w:tcPr>
            <w:tcW w:w="2337" w:type="dxa"/>
          </w:tcPr>
          <w:p w14:paraId="39AE256B" w14:textId="390961A5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8DE3F67" w14:textId="37F3C7F1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313341D6" w14:textId="1E4A2997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92BFE" w14:paraId="1B6A272D" w14:textId="77777777" w:rsidTr="00792BFE">
        <w:tc>
          <w:tcPr>
            <w:tcW w:w="2337" w:type="dxa"/>
          </w:tcPr>
          <w:p w14:paraId="1D242735" w14:textId="17FCD10F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 file</w:t>
            </w:r>
          </w:p>
        </w:tc>
        <w:tc>
          <w:tcPr>
            <w:tcW w:w="2337" w:type="dxa"/>
          </w:tcPr>
          <w:p w14:paraId="0F00E34A" w14:textId="163EF471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01C48DA" w14:textId="08344734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823AB29" w14:textId="589C598D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92BFE" w14:paraId="408C7A43" w14:textId="77777777" w:rsidTr="00792BFE">
        <w:tc>
          <w:tcPr>
            <w:tcW w:w="2337" w:type="dxa"/>
          </w:tcPr>
          <w:p w14:paraId="526DB6AC" w14:textId="77777777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605CFB5" w14:textId="77777777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7FE29D2" w14:textId="0E909D3D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2338" w:type="dxa"/>
          </w:tcPr>
          <w:p w14:paraId="2C9739AD" w14:textId="161FFD10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3n + 3</w:t>
            </w:r>
          </w:p>
        </w:tc>
      </w:tr>
      <w:tr w:rsidR="00792BFE" w14:paraId="3C2F8A25" w14:textId="77777777" w:rsidTr="00792BFE">
        <w:tc>
          <w:tcPr>
            <w:tcW w:w="2337" w:type="dxa"/>
          </w:tcPr>
          <w:p w14:paraId="58ECDA3B" w14:textId="77777777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17CE29A" w14:textId="77777777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F0DE743" w14:textId="40B0D8D1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2338" w:type="dxa"/>
          </w:tcPr>
          <w:p w14:paraId="536DF3D1" w14:textId="2DE81AED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4F7F4A0D" w14:textId="77BB6837" w:rsidR="006F5C6C" w:rsidRDefault="006F5C6C" w:rsidP="00C64E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2BFE" w14:paraId="74831EE4" w14:textId="77777777" w:rsidTr="00792BFE">
        <w:tc>
          <w:tcPr>
            <w:tcW w:w="2337" w:type="dxa"/>
          </w:tcPr>
          <w:p w14:paraId="7DFD0774" w14:textId="016D0166" w:rsidR="00792BFE" w:rsidRP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2B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for Hash Table Creating Course Objects</w:t>
            </w:r>
          </w:p>
        </w:tc>
        <w:tc>
          <w:tcPr>
            <w:tcW w:w="2337" w:type="dxa"/>
          </w:tcPr>
          <w:p w14:paraId="6F13E061" w14:textId="05889E3E" w:rsidR="00792BFE" w:rsidRP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2B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14:paraId="6893D129" w14:textId="0259C992" w:rsidR="00792BFE" w:rsidRP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2B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Executed</w:t>
            </w:r>
          </w:p>
        </w:tc>
        <w:tc>
          <w:tcPr>
            <w:tcW w:w="2338" w:type="dxa"/>
          </w:tcPr>
          <w:p w14:paraId="09CC0FB4" w14:textId="5EEBA196" w:rsidR="00792BFE" w:rsidRP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2B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792BFE" w14:paraId="632667F2" w14:textId="77777777" w:rsidTr="00792BFE">
        <w:tc>
          <w:tcPr>
            <w:tcW w:w="2337" w:type="dxa"/>
          </w:tcPr>
          <w:p w14:paraId="6544FB00" w14:textId="6008328D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Initialize Course Vector</w:t>
            </w:r>
          </w:p>
        </w:tc>
        <w:tc>
          <w:tcPr>
            <w:tcW w:w="2337" w:type="dxa"/>
          </w:tcPr>
          <w:p w14:paraId="225E17AD" w14:textId="731109A4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EBF182D" w14:textId="6FABD927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40F1F08" w14:textId="2EB6A1AF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92BFE" w14:paraId="563C779C" w14:textId="77777777" w:rsidTr="00792BFE">
        <w:tc>
          <w:tcPr>
            <w:tcW w:w="2337" w:type="dxa"/>
          </w:tcPr>
          <w:p w14:paraId="536E9A49" w14:textId="29517F4A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Declare Hash Table class</w:t>
            </w:r>
          </w:p>
        </w:tc>
        <w:tc>
          <w:tcPr>
            <w:tcW w:w="2337" w:type="dxa"/>
          </w:tcPr>
          <w:p w14:paraId="5521C786" w14:textId="2F657B6F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BF033D4" w14:textId="633D2864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900FED2" w14:textId="3C4360B7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92BFE" w14:paraId="3D4359E7" w14:textId="77777777" w:rsidTr="00792BFE">
        <w:tc>
          <w:tcPr>
            <w:tcW w:w="2337" w:type="dxa"/>
          </w:tcPr>
          <w:p w14:paraId="68C573C9" w14:textId="108E0030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method</w:t>
            </w:r>
          </w:p>
        </w:tc>
        <w:tc>
          <w:tcPr>
            <w:tcW w:w="2337" w:type="dxa"/>
          </w:tcPr>
          <w:p w14:paraId="79F7D73C" w14:textId="7FE224E4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409043F" w14:textId="21AE4BEC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8F4AAA5" w14:textId="36A35169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92BFE" w14:paraId="2B999F2B" w14:textId="77777777" w:rsidTr="00792BFE">
        <w:tc>
          <w:tcPr>
            <w:tcW w:w="2337" w:type="dxa"/>
          </w:tcPr>
          <w:p w14:paraId="5BDCC437" w14:textId="66B0E670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filename does not equal fail</w:t>
            </w:r>
          </w:p>
        </w:tc>
        <w:tc>
          <w:tcPr>
            <w:tcW w:w="2337" w:type="dxa"/>
          </w:tcPr>
          <w:p w14:paraId="3F604EE4" w14:textId="3276F739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CBF63A8" w14:textId="0CBBFAB1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55F1447" w14:textId="228D0D81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92BFE" w14:paraId="4B42F705" w14:textId="77777777" w:rsidTr="00792BFE">
        <w:tc>
          <w:tcPr>
            <w:tcW w:w="2337" w:type="dxa"/>
          </w:tcPr>
          <w:p w14:paraId="3F7BF103" w14:textId="4CCCAE40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each line in file</w:t>
            </w:r>
          </w:p>
        </w:tc>
        <w:tc>
          <w:tcPr>
            <w:tcW w:w="2337" w:type="dxa"/>
          </w:tcPr>
          <w:p w14:paraId="10D9E95E" w14:textId="184BBFFE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2DA767F" w14:textId="2D113A9B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2009437" w14:textId="09022327" w:rsidR="00792BFE" w:rsidRDefault="00792BFE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92BFE" w14:paraId="53400297" w14:textId="77777777" w:rsidTr="00792BFE">
        <w:tc>
          <w:tcPr>
            <w:tcW w:w="2337" w:type="dxa"/>
          </w:tcPr>
          <w:p w14:paraId="6345B71F" w14:textId="67E44100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first and second course</w:t>
            </w:r>
          </w:p>
        </w:tc>
        <w:tc>
          <w:tcPr>
            <w:tcW w:w="2337" w:type="dxa"/>
          </w:tcPr>
          <w:p w14:paraId="048F135B" w14:textId="320B56A7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FE63D88" w14:textId="7746EA68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3ED38271" w14:textId="49451A54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92BFE" w14:paraId="2B1D0689" w14:textId="77777777" w:rsidTr="00792BFE">
        <w:tc>
          <w:tcPr>
            <w:tcW w:w="2337" w:type="dxa"/>
          </w:tcPr>
          <w:p w14:paraId="59B03704" w14:textId="55CE04E4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Hold values using a created temp</w:t>
            </w:r>
          </w:p>
        </w:tc>
        <w:tc>
          <w:tcPr>
            <w:tcW w:w="2337" w:type="dxa"/>
          </w:tcPr>
          <w:p w14:paraId="583B7E53" w14:textId="370D16F6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D6A293D" w14:textId="0C36B9EE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CBD095C" w14:textId="2A879BC8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92BFE" w14:paraId="2A3C9C9B" w14:textId="77777777" w:rsidTr="00792BFE">
        <w:tc>
          <w:tcPr>
            <w:tcW w:w="2337" w:type="dxa"/>
          </w:tcPr>
          <w:p w14:paraId="13906FD8" w14:textId="78E58D02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there is a third course</w:t>
            </w:r>
          </w:p>
        </w:tc>
        <w:tc>
          <w:tcPr>
            <w:tcW w:w="2337" w:type="dxa"/>
          </w:tcPr>
          <w:p w14:paraId="271F5C2E" w14:textId="7B0FD3F7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92018B7" w14:textId="2943A790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F6113AC" w14:textId="23800A78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92BFE" w14:paraId="6AE10FB3" w14:textId="77777777" w:rsidTr="00792BFE">
        <w:tc>
          <w:tcPr>
            <w:tcW w:w="2337" w:type="dxa"/>
          </w:tcPr>
          <w:p w14:paraId="195F9059" w14:textId="755C0549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it to temp</w:t>
            </w:r>
          </w:p>
        </w:tc>
        <w:tc>
          <w:tcPr>
            <w:tcW w:w="2337" w:type="dxa"/>
          </w:tcPr>
          <w:p w14:paraId="02315B4F" w14:textId="021E5831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A88A949" w14:textId="612A04EC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7D32938" w14:textId="240BC9A0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92BFE" w14:paraId="7D4EB83E" w14:textId="77777777" w:rsidTr="00792BFE">
        <w:tc>
          <w:tcPr>
            <w:tcW w:w="2337" w:type="dxa"/>
          </w:tcPr>
          <w:p w14:paraId="5724355F" w14:textId="41D4BEC8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method</w:t>
            </w:r>
          </w:p>
        </w:tc>
        <w:tc>
          <w:tcPr>
            <w:tcW w:w="2337" w:type="dxa"/>
          </w:tcPr>
          <w:p w14:paraId="2320545B" w14:textId="19A7DCFE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A50EE8B" w14:textId="57D5CA0C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DDC08E8" w14:textId="3FB51D07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92BFE" w14:paraId="48280C51" w14:textId="77777777" w:rsidTr="00792BFE">
        <w:tc>
          <w:tcPr>
            <w:tcW w:w="2337" w:type="dxa"/>
          </w:tcPr>
          <w:p w14:paraId="4FFF2E6A" w14:textId="77777777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BA47725" w14:textId="77777777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F7B89BA" w14:textId="7A701EC4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2338" w:type="dxa"/>
          </w:tcPr>
          <w:p w14:paraId="015F82C2" w14:textId="0A31F02B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 + 4</w:t>
            </w:r>
          </w:p>
        </w:tc>
      </w:tr>
      <w:tr w:rsidR="00792BFE" w14:paraId="6361257B" w14:textId="77777777" w:rsidTr="00792BFE">
        <w:tc>
          <w:tcPr>
            <w:tcW w:w="2337" w:type="dxa"/>
          </w:tcPr>
          <w:p w14:paraId="7E0993B8" w14:textId="77777777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074EB22" w14:textId="77777777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06D69C5" w14:textId="5001E091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2338" w:type="dxa"/>
          </w:tcPr>
          <w:p w14:paraId="707F6C0D" w14:textId="3D0308AA" w:rsidR="00792BFE" w:rsidRDefault="00792BF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6B9A061B" w14:textId="0EE92B07" w:rsidR="00E92BDD" w:rsidRDefault="00E92BDD" w:rsidP="00C64E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4CC5" w14:paraId="451E2649" w14:textId="77777777" w:rsidTr="00B94CC5">
        <w:tc>
          <w:tcPr>
            <w:tcW w:w="2337" w:type="dxa"/>
          </w:tcPr>
          <w:p w14:paraId="30804E1D" w14:textId="3D956A3F" w:rsidR="00B94CC5" w:rsidRPr="00B94CC5" w:rsidRDefault="00B94CC5" w:rsidP="00C64EB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for Binary Tree Creating Course Objects</w:t>
            </w:r>
          </w:p>
        </w:tc>
        <w:tc>
          <w:tcPr>
            <w:tcW w:w="2337" w:type="dxa"/>
          </w:tcPr>
          <w:p w14:paraId="454170FF" w14:textId="779BB376" w:rsidR="00B94CC5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14:paraId="7A98C4E5" w14:textId="4FB22EB2" w:rsidR="00B94CC5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Executed</w:t>
            </w:r>
          </w:p>
        </w:tc>
        <w:tc>
          <w:tcPr>
            <w:tcW w:w="2338" w:type="dxa"/>
          </w:tcPr>
          <w:p w14:paraId="51C6725C" w14:textId="160800A5" w:rsidR="00B94CC5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B94CC5" w14:paraId="67E0BAC8" w14:textId="77777777" w:rsidTr="00B94CC5">
        <w:tc>
          <w:tcPr>
            <w:tcW w:w="2337" w:type="dxa"/>
          </w:tcPr>
          <w:p w14:paraId="30AFA9D1" w14:textId="03F121E4" w:rsidR="00B94CC5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Initialize Course structure struct course</w:t>
            </w:r>
          </w:p>
        </w:tc>
        <w:tc>
          <w:tcPr>
            <w:tcW w:w="2337" w:type="dxa"/>
          </w:tcPr>
          <w:p w14:paraId="5E1294F6" w14:textId="63A05410" w:rsidR="00B94CC5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9E979A3" w14:textId="18C5CA66" w:rsidR="00B94CC5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CEC14A4" w14:textId="76F27AB3" w:rsidR="00B94CC5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4CC5" w14:paraId="2653745F" w14:textId="77777777" w:rsidTr="00B94CC5">
        <w:tc>
          <w:tcPr>
            <w:tcW w:w="2337" w:type="dxa"/>
          </w:tcPr>
          <w:p w14:paraId="4545D292" w14:textId="77777777" w:rsidR="00592380" w:rsidRPr="00592380" w:rsidRDefault="00592380" w:rsidP="00592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 xml:space="preserve">Create Binary Tree </w:t>
            </w:r>
            <w:proofErr w:type="gramStart"/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gramEnd"/>
          </w:p>
          <w:p w14:paraId="336A7761" w14:textId="77777777" w:rsidR="00B94CC5" w:rsidRPr="00592380" w:rsidRDefault="00B94CC5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6728D39" w14:textId="4F5A2873" w:rsidR="00B94CC5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3A07409" w14:textId="50CEB4B2" w:rsidR="00B94CC5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D905D2D" w14:textId="24F6E03D" w:rsidR="00B94CC5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4CC5" w14:paraId="3F6FEDDC" w14:textId="77777777" w:rsidTr="00B94CC5">
        <w:tc>
          <w:tcPr>
            <w:tcW w:w="2337" w:type="dxa"/>
          </w:tcPr>
          <w:p w14:paraId="6AA41F13" w14:textId="3A875ECF" w:rsidR="00B94CC5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Insert method</w:t>
            </w:r>
          </w:p>
        </w:tc>
        <w:tc>
          <w:tcPr>
            <w:tcW w:w="2337" w:type="dxa"/>
          </w:tcPr>
          <w:p w14:paraId="35490F71" w14:textId="2E055A41" w:rsidR="00B94CC5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EE23F56" w14:textId="1E643E24" w:rsidR="00B94CC5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8A4A58D" w14:textId="06B0AC58" w:rsidR="00B94CC5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4CC5" w14:paraId="15CB8593" w14:textId="77777777" w:rsidTr="00B94CC5">
        <w:tc>
          <w:tcPr>
            <w:tcW w:w="2337" w:type="dxa"/>
          </w:tcPr>
          <w:p w14:paraId="4404F061" w14:textId="4884A55B" w:rsidR="00B94CC5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 xml:space="preserve">While filename does not equal fail </w:t>
            </w:r>
          </w:p>
        </w:tc>
        <w:tc>
          <w:tcPr>
            <w:tcW w:w="2337" w:type="dxa"/>
          </w:tcPr>
          <w:p w14:paraId="0C86A2D1" w14:textId="42D06776" w:rsidR="00B94CC5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420DCC8" w14:textId="501DFC3F" w:rsidR="00B94CC5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BC2A89E" w14:textId="2962E9AF" w:rsidR="00B94CC5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4CC5" w14:paraId="64EEA58B" w14:textId="77777777" w:rsidTr="00B94CC5">
        <w:tc>
          <w:tcPr>
            <w:tcW w:w="2337" w:type="dxa"/>
          </w:tcPr>
          <w:p w14:paraId="3BD01984" w14:textId="3640D4CB" w:rsidR="00B94CC5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For each line in file</w:t>
            </w:r>
          </w:p>
        </w:tc>
        <w:tc>
          <w:tcPr>
            <w:tcW w:w="2337" w:type="dxa"/>
          </w:tcPr>
          <w:p w14:paraId="396FB0E0" w14:textId="52ABAE86" w:rsidR="00B94CC5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CE145A3" w14:textId="14CD165D" w:rsidR="00B94CC5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393943E6" w14:textId="7D097687" w:rsidR="00B94CC5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94CC5" w14:paraId="6C701810" w14:textId="77777777" w:rsidTr="00B94CC5">
        <w:tc>
          <w:tcPr>
            <w:tcW w:w="2337" w:type="dxa"/>
          </w:tcPr>
          <w:p w14:paraId="3251C147" w14:textId="545DD246" w:rsidR="00B94CC5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For first and second value</w:t>
            </w:r>
          </w:p>
        </w:tc>
        <w:tc>
          <w:tcPr>
            <w:tcW w:w="2337" w:type="dxa"/>
          </w:tcPr>
          <w:p w14:paraId="05709D55" w14:textId="4F0DEBFA" w:rsidR="00B94CC5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C5085DE" w14:textId="6422A671" w:rsidR="00B94CC5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82C7422" w14:textId="205827FA" w:rsidR="00592380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92380" w14:paraId="5AA84D48" w14:textId="77777777" w:rsidTr="00B94CC5">
        <w:tc>
          <w:tcPr>
            <w:tcW w:w="2337" w:type="dxa"/>
          </w:tcPr>
          <w:p w14:paraId="1BC34839" w14:textId="5DAAE140" w:rsidR="00592380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Add </w:t>
            </w:r>
            <w:proofErr w:type="spellStart"/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2337" w:type="dxa"/>
          </w:tcPr>
          <w:p w14:paraId="2DB67013" w14:textId="71025D03" w:rsidR="00592380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AF659AD" w14:textId="02B728F7" w:rsidR="00592380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7DB1457" w14:textId="47AB3C5C" w:rsidR="00592380" w:rsidRPr="00592380" w:rsidRDefault="00592380" w:rsidP="00C64E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2380" w14:paraId="670742B2" w14:textId="77777777" w:rsidTr="00592380">
        <w:tc>
          <w:tcPr>
            <w:tcW w:w="2337" w:type="dxa"/>
          </w:tcPr>
          <w:p w14:paraId="48749061" w14:textId="33EAA7B6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proofErr w:type="spellStart"/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2337" w:type="dxa"/>
          </w:tcPr>
          <w:p w14:paraId="3AD3B5ED" w14:textId="0F376AD9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6F71305" w14:textId="5C0AADA5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FA1A36C" w14:textId="20B4703B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2380" w14:paraId="58056052" w14:textId="77777777" w:rsidTr="00592380">
        <w:tc>
          <w:tcPr>
            <w:tcW w:w="2337" w:type="dxa"/>
          </w:tcPr>
          <w:p w14:paraId="1C96860D" w14:textId="1D7E9EFD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If there is a third value</w:t>
            </w:r>
          </w:p>
        </w:tc>
        <w:tc>
          <w:tcPr>
            <w:tcW w:w="2337" w:type="dxa"/>
          </w:tcPr>
          <w:p w14:paraId="55A15CF7" w14:textId="45424061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A784B12" w14:textId="19ACA4E1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3E4B51F" w14:textId="0F3E04D6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92380" w14:paraId="7CBBC6D7" w14:textId="77777777" w:rsidTr="00592380">
        <w:tc>
          <w:tcPr>
            <w:tcW w:w="2337" w:type="dxa"/>
          </w:tcPr>
          <w:p w14:paraId="614CFF81" w14:textId="0C130A36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Add until newline</w:t>
            </w:r>
          </w:p>
        </w:tc>
        <w:tc>
          <w:tcPr>
            <w:tcW w:w="2337" w:type="dxa"/>
          </w:tcPr>
          <w:p w14:paraId="61F2F045" w14:textId="594C48F4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FF8834C" w14:textId="5E978FDB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3BD1DA98" w14:textId="7776AEE1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92380" w14:paraId="73A4D415" w14:textId="77777777" w:rsidTr="00592380">
        <w:tc>
          <w:tcPr>
            <w:tcW w:w="2337" w:type="dxa"/>
          </w:tcPr>
          <w:p w14:paraId="4AC82D33" w14:textId="1AF38DEC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If root is equal to null</w:t>
            </w:r>
          </w:p>
        </w:tc>
        <w:tc>
          <w:tcPr>
            <w:tcW w:w="2337" w:type="dxa"/>
          </w:tcPr>
          <w:p w14:paraId="7C7AEA8B" w14:textId="1F1FE447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284E1B7" w14:textId="2585390F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ED3EFD7" w14:textId="02EAAFF2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2380" w14:paraId="750D234B" w14:textId="77777777" w:rsidTr="00592380">
        <w:tc>
          <w:tcPr>
            <w:tcW w:w="2337" w:type="dxa"/>
          </w:tcPr>
          <w:p w14:paraId="156926B0" w14:textId="6BB7D658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Assign current course to root</w:t>
            </w:r>
          </w:p>
        </w:tc>
        <w:tc>
          <w:tcPr>
            <w:tcW w:w="2337" w:type="dxa"/>
          </w:tcPr>
          <w:p w14:paraId="7DFDE78E" w14:textId="7B445D19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0A92694" w14:textId="08B47C73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439B623" w14:textId="0F16FEB4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2380" w14:paraId="65CEE3B6" w14:textId="77777777" w:rsidTr="00592380">
        <w:tc>
          <w:tcPr>
            <w:tcW w:w="2337" w:type="dxa"/>
          </w:tcPr>
          <w:p w14:paraId="140FF87F" w14:textId="37305B9E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Assign left to null</w:t>
            </w:r>
          </w:p>
        </w:tc>
        <w:tc>
          <w:tcPr>
            <w:tcW w:w="2337" w:type="dxa"/>
          </w:tcPr>
          <w:p w14:paraId="43BCEA8A" w14:textId="0035F857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17E9822" w14:textId="3184D6E1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09F2EB0" w14:textId="50345533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2380" w14:paraId="0DFAE02C" w14:textId="77777777" w:rsidTr="00592380">
        <w:tc>
          <w:tcPr>
            <w:tcW w:w="2337" w:type="dxa"/>
          </w:tcPr>
          <w:p w14:paraId="4D02ABC9" w14:textId="77866C65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Assign right to null</w:t>
            </w:r>
          </w:p>
        </w:tc>
        <w:tc>
          <w:tcPr>
            <w:tcW w:w="2337" w:type="dxa"/>
          </w:tcPr>
          <w:p w14:paraId="7A8522B8" w14:textId="01DC390D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091F1D7" w14:textId="2DE92922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9F7AED4" w14:textId="64DBBC37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2380" w14:paraId="60CF501F" w14:textId="77777777" w:rsidTr="00592380">
        <w:tc>
          <w:tcPr>
            <w:tcW w:w="2337" w:type="dxa"/>
          </w:tcPr>
          <w:p w14:paraId="5F280612" w14:textId="5859C078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Else if course number is less than root</w:t>
            </w:r>
          </w:p>
        </w:tc>
        <w:tc>
          <w:tcPr>
            <w:tcW w:w="2337" w:type="dxa"/>
          </w:tcPr>
          <w:p w14:paraId="1D7DC95E" w14:textId="5AD5C71B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DA2D30B" w14:textId="00C0DAD3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A873A2A" w14:textId="2EBA2062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92380" w14:paraId="67E230FF" w14:textId="77777777" w:rsidTr="00592380">
        <w:tc>
          <w:tcPr>
            <w:tcW w:w="2337" w:type="dxa"/>
          </w:tcPr>
          <w:p w14:paraId="06399BE1" w14:textId="409A11DD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Add to left node</w:t>
            </w:r>
          </w:p>
        </w:tc>
        <w:tc>
          <w:tcPr>
            <w:tcW w:w="2337" w:type="dxa"/>
          </w:tcPr>
          <w:p w14:paraId="6B1DC9DF" w14:textId="56444B05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0D6669F" w14:textId="14FEF475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C2BD047" w14:textId="13F4E6BA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2380" w14:paraId="517D72D7" w14:textId="77777777" w:rsidTr="00592380">
        <w:tc>
          <w:tcPr>
            <w:tcW w:w="2337" w:type="dxa"/>
          </w:tcPr>
          <w:p w14:paraId="6B7E948E" w14:textId="28525051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If left is equal to null</w:t>
            </w:r>
          </w:p>
        </w:tc>
        <w:tc>
          <w:tcPr>
            <w:tcW w:w="2337" w:type="dxa"/>
          </w:tcPr>
          <w:p w14:paraId="7215F755" w14:textId="35442638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FBE5983" w14:textId="0140696F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47CC424" w14:textId="2FD0B8EA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92380" w14:paraId="6D37A9A8" w14:textId="77777777" w:rsidTr="00592380">
        <w:tc>
          <w:tcPr>
            <w:tcW w:w="2337" w:type="dxa"/>
          </w:tcPr>
          <w:p w14:paraId="54AB932C" w14:textId="6B3B5819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Add current course number</w:t>
            </w:r>
          </w:p>
        </w:tc>
        <w:tc>
          <w:tcPr>
            <w:tcW w:w="2337" w:type="dxa"/>
          </w:tcPr>
          <w:p w14:paraId="5539DC7E" w14:textId="4AC8DED3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7CCC1FD" w14:textId="171929F5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53AD62E" w14:textId="3B6B65A9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2380" w14:paraId="786E4CC9" w14:textId="77777777" w:rsidTr="00592380">
        <w:tc>
          <w:tcPr>
            <w:tcW w:w="2337" w:type="dxa"/>
          </w:tcPr>
          <w:p w14:paraId="0B74711E" w14:textId="002B02A1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2337" w:type="dxa"/>
          </w:tcPr>
          <w:p w14:paraId="0D2452B6" w14:textId="0D108D25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585B62E" w14:textId="4F036FD3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5AAE70A" w14:textId="51E5E063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2380" w14:paraId="009B87D9" w14:textId="77777777" w:rsidTr="00592380">
        <w:tc>
          <w:tcPr>
            <w:tcW w:w="2337" w:type="dxa"/>
          </w:tcPr>
          <w:p w14:paraId="3A84B946" w14:textId="5C68227D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If course number is less than lead</w:t>
            </w:r>
          </w:p>
        </w:tc>
        <w:tc>
          <w:tcPr>
            <w:tcW w:w="2337" w:type="dxa"/>
          </w:tcPr>
          <w:p w14:paraId="10C48ED2" w14:textId="7ADE1259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FA7C057" w14:textId="4E41A518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18AB055" w14:textId="63B99E40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92380" w14:paraId="136A0238" w14:textId="77777777" w:rsidTr="00592380">
        <w:tc>
          <w:tcPr>
            <w:tcW w:w="2337" w:type="dxa"/>
          </w:tcPr>
          <w:p w14:paraId="69B73093" w14:textId="729434D7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Add to left node</w:t>
            </w:r>
          </w:p>
        </w:tc>
        <w:tc>
          <w:tcPr>
            <w:tcW w:w="2337" w:type="dxa"/>
          </w:tcPr>
          <w:p w14:paraId="33CF5FB4" w14:textId="57C92184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5975BB3" w14:textId="5A17B26C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AA5BDAB" w14:textId="5A24C189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2380" w14:paraId="6AEEC4A1" w14:textId="77777777" w:rsidTr="00592380">
        <w:tc>
          <w:tcPr>
            <w:tcW w:w="2337" w:type="dxa"/>
          </w:tcPr>
          <w:p w14:paraId="64E3E18D" w14:textId="631C400F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If course number is greater than leaf</w:t>
            </w:r>
          </w:p>
        </w:tc>
        <w:tc>
          <w:tcPr>
            <w:tcW w:w="2337" w:type="dxa"/>
          </w:tcPr>
          <w:p w14:paraId="1550DBCE" w14:textId="4F21789D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A0D31CB" w14:textId="0BF3FB8A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73C2F48" w14:textId="34442E6E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92380" w14:paraId="43C9F3CB" w14:textId="77777777" w:rsidTr="00592380">
        <w:tc>
          <w:tcPr>
            <w:tcW w:w="2337" w:type="dxa"/>
          </w:tcPr>
          <w:p w14:paraId="64FA4EC5" w14:textId="047CAAF5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Add to right node</w:t>
            </w:r>
          </w:p>
        </w:tc>
        <w:tc>
          <w:tcPr>
            <w:tcW w:w="2337" w:type="dxa"/>
          </w:tcPr>
          <w:p w14:paraId="71ACC630" w14:textId="2F79846D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C3C0B7D" w14:textId="63DA2289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6916B2F" w14:textId="426BD2E9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2380" w14:paraId="6350DB4D" w14:textId="77777777" w:rsidTr="00592380">
        <w:tc>
          <w:tcPr>
            <w:tcW w:w="2337" w:type="dxa"/>
          </w:tcPr>
          <w:p w14:paraId="3DB73060" w14:textId="7A0B71E0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Else if course number is less than root</w:t>
            </w:r>
          </w:p>
        </w:tc>
        <w:tc>
          <w:tcPr>
            <w:tcW w:w="2337" w:type="dxa"/>
          </w:tcPr>
          <w:p w14:paraId="37C7B5A2" w14:textId="3D871920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38FCAC4" w14:textId="6E5FFED2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3E627C8C" w14:textId="1B32D998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92380" w14:paraId="04269D76" w14:textId="77777777" w:rsidTr="00592380">
        <w:tc>
          <w:tcPr>
            <w:tcW w:w="2337" w:type="dxa"/>
          </w:tcPr>
          <w:p w14:paraId="2FFA0E03" w14:textId="3DEF33FE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Add to right node</w:t>
            </w:r>
          </w:p>
        </w:tc>
        <w:tc>
          <w:tcPr>
            <w:tcW w:w="2337" w:type="dxa"/>
          </w:tcPr>
          <w:p w14:paraId="26F8584A" w14:textId="21A9E0D2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05FE880" w14:textId="0D229356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A673345" w14:textId="027B02D1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2380" w14:paraId="36F054D0" w14:textId="77777777" w:rsidTr="00592380">
        <w:tc>
          <w:tcPr>
            <w:tcW w:w="2337" w:type="dxa"/>
          </w:tcPr>
          <w:p w14:paraId="58735E9B" w14:textId="43AEB2E9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If right is equal to null</w:t>
            </w:r>
          </w:p>
        </w:tc>
        <w:tc>
          <w:tcPr>
            <w:tcW w:w="2337" w:type="dxa"/>
          </w:tcPr>
          <w:p w14:paraId="5D0136A0" w14:textId="4427C4B9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2997B8F" w14:textId="1FB6EDA3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2525D1DA" w14:textId="42787BE7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92380" w14:paraId="4D0835D3" w14:textId="77777777" w:rsidTr="00592380">
        <w:tc>
          <w:tcPr>
            <w:tcW w:w="2337" w:type="dxa"/>
          </w:tcPr>
          <w:p w14:paraId="3CF28761" w14:textId="649E7B00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Add current course number</w:t>
            </w:r>
          </w:p>
        </w:tc>
        <w:tc>
          <w:tcPr>
            <w:tcW w:w="2337" w:type="dxa"/>
          </w:tcPr>
          <w:p w14:paraId="3F406995" w14:textId="3BFE274E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51F4EB3" w14:textId="2036BA6C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D1AED23" w14:textId="6E9A87F7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2380" w14:paraId="6E6490AB" w14:textId="77777777" w:rsidTr="00592380">
        <w:tc>
          <w:tcPr>
            <w:tcW w:w="2337" w:type="dxa"/>
          </w:tcPr>
          <w:p w14:paraId="7A14FEEE" w14:textId="59A218C9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2337" w:type="dxa"/>
          </w:tcPr>
          <w:p w14:paraId="1284D9AA" w14:textId="395EFA8E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D9F0323" w14:textId="0BBEDBC0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84807EB" w14:textId="34011723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2380" w14:paraId="4867FB68" w14:textId="77777777" w:rsidTr="00592380">
        <w:tc>
          <w:tcPr>
            <w:tcW w:w="2337" w:type="dxa"/>
          </w:tcPr>
          <w:p w14:paraId="230EE935" w14:textId="04D47519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If course number is less than leaf</w:t>
            </w:r>
          </w:p>
        </w:tc>
        <w:tc>
          <w:tcPr>
            <w:tcW w:w="2337" w:type="dxa"/>
          </w:tcPr>
          <w:p w14:paraId="0E155E1D" w14:textId="28E17102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4C8396D" w14:textId="64903935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05001F5" w14:textId="024D99A4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92380" w14:paraId="122940C8" w14:textId="77777777" w:rsidTr="00592380">
        <w:tc>
          <w:tcPr>
            <w:tcW w:w="2337" w:type="dxa"/>
          </w:tcPr>
          <w:p w14:paraId="659CE159" w14:textId="60A314E8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Add to left node</w:t>
            </w:r>
          </w:p>
        </w:tc>
        <w:tc>
          <w:tcPr>
            <w:tcW w:w="2337" w:type="dxa"/>
          </w:tcPr>
          <w:p w14:paraId="4E7E060C" w14:textId="3AC2C68E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3BAD7B8" w14:textId="5D480CF3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1F2941F" w14:textId="3025BE8A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2380" w14:paraId="6C2011F9" w14:textId="77777777" w:rsidTr="00592380">
        <w:tc>
          <w:tcPr>
            <w:tcW w:w="2337" w:type="dxa"/>
          </w:tcPr>
          <w:p w14:paraId="53A6F220" w14:textId="2AA7344F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If course number is greater than leaf</w:t>
            </w:r>
          </w:p>
        </w:tc>
        <w:tc>
          <w:tcPr>
            <w:tcW w:w="2337" w:type="dxa"/>
          </w:tcPr>
          <w:p w14:paraId="46A39BAD" w14:textId="330B7C11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D9824D3" w14:textId="3D179884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20C9787D" w14:textId="16822B40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92380" w14:paraId="2F1257B8" w14:textId="77777777" w:rsidTr="00592380">
        <w:tc>
          <w:tcPr>
            <w:tcW w:w="2337" w:type="dxa"/>
          </w:tcPr>
          <w:p w14:paraId="255E7100" w14:textId="05ADF9B3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Add to right node</w:t>
            </w:r>
          </w:p>
        </w:tc>
        <w:tc>
          <w:tcPr>
            <w:tcW w:w="2337" w:type="dxa"/>
          </w:tcPr>
          <w:p w14:paraId="3321C413" w14:textId="784DA900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16BD3C9" w14:textId="565954CB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0A8996B" w14:textId="3C16C9E3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2380" w14:paraId="2F0DAB3B" w14:textId="77777777" w:rsidTr="00592380">
        <w:tc>
          <w:tcPr>
            <w:tcW w:w="2337" w:type="dxa"/>
          </w:tcPr>
          <w:p w14:paraId="6DBBEA02" w14:textId="77777777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D0D4975" w14:textId="77777777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1C7FBB9" w14:textId="369AA02A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2338" w:type="dxa"/>
          </w:tcPr>
          <w:p w14:paraId="5010C977" w14:textId="0CC67493" w:rsidR="00592380" w:rsidRPr="00592380" w:rsidRDefault="00C515B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12n + 20</w:t>
            </w:r>
          </w:p>
        </w:tc>
      </w:tr>
      <w:tr w:rsidR="00592380" w14:paraId="14620AB6" w14:textId="77777777" w:rsidTr="00592380">
        <w:tc>
          <w:tcPr>
            <w:tcW w:w="2337" w:type="dxa"/>
          </w:tcPr>
          <w:p w14:paraId="3A6EB779" w14:textId="77777777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48169E9" w14:textId="77777777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3C8D807" w14:textId="025A7753" w:rsidR="00592380" w:rsidRPr="00592380" w:rsidRDefault="00592380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2380"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2338" w:type="dxa"/>
          </w:tcPr>
          <w:p w14:paraId="3B1449DA" w14:textId="38CF308E" w:rsidR="00592380" w:rsidRPr="00592380" w:rsidRDefault="00C515BE" w:rsidP="00EF6B1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331E6A43" w14:textId="2A78DF23" w:rsidR="00592380" w:rsidRDefault="00592380" w:rsidP="00C64EB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F1CC12" w14:textId="77777777" w:rsidR="00624BE9" w:rsidRDefault="00624BE9" w:rsidP="00C64EBF">
      <w:pPr>
        <w:spacing w:line="480" w:lineRule="auto"/>
      </w:pPr>
    </w:p>
    <w:sectPr w:rsidR="0062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E9"/>
    <w:rsid w:val="000C4568"/>
    <w:rsid w:val="000D7542"/>
    <w:rsid w:val="001C08DD"/>
    <w:rsid w:val="0052406D"/>
    <w:rsid w:val="00592380"/>
    <w:rsid w:val="00623885"/>
    <w:rsid w:val="00624BE9"/>
    <w:rsid w:val="006F5C6C"/>
    <w:rsid w:val="0074671E"/>
    <w:rsid w:val="00792BFE"/>
    <w:rsid w:val="007F67B1"/>
    <w:rsid w:val="008E5A94"/>
    <w:rsid w:val="009E0E4C"/>
    <w:rsid w:val="00AD7556"/>
    <w:rsid w:val="00B62916"/>
    <w:rsid w:val="00B94CC5"/>
    <w:rsid w:val="00C515BE"/>
    <w:rsid w:val="00C64EBF"/>
    <w:rsid w:val="00D77D12"/>
    <w:rsid w:val="00E56F44"/>
    <w:rsid w:val="00E61BAE"/>
    <w:rsid w:val="00E62A04"/>
    <w:rsid w:val="00E92BDD"/>
    <w:rsid w:val="00F00E83"/>
    <w:rsid w:val="00F367C9"/>
    <w:rsid w:val="00F7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EDEB"/>
  <w15:chartTrackingRefBased/>
  <w15:docId w15:val="{CD1CACD3-AF0E-46D0-8A79-AC47F358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Berkhan, Crystal</dc:creator>
  <cp:keywords/>
  <dc:description/>
  <cp:lastModifiedBy>Berkhan, Crystal</cp:lastModifiedBy>
  <cp:revision>2</cp:revision>
  <dcterms:created xsi:type="dcterms:W3CDTF">2023-02-26T18:51:00Z</dcterms:created>
  <dcterms:modified xsi:type="dcterms:W3CDTF">2023-02-26T18:51:00Z</dcterms:modified>
</cp:coreProperties>
</file>