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F39FD" w14:textId="01189EA1" w:rsidR="009F710A" w:rsidRDefault="00BA270E">
      <w:r>
        <w:rPr>
          <w:noProof/>
        </w:rPr>
        <w:drawing>
          <wp:inline distT="0" distB="0" distL="0" distR="0" wp14:anchorId="6F2A9869" wp14:editId="22979999">
            <wp:extent cx="5391150" cy="22764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A2EA7" w14:textId="563D3CE1" w:rsidR="00BA270E" w:rsidRDefault="00BA270E">
      <w:r w:rsidRPr="00BA270E">
        <w:rPr>
          <w:color w:val="FF0000"/>
        </w:rPr>
        <w:t xml:space="preserve">Nota: </w:t>
      </w:r>
      <w:r>
        <w:t>Solo se debe utilizar en componentes con funcionalidades pesadas</w:t>
      </w:r>
    </w:p>
    <w:p w14:paraId="06557209" w14:textId="17048522" w:rsidR="00BA270E" w:rsidRDefault="00BA270E"/>
    <w:p w14:paraId="2374363B" w14:textId="1EB3E5F5" w:rsidR="00BA270E" w:rsidRDefault="00BA270E">
      <w:r>
        <w:rPr>
          <w:noProof/>
        </w:rPr>
        <w:drawing>
          <wp:inline distT="0" distB="0" distL="0" distR="0" wp14:anchorId="66C5AD10" wp14:editId="2352EB43">
            <wp:extent cx="5391150" cy="1924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AAC3" w14:textId="3D2C3CE6" w:rsidR="00BA270E" w:rsidRDefault="00BA270E">
      <w:r w:rsidRPr="00BA270E">
        <w:rPr>
          <w:color w:val="FF0000"/>
        </w:rPr>
        <w:t xml:space="preserve">Nota: </w:t>
      </w:r>
      <w:r>
        <w:t xml:space="preserve">Solo se debería utilizar con funciones pesadas </w:t>
      </w:r>
    </w:p>
    <w:p w14:paraId="65291B98" w14:textId="75148077" w:rsidR="00BA270E" w:rsidRDefault="00BA270E"/>
    <w:p w14:paraId="223A5EB2" w14:textId="429EE8F6" w:rsidR="00BA270E" w:rsidRDefault="00BA270E">
      <w:r>
        <w:rPr>
          <w:noProof/>
        </w:rPr>
        <w:drawing>
          <wp:inline distT="0" distB="0" distL="0" distR="0" wp14:anchorId="0C91B673" wp14:editId="5727EB05">
            <wp:extent cx="5400040" cy="23145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27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70E"/>
    <w:rsid w:val="003A6D09"/>
    <w:rsid w:val="005A6B92"/>
    <w:rsid w:val="009F710A"/>
    <w:rsid w:val="00BA2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23498"/>
  <w15:chartTrackingRefBased/>
  <w15:docId w15:val="{EA7DEC80-28A9-4FC6-B0AC-07197BC7B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20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Bermudez</dc:creator>
  <cp:keywords/>
  <dc:description/>
  <cp:lastModifiedBy>Cesar Bermudez</cp:lastModifiedBy>
  <cp:revision>1</cp:revision>
  <dcterms:created xsi:type="dcterms:W3CDTF">2021-07-07T16:08:00Z</dcterms:created>
  <dcterms:modified xsi:type="dcterms:W3CDTF">2021-07-07T16:26:00Z</dcterms:modified>
</cp:coreProperties>
</file>