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8225" w14:textId="28D4CEF1" w:rsidR="00EE4353" w:rsidRPr="00EE4353" w:rsidRDefault="00EE4353" w:rsidP="00EE4353">
      <w:pPr>
        <w:jc w:val="center"/>
      </w:pPr>
      <w:r>
        <w:rPr>
          <w:rFonts w:ascii="Tahoma" w:hAnsi="Tahoma"/>
          <w:b/>
          <w:bCs/>
          <w:smallCaps/>
          <w:color w:val="000000"/>
          <w:sz w:val="48"/>
          <w:szCs w:val="48"/>
        </w:rPr>
        <w:t>Charles E. Bess, Jr.</w:t>
      </w:r>
      <w:r w:rsidRPr="00EE4353">
        <w:rPr>
          <w:color w:val="000000"/>
          <w:sz w:val="48"/>
          <w:szCs w:val="48"/>
        </w:rPr>
        <w:t> </w:t>
      </w:r>
    </w:p>
    <w:p w14:paraId="0E659551" w14:textId="5C29CCD6" w:rsidR="00EE4353" w:rsidRPr="00EE4353" w:rsidRDefault="00EE4353" w:rsidP="00EE4353">
      <w:pPr>
        <w:jc w:val="center"/>
        <w:rPr>
          <w:color w:val="000000" w:themeColor="text1"/>
        </w:rPr>
      </w:pPr>
      <w:r w:rsidRPr="009970C0">
        <w:rPr>
          <w:rFonts w:ascii="Tahoma" w:hAnsi="Tahoma"/>
          <w:color w:val="000000" w:themeColor="text1"/>
          <w:sz w:val="22"/>
          <w:szCs w:val="22"/>
        </w:rPr>
        <w:t>Phoenix, AZ 85042</w:t>
      </w:r>
      <w:r w:rsidRPr="00EE4353">
        <w:rPr>
          <w:rFonts w:ascii="Tahoma" w:hAnsi="Tahoma"/>
          <w:color w:val="000000" w:themeColor="text1"/>
          <w:sz w:val="22"/>
          <w:szCs w:val="22"/>
        </w:rPr>
        <w:tab/>
      </w:r>
    </w:p>
    <w:p w14:paraId="6A1E1007" w14:textId="2D63EA24" w:rsidR="00EE4353" w:rsidRPr="00EE4353" w:rsidRDefault="00EE4353" w:rsidP="00EE4353">
      <w:pPr>
        <w:jc w:val="center"/>
        <w:rPr>
          <w:color w:val="000000" w:themeColor="text1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Phone: </w:t>
      </w:r>
      <w:r w:rsidRPr="009970C0">
        <w:rPr>
          <w:rFonts w:ascii="Tahoma" w:hAnsi="Tahoma"/>
          <w:color w:val="000000" w:themeColor="text1"/>
          <w:sz w:val="22"/>
          <w:szCs w:val="22"/>
        </w:rPr>
        <w:t>602-761-0163</w:t>
      </w:r>
      <w:r w:rsidRPr="00EE4353">
        <w:rPr>
          <w:rFonts w:ascii="Tahoma" w:hAnsi="Tahoma"/>
          <w:color w:val="000000" w:themeColor="text1"/>
          <w:sz w:val="22"/>
          <w:szCs w:val="22"/>
        </w:rPr>
        <w:t xml:space="preserve"> | Email: </w:t>
      </w:r>
      <w:r w:rsidRPr="009970C0">
        <w:rPr>
          <w:rFonts w:ascii="Tahoma" w:hAnsi="Tahoma"/>
          <w:color w:val="000000" w:themeColor="text1"/>
          <w:sz w:val="22"/>
          <w:szCs w:val="22"/>
        </w:rPr>
        <w:t>cbessjr@gmail.com</w:t>
      </w:r>
    </w:p>
    <w:p w14:paraId="346C9120" w14:textId="77777777" w:rsidR="00EE4353" w:rsidRPr="009970C0" w:rsidRDefault="00EE4353" w:rsidP="00EE4353">
      <w:pPr>
        <w:jc w:val="center"/>
        <w:rPr>
          <w:rFonts w:ascii="Tahoma" w:hAnsi="Tahoma"/>
          <w:color w:val="000000" w:themeColor="text1"/>
          <w:sz w:val="22"/>
          <w:szCs w:val="22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LinkedIn: </w:t>
      </w:r>
      <w:hyperlink r:id="rId5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https://www.linkedin.com/in/charles-bess-jr-a97b055/</w:t>
        </w:r>
      </w:hyperlink>
    </w:p>
    <w:p w14:paraId="72A70570" w14:textId="3A265BBF" w:rsidR="00EE4353" w:rsidRPr="009970C0" w:rsidRDefault="00EE4353" w:rsidP="00EE4353">
      <w:pPr>
        <w:jc w:val="center"/>
        <w:rPr>
          <w:rFonts w:ascii="Tahoma" w:hAnsi="Tahoma"/>
          <w:color w:val="000000" w:themeColor="text1"/>
          <w:sz w:val="22"/>
          <w:szCs w:val="22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 | </w:t>
      </w:r>
      <w:proofErr w:type="spellStart"/>
      <w:r w:rsidRPr="00EE4353">
        <w:rPr>
          <w:rFonts w:ascii="Tahoma" w:hAnsi="Tahoma"/>
          <w:color w:val="000000" w:themeColor="text1"/>
          <w:sz w:val="22"/>
          <w:szCs w:val="22"/>
        </w:rPr>
        <w:t>Github</w:t>
      </w:r>
      <w:proofErr w:type="spellEnd"/>
      <w:r w:rsidRPr="00EE4353">
        <w:rPr>
          <w:rFonts w:ascii="Tahoma" w:hAnsi="Tahoma"/>
          <w:color w:val="000000" w:themeColor="text1"/>
          <w:sz w:val="22"/>
          <w:szCs w:val="22"/>
        </w:rPr>
        <w:t xml:space="preserve">: </w:t>
      </w:r>
      <w:hyperlink r:id="rId6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https://github.com/cbessjr</w:t>
        </w:r>
      </w:hyperlink>
      <w:r w:rsidRPr="00EE4353">
        <w:rPr>
          <w:rFonts w:ascii="Tahoma" w:hAnsi="Tahoma"/>
          <w:color w:val="000000" w:themeColor="text1"/>
          <w:sz w:val="22"/>
          <w:szCs w:val="22"/>
        </w:rPr>
        <w:t xml:space="preserve"> | Portfolio: </w:t>
      </w:r>
      <w:hyperlink r:id="rId7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https://cbessjr.github.io/cbessjr_portfolio/</w:t>
        </w:r>
      </w:hyperlink>
    </w:p>
    <w:p w14:paraId="744BED09" w14:textId="77777777" w:rsidR="00EE4353" w:rsidRPr="00EE4353" w:rsidRDefault="00EE4353" w:rsidP="00EE4353">
      <w:pPr>
        <w:rPr>
          <w:color w:val="000000" w:themeColor="text1"/>
        </w:rPr>
      </w:pPr>
    </w:p>
    <w:p w14:paraId="1FD16C68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Summary</w:t>
      </w:r>
    </w:p>
    <w:p w14:paraId="7258223C" w14:textId="77777777" w:rsidR="00E85156" w:rsidRDefault="00E85156" w:rsidP="00E85156">
      <w:r w:rsidRPr="008877E4">
        <w:t xml:space="preserve">Full Stack Web Developer with a demonstrated history in Information Technology as a Senior Operations Analyst. Full Stack Web Developer certified from the University of Arizona Full Stack Web Development Boot Camp in April 2019. Strong skills in </w:t>
      </w:r>
      <w:r>
        <w:t xml:space="preserve">business process improvement, communications, </w:t>
      </w:r>
      <w:r w:rsidRPr="008877E4">
        <w:t xml:space="preserve">problem solving, </w:t>
      </w:r>
      <w:r>
        <w:t xml:space="preserve">project management, </w:t>
      </w:r>
      <w:r w:rsidRPr="008877E4">
        <w:t xml:space="preserve">organization, and </w:t>
      </w:r>
      <w:r>
        <w:t>training</w:t>
      </w:r>
      <w:r w:rsidRPr="008877E4">
        <w:t>.</w:t>
      </w:r>
    </w:p>
    <w:p w14:paraId="53D00179" w14:textId="14A00E3A" w:rsidR="00EE4353" w:rsidRPr="00EE4353" w:rsidRDefault="00EE4353" w:rsidP="00EE4353">
      <w:r w:rsidRPr="00EE4353">
        <w:rPr>
          <w:rFonts w:ascii="Arial" w:hAnsi="Arial" w:cs="Arial"/>
          <w:color w:val="000000"/>
          <w:sz w:val="22"/>
          <w:szCs w:val="22"/>
        </w:rPr>
        <w:t>  </w:t>
      </w:r>
    </w:p>
    <w:p w14:paraId="6DD57351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Technical Skills</w:t>
      </w:r>
    </w:p>
    <w:p w14:paraId="78623F5C" w14:textId="600C9EEE" w:rsidR="00EE4353" w:rsidRPr="00E85156" w:rsidRDefault="00EE4353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Applications:</w:t>
      </w:r>
      <w:r w:rsidR="00E8515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Visual Studio Code, MySQL Workbench, Robo3T, Heroku, Postman, </w:t>
      </w:r>
      <w:proofErr w:type="spellStart"/>
      <w:r w:rsid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Github</w:t>
      </w:r>
      <w:proofErr w:type="spellEnd"/>
    </w:p>
    <w:p w14:paraId="10D3FCBC" w14:textId="2301F527" w:rsidR="00B860BB" w:rsidRDefault="00B860BB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Database: </w:t>
      </w:r>
      <w:r w:rsidRP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MySQL, MongoDB</w:t>
      </w:r>
    </w:p>
    <w:p w14:paraId="2669D1FF" w14:textId="3166D44C" w:rsidR="00876F0D" w:rsidRPr="00876F0D" w:rsidRDefault="00876F0D" w:rsidP="00876F0D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Frameworks: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Express.js, React.js</w:t>
      </w:r>
    </w:p>
    <w:p w14:paraId="1D26981C" w14:textId="139EB9A2" w:rsidR="00876F0D" w:rsidRDefault="00876F0D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Languages: </w:t>
      </w:r>
      <w:proofErr w:type="spellStart"/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HTML, CSS</w:t>
      </w:r>
    </w:p>
    <w:p w14:paraId="4B4444D5" w14:textId="1627B8E0" w:rsidR="00876F0D" w:rsidRDefault="00876F0D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L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ibraries</w:t>
      </w: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Bootstrap</w:t>
      </w:r>
    </w:p>
    <w:p w14:paraId="61352DCF" w14:textId="65373FFD" w:rsidR="00876F0D" w:rsidRPr="00876F0D" w:rsidRDefault="00876F0D" w:rsidP="00876F0D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Technologies: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Git, Bash, Node.js, </w:t>
      </w:r>
    </w:p>
    <w:p w14:paraId="054272A7" w14:textId="77777777" w:rsidR="00876F0D" w:rsidRPr="00876F0D" w:rsidRDefault="00876F0D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</w:p>
    <w:p w14:paraId="6C25B1DE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Relevant Experience</w:t>
      </w:r>
    </w:p>
    <w:p w14:paraId="7D257ED1" w14:textId="4EE01EF9" w:rsidR="00EE4353" w:rsidRPr="00EE4353" w:rsidRDefault="00D2093A" w:rsidP="00EE4353">
      <w:pPr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Senior Operations Analyst</w:t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  <w:t xml:space="preserve">   </w:t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2005</w:t>
      </w:r>
      <w:r w:rsidR="00EE4353" w:rsidRPr="00EE4353">
        <w:rPr>
          <w:rFonts w:ascii="Arial" w:hAnsi="Arial" w:cs="Arial"/>
          <w:color w:val="000000"/>
          <w:sz w:val="22"/>
          <w:szCs w:val="22"/>
        </w:rPr>
        <w:t xml:space="preserve"> –</w:t>
      </w:r>
      <w:r>
        <w:rPr>
          <w:rFonts w:ascii="Arial" w:hAnsi="Arial" w:cs="Arial"/>
          <w:color w:val="000000"/>
          <w:sz w:val="22"/>
          <w:szCs w:val="22"/>
        </w:rPr>
        <w:t xml:space="preserve"> 2019</w:t>
      </w:r>
    </w:p>
    <w:p w14:paraId="227F0ACB" w14:textId="5818D21F" w:rsidR="00EE4353" w:rsidRPr="00EE4353" w:rsidRDefault="00D2093A" w:rsidP="00EE4353">
      <w:pPr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Gannett Co., Inc. / USA TODAY</w:t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Phoenix</w:t>
      </w:r>
      <w:r w:rsidR="00EE4353" w:rsidRPr="00EE43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AZ</w:t>
      </w:r>
    </w:p>
    <w:p w14:paraId="30A43150" w14:textId="3CAF883F" w:rsidR="00EF6646" w:rsidRPr="00EF6646" w:rsidRDefault="00EF6646" w:rsidP="00EF6646">
      <w:pPr>
        <w:rPr>
          <w:rFonts w:ascii="Arial" w:hAnsi="Arial" w:cs="Arial"/>
          <w:color w:val="000000" w:themeColor="text1"/>
          <w:sz w:val="22"/>
          <w:szCs w:val="22"/>
        </w:rPr>
      </w:pPr>
      <w:r w:rsidRPr="00EF6646">
        <w:rPr>
          <w:rFonts w:ascii="Arial" w:hAnsi="Arial" w:cs="Arial"/>
          <w:color w:val="000000" w:themeColor="text1"/>
          <w:sz w:val="22"/>
          <w:szCs w:val="22"/>
        </w:rPr>
        <w:t>Manage, monitor, and troubleshoot company-wide operations for customer</w:t>
      </w:r>
      <w:r w:rsidR="00D36A6E">
        <w:rPr>
          <w:rFonts w:ascii="Arial" w:hAnsi="Arial" w:cs="Arial"/>
          <w:color w:val="000000" w:themeColor="text1"/>
          <w:sz w:val="22"/>
          <w:szCs w:val="22"/>
        </w:rPr>
        <w:t>s</w:t>
      </w:r>
      <w:r w:rsidRPr="00EF6646">
        <w:rPr>
          <w:rFonts w:ascii="Arial" w:hAnsi="Arial" w:cs="Arial"/>
          <w:color w:val="000000" w:themeColor="text1"/>
          <w:sz w:val="22"/>
          <w:szCs w:val="22"/>
        </w:rPr>
        <w:t xml:space="preserve"> concerning data retention, platform/software updates, batch processing/scheduling, process documentation, and training. Extensive skills in communication, problem solving, organization, and management.</w:t>
      </w:r>
    </w:p>
    <w:p w14:paraId="7ECDD2C0" w14:textId="26A55B16" w:rsidR="00EE4353" w:rsidRPr="00EE4353" w:rsidRDefault="00EE4353" w:rsidP="00EE4353"/>
    <w:p w14:paraId="391B1B1E" w14:textId="77777777" w:rsidR="00EE4353" w:rsidRPr="00EE4353" w:rsidRDefault="00EE4353" w:rsidP="00EE4353">
      <w:r w:rsidRPr="00EE4353">
        <w:rPr>
          <w:rFonts w:ascii="Arial" w:hAnsi="Arial" w:cs="Arial"/>
          <w:i/>
          <w:iCs/>
          <w:color w:val="000000"/>
          <w:sz w:val="22"/>
          <w:szCs w:val="22"/>
        </w:rPr>
        <w:t>Key Accomplishments:</w:t>
      </w:r>
    </w:p>
    <w:p w14:paraId="5FEC220B" w14:textId="350AA7B6" w:rsidR="00EE4353" w:rsidRPr="00EE4353" w:rsidRDefault="00E84B2C" w:rsidP="0016544C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7C53A6">
        <w:rPr>
          <w:rFonts w:ascii="Arial" w:hAnsi="Arial" w:cs="Arial"/>
          <w:color w:val="000000" w:themeColor="text1"/>
          <w:sz w:val="22"/>
          <w:szCs w:val="22"/>
        </w:rPr>
        <w:t>HelpSystems</w:t>
      </w:r>
      <w:proofErr w:type="spellEnd"/>
      <w:r w:rsidRPr="007C53A6">
        <w:rPr>
          <w:rFonts w:ascii="Arial" w:hAnsi="Arial" w:cs="Arial"/>
          <w:color w:val="000000" w:themeColor="text1"/>
          <w:sz w:val="22"/>
          <w:szCs w:val="22"/>
        </w:rPr>
        <w:t>: Robot Scheduler training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 xml:space="preserve"> (completed)</w:t>
      </w:r>
      <w:r w:rsidR="007C53A6" w:rsidRPr="007C53A6">
        <w:rPr>
          <w:rFonts w:ascii="Arial" w:hAnsi="Arial" w:cs="Arial"/>
          <w:color w:val="000000" w:themeColor="text1"/>
          <w:sz w:val="22"/>
          <w:szCs w:val="22"/>
        </w:rPr>
        <w:t>,</w:t>
      </w:r>
      <w:r w:rsidR="00D36A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>Batch Processing Automation for USA TODAY</w:t>
      </w:r>
      <w:r w:rsidR="007C53A6" w:rsidRPr="007C53A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>System Center Configuration Manager implementation</w:t>
      </w:r>
    </w:p>
    <w:p w14:paraId="2FA944AC" w14:textId="77777777" w:rsidR="00EF6646" w:rsidRPr="00EE4353" w:rsidRDefault="00EF6646" w:rsidP="00EE4353"/>
    <w:p w14:paraId="406E5C1E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Projects</w:t>
      </w:r>
    </w:p>
    <w:p w14:paraId="01186FB6" w14:textId="77777777" w:rsidR="000F7CC8" w:rsidRPr="008D204C" w:rsidRDefault="000F7CC8" w:rsidP="000F7CC8">
      <w:pPr>
        <w:rPr>
          <w:color w:val="000000" w:themeColor="text1"/>
        </w:rPr>
      </w:pPr>
      <w:proofErr w:type="spellStart"/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TrafficMon</w:t>
      </w:r>
      <w:proofErr w:type="spellEnd"/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|</w:t>
      </w:r>
      <w:hyperlink r:id="rId8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Pr="008D204C">
        <w:rPr>
          <w:color w:val="000000" w:themeColor="text1"/>
        </w:rPr>
        <w:t xml:space="preserve"> </w:t>
      </w:r>
      <w:hyperlink r:id="rId9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https://www.trafficmon.org</w:t>
        </w:r>
      </w:hyperlink>
    </w:p>
    <w:p w14:paraId="21823A03" w14:textId="77777777" w:rsidR="000F7CC8" w:rsidRPr="008D204C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Full stack web application for reporting traffic incidents and conditions.</w:t>
      </w:r>
    </w:p>
    <w:p w14:paraId="1BF854F8" w14:textId="77777777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Responsibilities:</w:t>
      </w:r>
      <w:r>
        <w:rPr>
          <w:rFonts w:ascii="Arial" w:hAnsi="Arial" w:cs="Arial"/>
          <w:color w:val="000000"/>
          <w:sz w:val="22"/>
          <w:szCs w:val="22"/>
        </w:rPr>
        <w:t xml:space="preserve"> Project manager, CSS, React.js (component builds)</w:t>
      </w:r>
    </w:p>
    <w:p w14:paraId="20E05ED6" w14:textId="5AA3046E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Tools used</w:t>
      </w:r>
      <w:r>
        <w:rPr>
          <w:rFonts w:ascii="Arial" w:hAnsi="Arial" w:cs="Arial"/>
          <w:color w:val="000000"/>
          <w:sz w:val="22"/>
          <w:szCs w:val="22"/>
        </w:rPr>
        <w:t>: Node, Express, Node.js, MySQL, Passport</w:t>
      </w:r>
    </w:p>
    <w:p w14:paraId="3AEDD980" w14:textId="77777777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20B379" w14:textId="2A91F2C3" w:rsidR="00E5511B" w:rsidRPr="008D204C" w:rsidRDefault="00E5511B" w:rsidP="00E5511B">
      <w:pPr>
        <w:rPr>
          <w:color w:val="000000" w:themeColor="text1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Burger |</w:t>
      </w:r>
      <w:hyperlink r:id="rId10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Pr="008D204C">
        <w:rPr>
          <w:color w:val="000000" w:themeColor="text1"/>
        </w:rPr>
        <w:t xml:space="preserve"> </w:t>
      </w:r>
      <w:hyperlink r:id="rId11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https://github.com/cbessjr/Burger</w:t>
        </w:r>
      </w:hyperlink>
    </w:p>
    <w:p w14:paraId="59445829" w14:textId="1F089F3E" w:rsidR="008D204C" w:rsidRPr="008D204C" w:rsidRDefault="00E5511B" w:rsidP="008D2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A node restaurant application that allows users to input burgers they would like to eat.</w:t>
      </w:r>
    </w:p>
    <w:p w14:paraId="3CF6F8D0" w14:textId="3F64A402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Tools used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: Express, Handlebars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, Node.js</w:t>
      </w:r>
    </w:p>
    <w:p w14:paraId="2EAB8F9F" w14:textId="77777777" w:rsidR="008D204C" w:rsidRPr="008D204C" w:rsidRDefault="008D204C" w:rsidP="008D204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7EDD3213" w14:textId="042C1675" w:rsidR="00E5511B" w:rsidRPr="008D204C" w:rsidRDefault="008D204C" w:rsidP="00E5511B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Random Crystal Collector</w:t>
      </w:r>
      <w:r w:rsidR="00E5511B"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|</w:t>
      </w:r>
      <w:hyperlink r:id="rId12" w:history="1">
        <w:r w:rsidR="00E5511B"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="00E5511B" w:rsidRPr="008D204C">
        <w:rPr>
          <w:color w:val="000000" w:themeColor="text1"/>
        </w:rPr>
        <w:t xml:space="preserve"> </w:t>
      </w:r>
      <w:bookmarkStart w:id="0" w:name="_GoBack"/>
      <w:r w:rsidR="00E5511B" w:rsidRPr="00AB4314">
        <w:rPr>
          <w:rFonts w:ascii="Arial" w:hAnsi="Arial" w:cs="Arial"/>
          <w:b/>
          <w:bCs/>
          <w:sz w:val="22"/>
          <w:szCs w:val="22"/>
        </w:rPr>
        <w:t>https://cbessjr.github.io/</w:t>
      </w:r>
      <w:r w:rsidR="00AB4314">
        <w:rPr>
          <w:rFonts w:ascii="Arial" w:hAnsi="Arial" w:cs="Arial"/>
          <w:b/>
          <w:bCs/>
          <w:sz w:val="22"/>
          <w:szCs w:val="22"/>
        </w:rPr>
        <w:t>Random-Crystal-Collector</w:t>
      </w:r>
      <w:bookmarkEnd w:id="0"/>
    </w:p>
    <w:p w14:paraId="06D70355" w14:textId="0BB195F7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 xml:space="preserve">A random crystal generator 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that allows users to guess a random generated number.</w:t>
      </w:r>
    </w:p>
    <w:p w14:paraId="01A7943F" w14:textId="2C2BCF8E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Tools used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CSS, HTML, </w:t>
      </w:r>
      <w:proofErr w:type="spellStart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8D204C">
        <w:rPr>
          <w:rFonts w:ascii="Arial" w:hAnsi="Arial" w:cs="Arial"/>
          <w:color w:val="000000" w:themeColor="text1"/>
          <w:sz w:val="22"/>
          <w:szCs w:val="22"/>
        </w:rPr>
        <w:t>JQuery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</w:p>
    <w:p w14:paraId="045D7639" w14:textId="5D9D68B1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lastRenderedPageBreak/>
        <w:t>Education</w:t>
      </w:r>
    </w:p>
    <w:p w14:paraId="506190AB" w14:textId="17FE7E10" w:rsidR="00E5511B" w:rsidRPr="00EE4353" w:rsidRDefault="00EE4353" w:rsidP="00EE4353">
      <w:pPr>
        <w:rPr>
          <w:rFonts w:ascii="Arial" w:hAnsi="Arial" w:cs="Arial"/>
          <w:color w:val="000000" w:themeColor="text1"/>
          <w:sz w:val="22"/>
          <w:szCs w:val="22"/>
        </w:rPr>
      </w:pPr>
      <w:r w:rsidRPr="00EE4353">
        <w:rPr>
          <w:rFonts w:ascii="Arial" w:hAnsi="Arial" w:cs="Arial"/>
          <w:b/>
          <w:bCs/>
          <w:color w:val="000000" w:themeColor="text1"/>
          <w:sz w:val="22"/>
          <w:szCs w:val="22"/>
        </w:rPr>
        <w:t>Bootcamp Certificate:</w:t>
      </w:r>
      <w:r w:rsidR="00E5511B"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EE4353">
        <w:rPr>
          <w:rFonts w:ascii="Arial" w:hAnsi="Arial" w:cs="Arial"/>
          <w:bCs/>
          <w:color w:val="000000" w:themeColor="text1"/>
          <w:sz w:val="22"/>
          <w:szCs w:val="22"/>
        </w:rPr>
        <w:t>University</w:t>
      </w:r>
      <w:r w:rsidR="00EF6646" w:rsidRPr="008D204C">
        <w:rPr>
          <w:rFonts w:ascii="Arial" w:hAnsi="Arial" w:cs="Arial"/>
          <w:bCs/>
          <w:color w:val="000000" w:themeColor="text1"/>
          <w:sz w:val="22"/>
          <w:szCs w:val="22"/>
        </w:rPr>
        <w:t xml:space="preserve"> of Arizona</w:t>
      </w:r>
      <w:r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5511B" w:rsidRPr="008D204C">
        <w:rPr>
          <w:rFonts w:ascii="Arial" w:hAnsi="Arial" w:cs="Arial"/>
          <w:color w:val="000000" w:themeColor="text1"/>
          <w:sz w:val="22"/>
          <w:szCs w:val="22"/>
        </w:rPr>
        <w:t>Gilbert, AZ</w:t>
      </w:r>
    </w:p>
    <w:p w14:paraId="69C41DEB" w14:textId="60040334" w:rsidR="007C53A6" w:rsidRDefault="007C53A6" w:rsidP="007C53A6">
      <w:pPr>
        <w:pStyle w:val="ListParagraph"/>
        <w:numPr>
          <w:ilvl w:val="0"/>
          <w:numId w:val="4"/>
        </w:numPr>
      </w:pPr>
      <w:r w:rsidRPr="007C53A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Credential ID:</w:t>
      </w:r>
      <w:r w:rsidRPr="007C53A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C53A6">
        <w:rPr>
          <w:rFonts w:ascii="Arial" w:eastAsia="Times New Roman" w:hAnsi="Arial" w:cs="Arial"/>
          <w:bCs/>
          <w:color w:val="000000" w:themeColor="text1"/>
          <w:sz w:val="22"/>
          <w:szCs w:val="22"/>
        </w:rPr>
        <w:t>AZCREDS-17598285</w:t>
      </w:r>
    </w:p>
    <w:p w14:paraId="6AED58A0" w14:textId="77777777" w:rsidR="007C53A6" w:rsidRPr="007C53A6" w:rsidRDefault="007C53A6" w:rsidP="007C53A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 w:themeColor="text1"/>
          <w:sz w:val="22"/>
          <w:szCs w:val="22"/>
        </w:rPr>
      </w:pPr>
      <w:r w:rsidRPr="007C53A6">
        <w:rPr>
          <w:rFonts w:ascii="Arial" w:eastAsia="Times New Roman" w:hAnsi="Arial" w:cs="Arial"/>
          <w:b/>
          <w:color w:val="000000"/>
          <w:sz w:val="22"/>
          <w:szCs w:val="22"/>
        </w:rPr>
        <w:t>Certificate:</w:t>
      </w:r>
      <w:r w:rsidRPr="007C53A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13" w:history="1">
        <w:r w:rsidRPr="007C53A6">
          <w:rPr>
            <w:rFonts w:ascii="Arial" w:eastAsia="Times New Roman" w:hAnsi="Arial" w:cs="Arial"/>
            <w:bCs/>
            <w:color w:val="000000" w:themeColor="text1"/>
            <w:sz w:val="22"/>
            <w:szCs w:val="22"/>
          </w:rPr>
          <w:t>https://arizona.credly.com/member-badges/17598285</w:t>
        </w:r>
      </w:hyperlink>
    </w:p>
    <w:p w14:paraId="6D373C7A" w14:textId="14FBC121" w:rsidR="007C53A6" w:rsidRDefault="007C53A6" w:rsidP="00EE4353">
      <w:pPr>
        <w:rPr>
          <w:rFonts w:ascii="Arial" w:hAnsi="Arial" w:cs="Arial"/>
          <w:color w:val="000000"/>
          <w:sz w:val="22"/>
          <w:szCs w:val="22"/>
        </w:rPr>
      </w:pPr>
    </w:p>
    <w:p w14:paraId="1B2CD3EB" w14:textId="77777777" w:rsidR="007C53A6" w:rsidRPr="007C53A6" w:rsidRDefault="007C53A6" w:rsidP="007C53A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C53A6">
        <w:rPr>
          <w:rFonts w:ascii="Arial" w:hAnsi="Arial" w:cs="Arial"/>
          <w:b/>
          <w:bCs/>
          <w:color w:val="000000" w:themeColor="text1"/>
          <w:sz w:val="22"/>
          <w:szCs w:val="22"/>
        </w:rPr>
        <w:t>Bachelor of Science in Information Technology/Information Systems Security</w:t>
      </w:r>
    </w:p>
    <w:p w14:paraId="3185ED93" w14:textId="0C3B7BEC" w:rsidR="00EE4353" w:rsidRPr="00EE4353" w:rsidRDefault="007C53A6" w:rsidP="00EE4353">
      <w:pPr>
        <w:rPr>
          <w:color w:val="000000" w:themeColor="text1"/>
        </w:rPr>
      </w:pPr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University </w:t>
      </w:r>
      <w:proofErr w:type="gramStart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>Of</w:t>
      </w:r>
      <w:proofErr w:type="gramEnd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 Phoenix</w:t>
      </w:r>
      <w:r w:rsidR="00EE4353"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7C53A6">
        <w:rPr>
          <w:rFonts w:ascii="Arial" w:hAnsi="Arial" w:cs="Arial"/>
          <w:color w:val="000000" w:themeColor="text1"/>
          <w:sz w:val="22"/>
          <w:szCs w:val="22"/>
        </w:rPr>
        <w:t>Phoenix, AZ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2007 - 2010</w:t>
      </w:r>
    </w:p>
    <w:p w14:paraId="79F7F2BF" w14:textId="77777777" w:rsidR="00EE4353" w:rsidRPr="00EE4353" w:rsidRDefault="00EE4353" w:rsidP="00EE4353"/>
    <w:p w14:paraId="7FB0F4D1" w14:textId="309EF059" w:rsidR="007C53A6" w:rsidRPr="007C53A6" w:rsidRDefault="007C53A6" w:rsidP="007C53A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C53A6">
        <w:rPr>
          <w:rFonts w:ascii="Arial" w:hAnsi="Arial" w:cs="Arial"/>
          <w:b/>
          <w:bCs/>
          <w:color w:val="000000" w:themeColor="text1"/>
          <w:sz w:val="22"/>
          <w:szCs w:val="22"/>
        </w:rPr>
        <w:t>Associate in Arts of Information Technology/Networking</w:t>
      </w:r>
    </w:p>
    <w:p w14:paraId="42ACFE12" w14:textId="77777777" w:rsidR="007C53A6" w:rsidRPr="00EE4353" w:rsidRDefault="007C53A6" w:rsidP="007C53A6">
      <w:pPr>
        <w:rPr>
          <w:color w:val="000000" w:themeColor="text1"/>
        </w:rPr>
      </w:pPr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University </w:t>
      </w:r>
      <w:proofErr w:type="gramStart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>Of</w:t>
      </w:r>
      <w:proofErr w:type="gramEnd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 Phoenix</w:t>
      </w:r>
      <w:r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7C53A6">
        <w:rPr>
          <w:rFonts w:ascii="Arial" w:hAnsi="Arial" w:cs="Arial"/>
          <w:color w:val="000000" w:themeColor="text1"/>
          <w:sz w:val="22"/>
          <w:szCs w:val="22"/>
        </w:rPr>
        <w:t>Phoenix, AZ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2007 - 2010</w:t>
      </w:r>
    </w:p>
    <w:p w14:paraId="0FA88874" w14:textId="11E3230D" w:rsidR="001825B4" w:rsidRDefault="00AB4314"/>
    <w:p w14:paraId="51C46BBC" w14:textId="7765E61B" w:rsidR="00D36A6E" w:rsidRDefault="00D36A6E"/>
    <w:p w14:paraId="70E9FFCA" w14:textId="01106FA8" w:rsidR="00D36A6E" w:rsidRDefault="00D36A6E" w:rsidP="00D36A6E">
      <w:pPr>
        <w:spacing w:after="80"/>
        <w:jc w:val="center"/>
        <w:rPr>
          <w:rFonts w:ascii="Arial" w:hAnsi="Arial" w:cs="Arial"/>
          <w:b/>
          <w:bCs/>
          <w:smallCaps/>
          <w:color w:val="000000"/>
        </w:rPr>
      </w:pPr>
      <w:r>
        <w:rPr>
          <w:rFonts w:ascii="Arial" w:hAnsi="Arial" w:cs="Arial"/>
          <w:b/>
          <w:bCs/>
          <w:smallCaps/>
          <w:color w:val="000000"/>
        </w:rPr>
        <w:t>References</w:t>
      </w:r>
    </w:p>
    <w:p w14:paraId="6E983959" w14:textId="3E466E7D" w:rsidR="00D36A6E" w:rsidRPr="00D36A6E" w:rsidRDefault="00D36A6E" w:rsidP="00D36A6E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D36A6E">
        <w:rPr>
          <w:rFonts w:ascii="Arial" w:hAnsi="Arial" w:cs="Arial"/>
          <w:bCs/>
          <w:color w:val="000000" w:themeColor="text1"/>
          <w:sz w:val="22"/>
          <w:szCs w:val="22"/>
        </w:rPr>
        <w:t>Available on request</w:t>
      </w:r>
    </w:p>
    <w:p w14:paraId="18ED0E77" w14:textId="77777777" w:rsidR="00D36A6E" w:rsidRPr="00EE4353" w:rsidRDefault="00D36A6E" w:rsidP="00D36A6E">
      <w:pPr>
        <w:spacing w:after="80"/>
        <w:jc w:val="center"/>
      </w:pPr>
    </w:p>
    <w:p w14:paraId="1B399FB5" w14:textId="77777777" w:rsidR="00D36A6E" w:rsidRDefault="00D36A6E"/>
    <w:sectPr w:rsidR="00D36A6E" w:rsidSect="007C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49E4"/>
    <w:multiLevelType w:val="hybridMultilevel"/>
    <w:tmpl w:val="F532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1E29"/>
    <w:multiLevelType w:val="multilevel"/>
    <w:tmpl w:val="A7D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30082"/>
    <w:multiLevelType w:val="multilevel"/>
    <w:tmpl w:val="785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F21D7"/>
    <w:multiLevelType w:val="multilevel"/>
    <w:tmpl w:val="F76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53"/>
    <w:rsid w:val="000C2429"/>
    <w:rsid w:val="000F7CC8"/>
    <w:rsid w:val="003D0B4C"/>
    <w:rsid w:val="004152DE"/>
    <w:rsid w:val="00580694"/>
    <w:rsid w:val="007C53A6"/>
    <w:rsid w:val="008434DA"/>
    <w:rsid w:val="00876F0D"/>
    <w:rsid w:val="008D204C"/>
    <w:rsid w:val="009970C0"/>
    <w:rsid w:val="00AB4314"/>
    <w:rsid w:val="00B65AC3"/>
    <w:rsid w:val="00B860BB"/>
    <w:rsid w:val="00B9762F"/>
    <w:rsid w:val="00C76C7A"/>
    <w:rsid w:val="00D2093A"/>
    <w:rsid w:val="00D36A6E"/>
    <w:rsid w:val="00DD2EE4"/>
    <w:rsid w:val="00DF1F71"/>
    <w:rsid w:val="00E5511B"/>
    <w:rsid w:val="00E84B2C"/>
    <w:rsid w:val="00E85156"/>
    <w:rsid w:val="00EE4353"/>
    <w:rsid w:val="00EF6646"/>
    <w:rsid w:val="00F2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FEE4"/>
  <w14:defaultImageDpi w14:val="32767"/>
  <w15:chartTrackingRefBased/>
  <w15:docId w15:val="{08B2B4F0-5C9C-024D-B852-56368CB3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53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35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E4353"/>
  </w:style>
  <w:style w:type="character" w:styleId="Hyperlink">
    <w:name w:val="Hyperlink"/>
    <w:basedOn w:val="DefaultParagraphFont"/>
    <w:uiPriority w:val="99"/>
    <w:unhideWhenUsed/>
    <w:rsid w:val="00EE4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4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3A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271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C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C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host0fharambe/ajax-giftastic" TargetMode="External"/><Relationship Id="rId13" Type="http://schemas.openxmlformats.org/officeDocument/2006/relationships/hyperlink" Target="https://arizona.credly.com/member-badges/175982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essjr.github.io/cbessjr_portfolio/" TargetMode="External"/><Relationship Id="rId12" Type="http://schemas.openxmlformats.org/officeDocument/2006/relationships/hyperlink" Target="https://github.com/ghost0fharambe/ajax-giftas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essjr" TargetMode="External"/><Relationship Id="rId11" Type="http://schemas.openxmlformats.org/officeDocument/2006/relationships/hyperlink" Target="https://github.com/cbessjr/Burger" TargetMode="External"/><Relationship Id="rId5" Type="http://schemas.openxmlformats.org/officeDocument/2006/relationships/hyperlink" Target="https://www.linkedin.com/in/charles-bess-jr-a97b05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host0fharambe/ajax-gift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fficm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Bess</dc:creator>
  <cp:keywords/>
  <dc:description/>
  <cp:lastModifiedBy>Charles Bess</cp:lastModifiedBy>
  <cp:revision>4</cp:revision>
  <cp:lastPrinted>2019-05-10T10:51:00Z</cp:lastPrinted>
  <dcterms:created xsi:type="dcterms:W3CDTF">2019-05-10T10:51:00Z</dcterms:created>
  <dcterms:modified xsi:type="dcterms:W3CDTF">2019-05-15T17:05:00Z</dcterms:modified>
</cp:coreProperties>
</file>