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A0A" w:rsidRDefault="00752807" w:rsidP="00AF5A4B">
      <w:r>
        <w:rPr>
          <w:noProof/>
        </w:rPr>
        <w:drawing>
          <wp:inline distT="0" distB="0" distL="0" distR="0">
            <wp:extent cx="5943600" cy="4994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2-16 at 8.13.4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FC" w:rsidRDefault="00EB5EFC" w:rsidP="00AF5A4B">
      <w:r>
        <w:t>Spotify – No song entry with default return…</w:t>
      </w:r>
    </w:p>
    <w:p w:rsidR="00EB5EFC" w:rsidRDefault="00EB5EFC" w:rsidP="00AF5A4B">
      <w:r>
        <w:rPr>
          <w:noProof/>
        </w:rPr>
        <w:lastRenderedPageBreak/>
        <w:drawing>
          <wp:inline distT="0" distB="0" distL="0" distR="0">
            <wp:extent cx="5943600" cy="4999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16 at 8.18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FC" w:rsidRDefault="00EB5EFC" w:rsidP="00AF5A4B">
      <w:r>
        <w:t xml:space="preserve">Spotify – </w:t>
      </w:r>
      <w:r>
        <w:t xml:space="preserve">Song Selection Ghostbusters and Mortal </w:t>
      </w:r>
      <w:proofErr w:type="spellStart"/>
      <w:r>
        <w:t>Kombat</w:t>
      </w:r>
      <w:proofErr w:type="spellEnd"/>
      <w:r>
        <w:t>, with successful returns…</w:t>
      </w:r>
      <w:bookmarkStart w:id="0" w:name="_GoBack"/>
      <w:bookmarkEnd w:id="0"/>
    </w:p>
    <w:sectPr w:rsidR="00EB5EFC" w:rsidSect="0041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14"/>
    <w:rsid w:val="00335914"/>
    <w:rsid w:val="003D0B4C"/>
    <w:rsid w:val="004152DE"/>
    <w:rsid w:val="00732327"/>
    <w:rsid w:val="00752807"/>
    <w:rsid w:val="008F5A0A"/>
    <w:rsid w:val="00AF5A4B"/>
    <w:rsid w:val="00EB5EFC"/>
    <w:rsid w:val="00F2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8F396"/>
  <w14:defaultImageDpi w14:val="32767"/>
  <w15:chartTrackingRefBased/>
  <w15:docId w15:val="{9E5E083D-47F9-814A-B4DC-3F9B32C8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Bess</dc:creator>
  <cp:keywords/>
  <dc:description/>
  <cp:lastModifiedBy>Charles Bess</cp:lastModifiedBy>
  <cp:revision>2</cp:revision>
  <dcterms:created xsi:type="dcterms:W3CDTF">2018-12-16T18:12:00Z</dcterms:created>
  <dcterms:modified xsi:type="dcterms:W3CDTF">2018-12-17T03:20:00Z</dcterms:modified>
</cp:coreProperties>
</file>