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rtl w:val="0"/>
        </w:rPr>
        <w:t xml:space="preserve"> </w:t>
      </w: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COYOTE VIP - Premium.Place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FAST DATA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Formato: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SERIE LIMITADA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Duración: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8 Eepisodios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Tiempo: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40 min C/U</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Géneros: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True Crime · Road Thriller · Comedia Negra · Acción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SINOPSIS CORTA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Monterrey, México.</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La silueta desnuda de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Catalina (35)</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se alza cabalgando sobre el cuerpo de su esposo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Alejandro (39)</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mientras deja escapar sonoros gemidos de placer. Catalina se entrega el momento sin notar el rostro incómodo de Alejandro quien aferrado a las caderas de su mujer lucha con todas sus fuerzas para no dejarse ir. Alejandro lanza una mirada desesperada a su celular -que descansa sobre el buró de la habitación- justo en el momento en que este comienza a sonar con insistencia. “llegaron… llegaron” grita Alejandro intentando ocultar el alivio que siente por la interrupción. Catalina, sin dejar de moverse, le asegura que no. Ninguno de los dos ha llegado. Alejandro la mira extrañado hasta que entiende se refiere a ellos, entonces, se la quita de encima a la fuerza y se levanta para tomar el celular al tiempo que le explica que debe irse al aeropuerto. Catalina reacciona frustrada. Le recuerda que es su último día de ovulación. Si no terminan tendrán que esperar al otro mes para intentar embarazarse. Alejandro se viste apresurado jurándole que lo siente, pero si no va por la mercancía, ella sabe que lo pueden matar.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Alejandro abre la puerta de su taxi para un grupo de turistas que se suben mirándolo con cara de pocos amigos. En sus manos tiene un pequeño letrero en que se lee “</w:t>
      </w:r>
      <w:r w:rsidDel="00000000" w:rsidR="00000000" w:rsidRPr="00000000">
        <w:rPr>
          <w:rFonts w:ascii="Helvetica Neue" w:cs="Helvetica Neue" w:eastAsia="Helvetica Neue" w:hAnsi="Helvetica Neue"/>
          <w:b w:val="0"/>
          <w:bCs w:val="0"/>
          <w:i w:val="1"/>
          <w:iCs w:val="1"/>
          <w:smallCaps w:val="0"/>
          <w:strike w:val="0"/>
          <w:color w:val="000000"/>
          <w:sz w:val="22"/>
          <w:szCs w:val="22"/>
          <w:u w:val="none"/>
          <w:shd w:fill="auto" w:val="clear"/>
          <w:vertAlign w:val="baseline"/>
          <w:rtl w:val="0"/>
        </w:rPr>
        <w:t xml:space="preserve">Hotel Real” </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 que usa para ocultar la incomodidad que todavía lleva entre sus piernas. Su colega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Humberto (38)</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le reprocha el retraso. Si estos clientes se quejan con el gerente del hotel lo van a despedir. Alejandro le asegura que no pudo salir antes porque su mujer insistió en que se quedara, de hecho, su llamada lo salvó para poder huir a tiempo. Humberto reacciona burlón aun cuando le aconseja que sea sincero con Catalina. Alejandro niega esa posibilidad porque sabe que ser madre es el anhelo más grande de su esposa. No piensa decepcionarla diciéndole que no quiere tener un hijo al que difícilmente va a poder mantener con un trabajo de mierda. Alejandro y Humberto no se dan cuenta que, dentro del auto, uno de los turistas,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Jacinto (45)</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escucha con gran interés el debate emocional de Alejandro.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Aunque Alejandro se deshace en atenciones hacia los turistas ya es demasiado tarde. Las quejas no se hacen esperar y Alejandro se ve obligado a humillarse frente al gerente del hotel para que este no opte por despedirlo. Jacinto entonces espera a que todos se vayan para acercarse a un frustrado Alejandro. Desea hacerle una propuesta que podría arreglar su vida: -cien mil pesos menos gastos por traer a cinco turistas desde Villahermosa-.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La vida del infortunado taxista, </w:t>
      </w:r>
      <w:r w:rsidDel="00000000" w:rsidR="00000000" w:rsidRPr="00000000">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Alejandro Rodríguez</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da un giro inesperado cuando descubre que aceptó ser contratado para transportar a la particular e indocumentada familia de uno de los líderes de La Mara Salvatrucha, una banda delictiva salvadoreña, de las más peligrosas a nivel internacional. Alejandro se embarca en la odisea con la promesa de que todo está arreglado para que no tenga ningún problema en el camino y seguro de que solo de esta forma obtendrá el dinero que necesita para dejar de mentirle a su esposa y cumplir el deseo de ella de poder tener un hijo.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Pero la convivencia con la familia se convierte en una gran amenaza contra su plan, pues Alejandro tiene que arreglárselas para sobrellevar a una jovencita problema, una mujer con deseos de ser infiel y el cadáver de la viejita madre del capo, que no logra resistir una intensa persecución que nunca debía haber ocurrido. Su único apoyo es el pequeño niño de ocho años que desea con todas sus fuerzas obtener el cariño de un padre.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Y es que cuando el líder en México de la pandilla enemiga a la Mara se entera que la familia de su némesis está cruzando territorio mexicano, se da a la tarea de cazarlos para asesinarlos y Alejandro se ve en la mayor disyuntiva de sus vidas: entregarlos a las autoridades, e intentar regresar a casa con vida luego de haber traicionado al capo salvadoreño o arriesgarse a morir en manos de su némesis mexicano para llevarlos a su destino a salvo.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Alejandro Rodríguez es el Walter White regiomontano. Un hombre común con una supuesta motivación noble y altruista, que poco a poco se va transformado en un criminal consumido por la codicia y la ambición.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PERSONAJES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Alejandro Rodríguez</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Persuasivo, hablador y astuto. Alejandro es un optimista en desgracia. Un hombre noble, pero necio y ambicioso que siempre ha querido pensar que el día de su suerte está a punto de llegar. No obstante, cuando su esposa se obsesiona con tener hijos, Alejandro siente que todo lo que él esperaba de la vida, se tambalea. Ya no puede vivir de una ilusión que posiblemente nunca se realice, si no que debe asumir su existencia como venga.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Alejandro es hijo único y creció en una gran dualidad. Mientras su madre se acostumbró a solucionar el día a día, su padre soñaba en grande. Un día el padre de Alejandro se fue tras esos sueños y no lo volvieron a ver más. Alejandro terminó la preparatoria por los esfuerzos de su madre, pero terminó con una deuda estudiantil que solo pudo pagar cuando la suerte le sonrió y se ganó un taxi en la rifa de un centro comercial. Ser taxista y ser sonreírle a la gente es lo único que Alejandro sabe hacer, pero su pinta de güero fino, siempre lo ha ayudado a pasar por alguien que aparenta mucho más de lo que tiene.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Patricia Flores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Es una mujer hermosa, atrevida y decidida que creció en la miseria más cruel. Su carisma y buen humor la han ayudado a hacerle creer al mundo que es una mujer que vive una vida sin preocupaciones, ni remordimientos, pero la realidad es que Patricia es una sobreviviente.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Cuando todavía era una niña su madre fue asesinada por un miembro de barrio 18 que quería vengarse de su padre -otro pandillero de La Mara- y desde entonces Patricia creció para ser la madre de sus hermanos y de su propio padre quien no dudó en tratar de abusar de ella cuando Patricia se convirtió en una señorita de belleza extraordinaria. Fue su actual esposo y el padre de sus hijos quien le salvó del terror que comenzaba a </w:t>
      </w:r>
      <w:r w:rsidDel="00000000" w:rsidR="00000000" w:rsidRPr="00000000">
        <w:rPr>
          <w:rFonts w:ascii="Helvetica Neue" w:cs="Helvetica Neue" w:eastAsia="Helvetica Neue" w:hAnsi="Helvetica Neue"/>
          <w:sz w:val="22"/>
          <w:szCs w:val="22"/>
          <w:rtl w:val="0"/>
        </w:rPr>
        <w:t xml:space="preserve">vivir en</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su casa y, es por esta razón, que Patricia siente que le debe el más grande amor. Especialmente cuando él mismo se encargó de borrar de este mundo al padre que quiso hacerle daño. Patricia hace todo para complacer a su esposo aun cuando este no la trata de la mejor forma y la lleva a una lucha constante con </w:t>
      </w:r>
      <w:r w:rsidDel="00000000" w:rsidR="00000000" w:rsidRPr="00000000">
        <w:rPr>
          <w:rFonts w:ascii="Helvetica Neue" w:cs="Helvetica Neue" w:eastAsia="Helvetica Neue" w:hAnsi="Helvetica Neue"/>
          <w:sz w:val="22"/>
          <w:szCs w:val="22"/>
          <w:rtl w:val="0"/>
        </w:rPr>
        <w:t xml:space="preserve">su intolerante</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suegra.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Daniela Meza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Vivaz, rebelde y voluntariosa. Daniela es una joven que siempre está buscando llamar la atención, aunque para hacerlo tenga que </w:t>
      </w:r>
      <w:r w:rsidDel="00000000" w:rsidR="00000000" w:rsidRPr="00000000">
        <w:rPr>
          <w:rFonts w:ascii="Helvetica Neue" w:cs="Helvetica Neue" w:eastAsia="Helvetica Neue" w:hAnsi="Helvetica Neue"/>
          <w:sz w:val="22"/>
          <w:szCs w:val="22"/>
          <w:rtl w:val="0"/>
        </w:rPr>
        <w:t xml:space="preserve">transgredir</w:t>
      </w: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 todo lo que es y lo que piensa. Durante muchos años fue la niña de papi hasta que su padre estuvo más y más involucrado en los negocios de la pandilla. Él se vio obligado a apartarse para no hacerles daño y cambiando las prioridades de su vida, también borró la sonrisa de su hija.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Daniela sabe que todos en su casa viven para complacer a su padre y, por eso, lleva una pelea cazada contra su familia y contra el mundo. Va en contra de todo lo que implique hacerle el bien al hombre que la abandonó, aun cuando en el fondo, lo único que ella quiere es recuperar a su padre.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Juan Meza</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Es un niño noble, inteligente, astuto y amoroso que todavía no entiende de crímenes o guerras. Juan lo único que quiere es complacer a su papá. Criado por su madre y su abuela mayormente, Juan nunca ha tenido a su lado una figura masculina de tiempo completo, por lo que, se ha convencido a sí mismo de que, si hace lo que papá espera que haga entonces será merecedor de su cariño.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 Alejandro, Juan se da el permiso de ser realmente un niño y en su compañía se hace evidente la añoranza por una relación con el padre que nunca ha tenido.</w:t>
      </w:r>
    </w:p>
    <w:p w:rsidR="00000000" w:rsidDel="00000000" w:rsidP="00000000" w:rsidRDefault="00000000" w:rsidRPr="00000000" w14:paraId="00000040">
      <w:pPr>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Anthony Pinto</w:t>
      </w:r>
    </w:p>
    <w:p w:rsidR="00000000" w:rsidDel="00000000" w:rsidP="00000000" w:rsidRDefault="00000000" w:rsidRPr="00000000" w14:paraId="00000041">
      <w:pP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2">
      <w:pPr>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Sarcástico y cínico. Es un peligroso miembro de la pandilla barrio 18. Salió de El Salvador huyendo del gobierno y se asentó en Ciudad Victoria controlando con su llegado el comercio de la droga y el paso de los ilegales que intentan llegar hasta la frontera con Estados Unidos. Desde niño siempre fue terco, si se enfurece no logra pensar con claridad y lo único que lo mueve es acabar con quien lo haya ofendido, los persigue con espíritu sanguinario, como un animal que caza a su presa hasta devorarla. </w:t>
      </w:r>
    </w:p>
    <w:p w:rsidR="00000000" w:rsidDel="00000000" w:rsidP="00000000" w:rsidRDefault="00000000" w:rsidRPr="00000000" w14:paraId="00000043">
      <w:pPr>
        <w:jc w:val="both"/>
        <w:rPr>
          <w:rFonts w:ascii="Helvetica Neue" w:cs="Helvetica Neue" w:eastAsia="Helvetica Neue" w:hAnsi="Helvetica Neue"/>
          <w:sz w:val="22"/>
          <w:szCs w:val="22"/>
        </w:rPr>
      </w:pPr>
      <w:r w:rsidDel="00000000" w:rsidR="00000000" w:rsidRPr="00000000">
        <w:rPr>
          <w:rtl w:val="0"/>
        </w:rPr>
      </w:r>
    </w:p>
    <w:p w:rsidR="00000000" w:rsidDel="00000000" w:rsidP="00000000" w:rsidRDefault="00000000" w:rsidRPr="00000000" w14:paraId="00000044">
      <w:pPr>
        <w:jc w:val="both"/>
        <w:rPr>
          <w:rFonts w:ascii="Helvetica Neue" w:cs="Helvetica Neue" w:eastAsia="Helvetica Neue" w:hAnsi="Helvetica Neue"/>
          <w:sz w:val="22"/>
          <w:szCs w:val="22"/>
        </w:rPr>
      </w:pPr>
      <w:r w:rsidDel="00000000" w:rsidR="00000000" w:rsidRPr="00000000">
        <w:rPr>
          <w:rFonts w:ascii="Helvetica Neue" w:cs="Helvetica Neue" w:eastAsia="Helvetica Neue" w:hAnsi="Helvetica Neue"/>
          <w:sz w:val="22"/>
          <w:szCs w:val="22"/>
          <w:rtl w:val="0"/>
        </w:rPr>
        <w:t xml:space="preserve">No solo le interesa el dinero por lo que pueda hacer por él, sino por el poder que le confiere. Anthony llena su vida con estímulos estrafalarios y lujos exorbitantes para intentar ocultar la carencias emocional que le provoca haber escogido vivir una vida en soledad. Anthony rechazó a su familia porque nunca tuvieron lo suficiente para complacer su ambición desmedida, pero aquella decisión, le pesa cada día de su vida, especialmente desde que es un exiliado. </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Encabezado y pie">
    <w:name w:val="Encabezado y pie"/>
    <w:next w:val="Encabezado y pie"/>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Cuerpo">
    <w:name w:val="Cuerpo"/>
    <w:next w:val="Cuerpo"/>
    <w:pPr>
      <w:keepNext w:val="0"/>
      <w:keepLines w:val="0"/>
      <w:pageBreakBefore w:val="0"/>
      <w:widowControl w:val="1"/>
      <w:shd w:color="auto" w:fill="auto" w:val="clear"/>
      <w:suppressAutoHyphens w:val="0"/>
      <w:bidi w:val="0"/>
      <w:spacing w:after="0" w:before="0" w:line="240" w:lineRule="auto"/>
      <w:ind w:left="0" w:right="0" w:firstLine="0"/>
      <w:jc w:val="left"/>
      <w:outlineLvl w:val="9"/>
    </w:pPr>
    <w:rPr>
      <w:rFonts w:ascii="Calibri" w:cs="Arial Unicode MS" w:eastAsia="Arial Unicode MS" w:hAnsi="Calibri"/>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s-ES_tradnl"/>
      <w14:textFill>
        <w14:solidFill>
          <w14:srgbClr w14:val="000000"/>
        </w14:solidFill>
      </w14:textFill>
      <w14:textOutline>
        <w14:noFill/>
      </w14:textOutline>
    </w:rPr>
  </w:style>
  <w:style w:type="character" w:styleId="Ninguno">
    <w:name w:val="Ninguno"/>
    <w:rPr>
      <w:lang w:val="es-ES_tradn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0CIPXnEDBY583/Ow2EBdx3pouw==">CgMxLjA4AHIhMWNUQTlYZmlUVnlPeXNGSS1GSXZKc3NvWTNuUjJnTFdT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