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  <w:jc w:val="center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FIESTA FINN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 - Mainstream.Hub</w:t>
      </w:r>
    </w:p>
    <w:p>
      <w:pPr>
        <w:pStyle w:val="Cuerpo A"/>
        <w:jc w:val="center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FAST DATA 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 xml:space="preserve">Formato: 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SERIE</w:t>
      </w:r>
    </w:p>
    <w:p>
      <w:pPr>
        <w:pStyle w:val="Cuerpo A"/>
        <w:rPr>
          <w:rStyle w:val="Ninguno"/>
          <w:rFonts w:ascii="Helvetica" w:cs="Helvetica" w:hAnsi="Helvetica" w:eastAsia="Helvetica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Duraci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2T x 10 Episodios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Tiempo: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40 min C/U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G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neros: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Tragicomedia Luminos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·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Feel Good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SINOPSIS CORTA 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El doctor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Jos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Mar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a Madero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un onc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logo brillante y un hombre agotado, dej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 luchar contra la muerte el 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que comprendi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que ella siempre ganaba. No se rindi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; simplemente cambi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 bando.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Con mordaz insolencia, dedicaba su vida a desafiarla como si fuera una enemiga personal. Indicaba tratamientos extremos, combinaciones arriesgadas y soluciones vanguardistas para prolongar la vida de sus pacientes, incluso cuando el final parec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inevitable. Para Madero, rendirse no era una opci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n; aceptar la derrota, mucho menos. Hasta que su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nico hijo, Mart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n, de ocho 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os, perdi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la batalla contra un agresivo osteosarcoma en fase de met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stasis, luego de que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 mismo agotara todos los recursos y empujara los 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mites de la ciencia con la esperanza de salvarlo.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Ese 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a, el onc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logo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prestigioso de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xico entendi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que, hiciera lo que hiciera, la muerte siempre ganar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a. Y dej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 pelear. Mart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muri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y el doctor Madero huy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. Incapaz de aceptar la p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rdida, abandon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su carrera, su matrimonio y su identidad para desaparecer del mundo. Algunos dicen que deambulaba por las calles como indigente; otros aseguraron haberlo visto en alg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templo. Lo cierto es que, tras un tiempo de errancia y aislamiento, Jos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a, irreconocible en su aspecto pero intacto en su dolor, llega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—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casi por accidente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—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un lugar que parece sacado de un cuadro impresionista: paradis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aco, con jardines frondosos y una vista espectacular a la bah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a. Un lujoso hotel vac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 en las costas de Zihuatanejo, donde ha sido invitado por su enigm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tico due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o,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Ricardo Almeida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All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entre largas conversaciones cotidianas, Jos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es confrontado por una serenidad que le resulta incomprensible y por un pasado irresuelto que le deja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preguntas que respuestas. Se acerca a Almeida, incr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dulo pero curioso. Quiere entender por qu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el millonario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 ese hotel sin hu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spedes y, 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s, por qu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lo ha invitado all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. El misterio lo incomoda, pero la calma del lugar le resulta amigable.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Poco antes de revelarle la verdad, Ricardo muere. Solo entonces, Jos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descubre que Almeida estaba desahuciado y que ha dejado toda su fortuna para convertir el hotel en una fundaci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de cuidados paliativos: un espacio para acompa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ar a las personas en el final de su vida. Y ha elegido al doctor Madero para dirigirla.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Una propuesta que para el doctor significar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enfrentarse a todo aquello que ha negado durante su carrera: la finitud, la p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rdida, la falta de control. Piensa en huir de inmediato, aunque no tiene a 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nde ir. En la Ciudad de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xico ya no tiene casa, ni esposa, ni consultorio. Ya no existe. Ha abandonado todo y no tiene ni el coraje ni la claridad para regresar y dar la cara. En la niebla de su propia negaci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n, Jos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 no encuentra su identidad: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¿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Sigue siendo un onc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logo que lucha contra las 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lulas cancer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genas?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¿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Alguien que aleja el final de sus pacientes?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¿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punto de convertirse en el anfitri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de la caprichosa y malportada muerte, esa que siempre es inoportuna, incluso para quienes ya la esperan?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No puede irse. No logra alejarse de ese hotel. Por primera vez en mucho tiempo siente que algo superior le habla.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l, que no cre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en nada y que le guardaba rencor a lo inexplicable, ahora siente un peso en los pies que no lo deja marcharse. En ese momento, sin saberlo, Jos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 Madero se convierte en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E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l Doctor Chema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 y decide quedarse.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, en el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ltimo respiro del fil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ntropo millonario que escondi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su culpa detr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del dinero, nace Fiesta Finn, un lugar 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nicamente hermoso en el que se recibir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a quienes ya no tienen esperanzas. No un hospital, tampoco un sanatorio.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Chema comienza a dedicar el resto de su vida a ese sitio hermoso, que promete serenidad, aunque en sus pasillos a veces se respira otra cosa: una calma demasiado limpia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…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como si la muerte estuviera aprendiendo a comportarse. Un lugar en el que no se trata de alargar la vida, sino de morir mejor.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lo largo de la serie, Chema re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ne un equipo diverso y enfrenta casos profundamente humanos: pacientes terminales de todas las edades, familias rotas, despedidas imposibles, milagros inesperados y finales dolorosos. Cada historia pone a prueba sus convicciones. Algunos pacientes buscan paz; otros, tiempo. Algunos mueren rodeados de amor; otros se rebelan hasta el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ltimo segundo. La fundaci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se convierte en un espejo donde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dicos y cuidadores tambi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enfrentan sus propios miedos, creencias y heridas.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Chema pasa de ser un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dico que hu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de la muerte a alguien que convive con ella a diario. Aprende que prolongar la vida no siempre significa salvarla, y que acompa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ar puede ser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poderoso que intervenir. Pero su mayor conflicto sigue siendo interno: tras perder a su hijo, Chema no solo teme la muerte ajena, sino la propia. Obsesionado con entender qu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ocurre al final, inicia una b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squeda personal por experimentar una cercan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real con la muerte, convencido de que solo as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podr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reconciliarse con ella.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Fiesta Finn es una serie dram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tica, profunda, humana y provocadora, que aborda la muerte desde un lugar inusual: no como tragedia inevitable, sino como parte esencial de la vida. A trav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s de un protagonista complejo y contradictorio, la historia explora el duelo, la fe, el ego, el amor y la imposibilidad de controlar lo inevitable. Un relato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ntimo y poderoso sobre aprender a soltar, cuando ya no queda nada por salvar.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PERSONAJES </w:t>
      </w: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Dr. Jos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Mar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í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a Madero </w:t>
      </w:r>
      <w:r>
        <w:rPr>
          <w:rStyle w:val="Ninguno"/>
          <w:rFonts w:ascii="Helvetica" w:hAnsi="Helvetica" w:hint="default"/>
          <w:rtl w:val="0"/>
          <w:lang w:val="es-ES_tradnl"/>
        </w:rPr>
        <w:t>“</w:t>
      </w:r>
      <w:r>
        <w:rPr>
          <w:rStyle w:val="Ninguno"/>
          <w:rFonts w:ascii="Helvetica" w:hAnsi="Helvetica"/>
          <w:rtl w:val="0"/>
          <w:lang w:val="es-ES_tradnl"/>
        </w:rPr>
        <w:t>El Doctor Chema</w:t>
      </w:r>
      <w:r>
        <w:rPr>
          <w:rStyle w:val="Ninguno"/>
          <w:rFonts w:ascii="Helvetica" w:hAnsi="Helvetica" w:hint="default"/>
          <w:rtl w:val="0"/>
          <w:lang w:val="es-ES_tradnl"/>
        </w:rPr>
        <w:t>”</w:t>
      </w: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Xxx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Ricardo Almeida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Xxxx.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