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 A"/>
        <w:jc w:val="center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TEPITO WIT</w:t>
      </w:r>
      <w:r>
        <w:rPr>
          <w:rStyle w:val="Ninguno"/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N</w:t>
      </w: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 - Mainstream.Hub</w:t>
      </w:r>
    </w:p>
    <w:p>
      <w:pPr>
        <w:pStyle w:val="Cuerpo A"/>
        <w:jc w:val="center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FAST DATA 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 xml:space="preserve">Formato: 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SERIE</w:t>
      </w:r>
    </w:p>
    <w:p>
      <w:pPr>
        <w:pStyle w:val="Cuerpo A"/>
        <w:rPr>
          <w:rStyle w:val="Ninguno"/>
          <w:rFonts w:ascii="Helvetica" w:cs="Helvetica" w:hAnsi="Helvetica" w:eastAsia="Helvetica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Duraci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n: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2T x 10 Episodios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Tiempo: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40 min C/U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G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neros: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Drama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·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Rom-Com de Enredos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</w:rPr>
      </w:pP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SINOPSIS CORTA 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En Tepito, el barrio bravo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famoso de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xico,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Wendy Ruiz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 tiene un sue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 que muchos consideran demasiado grande para su estrato. Aunque lleva su vida vendiendo ropa de imitaci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en el tianguis de su mam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, ella dise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sus propias piezas y quiere convertirlas en una firma chingona. Para eso cuenta con el apoyo de todo su barrio: un tr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 de alocados costureros, un fot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grafo miope, un orfebre dispuesto a dise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arle los accesorios y, entre muchos otros, su bella hermana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Candelaria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, quien le resulta una modelo estrella, cuando logra que se quite los guantes de boxeo.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Ah! Y Wendy tiene a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Tenoch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, enamorado desde la escuela y adem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chofer en Vertoni, un imperio que ha marcado tendencia en la moda mexicana, con lujosas oficinas y talleres en el barrio fresa de Polanco.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Tepito Wit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se llama la marca que Wendy pone a desfilar en las calles de su barrio. As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í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llega casualmente a los ojos de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Fabrizio Vertoni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, este mirrey que trabaja en la empresa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importante de la moda en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xico, pero su creatividad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diluida entre antros, conquistas, retos extremos y locuras. Fabrizio hace mucho que dej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de so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ar porque todo lo pod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conseguir de forma f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cil. Pero acaba de dejar plantada en el altar a una chica cuya familia supon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una alianza indispensable para la corporaci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 Vertoni, por lo que el viejo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Lucca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 no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dispuesto a dejarle pasar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a su hijo y le exige que demuestre por qu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trabaja en Vertoni. Fabrizio se da cuenta de que lleva mucho tiempo en una sequ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creativa, as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í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que la aparici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 de Wendy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–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con tanta energ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a, tanta ilusi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y, sobre todo, tantos dise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os incre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bles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–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lo salva porque le roba sus creaciones.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Pero Wendy no se queda con esa y, dispuesta a recuperar lo suyo, llega a la firma dispuesta a formar un esc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ndalo. Pero all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í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la detiene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Diana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, la cu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ada 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mplice de desmadres de Fabrizio. Convence a su cu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ado-amante de contratar a esta chica, mantenerla escondida y aprovecharse de su talento. Para la Wenchis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–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como le dicen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–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la oferta es jugosa y acepta. La tepite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a, sabiendo que la usan, se aprovecha de eso para meter a todo el barrio en las Empresas Vertoni y hacer realidad su sue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o: llevar su marca a las pasarelas del mundo. Ahora los Vertoni tendr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que defenderse o aliarse con la gente de Tepito, mientras Wendy lucha entre su pasi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por la moda y ese amor tan confuso que siente por quien deber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ser su enemigo: el descorazonado, pero encantador, Fabrizio Vertoni.</w:t>
      </w:r>
      <w:r>
        <w:rPr>
          <w:rStyle w:val="Ninguno"/>
          <w:rFonts w:ascii="Helvetica" w:cs="Helvetica" w:hAnsi="Helvetica" w:eastAsia="Helvetica"/>
          <w:sz w:val="22"/>
          <w:szCs w:val="22"/>
        </w:rPr>
        <w:br w:type="textWrapping"/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Mientras tanto Fabrizio se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seducido por el magnetismo de esta inquieta de la moda, quien lo ense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qu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significa trabajar por un sue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 sin importar los obst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culos. La Wenchis despertar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en Fabrizio su lado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dormido, el del amor verdadero, la solidaridad y la lucha; mientras que Wendy se ir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dando cuenta que las batallas que ha luchado hasta ahora, en su d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a d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a, se quedan cortas ante la crueldad del mundo corporativo y de la fama.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Tepito Wit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es un dramedy audaz y seductor, con el desparpajo del barrio bravo de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xico. En el despiadado mundo de la moda, Tepito y Polanco chocan, obligando a sus habitantes a coexistir entre lujos y albures. Con una historia de amor que atraviesa toda la serie, esta explosiva combinaci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 da vida a un Young Adult - General Entertainment donde el humor es el mejor accesorio. La protagonista y su crew se lanzan a una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pica aspiracional: sobrevivir en un universo hostil sin perder el barrio, el orgullo, ni el verbo filoso.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PERSONAJES </w:t>
      </w: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LA INVENCIBLE</w:t>
      </w: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WENDY RU</w:t>
      </w:r>
      <w:r>
        <w:rPr>
          <w:rStyle w:val="Ninguno"/>
          <w:rFonts w:ascii="Helvetica" w:hAnsi="Helvetica" w:hint="default"/>
          <w:b w:val="1"/>
          <w:bCs w:val="1"/>
          <w:rtl w:val="0"/>
          <w:lang w:val="es-ES_tradnl"/>
        </w:rPr>
        <w:t>Í</w:t>
      </w: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Z</w:t>
      </w: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 </w:t>
      </w:r>
      <w:r>
        <w:rPr>
          <w:rStyle w:val="Ninguno"/>
          <w:rFonts w:ascii="Helvetica" w:hAnsi="Helvetica" w:hint="default"/>
          <w:rtl w:val="0"/>
          <w:lang w:val="es-ES_tradnl"/>
        </w:rPr>
        <w:t>“</w:t>
      </w:r>
      <w:r>
        <w:rPr>
          <w:rStyle w:val="Ninguno"/>
          <w:rFonts w:ascii="Helvetica" w:hAnsi="Helvetica"/>
          <w:rtl w:val="0"/>
          <w:lang w:val="es-ES_tradnl"/>
        </w:rPr>
        <w:t>La Wenchis</w:t>
      </w:r>
      <w:r>
        <w:rPr>
          <w:rStyle w:val="Ninguno"/>
          <w:rFonts w:ascii="Helvetica" w:hAnsi="Helvetica" w:hint="default"/>
          <w:rtl w:val="0"/>
          <w:lang w:val="es-ES_tradnl"/>
        </w:rPr>
        <w:t>”</w:t>
      </w: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Tambi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conocida como La Wenchis, esta Tepite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naci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y creci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en un puesto del tianguis. Ayudando a Do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Merce, su madre, combin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el comercio de ropa con sus tareas de la escuela, con sus amigos y sus amores. Ahora tiene un solo sue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o: dise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ar las piezas de su propia marca, Tepito Wit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n. Wendy no puede concebir la vida sin una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quina de coser, l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stima que no tiene una propia, pero para eso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sus amigos que cada noche le dejan usar la de ellos.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Del amor ni habla, afortunadamente, Tenoch 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nchez le tiene mucha paciencia y mientras pasa la vida tras el volante de los lujos coches de Vertoni, tambi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esquiva los baches del friendzone a donde lo manda Wendy.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Esta chica es una consentida del barrio, tanto como su media hermana, Candelaria, con quien tiene una relaci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muy particular.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Ahora conocer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Fabrizio, a quien ense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so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ar mientras ella alcanza sus mayores an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h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elos; pero ser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 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 mismo quien le muestre lo cruel de las corporaciones, la fama y el amor.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EL ENCANTADOR</w:t>
      </w: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FABRIZIO VERTONI</w:t>
      </w: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 </w:t>
      </w:r>
      <w:r>
        <w:rPr>
          <w:rStyle w:val="Ninguno"/>
          <w:rFonts w:ascii="Helvetica" w:hAnsi="Helvetica" w:hint="default"/>
          <w:b w:val="1"/>
          <w:bCs w:val="1"/>
          <w:rtl w:val="0"/>
          <w:lang w:val="es-ES_tradnl"/>
        </w:rPr>
        <w:t>“</w:t>
      </w:r>
      <w:r>
        <w:rPr>
          <w:rStyle w:val="Ninguno"/>
          <w:rFonts w:ascii="Helvetica" w:hAnsi="Helvetica"/>
          <w:rtl w:val="0"/>
          <w:lang w:val="es-ES_tradnl"/>
        </w:rPr>
        <w:t>EL ENCANTADOR DESCARRIADO</w:t>
      </w:r>
      <w:r>
        <w:rPr>
          <w:rStyle w:val="Ninguno"/>
          <w:rFonts w:ascii="Helvetica" w:hAnsi="Helvetica" w:hint="default"/>
          <w:rtl w:val="0"/>
          <w:lang w:val="es-ES_tradnl"/>
        </w:rPr>
        <w:t>”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Es el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nico hijo leg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timo de Lucca Vertoni, el que piensa que la vida hay vivirla al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ximo. Para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l lo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nico importante es el disfrute, la fiesta y cualquier cosa que le d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placer. Vive completamente en el hoy porque desconf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totalmente del ma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ana. Para eso cuenta con Diana, su prima, cu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ada y amante, quien vive midi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ndole la hombr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a trav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de retos que por lo general da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an a otras personas.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Desde que muri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su madre, para Fabrizio todo es un juego; le rest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importancia al mundo que lo rodea, para evitar el dolor.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 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Esta actitud desespera a su padre, quien quisiera dejar a su hijo a cargo del emporio Vertoni.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Fabrizio conoce los dise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os Tepito Wit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y luego a Wendy. Este encuentro le cambiar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la vida, porque ser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La Wenchis quien le contagie la fuerza y la confianza de tener un sue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o. Con ella entender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lo que significa esforzarse, dedicarse y lograr una meta. Tambi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conocer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un mundo que le era desconocido: Tepito. Y, por supuesto, con Wendy se enamorar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en serio, por primera vez.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LA LOCAL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DIANA PALACIOS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Es la dise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adora estrella de Vertoni. Sobrina y nuera de Lucca, le toc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casarse con Demetrio porque sab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que Fabrizio jam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la llevar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all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de su cama. Diana finge no creer en el amor y vive en un eterno juego de seducci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con Fabrizio, aunque en secreto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enamorada de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l. Le excita que este joven mirrey sea tan perro y nunca repita un cita con nadie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que con ella.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Es 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nica, ir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 y sarc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stica, le encanta lanzar comentarios envenenados para crear tensi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n. Adicta a la fiesta y a cualquier ambiente superficial que no la haga pensar en su soledad.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Quien 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í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le da todo a Diana es su esposo, Demetrio Vertoni, el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“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hijo por apellido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”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de Lucca, pero para Diana este hombre no es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que su seguro de vida, un empresario trabajoadicto muy aburrido que 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lo sabe hablar de n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meros.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Diana se asegurar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de tener a Wendy trabajando para ella lo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escondida posible. Sin embargo, esta chica usar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la sabidur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de su barrio para lograr su lugar tanto en Vertoni como en el coraz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de Fabrizio.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EL ENAMORADO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TENOCH S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NCHEZ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Oriundo de Tepito, ha tenido todos los trabajos posibles para llevar comida a casa. No se ha casado porque ha tenido un solo amor: Wendy. Aunque es el mejor bailar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n, el mejor cantante, el mejor conductor y el macho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guapo del barrio, no le presta atenci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 a las mujeres que lo acechan. Con un respeto de otra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poca, les deja entender que su coraz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ya tiene due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(aunque Wendy no le da ni la hora).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Al volante de los Vertoni, conoce a distintas personalidades famosas de la moda. Sabe que con eso puede ayudar a su amada Wendy y siempre que puede habla de ella. Lucca lo trata como un hijo y lo ayuda cuando sabe que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en problemas, pero Tenoch es orgulloso y digno, as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í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que es poco lo que los Vertoni conocen de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l. Fabrizio, en cambio, solo lo conoce como su compa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ero de antros. Tenoch es quien saca a este Lordsito de las peleas en las que suele meterse cuando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borracho. Lo ha tenido que dejar durmiendo en su casa, o ha tenido que esperar que termine su intercambio sexual en el asiento trasero del coche.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 A">
    <w:name w:val="Cuerpo A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