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1EA6B" w14:textId="45C784C9" w:rsidR="0030619D" w:rsidRPr="0095135B" w:rsidRDefault="0030619D" w:rsidP="008D4AF6">
      <w:pPr>
        <w:pStyle w:val="ListParagraph"/>
        <w:spacing w:line="360" w:lineRule="auto"/>
        <w:ind w:left="360"/>
        <w:jc w:val="center"/>
        <w:rPr>
          <w:rFonts w:ascii="Times New Roman" w:eastAsia="Cambria" w:hAnsi="Times New Roman" w:cs="Times New Roman"/>
          <w:b/>
          <w:bCs/>
          <w:sz w:val="24"/>
          <w:szCs w:val="24"/>
        </w:rPr>
      </w:pPr>
      <w:r w:rsidRPr="0095135B">
        <w:rPr>
          <w:rFonts w:ascii="Times New Roman" w:eastAsia="Cambria" w:hAnsi="Times New Roman" w:cs="Times New Roman"/>
          <w:b/>
          <w:bCs/>
          <w:sz w:val="24"/>
          <w:szCs w:val="24"/>
        </w:rPr>
        <w:t>BROSS Technical Background</w:t>
      </w:r>
    </w:p>
    <w:p w14:paraId="6EC73CB0" w14:textId="77777777" w:rsidR="008D4AF6" w:rsidRDefault="00A71FE8" w:rsidP="008D4AF6">
      <w:pPr>
        <w:pStyle w:val="ListParagraph"/>
        <w:spacing w:line="360" w:lineRule="auto"/>
        <w:ind w:left="360"/>
        <w:jc w:val="center"/>
        <w:rPr>
          <w:rFonts w:ascii="Times New Roman" w:eastAsia="Cambria" w:hAnsi="Times New Roman" w:cs="Times New Roman"/>
          <w:i/>
          <w:iCs/>
          <w:sz w:val="24"/>
          <w:szCs w:val="24"/>
        </w:rPr>
      </w:pPr>
      <w:r w:rsidRPr="0095135B">
        <w:rPr>
          <w:rFonts w:ascii="Times New Roman" w:eastAsia="Cambria" w:hAnsi="Times New Roman" w:cs="Times New Roman"/>
          <w:i/>
          <w:iCs/>
          <w:sz w:val="24"/>
          <w:szCs w:val="24"/>
        </w:rPr>
        <w:t>Written by Claire Beveridg</w:t>
      </w:r>
      <w:r w:rsidR="00B94298" w:rsidRPr="0095135B">
        <w:rPr>
          <w:rFonts w:ascii="Times New Roman" w:eastAsia="Cambria" w:hAnsi="Times New Roman" w:cs="Times New Roman"/>
          <w:i/>
          <w:iCs/>
          <w:sz w:val="24"/>
          <w:szCs w:val="24"/>
        </w:rPr>
        <w:t>e of University of Washington SASWE Research Group</w:t>
      </w:r>
      <w:r w:rsidR="00CF67C5" w:rsidRPr="0095135B">
        <w:rPr>
          <w:rFonts w:ascii="Times New Roman" w:eastAsia="Cambria" w:hAnsi="Times New Roman" w:cs="Times New Roman"/>
          <w:i/>
          <w:iCs/>
          <w:sz w:val="24"/>
          <w:szCs w:val="24"/>
        </w:rPr>
        <w:t>.</w:t>
      </w:r>
    </w:p>
    <w:p w14:paraId="73873B8E" w14:textId="6AA29536" w:rsidR="008D4AF6" w:rsidRPr="008D4AF6" w:rsidRDefault="00DD564B" w:rsidP="008D4AF6">
      <w:pPr>
        <w:pStyle w:val="ListParagraph"/>
        <w:spacing w:line="360" w:lineRule="auto"/>
        <w:ind w:left="360"/>
        <w:jc w:val="center"/>
        <w:rPr>
          <w:rFonts w:ascii="Times New Roman" w:eastAsia="Cambria" w:hAnsi="Times New Roman" w:cs="Times New Roman"/>
          <w:i/>
          <w:iCs/>
          <w:sz w:val="24"/>
          <w:szCs w:val="24"/>
        </w:rPr>
      </w:pPr>
      <w:r>
        <w:rPr>
          <w:rFonts w:ascii="Times New Roman" w:eastAsia="Cambria" w:hAnsi="Times New Roman" w:cs="Times New Roman"/>
          <w:i/>
          <w:iCs/>
          <w:sz w:val="24"/>
          <w:szCs w:val="24"/>
        </w:rPr>
        <w:t>Originally published on 29</w:t>
      </w:r>
      <w:bookmarkStart w:id="0" w:name="_GoBack"/>
      <w:bookmarkEnd w:id="0"/>
      <w:r w:rsidR="008D4AF6" w:rsidRPr="008D4AF6">
        <w:rPr>
          <w:rFonts w:ascii="Times New Roman" w:eastAsia="Cambria" w:hAnsi="Times New Roman" w:cs="Times New Roman"/>
          <w:i/>
          <w:iCs/>
          <w:sz w:val="24"/>
          <w:szCs w:val="24"/>
        </w:rPr>
        <w:t xml:space="preserve"> April 2020</w:t>
      </w:r>
    </w:p>
    <w:p w14:paraId="322FC4E2" w14:textId="610A7045" w:rsidR="000F1C97" w:rsidRPr="0095135B" w:rsidRDefault="000F1C97" w:rsidP="008D4AF6">
      <w:pPr>
        <w:pStyle w:val="ListParagraph"/>
        <w:numPr>
          <w:ilvl w:val="0"/>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Introduction</w:t>
      </w:r>
    </w:p>
    <w:p w14:paraId="203A6288" w14:textId="789BCA44" w:rsidR="00A03481" w:rsidRDefault="008D4AF6" w:rsidP="008D4AF6">
      <w:pPr>
        <w:spacing w:line="360" w:lineRule="auto"/>
        <w:rPr>
          <w:rFonts w:ascii="Times New Roman" w:hAnsi="Times New Roman" w:cs="Times New Roman"/>
          <w:sz w:val="24"/>
          <w:szCs w:val="24"/>
        </w:rPr>
      </w:pPr>
      <w:r w:rsidRPr="00E11BD5">
        <w:rPr>
          <w:rFonts w:ascii="Times New Roman" w:eastAsia="Cambria" w:hAnsi="Times New Roman" w:cs="Times New Roman"/>
          <w:sz w:val="24"/>
          <w:szCs w:val="24"/>
        </w:rPr>
        <w:t>BROSS (“</w:t>
      </w:r>
      <w:r w:rsidRPr="00E11BD5">
        <w:rPr>
          <w:rFonts w:ascii="Times New Roman" w:eastAsia="Cambria" w:hAnsi="Times New Roman" w:cs="Times New Roman"/>
          <w:sz w:val="24"/>
          <w:szCs w:val="24"/>
          <w:u w:val="single"/>
        </w:rPr>
        <w:t>B</w:t>
      </w:r>
      <w:r w:rsidRPr="00E11BD5">
        <w:rPr>
          <w:rFonts w:ascii="Times New Roman" w:eastAsia="Cambria" w:hAnsi="Times New Roman" w:cs="Times New Roman"/>
          <w:sz w:val="24"/>
          <w:szCs w:val="24"/>
        </w:rPr>
        <w:t xml:space="preserve">angladesh </w:t>
      </w:r>
      <w:r w:rsidRPr="00E11BD5">
        <w:rPr>
          <w:rFonts w:ascii="Times New Roman" w:eastAsia="Cambria" w:hAnsi="Times New Roman" w:cs="Times New Roman"/>
          <w:sz w:val="24"/>
          <w:szCs w:val="24"/>
          <w:u w:val="single"/>
        </w:rPr>
        <w:t>R</w:t>
      </w:r>
      <w:r w:rsidRPr="00E11BD5">
        <w:rPr>
          <w:rFonts w:ascii="Times New Roman" w:eastAsia="Cambria" w:hAnsi="Times New Roman" w:cs="Times New Roman"/>
          <w:sz w:val="24"/>
          <w:szCs w:val="24"/>
        </w:rPr>
        <w:t xml:space="preserve">emote Sensing </w:t>
      </w:r>
      <w:r w:rsidRPr="00E11BD5">
        <w:rPr>
          <w:rFonts w:ascii="Times New Roman" w:eastAsia="Cambria" w:hAnsi="Times New Roman" w:cs="Times New Roman"/>
          <w:sz w:val="24"/>
          <w:szCs w:val="24"/>
          <w:u w:val="single"/>
        </w:rPr>
        <w:t>o</w:t>
      </w:r>
      <w:r w:rsidRPr="00E11BD5">
        <w:rPr>
          <w:rFonts w:ascii="Times New Roman" w:eastAsia="Cambria" w:hAnsi="Times New Roman" w:cs="Times New Roman"/>
          <w:sz w:val="24"/>
          <w:szCs w:val="24"/>
        </w:rPr>
        <w:t xml:space="preserve">f </w:t>
      </w:r>
      <w:r w:rsidRPr="00E11BD5">
        <w:rPr>
          <w:rFonts w:ascii="Times New Roman" w:eastAsia="Cambria" w:hAnsi="Times New Roman" w:cs="Times New Roman"/>
          <w:sz w:val="24"/>
          <w:szCs w:val="24"/>
          <w:u w:val="single"/>
        </w:rPr>
        <w:t>S</w:t>
      </w:r>
      <w:r w:rsidRPr="00E11BD5">
        <w:rPr>
          <w:rFonts w:ascii="Times New Roman" w:eastAsia="Cambria" w:hAnsi="Times New Roman" w:cs="Times New Roman"/>
          <w:sz w:val="24"/>
          <w:szCs w:val="24"/>
        </w:rPr>
        <w:t xml:space="preserve">uspended </w:t>
      </w:r>
      <w:r w:rsidRPr="00E11BD5">
        <w:rPr>
          <w:rFonts w:ascii="Times New Roman" w:eastAsia="Cambria" w:hAnsi="Times New Roman" w:cs="Times New Roman"/>
          <w:sz w:val="24"/>
          <w:szCs w:val="24"/>
          <w:u w:val="single"/>
        </w:rPr>
        <w:t>S</w:t>
      </w:r>
      <w:r w:rsidRPr="00E11BD5">
        <w:rPr>
          <w:rFonts w:ascii="Times New Roman" w:eastAsia="Cambria" w:hAnsi="Times New Roman" w:cs="Times New Roman"/>
          <w:sz w:val="24"/>
          <w:szCs w:val="24"/>
        </w:rPr>
        <w:t xml:space="preserve">ediments”) is a tool developed for the Bangladesh Water Development Board (BWDB) by the University of Washington SASWE Research Group. BROSS provides spatially and temporally distributed suspended sediment concentration (SSC) predictions for the Brahmaputra-Jamuna, Ganges-Padma, and Padma rivers of Bangladesh (Figure 1). BROSS uses </w:t>
      </w:r>
      <w:r w:rsidR="002510CE">
        <w:rPr>
          <w:rFonts w:ascii="Times New Roman" w:eastAsia="Cambria" w:hAnsi="Times New Roman" w:cs="Times New Roman"/>
          <w:sz w:val="24"/>
          <w:szCs w:val="24"/>
        </w:rPr>
        <w:t>satellite data</w:t>
      </w:r>
      <w:r w:rsidRPr="00E11BD5">
        <w:rPr>
          <w:rFonts w:ascii="Times New Roman" w:eastAsia="Cambria" w:hAnsi="Times New Roman" w:cs="Times New Roman"/>
          <w:sz w:val="24"/>
          <w:szCs w:val="24"/>
        </w:rPr>
        <w:t xml:space="preserve"> as inputs to</w:t>
      </w:r>
      <w:r w:rsidR="002510CE">
        <w:rPr>
          <w:rFonts w:ascii="Times New Roman" w:eastAsia="Cambria" w:hAnsi="Times New Roman" w:cs="Times New Roman"/>
          <w:sz w:val="24"/>
          <w:szCs w:val="24"/>
        </w:rPr>
        <w:t xml:space="preserve"> SSC</w:t>
      </w:r>
      <w:r w:rsidRPr="00E11BD5">
        <w:rPr>
          <w:rFonts w:ascii="Times New Roman" w:eastAsia="Cambria" w:hAnsi="Times New Roman" w:cs="Times New Roman"/>
          <w:sz w:val="24"/>
          <w:szCs w:val="24"/>
        </w:rPr>
        <w:t xml:space="preserve"> models calibrated </w:t>
      </w:r>
      <w:r w:rsidR="002510CE">
        <w:rPr>
          <w:rFonts w:ascii="Times New Roman" w:eastAsia="Cambria" w:hAnsi="Times New Roman" w:cs="Times New Roman"/>
          <w:sz w:val="24"/>
          <w:szCs w:val="24"/>
        </w:rPr>
        <w:t>for</w:t>
      </w:r>
      <w:r w:rsidRPr="00E11BD5">
        <w:rPr>
          <w:rFonts w:ascii="Times New Roman" w:eastAsia="Cambria" w:hAnsi="Times New Roman" w:cs="Times New Roman"/>
          <w:sz w:val="24"/>
          <w:szCs w:val="24"/>
        </w:rPr>
        <w:t xml:space="preserve"> Bangladesh rivers.</w:t>
      </w:r>
      <w:r w:rsidR="009A534F">
        <w:rPr>
          <w:rFonts w:ascii="Times New Roman" w:eastAsia="Cambria" w:hAnsi="Times New Roman" w:cs="Times New Roman"/>
          <w:sz w:val="24"/>
          <w:szCs w:val="24"/>
        </w:rPr>
        <w:t xml:space="preserve"> </w:t>
      </w:r>
      <w:r w:rsidR="009A534F" w:rsidRPr="004D509F">
        <w:rPr>
          <w:rFonts w:ascii="Times New Roman" w:hAnsi="Times New Roman" w:cs="Times New Roman"/>
          <w:sz w:val="24"/>
          <w:szCs w:val="24"/>
        </w:rPr>
        <w:t xml:space="preserve">BROSS is not intended to replace any existing approaches </w:t>
      </w:r>
      <w:r w:rsidR="002510CE">
        <w:rPr>
          <w:rFonts w:ascii="Times New Roman" w:hAnsi="Times New Roman" w:cs="Times New Roman"/>
          <w:sz w:val="24"/>
          <w:szCs w:val="24"/>
        </w:rPr>
        <w:t>of BWDB for</w:t>
      </w:r>
      <w:r w:rsidR="009A534F" w:rsidRPr="004D509F">
        <w:rPr>
          <w:rFonts w:ascii="Times New Roman" w:hAnsi="Times New Roman" w:cs="Times New Roman"/>
          <w:sz w:val="24"/>
          <w:szCs w:val="24"/>
        </w:rPr>
        <w:t xml:space="preserve"> sediment monitoring</w:t>
      </w:r>
      <w:r w:rsidR="009A534F">
        <w:rPr>
          <w:rFonts w:ascii="Times New Roman" w:hAnsi="Times New Roman" w:cs="Times New Roman"/>
          <w:sz w:val="24"/>
          <w:szCs w:val="24"/>
        </w:rPr>
        <w:t xml:space="preserve"> and management</w:t>
      </w:r>
      <w:r w:rsidR="009A534F" w:rsidRPr="004D509F">
        <w:rPr>
          <w:rFonts w:ascii="Times New Roman" w:hAnsi="Times New Roman" w:cs="Times New Roman"/>
          <w:sz w:val="24"/>
          <w:szCs w:val="24"/>
        </w:rPr>
        <w:t xml:space="preserve">, but there is substantial opportunity for it to complement and provide another layer of information </w:t>
      </w:r>
      <w:r w:rsidR="002510CE">
        <w:rPr>
          <w:rFonts w:ascii="Times New Roman" w:hAnsi="Times New Roman" w:cs="Times New Roman"/>
          <w:sz w:val="24"/>
          <w:szCs w:val="24"/>
        </w:rPr>
        <w:t>to aid in</w:t>
      </w:r>
      <w:r w:rsidR="009A534F" w:rsidRPr="004D509F">
        <w:rPr>
          <w:rFonts w:ascii="Times New Roman" w:hAnsi="Times New Roman" w:cs="Times New Roman"/>
          <w:sz w:val="24"/>
          <w:szCs w:val="24"/>
        </w:rPr>
        <w:t xml:space="preserve"> decision-making.</w:t>
      </w:r>
    </w:p>
    <w:p w14:paraId="19F1877A" w14:textId="20C7974A" w:rsidR="00287F39" w:rsidRDefault="00DC75D9" w:rsidP="00A03481">
      <w:pPr>
        <w:spacing w:line="360" w:lineRule="auto"/>
        <w:jc w:val="center"/>
        <w:rPr>
          <w:rFonts w:ascii="Times New Roman" w:hAnsi="Times New Roman" w:cs="Times New Roman"/>
          <w:sz w:val="24"/>
          <w:szCs w:val="24"/>
        </w:rPr>
      </w:pPr>
      <w:r w:rsidRPr="00DC75D9">
        <w:rPr>
          <w:rFonts w:ascii="Times New Roman" w:hAnsi="Times New Roman" w:cs="Times New Roman"/>
          <w:sz w:val="24"/>
          <w:szCs w:val="24"/>
        </w:rPr>
        <w:drawing>
          <wp:inline distT="0" distB="0" distL="0" distR="0" wp14:anchorId="2403C56E" wp14:editId="37635664">
            <wp:extent cx="2660073" cy="3785488"/>
            <wp:effectExtent l="0" t="0" r="6985" b="5715"/>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7"/>
                    <a:stretch>
                      <a:fillRect/>
                    </a:stretch>
                  </pic:blipFill>
                  <pic:spPr>
                    <a:xfrm>
                      <a:off x="0" y="0"/>
                      <a:ext cx="2664550" cy="3791858"/>
                    </a:xfrm>
                    <a:prstGeom prst="rect">
                      <a:avLst/>
                    </a:prstGeom>
                  </pic:spPr>
                </pic:pic>
              </a:graphicData>
            </a:graphic>
          </wp:inline>
        </w:drawing>
      </w:r>
    </w:p>
    <w:p w14:paraId="61E71781" w14:textId="36C37706" w:rsidR="00287F39" w:rsidRDefault="00287F39" w:rsidP="00287F39">
      <w:pPr>
        <w:pStyle w:val="ListParagraph"/>
        <w:spacing w:after="0" w:line="360" w:lineRule="auto"/>
        <w:ind w:left="0"/>
        <w:jc w:val="center"/>
        <w:textAlignment w:val="center"/>
        <w:rPr>
          <w:rFonts w:ascii="Times New Roman" w:eastAsia="Times New Roman" w:hAnsi="Times New Roman" w:cs="Times New Roman"/>
          <w:i/>
          <w:iCs/>
          <w:color w:val="000000"/>
          <w:sz w:val="24"/>
          <w:szCs w:val="24"/>
        </w:rPr>
      </w:pPr>
      <w:r w:rsidRPr="002510CE">
        <w:rPr>
          <w:rFonts w:ascii="Times New Roman" w:eastAsia="Times New Roman" w:hAnsi="Times New Roman" w:cs="Times New Roman"/>
          <w:b/>
          <w:i/>
          <w:iCs/>
          <w:color w:val="000000"/>
          <w:sz w:val="24"/>
          <w:szCs w:val="24"/>
        </w:rPr>
        <w:t xml:space="preserve">FIGURE </w:t>
      </w:r>
      <w:r w:rsidRPr="002510CE">
        <w:rPr>
          <w:rFonts w:ascii="Times New Roman" w:eastAsia="Times New Roman" w:hAnsi="Times New Roman" w:cs="Times New Roman"/>
          <w:b/>
          <w:i/>
          <w:iCs/>
          <w:color w:val="000000"/>
          <w:sz w:val="24"/>
          <w:szCs w:val="24"/>
        </w:rPr>
        <w:t xml:space="preserve">1: </w:t>
      </w:r>
      <w:r w:rsidRPr="002510CE">
        <w:rPr>
          <w:rFonts w:ascii="Times New Roman" w:eastAsia="Times New Roman" w:hAnsi="Times New Roman" w:cs="Times New Roman"/>
          <w:b/>
          <w:i/>
          <w:iCs/>
          <w:color w:val="000000"/>
          <w:sz w:val="24"/>
          <w:szCs w:val="24"/>
        </w:rPr>
        <w:t xml:space="preserve">Bangladesh </w:t>
      </w:r>
      <w:r w:rsidR="00A03481" w:rsidRPr="002510CE">
        <w:rPr>
          <w:rFonts w:ascii="Times New Roman" w:eastAsia="Times New Roman" w:hAnsi="Times New Roman" w:cs="Times New Roman"/>
          <w:b/>
          <w:i/>
          <w:iCs/>
          <w:color w:val="000000"/>
          <w:sz w:val="24"/>
          <w:szCs w:val="24"/>
        </w:rPr>
        <w:t>major</w:t>
      </w:r>
      <w:r w:rsidR="00A03481">
        <w:rPr>
          <w:rFonts w:ascii="Times New Roman" w:eastAsia="Times New Roman" w:hAnsi="Times New Roman" w:cs="Times New Roman"/>
          <w:b/>
          <w:i/>
          <w:iCs/>
          <w:color w:val="000000"/>
          <w:sz w:val="24"/>
          <w:szCs w:val="24"/>
        </w:rPr>
        <w:t xml:space="preserve"> rivers and BROSS domain</w:t>
      </w:r>
      <w:r w:rsidR="002F606E">
        <w:rPr>
          <w:rFonts w:ascii="Times New Roman" w:eastAsia="Times New Roman" w:hAnsi="Times New Roman" w:cs="Times New Roman"/>
          <w:b/>
          <w:i/>
          <w:iCs/>
          <w:color w:val="000000"/>
          <w:sz w:val="24"/>
          <w:szCs w:val="24"/>
        </w:rPr>
        <w:t xml:space="preserve">. </w:t>
      </w:r>
      <w:r w:rsidR="00DC75D9">
        <w:rPr>
          <w:rFonts w:ascii="Times New Roman" w:eastAsia="Times New Roman" w:hAnsi="Times New Roman" w:cs="Times New Roman"/>
          <w:b/>
          <w:i/>
          <w:iCs/>
          <w:color w:val="000000"/>
          <w:sz w:val="24"/>
          <w:szCs w:val="24"/>
        </w:rPr>
        <w:t xml:space="preserve">Yellow triangles are in situ monitoring points. </w:t>
      </w:r>
      <w:r w:rsidR="002F606E">
        <w:rPr>
          <w:rFonts w:ascii="Times New Roman" w:eastAsia="Times New Roman" w:hAnsi="Times New Roman" w:cs="Times New Roman"/>
          <w:i/>
          <w:iCs/>
          <w:color w:val="000000"/>
          <w:sz w:val="24"/>
          <w:szCs w:val="24"/>
        </w:rPr>
        <w:t xml:space="preserve">Data layers source: </w:t>
      </w:r>
      <w:hyperlink r:id="rId8" w:history="1">
        <w:r w:rsidR="00A03481" w:rsidRPr="0026592C">
          <w:rPr>
            <w:rStyle w:val="Hyperlink"/>
            <w:rFonts w:ascii="Times New Roman" w:eastAsia="Times New Roman" w:hAnsi="Times New Roman" w:cs="Times New Roman"/>
            <w:i/>
            <w:iCs/>
            <w:sz w:val="24"/>
            <w:szCs w:val="24"/>
          </w:rPr>
          <w:t>https://data.humdata.org/</w:t>
        </w:r>
      </w:hyperlink>
      <w:r w:rsidR="00DC75D9">
        <w:rPr>
          <w:rFonts w:ascii="Times New Roman" w:eastAsia="Times New Roman" w:hAnsi="Times New Roman" w:cs="Times New Roman"/>
          <w:i/>
          <w:iCs/>
          <w:color w:val="000000"/>
          <w:sz w:val="24"/>
          <w:szCs w:val="24"/>
        </w:rPr>
        <w:t xml:space="preserve">. Map produced in ArcGIS. </w:t>
      </w:r>
    </w:p>
    <w:p w14:paraId="76DDD44D" w14:textId="77777777" w:rsidR="00A03481" w:rsidRPr="002F606E" w:rsidRDefault="00A03481" w:rsidP="00287F39">
      <w:pPr>
        <w:pStyle w:val="ListParagraph"/>
        <w:spacing w:after="0" w:line="360" w:lineRule="auto"/>
        <w:ind w:left="0"/>
        <w:jc w:val="center"/>
        <w:textAlignment w:val="center"/>
        <w:rPr>
          <w:rFonts w:ascii="Times New Roman" w:eastAsia="Times New Roman" w:hAnsi="Times New Roman" w:cs="Times New Roman"/>
          <w:i/>
          <w:iCs/>
          <w:color w:val="000000"/>
          <w:sz w:val="24"/>
          <w:szCs w:val="24"/>
        </w:rPr>
      </w:pPr>
    </w:p>
    <w:p w14:paraId="4C46C58B" w14:textId="0B06528C" w:rsidR="00E27BF8" w:rsidRPr="0095135B" w:rsidRDefault="008D4AF6" w:rsidP="008D4AF6">
      <w:pPr>
        <w:spacing w:line="360" w:lineRule="auto"/>
        <w:rPr>
          <w:rFonts w:ascii="Times New Roman" w:eastAsia="Cambria" w:hAnsi="Times New Roman" w:cs="Times New Roman"/>
          <w:sz w:val="24"/>
          <w:szCs w:val="24"/>
        </w:rPr>
      </w:pPr>
      <w:r w:rsidRPr="0095135B">
        <w:rPr>
          <w:rFonts w:ascii="Times New Roman" w:eastAsia="Cambria" w:hAnsi="Times New Roman" w:cs="Times New Roman"/>
          <w:sz w:val="24"/>
          <w:szCs w:val="24"/>
        </w:rPr>
        <w:lastRenderedPageBreak/>
        <w:t xml:space="preserve">This manual provides technical background on </w:t>
      </w:r>
      <w:r>
        <w:rPr>
          <w:rFonts w:ascii="Times New Roman" w:eastAsia="Cambria" w:hAnsi="Times New Roman" w:cs="Times New Roman"/>
          <w:sz w:val="24"/>
          <w:szCs w:val="24"/>
        </w:rPr>
        <w:t>BROSS.</w:t>
      </w:r>
      <w:r w:rsidRPr="0095135B">
        <w:rPr>
          <w:rFonts w:ascii="Times New Roman" w:eastAsia="Cambria" w:hAnsi="Times New Roman" w:cs="Times New Roman"/>
          <w:sz w:val="24"/>
          <w:szCs w:val="24"/>
        </w:rPr>
        <w:t xml:space="preserve"> </w:t>
      </w:r>
      <w:r w:rsidR="0030619D" w:rsidRPr="0095135B">
        <w:rPr>
          <w:rFonts w:ascii="Times New Roman" w:eastAsia="Cambria" w:hAnsi="Times New Roman" w:cs="Times New Roman"/>
          <w:sz w:val="24"/>
          <w:szCs w:val="24"/>
        </w:rPr>
        <w:t xml:space="preserve">In the text that follows, Section 2 provides background theory on satellite remote sensing of sediment. </w:t>
      </w:r>
      <w:r w:rsidR="00E65C75">
        <w:rPr>
          <w:rFonts w:ascii="Times New Roman" w:eastAsia="Cambria" w:hAnsi="Times New Roman" w:cs="Times New Roman"/>
          <w:sz w:val="24"/>
          <w:szCs w:val="24"/>
        </w:rPr>
        <w:t xml:space="preserve">Section 3 describes the data used in implementing and operating BROSS. </w:t>
      </w:r>
      <w:r w:rsidR="0030619D" w:rsidRPr="0095135B">
        <w:rPr>
          <w:rFonts w:ascii="Times New Roman" w:eastAsia="Cambria" w:hAnsi="Times New Roman" w:cs="Times New Roman"/>
          <w:sz w:val="24"/>
          <w:szCs w:val="24"/>
        </w:rPr>
        <w:t xml:space="preserve">Section </w:t>
      </w:r>
      <w:r w:rsidR="00E65C75">
        <w:rPr>
          <w:rFonts w:ascii="Times New Roman" w:eastAsia="Cambria" w:hAnsi="Times New Roman" w:cs="Times New Roman"/>
          <w:sz w:val="24"/>
          <w:szCs w:val="24"/>
        </w:rPr>
        <w:t>4</w:t>
      </w:r>
      <w:r w:rsidR="0030619D" w:rsidRPr="0095135B">
        <w:rPr>
          <w:rFonts w:ascii="Times New Roman" w:eastAsia="Cambria" w:hAnsi="Times New Roman" w:cs="Times New Roman"/>
          <w:sz w:val="24"/>
          <w:szCs w:val="24"/>
        </w:rPr>
        <w:t xml:space="preserve"> </w:t>
      </w:r>
      <w:r w:rsidR="003404D2" w:rsidRPr="0095135B">
        <w:rPr>
          <w:rFonts w:ascii="Times New Roman" w:eastAsia="Cambria" w:hAnsi="Times New Roman" w:cs="Times New Roman"/>
          <w:sz w:val="24"/>
          <w:szCs w:val="24"/>
        </w:rPr>
        <w:t xml:space="preserve">describes how BROSS was calibrated. </w:t>
      </w:r>
      <w:r w:rsidR="00E65C75">
        <w:rPr>
          <w:rFonts w:ascii="Times New Roman" w:eastAsia="Cambria" w:hAnsi="Times New Roman" w:cs="Times New Roman"/>
          <w:sz w:val="24"/>
          <w:szCs w:val="24"/>
        </w:rPr>
        <w:t xml:space="preserve">Section 5 discusses calibration results. </w:t>
      </w:r>
      <w:r w:rsidR="003404D2" w:rsidRPr="0095135B">
        <w:rPr>
          <w:rFonts w:ascii="Times New Roman" w:eastAsia="Cambria" w:hAnsi="Times New Roman" w:cs="Times New Roman"/>
          <w:sz w:val="24"/>
          <w:szCs w:val="24"/>
        </w:rPr>
        <w:t xml:space="preserve">Section </w:t>
      </w:r>
      <w:r w:rsidR="00E65C75">
        <w:rPr>
          <w:rFonts w:ascii="Times New Roman" w:eastAsia="Cambria" w:hAnsi="Times New Roman" w:cs="Times New Roman"/>
          <w:sz w:val="24"/>
          <w:szCs w:val="24"/>
        </w:rPr>
        <w:t>6</w:t>
      </w:r>
      <w:r w:rsidR="003404D2" w:rsidRPr="0095135B">
        <w:rPr>
          <w:rFonts w:ascii="Times New Roman" w:eastAsia="Cambria" w:hAnsi="Times New Roman" w:cs="Times New Roman"/>
          <w:sz w:val="24"/>
          <w:szCs w:val="24"/>
        </w:rPr>
        <w:t xml:space="preserve"> d</w:t>
      </w:r>
      <w:r>
        <w:rPr>
          <w:rFonts w:ascii="Times New Roman" w:eastAsia="Cambria" w:hAnsi="Times New Roman" w:cs="Times New Roman"/>
          <w:sz w:val="24"/>
          <w:szCs w:val="24"/>
        </w:rPr>
        <w:t xml:space="preserve">iscusses </w:t>
      </w:r>
      <w:r w:rsidR="003404D2" w:rsidRPr="0095135B">
        <w:rPr>
          <w:rFonts w:ascii="Times New Roman" w:eastAsia="Cambria" w:hAnsi="Times New Roman" w:cs="Times New Roman"/>
          <w:sz w:val="24"/>
          <w:szCs w:val="24"/>
        </w:rPr>
        <w:t xml:space="preserve">limitations and uncertainty of BROSS outputs. </w:t>
      </w:r>
      <w:r w:rsidR="00E65C75">
        <w:rPr>
          <w:rFonts w:ascii="Times New Roman" w:eastAsia="Cambria" w:hAnsi="Times New Roman" w:cs="Times New Roman"/>
          <w:sz w:val="24"/>
          <w:szCs w:val="24"/>
        </w:rPr>
        <w:t xml:space="preserve">Section 7 provides </w:t>
      </w:r>
      <w:r w:rsidR="00535AF9">
        <w:rPr>
          <w:rFonts w:ascii="Times New Roman" w:eastAsia="Cambria" w:hAnsi="Times New Roman" w:cs="Times New Roman"/>
          <w:sz w:val="24"/>
          <w:szCs w:val="24"/>
        </w:rPr>
        <w:t>suggestion</w:t>
      </w:r>
      <w:r w:rsidR="00E65C75">
        <w:rPr>
          <w:rFonts w:ascii="Times New Roman" w:eastAsia="Cambria" w:hAnsi="Times New Roman" w:cs="Times New Roman"/>
          <w:sz w:val="24"/>
          <w:szCs w:val="24"/>
        </w:rPr>
        <w:t>s for future work</w:t>
      </w:r>
      <w:r w:rsidR="00535AF9">
        <w:rPr>
          <w:rFonts w:ascii="Times New Roman" w:eastAsia="Cambria" w:hAnsi="Times New Roman" w:cs="Times New Roman"/>
          <w:sz w:val="24"/>
          <w:szCs w:val="24"/>
        </w:rPr>
        <w:t xml:space="preserve"> and conclusion</w:t>
      </w:r>
      <w:r w:rsidR="00E65C75">
        <w:rPr>
          <w:rFonts w:ascii="Times New Roman" w:eastAsia="Cambria" w:hAnsi="Times New Roman" w:cs="Times New Roman"/>
          <w:sz w:val="24"/>
          <w:szCs w:val="24"/>
        </w:rPr>
        <w:t xml:space="preserve">. </w:t>
      </w:r>
    </w:p>
    <w:p w14:paraId="288EA945" w14:textId="70AB183B" w:rsidR="003404D2" w:rsidRPr="0095135B" w:rsidRDefault="003404D2" w:rsidP="008D4AF6">
      <w:pPr>
        <w:spacing w:line="360" w:lineRule="auto"/>
        <w:rPr>
          <w:rFonts w:ascii="Times New Roman" w:hAnsi="Times New Roman" w:cs="Times New Roman"/>
          <w:sz w:val="24"/>
          <w:szCs w:val="24"/>
        </w:rPr>
      </w:pPr>
      <w:r w:rsidRPr="0095135B">
        <w:rPr>
          <w:rFonts w:ascii="Times New Roman" w:eastAsia="Cambria" w:hAnsi="Times New Roman" w:cs="Times New Roman"/>
          <w:sz w:val="24"/>
          <w:szCs w:val="24"/>
        </w:rPr>
        <w:t xml:space="preserve">Information on how to operate BROSS are found in the </w:t>
      </w:r>
      <w:r w:rsidRPr="008D4AF6">
        <w:rPr>
          <w:rFonts w:ascii="Times New Roman" w:eastAsia="Cambria" w:hAnsi="Times New Roman" w:cs="Times New Roman"/>
          <w:sz w:val="24"/>
          <w:szCs w:val="24"/>
        </w:rPr>
        <w:t xml:space="preserve">accompanying </w:t>
      </w:r>
      <w:r w:rsidR="002A1287">
        <w:rPr>
          <w:rFonts w:ascii="Times New Roman" w:eastAsia="Cambria" w:hAnsi="Times New Roman" w:cs="Times New Roman"/>
          <w:sz w:val="24"/>
          <w:szCs w:val="24"/>
        </w:rPr>
        <w:t>u</w:t>
      </w:r>
      <w:r w:rsidRPr="008D4AF6">
        <w:rPr>
          <w:rFonts w:ascii="Times New Roman" w:eastAsia="Cambria" w:hAnsi="Times New Roman" w:cs="Times New Roman"/>
          <w:sz w:val="24"/>
          <w:szCs w:val="24"/>
        </w:rPr>
        <w:t xml:space="preserve">ser </w:t>
      </w:r>
      <w:r w:rsidR="002A1287">
        <w:rPr>
          <w:rFonts w:ascii="Times New Roman" w:eastAsia="Cambria" w:hAnsi="Times New Roman" w:cs="Times New Roman"/>
          <w:sz w:val="24"/>
          <w:szCs w:val="24"/>
        </w:rPr>
        <w:t>m</w:t>
      </w:r>
      <w:r w:rsidRPr="008D4AF6">
        <w:rPr>
          <w:rFonts w:ascii="Times New Roman" w:eastAsia="Cambria" w:hAnsi="Times New Roman" w:cs="Times New Roman"/>
          <w:sz w:val="24"/>
          <w:szCs w:val="24"/>
        </w:rPr>
        <w:t>anual</w:t>
      </w:r>
      <w:r w:rsidR="008D4AF6" w:rsidRPr="008D4AF6">
        <w:rPr>
          <w:rFonts w:ascii="Times New Roman" w:eastAsia="Cambria" w:hAnsi="Times New Roman" w:cs="Times New Roman"/>
          <w:sz w:val="24"/>
          <w:szCs w:val="24"/>
        </w:rPr>
        <w:t>s</w:t>
      </w:r>
      <w:r w:rsidR="008D4AF6">
        <w:rPr>
          <w:rFonts w:ascii="Times New Roman" w:eastAsia="Cambria" w:hAnsi="Times New Roman" w:cs="Times New Roman"/>
          <w:sz w:val="24"/>
          <w:szCs w:val="24"/>
        </w:rPr>
        <w:t xml:space="preserve"> (Beveridge</w:t>
      </w:r>
      <w:r w:rsidR="002A1287">
        <w:rPr>
          <w:rFonts w:ascii="Times New Roman" w:eastAsia="Cambria" w:hAnsi="Times New Roman" w:cs="Times New Roman"/>
          <w:sz w:val="24"/>
          <w:szCs w:val="24"/>
        </w:rPr>
        <w:t>,</w:t>
      </w:r>
      <w:r w:rsidR="008D4AF6">
        <w:rPr>
          <w:rFonts w:ascii="Times New Roman" w:eastAsia="Cambria" w:hAnsi="Times New Roman" w:cs="Times New Roman"/>
          <w:sz w:val="24"/>
          <w:szCs w:val="24"/>
        </w:rPr>
        <w:t xml:space="preserve"> </w:t>
      </w:r>
      <w:r w:rsidR="002A1287">
        <w:rPr>
          <w:rFonts w:ascii="Times New Roman" w:eastAsia="Cambria" w:hAnsi="Times New Roman" w:cs="Times New Roman"/>
          <w:sz w:val="24"/>
          <w:szCs w:val="24"/>
        </w:rPr>
        <w:t>2020 and Beveridge and Ahmad, 2020)</w:t>
      </w:r>
      <w:r w:rsidRPr="008D4AF6">
        <w:rPr>
          <w:rFonts w:ascii="Times New Roman" w:eastAsia="Cambria" w:hAnsi="Times New Roman" w:cs="Times New Roman"/>
          <w:sz w:val="24"/>
          <w:szCs w:val="24"/>
        </w:rPr>
        <w:t>. Further</w:t>
      </w:r>
      <w:r w:rsidRPr="0095135B">
        <w:rPr>
          <w:rFonts w:ascii="Times New Roman" w:eastAsia="Cambria" w:hAnsi="Times New Roman" w:cs="Times New Roman"/>
          <w:sz w:val="24"/>
          <w:szCs w:val="24"/>
        </w:rPr>
        <w:t xml:space="preserve"> details on the stakeholder engagement in developing BROSS will be found in a forthcoming journal publication</w:t>
      </w:r>
      <w:r w:rsidR="002A1287">
        <w:rPr>
          <w:rFonts w:ascii="Times New Roman" w:eastAsia="Cambria" w:hAnsi="Times New Roman" w:cs="Times New Roman"/>
          <w:sz w:val="24"/>
          <w:szCs w:val="24"/>
        </w:rPr>
        <w:t xml:space="preserve"> (Beveridge et al., forthcoming)</w:t>
      </w:r>
    </w:p>
    <w:p w14:paraId="7E03F7AF" w14:textId="0EC527B3" w:rsidR="00331700" w:rsidRPr="0095135B" w:rsidRDefault="0030619D" w:rsidP="008D4AF6">
      <w:pPr>
        <w:pStyle w:val="ListParagraph"/>
        <w:numPr>
          <w:ilvl w:val="0"/>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Background theory on s</w:t>
      </w:r>
      <w:r w:rsidR="00DE2979" w:rsidRPr="0095135B">
        <w:rPr>
          <w:rFonts w:ascii="Times New Roman" w:hAnsi="Times New Roman" w:cs="Times New Roman"/>
          <w:b/>
          <w:bCs/>
          <w:sz w:val="24"/>
          <w:szCs w:val="24"/>
        </w:rPr>
        <w:t>atellite r</w:t>
      </w:r>
      <w:r w:rsidR="00331700" w:rsidRPr="0095135B">
        <w:rPr>
          <w:rFonts w:ascii="Times New Roman" w:hAnsi="Times New Roman" w:cs="Times New Roman"/>
          <w:b/>
          <w:bCs/>
          <w:sz w:val="24"/>
          <w:szCs w:val="24"/>
        </w:rPr>
        <w:t>emote sensing</w:t>
      </w:r>
      <w:r w:rsidR="00DE2979" w:rsidRPr="0095135B">
        <w:rPr>
          <w:rFonts w:ascii="Times New Roman" w:hAnsi="Times New Roman" w:cs="Times New Roman"/>
          <w:b/>
          <w:bCs/>
          <w:sz w:val="24"/>
          <w:szCs w:val="24"/>
        </w:rPr>
        <w:t xml:space="preserve"> </w:t>
      </w:r>
      <w:r w:rsidRPr="0095135B">
        <w:rPr>
          <w:rFonts w:ascii="Times New Roman" w:hAnsi="Times New Roman" w:cs="Times New Roman"/>
          <w:b/>
          <w:bCs/>
          <w:sz w:val="24"/>
          <w:szCs w:val="24"/>
        </w:rPr>
        <w:t>of</w:t>
      </w:r>
      <w:r w:rsidR="00DE2979" w:rsidRPr="0095135B">
        <w:rPr>
          <w:rFonts w:ascii="Times New Roman" w:hAnsi="Times New Roman" w:cs="Times New Roman"/>
          <w:b/>
          <w:bCs/>
          <w:sz w:val="24"/>
          <w:szCs w:val="24"/>
        </w:rPr>
        <w:t xml:space="preserve"> sediment</w:t>
      </w:r>
    </w:p>
    <w:p w14:paraId="39C2B76F" w14:textId="7AF087EF" w:rsidR="00331700" w:rsidRPr="000D09E2" w:rsidRDefault="00DE2979" w:rsidP="008D4AF6">
      <w:pPr>
        <w:pStyle w:val="Heading1"/>
        <w:keepNext w:val="0"/>
        <w:keepLines w:val="0"/>
        <w:spacing w:before="180" w:after="180" w:line="360" w:lineRule="auto"/>
        <w:rPr>
          <w:rFonts w:ascii="Times New Roman" w:eastAsia="Cambria" w:hAnsi="Times New Roman"/>
          <w:b w:val="0"/>
          <w:bCs w:val="0"/>
          <w:color w:val="auto"/>
          <w:sz w:val="24"/>
          <w:szCs w:val="24"/>
        </w:rPr>
      </w:pPr>
      <w:r w:rsidRPr="0095135B">
        <w:rPr>
          <w:rFonts w:ascii="Times New Roman" w:eastAsia="Cambria" w:hAnsi="Times New Roman"/>
          <w:b w:val="0"/>
          <w:bCs w:val="0"/>
          <w:color w:val="auto"/>
          <w:sz w:val="24"/>
          <w:szCs w:val="24"/>
        </w:rPr>
        <w:t>Satellite remote sensing offers a practical response to the sustainable sediment monitoring and management needs. Satellite remote sensing</w:t>
      </w:r>
      <w:r w:rsidR="002510CE">
        <w:rPr>
          <w:rFonts w:ascii="Times New Roman" w:eastAsia="Cambria" w:hAnsi="Times New Roman"/>
          <w:b w:val="0"/>
          <w:bCs w:val="0"/>
          <w:color w:val="auto"/>
          <w:sz w:val="24"/>
          <w:szCs w:val="24"/>
        </w:rPr>
        <w:t xml:space="preserve"> provides </w:t>
      </w:r>
      <w:r w:rsidRPr="0095135B">
        <w:rPr>
          <w:rFonts w:ascii="Times New Roman" w:eastAsia="Cambria" w:hAnsi="Times New Roman"/>
          <w:b w:val="0"/>
          <w:bCs w:val="0"/>
          <w:color w:val="auto"/>
          <w:sz w:val="24"/>
          <w:szCs w:val="24"/>
        </w:rPr>
        <w:t xml:space="preserve">extensive spatial coverage, frequent and extensive temporal records, cost-effectiveness, and readily transferable data and methods. Satellite remote sensing has been broadly applied in literature for monitoring </w:t>
      </w:r>
      <w:r w:rsidR="002510CE">
        <w:rPr>
          <w:rFonts w:ascii="Times New Roman" w:eastAsia="Cambria" w:hAnsi="Times New Roman"/>
          <w:b w:val="0"/>
          <w:bCs w:val="0"/>
          <w:color w:val="auto"/>
          <w:sz w:val="24"/>
          <w:szCs w:val="24"/>
        </w:rPr>
        <w:t>SSC</w:t>
      </w:r>
      <w:r w:rsidRPr="0095135B">
        <w:rPr>
          <w:rFonts w:ascii="Times New Roman" w:eastAsia="Cambria" w:hAnsi="Times New Roman"/>
          <w:b w:val="0"/>
          <w:bCs w:val="0"/>
          <w:color w:val="auto"/>
          <w:sz w:val="24"/>
          <w:szCs w:val="24"/>
        </w:rPr>
        <w:t xml:space="preserve"> of water bodies due to the relationship between SSC and satellite remote sensing visible </w:t>
      </w:r>
      <w:r w:rsidR="002510CE" w:rsidRPr="002510CE">
        <w:rPr>
          <w:rFonts w:ascii="Times New Roman" w:eastAsia="Cambria" w:hAnsi="Times New Roman"/>
          <w:b w:val="0"/>
          <w:bCs w:val="0"/>
          <w:color w:val="auto"/>
          <w:sz w:val="24"/>
          <w:szCs w:val="24"/>
        </w:rPr>
        <w:t xml:space="preserve">(red, green, blue) </w:t>
      </w:r>
      <w:r w:rsidRPr="0095135B">
        <w:rPr>
          <w:rFonts w:ascii="Times New Roman" w:eastAsia="Cambria" w:hAnsi="Times New Roman"/>
          <w:b w:val="0"/>
          <w:bCs w:val="0"/>
          <w:color w:val="auto"/>
          <w:sz w:val="24"/>
          <w:szCs w:val="24"/>
        </w:rPr>
        <w:t>and near infrared (NIR) b</w:t>
      </w:r>
      <w:r w:rsidRPr="003564AF">
        <w:rPr>
          <w:rFonts w:ascii="Times New Roman" w:eastAsia="Cambria" w:hAnsi="Times New Roman"/>
          <w:b w:val="0"/>
          <w:bCs w:val="0"/>
          <w:color w:val="auto"/>
          <w:sz w:val="24"/>
          <w:szCs w:val="24"/>
        </w:rPr>
        <w:t xml:space="preserve">ands (e.g., Ritchie et al., 1987; Pavelsky </w:t>
      </w:r>
      <w:r w:rsidR="003564AF" w:rsidRPr="003564AF">
        <w:rPr>
          <w:rFonts w:ascii="Times New Roman" w:eastAsia="Cambria" w:hAnsi="Times New Roman"/>
          <w:b w:val="0"/>
          <w:bCs w:val="0"/>
          <w:color w:val="auto"/>
          <w:sz w:val="24"/>
          <w:szCs w:val="24"/>
        </w:rPr>
        <w:t>&amp;</w:t>
      </w:r>
      <w:r w:rsidRPr="003564AF">
        <w:rPr>
          <w:rFonts w:ascii="Times New Roman" w:eastAsia="Cambria" w:hAnsi="Times New Roman"/>
          <w:b w:val="0"/>
          <w:bCs w:val="0"/>
          <w:color w:val="auto"/>
          <w:sz w:val="24"/>
          <w:szCs w:val="24"/>
        </w:rPr>
        <w:t xml:space="preserve"> Smith, 2009; Zhang et al., 2014; Gholizadeh et al., 2016; Yepez et al., 2018).</w:t>
      </w:r>
      <w:r w:rsidR="006D091F" w:rsidRPr="003564AF">
        <w:rPr>
          <w:rFonts w:ascii="Times New Roman" w:eastAsia="Cambria" w:hAnsi="Times New Roman"/>
          <w:b w:val="0"/>
          <w:bCs w:val="0"/>
          <w:color w:val="auto"/>
          <w:sz w:val="24"/>
          <w:szCs w:val="24"/>
        </w:rPr>
        <w:t xml:space="preserve"> Essentially</w:t>
      </w:r>
      <w:r w:rsidR="006D091F" w:rsidRPr="0095135B">
        <w:rPr>
          <w:rFonts w:ascii="Times New Roman" w:eastAsia="Cambria" w:hAnsi="Times New Roman"/>
          <w:b w:val="0"/>
          <w:bCs w:val="0"/>
          <w:color w:val="auto"/>
          <w:sz w:val="24"/>
          <w:szCs w:val="24"/>
        </w:rPr>
        <w:t xml:space="preserve">, higher levels of suspended sediment increase visible </w:t>
      </w:r>
      <w:r w:rsidR="006D091F" w:rsidRPr="000D09E2">
        <w:rPr>
          <w:rFonts w:ascii="Times New Roman" w:eastAsia="Cambria" w:hAnsi="Times New Roman"/>
          <w:b w:val="0"/>
          <w:bCs w:val="0"/>
          <w:color w:val="auto"/>
          <w:sz w:val="24"/>
          <w:szCs w:val="24"/>
        </w:rPr>
        <w:t>and NIR surface reflectance due to the backscattering effect of sediment in the water column (Peterson et al., 2018; Ritchie et al., 2003).</w:t>
      </w:r>
    </w:p>
    <w:p w14:paraId="24FD4BCD" w14:textId="6F969305" w:rsidR="00DE2979" w:rsidRDefault="00DE2979" w:rsidP="008D4AF6">
      <w:pPr>
        <w:pStyle w:val="BodyText"/>
        <w:spacing w:line="360" w:lineRule="auto"/>
        <w:rPr>
          <w:rFonts w:ascii="Times New Roman" w:hAnsi="Times New Roman" w:cs="Times New Roman"/>
          <w:sz w:val="24"/>
          <w:szCs w:val="24"/>
        </w:rPr>
      </w:pPr>
      <w:r w:rsidRPr="000D09E2">
        <w:rPr>
          <w:rFonts w:ascii="Times New Roman" w:hAnsi="Times New Roman" w:cs="Times New Roman"/>
          <w:sz w:val="24"/>
          <w:szCs w:val="24"/>
        </w:rPr>
        <w:t xml:space="preserve">Approaches for estimating SSC from satellite remote sensing are generally either empirical or physics-based (Wackerman et al., 2017). </w:t>
      </w:r>
      <w:r w:rsidR="002510CE">
        <w:rPr>
          <w:rFonts w:ascii="Times New Roman" w:hAnsi="Times New Roman" w:cs="Times New Roman"/>
          <w:sz w:val="24"/>
          <w:szCs w:val="24"/>
        </w:rPr>
        <w:t xml:space="preserve">In developing BROSS, we </w:t>
      </w:r>
      <w:r w:rsidRPr="000D09E2">
        <w:rPr>
          <w:rFonts w:ascii="Times New Roman" w:hAnsi="Times New Roman" w:cs="Times New Roman"/>
          <w:sz w:val="24"/>
          <w:szCs w:val="24"/>
        </w:rPr>
        <w:t xml:space="preserve">used two empirical approaches since there is insufficient Bangladesh river sediment data available to properly parametrize physics-based models. One empirical approach was a regression between in situ SSC and remote sensing visible and NIR data. We used </w:t>
      </w:r>
      <w:r w:rsidR="002510CE">
        <w:rPr>
          <w:rFonts w:ascii="Times New Roman" w:hAnsi="Times New Roman" w:cs="Times New Roman"/>
          <w:sz w:val="24"/>
          <w:szCs w:val="24"/>
        </w:rPr>
        <w:t>regression</w:t>
      </w:r>
      <w:r w:rsidRPr="000D09E2">
        <w:rPr>
          <w:rFonts w:ascii="Times New Roman" w:hAnsi="Times New Roman" w:cs="Times New Roman"/>
          <w:sz w:val="24"/>
          <w:szCs w:val="24"/>
        </w:rPr>
        <w:t xml:space="preserve"> because of its simplicity and widespread application. A second approach was </w:t>
      </w:r>
      <w:r w:rsidR="00BA1E01" w:rsidRPr="000D09E2">
        <w:rPr>
          <w:rFonts w:ascii="Times New Roman" w:hAnsi="Times New Roman" w:cs="Times New Roman"/>
          <w:sz w:val="24"/>
          <w:szCs w:val="24"/>
        </w:rPr>
        <w:t xml:space="preserve">the machine learning technique of </w:t>
      </w:r>
      <w:r w:rsidRPr="000D09E2">
        <w:rPr>
          <w:rFonts w:ascii="Times New Roman" w:hAnsi="Times New Roman" w:cs="Times New Roman"/>
          <w:sz w:val="24"/>
          <w:szCs w:val="24"/>
        </w:rPr>
        <w:t xml:space="preserve">artificial neural networks (ANN), which is </w:t>
      </w:r>
      <w:r w:rsidR="00122ED5" w:rsidRPr="000D09E2">
        <w:rPr>
          <w:rFonts w:ascii="Times New Roman" w:hAnsi="Times New Roman" w:cs="Times New Roman"/>
          <w:sz w:val="24"/>
          <w:szCs w:val="24"/>
        </w:rPr>
        <w:t>more advanced and has been found to be stronger than traditional regression techniques</w:t>
      </w:r>
      <w:r w:rsidRPr="000D09E2">
        <w:rPr>
          <w:rFonts w:ascii="Times New Roman" w:hAnsi="Times New Roman" w:cs="Times New Roman"/>
          <w:sz w:val="24"/>
          <w:szCs w:val="24"/>
        </w:rPr>
        <w:t xml:space="preserve"> (</w:t>
      </w:r>
      <w:r w:rsidR="00122ED5" w:rsidRPr="000D09E2">
        <w:rPr>
          <w:rFonts w:ascii="Times New Roman" w:hAnsi="Times New Roman" w:cs="Times New Roman"/>
          <w:sz w:val="24"/>
          <w:szCs w:val="24"/>
        </w:rPr>
        <w:t>Peterson</w:t>
      </w:r>
      <w:r w:rsidRPr="000D09E2">
        <w:rPr>
          <w:rFonts w:ascii="Times New Roman" w:hAnsi="Times New Roman" w:cs="Times New Roman"/>
          <w:sz w:val="24"/>
          <w:szCs w:val="24"/>
        </w:rPr>
        <w:t xml:space="preserve"> et al., 201</w:t>
      </w:r>
      <w:r w:rsidR="00122ED5" w:rsidRPr="000D09E2">
        <w:rPr>
          <w:rFonts w:ascii="Times New Roman" w:hAnsi="Times New Roman" w:cs="Times New Roman"/>
          <w:sz w:val="24"/>
          <w:szCs w:val="24"/>
        </w:rPr>
        <w:t>8</w:t>
      </w:r>
      <w:r w:rsidRPr="000D09E2">
        <w:rPr>
          <w:rFonts w:ascii="Times New Roman" w:hAnsi="Times New Roman" w:cs="Times New Roman"/>
          <w:sz w:val="24"/>
          <w:szCs w:val="24"/>
        </w:rPr>
        <w:t>).</w:t>
      </w:r>
      <w:r w:rsidR="00122ED5" w:rsidRPr="000D09E2">
        <w:rPr>
          <w:rFonts w:ascii="Times New Roman" w:hAnsi="Times New Roman" w:cs="Times New Roman"/>
          <w:sz w:val="24"/>
          <w:szCs w:val="24"/>
        </w:rPr>
        <w:t xml:space="preserve"> We used </w:t>
      </w:r>
      <w:r w:rsidR="002510CE">
        <w:rPr>
          <w:rFonts w:ascii="Times New Roman" w:hAnsi="Times New Roman" w:cs="Times New Roman"/>
          <w:sz w:val="24"/>
          <w:szCs w:val="24"/>
        </w:rPr>
        <w:t>ANN</w:t>
      </w:r>
      <w:r w:rsidR="00122ED5" w:rsidRPr="000D09E2">
        <w:rPr>
          <w:rFonts w:ascii="Times New Roman" w:hAnsi="Times New Roman" w:cs="Times New Roman"/>
          <w:sz w:val="24"/>
          <w:szCs w:val="24"/>
        </w:rPr>
        <w:t xml:space="preserve"> because </w:t>
      </w:r>
      <w:r w:rsidR="000F1C97" w:rsidRPr="000D09E2">
        <w:rPr>
          <w:rFonts w:ascii="Times New Roman" w:hAnsi="Times New Roman" w:cs="Times New Roman"/>
          <w:sz w:val="24"/>
          <w:szCs w:val="24"/>
        </w:rPr>
        <w:t xml:space="preserve">it </w:t>
      </w:r>
      <w:r w:rsidR="006D091F" w:rsidRPr="000D09E2">
        <w:rPr>
          <w:rFonts w:ascii="Times New Roman" w:hAnsi="Times New Roman" w:cs="Times New Roman"/>
          <w:sz w:val="24"/>
          <w:szCs w:val="24"/>
        </w:rPr>
        <w:t>is well-</w:t>
      </w:r>
      <w:r w:rsidR="000F1C97" w:rsidRPr="000D09E2">
        <w:rPr>
          <w:rFonts w:ascii="Times New Roman" w:hAnsi="Times New Roman" w:cs="Times New Roman"/>
          <w:sz w:val="24"/>
          <w:szCs w:val="24"/>
        </w:rPr>
        <w:t>suite</w:t>
      </w:r>
      <w:r w:rsidR="006D091F" w:rsidRPr="000D09E2">
        <w:rPr>
          <w:rFonts w:ascii="Times New Roman" w:hAnsi="Times New Roman" w:cs="Times New Roman"/>
          <w:sz w:val="24"/>
          <w:szCs w:val="24"/>
        </w:rPr>
        <w:t>d</w:t>
      </w:r>
      <w:r w:rsidR="000F1C97" w:rsidRPr="000D09E2">
        <w:rPr>
          <w:rFonts w:ascii="Times New Roman" w:hAnsi="Times New Roman" w:cs="Times New Roman"/>
          <w:sz w:val="24"/>
          <w:szCs w:val="24"/>
        </w:rPr>
        <w:t xml:space="preserve"> for the highly complicated nature of Bangladesh rivers.</w:t>
      </w:r>
    </w:p>
    <w:p w14:paraId="7E9308E5" w14:textId="77777777" w:rsidR="002510CE" w:rsidRPr="0095135B" w:rsidRDefault="002510CE" w:rsidP="008D4AF6">
      <w:pPr>
        <w:pStyle w:val="BodyText"/>
        <w:spacing w:line="360" w:lineRule="auto"/>
        <w:rPr>
          <w:rFonts w:ascii="Times New Roman" w:hAnsi="Times New Roman" w:cs="Times New Roman"/>
          <w:sz w:val="24"/>
          <w:szCs w:val="24"/>
        </w:rPr>
      </w:pPr>
    </w:p>
    <w:p w14:paraId="7AFA1E65" w14:textId="2D618C01" w:rsidR="00331700" w:rsidRPr="0095135B" w:rsidRDefault="00331700" w:rsidP="008D4AF6">
      <w:pPr>
        <w:pStyle w:val="ListParagraph"/>
        <w:numPr>
          <w:ilvl w:val="1"/>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lastRenderedPageBreak/>
        <w:t>Regression</w:t>
      </w:r>
    </w:p>
    <w:p w14:paraId="54DAFC1E" w14:textId="44F4E03F" w:rsidR="00CE036B" w:rsidRPr="0069588E" w:rsidRDefault="00CE036B" w:rsidP="008D4AF6">
      <w:pPr>
        <w:spacing w:before="180" w:after="180" w:line="360" w:lineRule="auto"/>
        <w:rPr>
          <w:rFonts w:ascii="Times New Roman" w:eastAsia="Times New Roman" w:hAnsi="Times New Roman" w:cs="Times New Roman"/>
          <w:bCs/>
          <w:noProof/>
          <w:kern w:val="36"/>
          <w:sz w:val="24"/>
          <w:szCs w:val="24"/>
        </w:rPr>
      </w:pPr>
      <w:r w:rsidRPr="0095135B">
        <w:rPr>
          <w:rFonts w:ascii="Times New Roman" w:eastAsia="Times New Roman" w:hAnsi="Times New Roman" w:cs="Times New Roman"/>
          <w:bCs/>
          <w:noProof/>
          <w:kern w:val="36"/>
          <w:sz w:val="24"/>
          <w:szCs w:val="24"/>
        </w:rPr>
        <w:t xml:space="preserve">Linear regression techniques for estimating SSC have commonly used the visible (red, green, blue) </w:t>
      </w:r>
      <w:r w:rsidRPr="000D09E2">
        <w:rPr>
          <w:rFonts w:ascii="Times New Roman" w:eastAsia="Times New Roman" w:hAnsi="Times New Roman" w:cs="Times New Roman"/>
          <w:bCs/>
          <w:noProof/>
          <w:kern w:val="36"/>
          <w:sz w:val="24"/>
          <w:szCs w:val="24"/>
        </w:rPr>
        <w:t>and NIR bands of the Landsat satellite series (TM, ETM+, OLI) to correlate to in situ SSC measurements (Gholizadeh et al., 2016). Generally, regression has been conducted between in situ measurements and a single band or band ratio, with the values in linear or exponential form. The red band (alone or in a ratio) has been used most often. Using band ratios has been more robust than using single bands, particularly when sediment color varies (Pavelsky and Smith, 2009). Regression relationships have typically been exponential, linear, or 2</w:t>
      </w:r>
      <w:r w:rsidRPr="000D09E2">
        <w:rPr>
          <w:rFonts w:ascii="Times New Roman" w:eastAsia="Times New Roman" w:hAnsi="Times New Roman" w:cs="Times New Roman"/>
          <w:bCs/>
          <w:noProof/>
          <w:kern w:val="36"/>
          <w:sz w:val="24"/>
          <w:szCs w:val="24"/>
          <w:vertAlign w:val="superscript"/>
        </w:rPr>
        <w:t>nd</w:t>
      </w:r>
      <w:r w:rsidRPr="000D09E2">
        <w:rPr>
          <w:rFonts w:ascii="Times New Roman" w:eastAsia="Times New Roman" w:hAnsi="Times New Roman" w:cs="Times New Roman"/>
          <w:bCs/>
          <w:noProof/>
          <w:kern w:val="36"/>
          <w:sz w:val="24"/>
          <w:szCs w:val="24"/>
        </w:rPr>
        <w:t xml:space="preserve"> order polynomial (higher order polynomials often overfit). Exponential relationships have often been strongest, particularly for high SSC (&gt;50 </w:t>
      </w:r>
      <w:r w:rsidRPr="0069588E">
        <w:rPr>
          <w:rFonts w:ascii="Times New Roman" w:eastAsia="Times New Roman" w:hAnsi="Times New Roman" w:cs="Times New Roman"/>
          <w:bCs/>
          <w:noProof/>
          <w:kern w:val="36"/>
          <w:sz w:val="24"/>
          <w:szCs w:val="24"/>
        </w:rPr>
        <w:t>mg/L) (Pavelsky and Smith, 2009; Wackerman et al., 2017).</w:t>
      </w:r>
    </w:p>
    <w:p w14:paraId="75BB8636" w14:textId="442495CA" w:rsidR="00331700" w:rsidRPr="0095135B" w:rsidRDefault="00C51AB5" w:rsidP="008D4AF6">
      <w:pPr>
        <w:spacing w:before="180" w:after="180" w:line="360" w:lineRule="auto"/>
        <w:rPr>
          <w:rFonts w:ascii="Times New Roman" w:eastAsia="Times New Roman" w:hAnsi="Times New Roman" w:cs="Times New Roman"/>
          <w:bCs/>
          <w:noProof/>
          <w:kern w:val="36"/>
          <w:sz w:val="24"/>
          <w:szCs w:val="24"/>
        </w:rPr>
      </w:pPr>
      <w:r w:rsidRPr="0069588E">
        <w:rPr>
          <w:rFonts w:ascii="Times New Roman" w:eastAsia="Times New Roman" w:hAnsi="Times New Roman" w:cs="Times New Roman"/>
          <w:bCs/>
          <w:noProof/>
          <w:kern w:val="36"/>
          <w:sz w:val="24"/>
          <w:szCs w:val="24"/>
        </w:rPr>
        <w:t>The only previous study we found that used regression to predict SSC from surface reflectance in Bangaldesh inland waters was by Islam et al. (200</w:t>
      </w:r>
      <w:r w:rsidR="00063B0A" w:rsidRPr="0069588E">
        <w:rPr>
          <w:rFonts w:ascii="Times New Roman" w:eastAsia="Times New Roman" w:hAnsi="Times New Roman" w:cs="Times New Roman"/>
          <w:bCs/>
          <w:noProof/>
          <w:kern w:val="36"/>
          <w:sz w:val="24"/>
          <w:szCs w:val="24"/>
        </w:rPr>
        <w:t>1</w:t>
      </w:r>
      <w:r w:rsidRPr="0069588E">
        <w:rPr>
          <w:rFonts w:ascii="Times New Roman" w:eastAsia="Times New Roman" w:hAnsi="Times New Roman" w:cs="Times New Roman"/>
          <w:bCs/>
          <w:noProof/>
          <w:kern w:val="36"/>
          <w:sz w:val="24"/>
          <w:szCs w:val="24"/>
        </w:rPr>
        <w:t xml:space="preserve">). </w:t>
      </w:r>
      <w:r w:rsidR="004E3102" w:rsidRPr="0069588E">
        <w:rPr>
          <w:rFonts w:ascii="Times New Roman" w:eastAsia="Times New Roman" w:hAnsi="Times New Roman" w:cs="Times New Roman"/>
          <w:bCs/>
          <w:noProof/>
          <w:kern w:val="36"/>
          <w:sz w:val="24"/>
          <w:szCs w:val="24"/>
        </w:rPr>
        <w:t xml:space="preserve">They used four data points from Bahadurabad and Hardinge Bridge in situ monitoring points that were collected in year 1991, and one data point from </w:t>
      </w:r>
      <w:r w:rsidR="002510CE">
        <w:rPr>
          <w:rFonts w:ascii="Times New Roman" w:eastAsia="Times New Roman" w:hAnsi="Times New Roman" w:cs="Times New Roman"/>
          <w:bCs/>
          <w:noProof/>
          <w:kern w:val="36"/>
          <w:sz w:val="24"/>
          <w:szCs w:val="24"/>
        </w:rPr>
        <w:t>a different</w:t>
      </w:r>
      <w:r w:rsidR="004E3102" w:rsidRPr="0069588E">
        <w:rPr>
          <w:rFonts w:ascii="Times New Roman" w:eastAsia="Times New Roman" w:hAnsi="Times New Roman" w:cs="Times New Roman"/>
          <w:bCs/>
          <w:noProof/>
          <w:kern w:val="36"/>
          <w:sz w:val="24"/>
          <w:szCs w:val="24"/>
        </w:rPr>
        <w:t xml:space="preserve"> river system. They found a linear relationship using the red band  to be optimal. However, when we te</w:t>
      </w:r>
      <w:r w:rsidR="002510CE">
        <w:rPr>
          <w:rFonts w:ascii="Times New Roman" w:eastAsia="Times New Roman" w:hAnsi="Times New Roman" w:cs="Times New Roman"/>
          <w:bCs/>
          <w:noProof/>
          <w:kern w:val="36"/>
          <w:sz w:val="24"/>
          <w:szCs w:val="24"/>
        </w:rPr>
        <w:t>sted the</w:t>
      </w:r>
      <w:r w:rsidR="004E3102" w:rsidRPr="0069588E">
        <w:rPr>
          <w:rFonts w:ascii="Times New Roman" w:eastAsia="Times New Roman" w:hAnsi="Times New Roman" w:cs="Times New Roman"/>
          <w:bCs/>
          <w:noProof/>
          <w:kern w:val="36"/>
          <w:sz w:val="24"/>
          <w:szCs w:val="24"/>
        </w:rPr>
        <w:t xml:space="preserve"> relationship</w:t>
      </w:r>
      <w:r w:rsidR="002510CE">
        <w:rPr>
          <w:rFonts w:ascii="Times New Roman" w:eastAsia="Times New Roman" w:hAnsi="Times New Roman" w:cs="Times New Roman"/>
          <w:bCs/>
          <w:noProof/>
          <w:kern w:val="36"/>
          <w:sz w:val="24"/>
          <w:szCs w:val="24"/>
        </w:rPr>
        <w:t xml:space="preserve"> developed by Islam et al. (2001)</w:t>
      </w:r>
      <w:r w:rsidR="004E3102" w:rsidRPr="0069588E">
        <w:rPr>
          <w:rFonts w:ascii="Times New Roman" w:eastAsia="Times New Roman" w:hAnsi="Times New Roman" w:cs="Times New Roman"/>
          <w:bCs/>
          <w:noProof/>
          <w:kern w:val="36"/>
          <w:sz w:val="24"/>
          <w:szCs w:val="24"/>
        </w:rPr>
        <w:t xml:space="preserve"> we found that the</w:t>
      </w:r>
      <w:r w:rsidR="004E3102" w:rsidRPr="0095135B">
        <w:rPr>
          <w:rFonts w:ascii="Times New Roman" w:eastAsia="Times New Roman" w:hAnsi="Times New Roman" w:cs="Times New Roman"/>
          <w:bCs/>
          <w:noProof/>
          <w:kern w:val="36"/>
          <w:sz w:val="24"/>
          <w:szCs w:val="24"/>
        </w:rPr>
        <w:t xml:space="preserve"> range of predicted values was low compared to the range of observed SSC values. </w:t>
      </w:r>
      <w:r w:rsidR="002510CE">
        <w:rPr>
          <w:rFonts w:ascii="Times New Roman" w:eastAsia="Times New Roman" w:hAnsi="Times New Roman" w:cs="Times New Roman"/>
          <w:bCs/>
          <w:noProof/>
          <w:kern w:val="36"/>
          <w:sz w:val="24"/>
          <w:szCs w:val="24"/>
        </w:rPr>
        <w:t>This is likely because of the low number of data points used in the calibration.</w:t>
      </w:r>
    </w:p>
    <w:p w14:paraId="6BC3A524" w14:textId="0FF6D29C" w:rsidR="00331700" w:rsidRPr="0095135B" w:rsidRDefault="00331700" w:rsidP="008D4AF6">
      <w:pPr>
        <w:pStyle w:val="ListParagraph"/>
        <w:numPr>
          <w:ilvl w:val="1"/>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Artificial Neural Network</w:t>
      </w:r>
      <w:r w:rsidR="00F758B3" w:rsidRPr="0095135B">
        <w:rPr>
          <w:rFonts w:ascii="Times New Roman" w:hAnsi="Times New Roman" w:cs="Times New Roman"/>
          <w:b/>
          <w:bCs/>
          <w:sz w:val="24"/>
          <w:szCs w:val="24"/>
        </w:rPr>
        <w:t>s</w:t>
      </w:r>
      <w:r w:rsidRPr="0095135B">
        <w:rPr>
          <w:rFonts w:ascii="Times New Roman" w:hAnsi="Times New Roman" w:cs="Times New Roman"/>
          <w:b/>
          <w:bCs/>
          <w:sz w:val="24"/>
          <w:szCs w:val="24"/>
        </w:rPr>
        <w:t xml:space="preserve"> (ANN)</w:t>
      </w:r>
    </w:p>
    <w:p w14:paraId="49AC36F0" w14:textId="36959541" w:rsidR="00331700" w:rsidRPr="00550BE7" w:rsidRDefault="00BA1E01" w:rsidP="008D4AF6">
      <w:pPr>
        <w:spacing w:line="360" w:lineRule="auto"/>
        <w:rPr>
          <w:rFonts w:ascii="Times New Roman" w:hAnsi="Times New Roman" w:cs="Times New Roman"/>
          <w:sz w:val="24"/>
          <w:szCs w:val="24"/>
        </w:rPr>
      </w:pPr>
      <w:r w:rsidRPr="0095135B">
        <w:rPr>
          <w:rFonts w:ascii="Times New Roman" w:hAnsi="Times New Roman" w:cs="Times New Roman"/>
          <w:sz w:val="24"/>
          <w:szCs w:val="24"/>
        </w:rPr>
        <w:t>ANN</w:t>
      </w:r>
      <w:r w:rsidR="00086CE6">
        <w:rPr>
          <w:rFonts w:ascii="Times New Roman" w:hAnsi="Times New Roman" w:cs="Times New Roman"/>
          <w:sz w:val="24"/>
          <w:szCs w:val="24"/>
        </w:rPr>
        <w:t xml:space="preserve"> uses pattern recognition. ANN</w:t>
      </w:r>
      <w:r w:rsidR="007A77FA" w:rsidRPr="0095135B">
        <w:rPr>
          <w:rFonts w:ascii="Times New Roman" w:hAnsi="Times New Roman" w:cs="Times New Roman"/>
          <w:sz w:val="24"/>
          <w:szCs w:val="24"/>
        </w:rPr>
        <w:t xml:space="preserve"> model</w:t>
      </w:r>
      <w:r w:rsidRPr="0095135B">
        <w:rPr>
          <w:rFonts w:ascii="Times New Roman" w:hAnsi="Times New Roman" w:cs="Times New Roman"/>
          <w:sz w:val="24"/>
          <w:szCs w:val="24"/>
        </w:rPr>
        <w:t xml:space="preserve">s </w:t>
      </w:r>
      <w:r w:rsidR="0051747F" w:rsidRPr="0095135B">
        <w:rPr>
          <w:rFonts w:ascii="Times New Roman" w:hAnsi="Times New Roman" w:cs="Times New Roman"/>
          <w:sz w:val="24"/>
          <w:szCs w:val="24"/>
        </w:rPr>
        <w:t>can capture both linear and non-</w:t>
      </w:r>
      <w:r w:rsidR="0051747F" w:rsidRPr="0040796A">
        <w:rPr>
          <w:rFonts w:ascii="Times New Roman" w:hAnsi="Times New Roman" w:cs="Times New Roman"/>
          <w:sz w:val="24"/>
          <w:szCs w:val="24"/>
        </w:rPr>
        <w:t>linear relationships and are generally</w:t>
      </w:r>
      <w:r w:rsidRPr="0040796A">
        <w:rPr>
          <w:rFonts w:ascii="Times New Roman" w:hAnsi="Times New Roman" w:cs="Times New Roman"/>
          <w:sz w:val="24"/>
          <w:szCs w:val="24"/>
        </w:rPr>
        <w:t xml:space="preserve"> found to be superior to and more flexible than regression techniques (Peterson et al., 2018; Sudheer </w:t>
      </w:r>
      <w:r w:rsidR="0051747F" w:rsidRPr="0040796A">
        <w:rPr>
          <w:rFonts w:ascii="Times New Roman" w:hAnsi="Times New Roman" w:cs="Times New Roman"/>
          <w:sz w:val="24"/>
          <w:szCs w:val="24"/>
        </w:rPr>
        <w:t>et al, 2006</w:t>
      </w:r>
      <w:r w:rsidRPr="0040796A">
        <w:rPr>
          <w:rFonts w:ascii="Times New Roman" w:hAnsi="Times New Roman" w:cs="Times New Roman"/>
          <w:sz w:val="24"/>
          <w:szCs w:val="24"/>
        </w:rPr>
        <w:t>)</w:t>
      </w:r>
      <w:r w:rsidR="0051747F" w:rsidRPr="0040796A">
        <w:rPr>
          <w:rFonts w:ascii="Times New Roman" w:hAnsi="Times New Roman" w:cs="Times New Roman"/>
          <w:sz w:val="24"/>
          <w:szCs w:val="24"/>
        </w:rPr>
        <w:t>.</w:t>
      </w:r>
      <w:r w:rsidR="00927EE1" w:rsidRPr="0040796A">
        <w:rPr>
          <w:rFonts w:ascii="Times New Roman" w:hAnsi="Times New Roman" w:cs="Times New Roman"/>
          <w:sz w:val="24"/>
          <w:szCs w:val="24"/>
        </w:rPr>
        <w:t xml:space="preserve"> Although relatively few studies have applied</w:t>
      </w:r>
      <w:r w:rsidR="00927EE1" w:rsidRPr="0095135B">
        <w:rPr>
          <w:rFonts w:ascii="Times New Roman" w:hAnsi="Times New Roman" w:cs="Times New Roman"/>
          <w:sz w:val="24"/>
          <w:szCs w:val="24"/>
        </w:rPr>
        <w:t xml:space="preserve"> ANN techniques to remote sensing of river suspended sediment</w:t>
      </w:r>
      <w:r w:rsidR="00A44A79" w:rsidRPr="0095135B">
        <w:rPr>
          <w:rFonts w:ascii="Times New Roman" w:hAnsi="Times New Roman" w:cs="Times New Roman"/>
          <w:sz w:val="24"/>
          <w:szCs w:val="24"/>
        </w:rPr>
        <w:t>, the</w:t>
      </w:r>
      <w:r w:rsidR="002C5AC4" w:rsidRPr="0095135B">
        <w:rPr>
          <w:rFonts w:ascii="Times New Roman" w:hAnsi="Times New Roman" w:cs="Times New Roman"/>
          <w:sz w:val="24"/>
          <w:szCs w:val="24"/>
        </w:rPr>
        <w:t xml:space="preserve"> results </w:t>
      </w:r>
      <w:r w:rsidR="002C5AC4" w:rsidRPr="00550BE7">
        <w:rPr>
          <w:rFonts w:ascii="Times New Roman" w:hAnsi="Times New Roman" w:cs="Times New Roman"/>
          <w:sz w:val="24"/>
          <w:szCs w:val="24"/>
        </w:rPr>
        <w:t>are promising</w:t>
      </w:r>
      <w:r w:rsidR="00927EE1" w:rsidRPr="00550BE7">
        <w:rPr>
          <w:rFonts w:ascii="Times New Roman" w:hAnsi="Times New Roman" w:cs="Times New Roman"/>
          <w:sz w:val="24"/>
          <w:szCs w:val="24"/>
        </w:rPr>
        <w:t xml:space="preserve"> (Peterson et al., 2018</w:t>
      </w:r>
      <w:r w:rsidR="002C5AC4" w:rsidRPr="00550BE7">
        <w:rPr>
          <w:rFonts w:ascii="Times New Roman" w:hAnsi="Times New Roman" w:cs="Times New Roman"/>
          <w:sz w:val="24"/>
          <w:szCs w:val="24"/>
        </w:rPr>
        <w:t>).</w:t>
      </w:r>
      <w:r w:rsidR="003050E4" w:rsidRPr="00550BE7">
        <w:rPr>
          <w:rFonts w:ascii="Times New Roman" w:hAnsi="Times New Roman" w:cs="Times New Roman"/>
          <w:sz w:val="24"/>
          <w:szCs w:val="24"/>
        </w:rPr>
        <w:t xml:space="preserve"> H</w:t>
      </w:r>
      <w:r w:rsidR="00EB2EEC" w:rsidRPr="00550BE7">
        <w:rPr>
          <w:rFonts w:ascii="Times New Roman" w:hAnsi="Times New Roman" w:cs="Times New Roman"/>
          <w:sz w:val="24"/>
          <w:szCs w:val="24"/>
        </w:rPr>
        <w:t xml:space="preserve">owever, because of </w:t>
      </w:r>
      <w:r w:rsidR="0068584A">
        <w:rPr>
          <w:rFonts w:ascii="Times New Roman" w:hAnsi="Times New Roman" w:cs="Times New Roman"/>
          <w:sz w:val="24"/>
          <w:szCs w:val="24"/>
        </w:rPr>
        <w:t>th</w:t>
      </w:r>
      <w:r w:rsidR="00B97EDD">
        <w:rPr>
          <w:rFonts w:ascii="Times New Roman" w:hAnsi="Times New Roman" w:cs="Times New Roman"/>
          <w:sz w:val="24"/>
          <w:szCs w:val="24"/>
        </w:rPr>
        <w:t>e complexity of ANN models, the end-user typically does not know how the model is working and why the results may be a certain way (e.g., it is a “black box”).</w:t>
      </w:r>
      <w:r w:rsidR="007A77FA" w:rsidRPr="00550BE7">
        <w:rPr>
          <w:rFonts w:ascii="Times New Roman" w:hAnsi="Times New Roman" w:cs="Times New Roman"/>
          <w:sz w:val="24"/>
          <w:szCs w:val="24"/>
        </w:rPr>
        <w:t xml:space="preserve"> It is important that those who are developing ANN</w:t>
      </w:r>
      <w:r w:rsidR="00A42D56" w:rsidRPr="00550BE7">
        <w:rPr>
          <w:rFonts w:ascii="Times New Roman" w:hAnsi="Times New Roman" w:cs="Times New Roman"/>
          <w:sz w:val="24"/>
          <w:szCs w:val="24"/>
        </w:rPr>
        <w:t xml:space="preserve"> models understand the theoretical foundation and ANN modeling approaches (see Maier and Dandy, 200</w:t>
      </w:r>
      <w:r w:rsidR="0026626A" w:rsidRPr="00550BE7">
        <w:rPr>
          <w:rFonts w:ascii="Times New Roman" w:hAnsi="Times New Roman" w:cs="Times New Roman"/>
          <w:sz w:val="24"/>
          <w:szCs w:val="24"/>
        </w:rPr>
        <w:t xml:space="preserve">0; Loy, </w:t>
      </w:r>
      <w:r w:rsidR="00550BE7" w:rsidRPr="00550BE7">
        <w:rPr>
          <w:rFonts w:ascii="Times New Roman" w:hAnsi="Times New Roman" w:cs="Times New Roman"/>
          <w:sz w:val="24"/>
          <w:szCs w:val="24"/>
        </w:rPr>
        <w:t>2019)</w:t>
      </w:r>
    </w:p>
    <w:p w14:paraId="2D2B6339" w14:textId="682895BB" w:rsidR="00D40F1E" w:rsidRPr="0095135B" w:rsidRDefault="002C5AC4" w:rsidP="008D4AF6">
      <w:pPr>
        <w:spacing w:line="360" w:lineRule="auto"/>
        <w:rPr>
          <w:rFonts w:ascii="Times New Roman" w:hAnsi="Times New Roman" w:cs="Times New Roman"/>
          <w:sz w:val="24"/>
          <w:szCs w:val="24"/>
        </w:rPr>
      </w:pPr>
      <w:r w:rsidRPr="00550BE7">
        <w:rPr>
          <w:rFonts w:ascii="Times New Roman" w:hAnsi="Times New Roman" w:cs="Times New Roman"/>
          <w:sz w:val="24"/>
          <w:szCs w:val="24"/>
        </w:rPr>
        <w:t>ANNs consist of several layers with interconnected nodes and are highly customizable</w:t>
      </w:r>
      <w:r w:rsidRPr="0095135B">
        <w:rPr>
          <w:rFonts w:ascii="Times New Roman" w:hAnsi="Times New Roman" w:cs="Times New Roman"/>
          <w:sz w:val="24"/>
          <w:szCs w:val="24"/>
        </w:rPr>
        <w:t xml:space="preserve">. </w:t>
      </w:r>
      <w:r w:rsidR="00D40F1E" w:rsidRPr="0095135B">
        <w:rPr>
          <w:rFonts w:ascii="Times New Roman" w:hAnsi="Times New Roman" w:cs="Times New Roman"/>
          <w:sz w:val="24"/>
          <w:szCs w:val="24"/>
        </w:rPr>
        <w:t xml:space="preserve">The most common </w:t>
      </w:r>
      <w:r w:rsidR="00932CB4" w:rsidRPr="0095135B">
        <w:rPr>
          <w:rFonts w:ascii="Times New Roman" w:hAnsi="Times New Roman" w:cs="Times New Roman"/>
          <w:sz w:val="24"/>
          <w:szCs w:val="24"/>
        </w:rPr>
        <w:t xml:space="preserve">form of an ANN model is the “feedforward neural network” in which model information is passed forward through nodes, not looped. Information is first passed to the model </w:t>
      </w:r>
      <w:r w:rsidR="00932CB4" w:rsidRPr="0095135B">
        <w:rPr>
          <w:rFonts w:ascii="Times New Roman" w:hAnsi="Times New Roman" w:cs="Times New Roman"/>
          <w:sz w:val="24"/>
          <w:szCs w:val="24"/>
        </w:rPr>
        <w:lastRenderedPageBreak/>
        <w:t xml:space="preserve">input </w:t>
      </w:r>
      <w:r w:rsidR="0026626A" w:rsidRPr="0095135B">
        <w:rPr>
          <w:rFonts w:ascii="Times New Roman" w:hAnsi="Times New Roman" w:cs="Times New Roman"/>
          <w:sz w:val="24"/>
          <w:szCs w:val="24"/>
        </w:rPr>
        <w:t xml:space="preserve">layer </w:t>
      </w:r>
      <w:r w:rsidR="00932CB4" w:rsidRPr="0095135B">
        <w:rPr>
          <w:rFonts w:ascii="Times New Roman" w:hAnsi="Times New Roman" w:cs="Times New Roman"/>
          <w:sz w:val="24"/>
          <w:szCs w:val="24"/>
        </w:rPr>
        <w:t xml:space="preserve">and then through a series of hidden </w:t>
      </w:r>
      <w:r w:rsidR="0026626A" w:rsidRPr="0095135B">
        <w:rPr>
          <w:rFonts w:ascii="Times New Roman" w:hAnsi="Times New Roman" w:cs="Times New Roman"/>
          <w:sz w:val="24"/>
          <w:szCs w:val="24"/>
        </w:rPr>
        <w:t>layer</w:t>
      </w:r>
      <w:r w:rsidR="00932CB4" w:rsidRPr="0095135B">
        <w:rPr>
          <w:rFonts w:ascii="Times New Roman" w:hAnsi="Times New Roman" w:cs="Times New Roman"/>
          <w:sz w:val="24"/>
          <w:szCs w:val="24"/>
        </w:rPr>
        <w:t xml:space="preserve">s. </w:t>
      </w:r>
      <w:r w:rsidR="0026626A" w:rsidRPr="0095135B">
        <w:rPr>
          <w:rFonts w:ascii="Times New Roman" w:hAnsi="Times New Roman" w:cs="Times New Roman"/>
          <w:sz w:val="24"/>
          <w:szCs w:val="24"/>
        </w:rPr>
        <w:t xml:space="preserve">Each layer has a specified dimensionality, </w:t>
      </w:r>
      <w:r w:rsidR="00CB7B5A" w:rsidRPr="0095135B">
        <w:rPr>
          <w:rFonts w:ascii="Times New Roman" w:hAnsi="Times New Roman" w:cs="Times New Roman"/>
          <w:sz w:val="24"/>
          <w:szCs w:val="24"/>
        </w:rPr>
        <w:t xml:space="preserve">taking in a set of weighted inputs and generating outputs </w:t>
      </w:r>
      <w:r w:rsidR="0026626A" w:rsidRPr="0095135B">
        <w:rPr>
          <w:rFonts w:ascii="Times New Roman" w:hAnsi="Times New Roman" w:cs="Times New Roman"/>
          <w:sz w:val="24"/>
          <w:szCs w:val="24"/>
        </w:rPr>
        <w:t>based on a specified activation function</w:t>
      </w:r>
      <w:r w:rsidR="00CB7B5A" w:rsidRPr="0095135B">
        <w:rPr>
          <w:rFonts w:ascii="Times New Roman" w:hAnsi="Times New Roman" w:cs="Times New Roman"/>
          <w:sz w:val="24"/>
          <w:szCs w:val="24"/>
        </w:rPr>
        <w:t>.</w:t>
      </w:r>
      <w:r w:rsidR="00BF2CC5">
        <w:rPr>
          <w:rFonts w:ascii="Times New Roman" w:hAnsi="Times New Roman" w:cs="Times New Roman"/>
          <w:sz w:val="24"/>
          <w:szCs w:val="24"/>
        </w:rPr>
        <w:t xml:space="preserve"> The weights are developed based on the calibration data (</w:t>
      </w:r>
      <w:r w:rsidR="00BF2CC5" w:rsidRPr="00550BE7">
        <w:rPr>
          <w:rFonts w:ascii="Times New Roman" w:hAnsi="Times New Roman" w:cs="Times New Roman"/>
          <w:sz w:val="24"/>
          <w:szCs w:val="24"/>
        </w:rPr>
        <w:t>Maier and Dandy, 2000; Loy, 2019)</w:t>
      </w:r>
      <w:r w:rsidR="00BF2CC5">
        <w:rPr>
          <w:rFonts w:ascii="Times New Roman" w:hAnsi="Times New Roman" w:cs="Times New Roman"/>
          <w:sz w:val="24"/>
          <w:szCs w:val="24"/>
        </w:rPr>
        <w:t>.</w:t>
      </w:r>
    </w:p>
    <w:p w14:paraId="507EDABC" w14:textId="0C2D9B2C" w:rsidR="00BA1E01" w:rsidRPr="0095135B" w:rsidRDefault="002C5AC4" w:rsidP="008D4AF6">
      <w:p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Developing a predictive ANN model consists of several stages and decisions</w:t>
      </w:r>
      <w:r w:rsidR="00A42D56" w:rsidRPr="0095135B">
        <w:rPr>
          <w:rFonts w:ascii="Times New Roman" w:hAnsi="Times New Roman" w:cs="Times New Roman"/>
          <w:sz w:val="24"/>
          <w:szCs w:val="24"/>
        </w:rPr>
        <w:t xml:space="preserve">. </w:t>
      </w:r>
      <w:r w:rsidR="00861A15" w:rsidRPr="0095135B">
        <w:rPr>
          <w:rFonts w:ascii="Times New Roman" w:hAnsi="Times New Roman" w:cs="Times New Roman"/>
          <w:sz w:val="24"/>
          <w:szCs w:val="24"/>
        </w:rPr>
        <w:t>Following the logic used in developing regression models, ANN inputs should be those that have a strong correlation with SSC. Hence, individual bands and band ratios can be inputs along with other band combinations (e.g., total visible reflectance; red/green + NIR).</w:t>
      </w:r>
      <w:r w:rsidR="00F56BE0" w:rsidRPr="0095135B">
        <w:rPr>
          <w:rFonts w:ascii="Times New Roman" w:hAnsi="Times New Roman" w:cs="Times New Roman"/>
          <w:sz w:val="24"/>
          <w:szCs w:val="24"/>
        </w:rPr>
        <w:t xml:space="preserve"> Other spatial (e.g., sample monitoring station) and temporal (e.g., sample month) information can also be inputs.</w:t>
      </w:r>
    </w:p>
    <w:p w14:paraId="3EA73D56" w14:textId="37627794" w:rsidR="00331700" w:rsidRPr="0095135B" w:rsidRDefault="007E2BFC" w:rsidP="008D4AF6">
      <w:pPr>
        <w:pStyle w:val="ListParagraph"/>
        <w:numPr>
          <w:ilvl w:val="0"/>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Data</w:t>
      </w:r>
    </w:p>
    <w:p w14:paraId="3F2662C0" w14:textId="3D49D1F3" w:rsidR="00331700" w:rsidRPr="0095135B" w:rsidRDefault="00331700" w:rsidP="008D4AF6">
      <w:pPr>
        <w:pStyle w:val="ListParagraph"/>
        <w:numPr>
          <w:ilvl w:val="1"/>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In situ data</w:t>
      </w:r>
    </w:p>
    <w:p w14:paraId="2B926956" w14:textId="40CBD87B" w:rsidR="006F5610" w:rsidRPr="0095135B" w:rsidRDefault="00CC037A" w:rsidP="008D4AF6">
      <w:pPr>
        <w:pStyle w:val="BodyText"/>
        <w:spacing w:line="360" w:lineRule="auto"/>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There are four in situ</w:t>
      </w:r>
      <w:r w:rsidR="005A1884" w:rsidRPr="0095135B">
        <w:rPr>
          <w:rFonts w:ascii="Times New Roman" w:eastAsia="Times New Roman" w:hAnsi="Times New Roman" w:cs="Times New Roman"/>
          <w:bCs/>
          <w:color w:val="000000"/>
          <w:sz w:val="24"/>
          <w:szCs w:val="24"/>
        </w:rPr>
        <w:t xml:space="preserve"> monitoring points </w:t>
      </w:r>
      <w:r w:rsidR="008370A1" w:rsidRPr="0095135B">
        <w:rPr>
          <w:rFonts w:ascii="Times New Roman" w:eastAsia="Times New Roman" w:hAnsi="Times New Roman" w:cs="Times New Roman"/>
          <w:bCs/>
          <w:color w:val="000000"/>
          <w:sz w:val="24"/>
          <w:szCs w:val="24"/>
        </w:rPr>
        <w:t xml:space="preserve">along </w:t>
      </w:r>
      <w:r w:rsidR="008370A1" w:rsidRPr="00DC75D9">
        <w:rPr>
          <w:rFonts w:ascii="Times New Roman" w:eastAsia="Times New Roman" w:hAnsi="Times New Roman" w:cs="Times New Roman"/>
          <w:bCs/>
          <w:color w:val="000000"/>
          <w:sz w:val="24"/>
          <w:szCs w:val="24"/>
        </w:rPr>
        <w:t xml:space="preserve">the main stem rivers </w:t>
      </w:r>
      <w:r w:rsidR="005A1884" w:rsidRPr="00DC75D9">
        <w:rPr>
          <w:rFonts w:ascii="Times New Roman" w:eastAsia="Times New Roman" w:hAnsi="Times New Roman" w:cs="Times New Roman"/>
          <w:bCs/>
          <w:color w:val="000000"/>
          <w:sz w:val="24"/>
          <w:szCs w:val="24"/>
        </w:rPr>
        <w:t xml:space="preserve">for which </w:t>
      </w:r>
      <w:r w:rsidR="00E802B9" w:rsidRPr="00DC75D9">
        <w:rPr>
          <w:rFonts w:ascii="Times New Roman" w:eastAsia="Times New Roman" w:hAnsi="Times New Roman" w:cs="Times New Roman"/>
          <w:bCs/>
          <w:color w:val="000000"/>
          <w:sz w:val="24"/>
          <w:szCs w:val="24"/>
        </w:rPr>
        <w:t xml:space="preserve">suspended </w:t>
      </w:r>
      <w:r w:rsidR="008370A1" w:rsidRPr="00DC75D9">
        <w:rPr>
          <w:rFonts w:ascii="Times New Roman" w:eastAsia="Times New Roman" w:hAnsi="Times New Roman" w:cs="Times New Roman"/>
          <w:bCs/>
          <w:color w:val="000000"/>
          <w:sz w:val="24"/>
          <w:szCs w:val="24"/>
        </w:rPr>
        <w:t xml:space="preserve">sediment </w:t>
      </w:r>
      <w:r w:rsidR="00041AF2" w:rsidRPr="00DC75D9">
        <w:rPr>
          <w:rFonts w:ascii="Times New Roman" w:eastAsia="Times New Roman" w:hAnsi="Times New Roman" w:cs="Times New Roman"/>
          <w:bCs/>
          <w:color w:val="000000"/>
          <w:sz w:val="24"/>
          <w:szCs w:val="24"/>
        </w:rPr>
        <w:t xml:space="preserve">and streamflow discharge </w:t>
      </w:r>
      <w:r w:rsidR="008370A1" w:rsidRPr="00DC75D9">
        <w:rPr>
          <w:rFonts w:ascii="Times New Roman" w:eastAsia="Times New Roman" w:hAnsi="Times New Roman" w:cs="Times New Roman"/>
          <w:bCs/>
          <w:color w:val="000000"/>
          <w:sz w:val="24"/>
          <w:szCs w:val="24"/>
        </w:rPr>
        <w:t>data is collected by BWDB</w:t>
      </w:r>
      <w:r w:rsidR="005A1884" w:rsidRPr="00DC75D9">
        <w:rPr>
          <w:rFonts w:ascii="Times New Roman" w:eastAsia="Times New Roman" w:hAnsi="Times New Roman" w:cs="Times New Roman"/>
          <w:bCs/>
          <w:color w:val="000000"/>
          <w:sz w:val="24"/>
          <w:szCs w:val="24"/>
        </w:rPr>
        <w:t xml:space="preserve"> (Figure 1): Bahadurabad</w:t>
      </w:r>
      <w:r w:rsidR="005A1884" w:rsidRPr="0095135B">
        <w:rPr>
          <w:rFonts w:ascii="Times New Roman" w:eastAsia="Times New Roman" w:hAnsi="Times New Roman" w:cs="Times New Roman"/>
          <w:bCs/>
          <w:color w:val="000000"/>
          <w:sz w:val="24"/>
          <w:szCs w:val="24"/>
        </w:rPr>
        <w:t xml:space="preserve"> (Brahmaputra-Jamuna river), Hardinge Bridge (Ganges-Padma river), Baruria (Padma river) and Mawa</w:t>
      </w:r>
      <w:r w:rsidR="00660C31" w:rsidRPr="0095135B">
        <w:rPr>
          <w:rFonts w:ascii="Times New Roman" w:eastAsia="Times New Roman" w:hAnsi="Times New Roman" w:cs="Times New Roman"/>
          <w:bCs/>
          <w:color w:val="000000"/>
          <w:sz w:val="24"/>
          <w:szCs w:val="24"/>
        </w:rPr>
        <w:t xml:space="preserve"> (Padma river).</w:t>
      </w:r>
      <w:r w:rsidR="006F5610" w:rsidRPr="0095135B">
        <w:rPr>
          <w:rFonts w:ascii="Times New Roman" w:eastAsia="Times New Roman" w:hAnsi="Times New Roman" w:cs="Times New Roman"/>
          <w:bCs/>
          <w:color w:val="000000"/>
          <w:sz w:val="24"/>
          <w:szCs w:val="24"/>
        </w:rPr>
        <w:t xml:space="preserve"> </w:t>
      </w:r>
      <w:r w:rsidR="009A4FEB">
        <w:rPr>
          <w:rFonts w:ascii="Times New Roman" w:eastAsia="Times New Roman" w:hAnsi="Times New Roman" w:cs="Times New Roman"/>
          <w:bCs/>
          <w:color w:val="000000"/>
          <w:sz w:val="24"/>
          <w:szCs w:val="24"/>
        </w:rPr>
        <w:t>S</w:t>
      </w:r>
      <w:r w:rsidR="006F5610" w:rsidRPr="0095135B">
        <w:rPr>
          <w:rFonts w:ascii="Times New Roman" w:eastAsia="Times New Roman" w:hAnsi="Times New Roman" w:cs="Times New Roman"/>
          <w:bCs/>
          <w:color w:val="000000"/>
          <w:sz w:val="24"/>
          <w:szCs w:val="24"/>
        </w:rPr>
        <w:t xml:space="preserve">uspended sediment data is typically collected </w:t>
      </w:r>
      <w:r w:rsidR="009A4FEB">
        <w:rPr>
          <w:rFonts w:ascii="Times New Roman" w:eastAsia="Times New Roman" w:hAnsi="Times New Roman" w:cs="Times New Roman"/>
          <w:bCs/>
          <w:color w:val="000000"/>
          <w:sz w:val="24"/>
          <w:szCs w:val="24"/>
        </w:rPr>
        <w:t xml:space="preserve">by BWDB </w:t>
      </w:r>
      <w:r w:rsidR="006F5610" w:rsidRPr="0095135B">
        <w:rPr>
          <w:rFonts w:ascii="Times New Roman" w:eastAsia="Times New Roman" w:hAnsi="Times New Roman" w:cs="Times New Roman"/>
          <w:bCs/>
          <w:color w:val="000000"/>
          <w:sz w:val="24"/>
          <w:szCs w:val="24"/>
        </w:rPr>
        <w:t xml:space="preserve">using a Binkley silt sampler. A river cross-section is divided into </w:t>
      </w:r>
      <w:r w:rsidR="00FA2E18" w:rsidRPr="0095135B">
        <w:rPr>
          <w:rFonts w:ascii="Times New Roman" w:eastAsia="Times New Roman" w:hAnsi="Times New Roman" w:cs="Times New Roman"/>
          <w:bCs/>
          <w:color w:val="000000"/>
          <w:sz w:val="24"/>
          <w:szCs w:val="24"/>
        </w:rPr>
        <w:t xml:space="preserve">approximately </w:t>
      </w:r>
      <w:r w:rsidR="006F5610" w:rsidRPr="0095135B">
        <w:rPr>
          <w:rFonts w:ascii="Times New Roman" w:eastAsia="Times New Roman" w:hAnsi="Times New Roman" w:cs="Times New Roman"/>
          <w:bCs/>
          <w:color w:val="000000"/>
          <w:sz w:val="24"/>
          <w:szCs w:val="24"/>
        </w:rPr>
        <w:t>25 sub-sections such that the streamflow in each section is not higher than 10% of the total cross-section streamflow. Then, suspended sediment sample</w:t>
      </w:r>
      <w:r w:rsidR="00FA2E18" w:rsidRPr="0095135B">
        <w:rPr>
          <w:rFonts w:ascii="Times New Roman" w:eastAsia="Times New Roman" w:hAnsi="Times New Roman" w:cs="Times New Roman"/>
          <w:bCs/>
          <w:color w:val="000000"/>
          <w:sz w:val="24"/>
          <w:szCs w:val="24"/>
        </w:rPr>
        <w:t>s</w:t>
      </w:r>
      <w:r w:rsidR="006F5610" w:rsidRPr="0095135B">
        <w:rPr>
          <w:rFonts w:ascii="Times New Roman" w:eastAsia="Times New Roman" w:hAnsi="Times New Roman" w:cs="Times New Roman"/>
          <w:bCs/>
          <w:color w:val="000000"/>
          <w:sz w:val="24"/>
          <w:szCs w:val="24"/>
        </w:rPr>
        <w:t xml:space="preserve"> are collected </w:t>
      </w:r>
      <w:r w:rsidR="00FA2E18" w:rsidRPr="0095135B">
        <w:rPr>
          <w:rFonts w:ascii="Times New Roman" w:eastAsia="Times New Roman" w:hAnsi="Times New Roman" w:cs="Times New Roman"/>
          <w:bCs/>
          <w:color w:val="000000"/>
          <w:sz w:val="24"/>
          <w:szCs w:val="24"/>
        </w:rPr>
        <w:t xml:space="preserve">in each </w:t>
      </w:r>
      <w:r w:rsidR="006F5610" w:rsidRPr="0095135B">
        <w:rPr>
          <w:rFonts w:ascii="Times New Roman" w:eastAsia="Times New Roman" w:hAnsi="Times New Roman" w:cs="Times New Roman"/>
          <w:bCs/>
          <w:color w:val="000000"/>
          <w:sz w:val="24"/>
          <w:szCs w:val="24"/>
        </w:rPr>
        <w:t xml:space="preserve">sub-section </w:t>
      </w:r>
      <w:r w:rsidR="00FA2E18" w:rsidRPr="0095135B">
        <w:rPr>
          <w:rFonts w:ascii="Times New Roman" w:eastAsia="Times New Roman" w:hAnsi="Times New Roman" w:cs="Times New Roman"/>
          <w:bCs/>
          <w:color w:val="000000"/>
          <w:sz w:val="24"/>
          <w:szCs w:val="24"/>
        </w:rPr>
        <w:t xml:space="preserve">at alternating depths of </w:t>
      </w:r>
      <w:r w:rsidR="006F5610" w:rsidRPr="0095135B">
        <w:rPr>
          <w:rFonts w:ascii="Times New Roman" w:eastAsia="Times New Roman" w:hAnsi="Times New Roman" w:cs="Times New Roman"/>
          <w:bCs/>
          <w:color w:val="000000"/>
          <w:sz w:val="24"/>
          <w:szCs w:val="24"/>
        </w:rPr>
        <w:t>0.2D and 0.8D</w:t>
      </w:r>
      <w:r w:rsidR="00FA2E18" w:rsidRPr="0095135B">
        <w:rPr>
          <w:rFonts w:ascii="Times New Roman" w:eastAsia="Times New Roman" w:hAnsi="Times New Roman" w:cs="Times New Roman"/>
          <w:bCs/>
          <w:color w:val="000000"/>
          <w:sz w:val="24"/>
          <w:szCs w:val="24"/>
        </w:rPr>
        <w:t xml:space="preserve">, where D is the total sub-section depth. </w:t>
      </w:r>
      <w:r w:rsidR="00B46A66" w:rsidRPr="0095135B">
        <w:rPr>
          <w:rFonts w:ascii="Times New Roman" w:eastAsia="Times New Roman" w:hAnsi="Times New Roman" w:cs="Times New Roman"/>
          <w:bCs/>
          <w:color w:val="000000"/>
          <w:sz w:val="24"/>
          <w:szCs w:val="24"/>
        </w:rPr>
        <w:t>The total suspended sediment discharge is then determined using all sub</w:t>
      </w:r>
      <w:r w:rsidR="00B46A66" w:rsidRPr="00D5658B">
        <w:rPr>
          <w:rFonts w:ascii="Times New Roman" w:eastAsia="Times New Roman" w:hAnsi="Times New Roman" w:cs="Times New Roman"/>
          <w:bCs/>
          <w:color w:val="000000"/>
          <w:sz w:val="24"/>
          <w:szCs w:val="24"/>
        </w:rPr>
        <w:t>-section samples (personal communication, Dr. Robin Biswas, September 19, 2019).</w:t>
      </w:r>
    </w:p>
    <w:p w14:paraId="3014FF66" w14:textId="434B261B" w:rsidR="00E802B9" w:rsidRPr="0095135B" w:rsidRDefault="007E2BFC" w:rsidP="008D4AF6">
      <w:pPr>
        <w:pStyle w:val="BodyText"/>
        <w:spacing w:line="360" w:lineRule="auto"/>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 xml:space="preserve">We were provided with the complete </w:t>
      </w:r>
      <w:r w:rsidR="00E802B9" w:rsidRPr="0095135B">
        <w:rPr>
          <w:rFonts w:ascii="Times New Roman" w:eastAsia="Times New Roman" w:hAnsi="Times New Roman" w:cs="Times New Roman"/>
          <w:bCs/>
          <w:color w:val="000000"/>
          <w:sz w:val="24"/>
          <w:szCs w:val="24"/>
        </w:rPr>
        <w:t xml:space="preserve">suspended </w:t>
      </w:r>
      <w:r w:rsidR="00041AF2" w:rsidRPr="0095135B">
        <w:rPr>
          <w:rFonts w:ascii="Times New Roman" w:eastAsia="Times New Roman" w:hAnsi="Times New Roman" w:cs="Times New Roman"/>
          <w:bCs/>
          <w:color w:val="000000"/>
          <w:sz w:val="24"/>
          <w:szCs w:val="24"/>
        </w:rPr>
        <w:t>sediment discharge</w:t>
      </w:r>
      <w:r w:rsidR="00E802B9" w:rsidRPr="0095135B">
        <w:rPr>
          <w:rFonts w:ascii="Times New Roman" w:eastAsia="Times New Roman" w:hAnsi="Times New Roman" w:cs="Times New Roman"/>
          <w:bCs/>
          <w:color w:val="000000"/>
          <w:sz w:val="24"/>
          <w:szCs w:val="24"/>
        </w:rPr>
        <w:t>, Q</w:t>
      </w:r>
      <w:r w:rsidR="00E802B9" w:rsidRPr="0095135B">
        <w:rPr>
          <w:rFonts w:ascii="Times New Roman" w:eastAsia="Times New Roman" w:hAnsi="Times New Roman" w:cs="Times New Roman"/>
          <w:bCs/>
          <w:color w:val="000000"/>
          <w:sz w:val="24"/>
          <w:szCs w:val="24"/>
          <w:vertAlign w:val="subscript"/>
        </w:rPr>
        <w:t>s</w:t>
      </w:r>
      <w:r w:rsidR="00041AF2" w:rsidRPr="0095135B">
        <w:rPr>
          <w:rFonts w:ascii="Times New Roman" w:eastAsia="Times New Roman" w:hAnsi="Times New Roman" w:cs="Times New Roman"/>
          <w:bCs/>
          <w:color w:val="000000"/>
          <w:sz w:val="24"/>
          <w:szCs w:val="24"/>
        </w:rPr>
        <w:t xml:space="preserve"> (units of kilograms per second [kg/s])</w:t>
      </w:r>
      <w:r w:rsidR="00E802B9" w:rsidRPr="0095135B">
        <w:rPr>
          <w:rFonts w:ascii="Times New Roman" w:eastAsia="Times New Roman" w:hAnsi="Times New Roman" w:cs="Times New Roman"/>
          <w:bCs/>
          <w:color w:val="000000"/>
          <w:sz w:val="24"/>
          <w:szCs w:val="24"/>
        </w:rPr>
        <w:t>,</w:t>
      </w:r>
      <w:r w:rsidR="00041AF2" w:rsidRPr="0095135B">
        <w:rPr>
          <w:rFonts w:ascii="Times New Roman" w:eastAsia="Times New Roman" w:hAnsi="Times New Roman" w:cs="Times New Roman"/>
          <w:bCs/>
          <w:color w:val="000000"/>
          <w:sz w:val="24"/>
          <w:szCs w:val="24"/>
        </w:rPr>
        <w:t xml:space="preserve"> and streamflow discharge</w:t>
      </w:r>
      <w:r w:rsidR="00E802B9" w:rsidRPr="0095135B">
        <w:rPr>
          <w:rFonts w:ascii="Times New Roman" w:eastAsia="Times New Roman" w:hAnsi="Times New Roman" w:cs="Times New Roman"/>
          <w:bCs/>
          <w:color w:val="000000"/>
          <w:sz w:val="24"/>
          <w:szCs w:val="24"/>
        </w:rPr>
        <w:t>, Q</w:t>
      </w:r>
      <w:r w:rsidR="00041AF2" w:rsidRPr="0095135B">
        <w:rPr>
          <w:rFonts w:ascii="Times New Roman" w:eastAsia="Times New Roman" w:hAnsi="Times New Roman" w:cs="Times New Roman"/>
          <w:bCs/>
          <w:color w:val="000000"/>
          <w:sz w:val="24"/>
          <w:szCs w:val="24"/>
        </w:rPr>
        <w:t xml:space="preserve"> (units of cubic meters per second, [m</w:t>
      </w:r>
      <w:r w:rsidR="00041AF2" w:rsidRPr="0095135B">
        <w:rPr>
          <w:rFonts w:ascii="Times New Roman" w:eastAsia="Times New Roman" w:hAnsi="Times New Roman" w:cs="Times New Roman"/>
          <w:bCs/>
          <w:color w:val="000000"/>
          <w:sz w:val="24"/>
          <w:szCs w:val="24"/>
          <w:vertAlign w:val="superscript"/>
        </w:rPr>
        <w:t>3</w:t>
      </w:r>
      <w:r w:rsidR="00041AF2" w:rsidRPr="0095135B">
        <w:rPr>
          <w:rFonts w:ascii="Times New Roman" w:eastAsia="Times New Roman" w:hAnsi="Times New Roman" w:cs="Times New Roman"/>
          <w:bCs/>
          <w:color w:val="000000"/>
          <w:sz w:val="24"/>
          <w:szCs w:val="24"/>
        </w:rPr>
        <w:t>/s])</w:t>
      </w:r>
      <w:r w:rsidR="00E802B9" w:rsidRPr="0095135B">
        <w:rPr>
          <w:rFonts w:ascii="Times New Roman" w:eastAsia="Times New Roman" w:hAnsi="Times New Roman" w:cs="Times New Roman"/>
          <w:bCs/>
          <w:color w:val="000000"/>
          <w:sz w:val="24"/>
          <w:szCs w:val="24"/>
        </w:rPr>
        <w:t>,</w:t>
      </w:r>
      <w:r w:rsidR="00041AF2" w:rsidRPr="0095135B">
        <w:rPr>
          <w:rFonts w:ascii="Times New Roman" w:eastAsia="Times New Roman" w:hAnsi="Times New Roman" w:cs="Times New Roman"/>
          <w:bCs/>
          <w:color w:val="000000"/>
          <w:sz w:val="24"/>
          <w:szCs w:val="24"/>
        </w:rPr>
        <w:t xml:space="preserve"> datasets for these four </w:t>
      </w:r>
      <w:r w:rsidR="009A4FEB">
        <w:rPr>
          <w:rFonts w:ascii="Times New Roman" w:eastAsia="Times New Roman" w:hAnsi="Times New Roman" w:cs="Times New Roman"/>
          <w:bCs/>
          <w:color w:val="000000"/>
          <w:sz w:val="24"/>
          <w:szCs w:val="24"/>
        </w:rPr>
        <w:t>in in situ monitoring point</w:t>
      </w:r>
      <w:r w:rsidR="00041AF2" w:rsidRPr="0095135B">
        <w:rPr>
          <w:rFonts w:ascii="Times New Roman" w:eastAsia="Times New Roman" w:hAnsi="Times New Roman" w:cs="Times New Roman"/>
          <w:bCs/>
          <w:color w:val="000000"/>
          <w:sz w:val="24"/>
          <w:szCs w:val="24"/>
        </w:rPr>
        <w:t>s. The</w:t>
      </w:r>
      <w:r w:rsidR="00E802B9" w:rsidRPr="0095135B">
        <w:rPr>
          <w:rFonts w:ascii="Times New Roman" w:eastAsia="Times New Roman" w:hAnsi="Times New Roman" w:cs="Times New Roman"/>
          <w:bCs/>
          <w:color w:val="000000"/>
          <w:sz w:val="24"/>
          <w:szCs w:val="24"/>
        </w:rPr>
        <w:t xml:space="preserve"> suspended</w:t>
      </w:r>
      <w:r w:rsidR="00041AF2" w:rsidRPr="0095135B">
        <w:rPr>
          <w:rFonts w:ascii="Times New Roman" w:eastAsia="Times New Roman" w:hAnsi="Times New Roman" w:cs="Times New Roman"/>
          <w:bCs/>
          <w:color w:val="000000"/>
          <w:sz w:val="24"/>
          <w:szCs w:val="24"/>
        </w:rPr>
        <w:t xml:space="preserve"> sediment discharge </w:t>
      </w:r>
      <w:r w:rsidR="00E802B9" w:rsidRPr="0095135B">
        <w:rPr>
          <w:rFonts w:ascii="Times New Roman" w:eastAsia="Times New Roman" w:hAnsi="Times New Roman" w:cs="Times New Roman"/>
          <w:bCs/>
          <w:color w:val="000000"/>
          <w:sz w:val="24"/>
          <w:szCs w:val="24"/>
        </w:rPr>
        <w:t xml:space="preserve">data was provided as volumes of “sand” and “fine” sediment, and we combined these values to get the total suspended sediment discharge. </w:t>
      </w:r>
      <w:r w:rsidR="00041AF2" w:rsidRPr="0095135B">
        <w:rPr>
          <w:rFonts w:ascii="Times New Roman" w:eastAsia="Times New Roman" w:hAnsi="Times New Roman" w:cs="Times New Roman"/>
          <w:bCs/>
          <w:color w:val="000000"/>
          <w:sz w:val="24"/>
          <w:szCs w:val="24"/>
        </w:rPr>
        <w:t xml:space="preserve">We computed the suspended sediment concentration (SSC) in units of milligrams per liter (mg/L) </w:t>
      </w:r>
      <w:r w:rsidR="00E802B9" w:rsidRPr="0095135B">
        <w:rPr>
          <w:rFonts w:ascii="Times New Roman" w:eastAsia="Times New Roman" w:hAnsi="Times New Roman" w:cs="Times New Roman"/>
          <w:bCs/>
          <w:color w:val="000000"/>
          <w:sz w:val="24"/>
          <w:szCs w:val="24"/>
        </w:rPr>
        <w:t xml:space="preserve">using the equation: </w:t>
      </w:r>
    </w:p>
    <w:p w14:paraId="3C5C0FC9" w14:textId="07CF0DA9" w:rsidR="00041AF2" w:rsidRPr="0095135B" w:rsidRDefault="00E802B9" w:rsidP="008D4AF6">
      <w:pPr>
        <w:pStyle w:val="BodyText"/>
        <w:spacing w:line="360" w:lineRule="auto"/>
        <w:jc w:val="center"/>
        <w:rPr>
          <w:rFonts w:ascii="Times New Roman" w:eastAsiaTheme="minorEastAsia" w:hAnsi="Times New Roman" w:cs="Times New Roman"/>
          <w:sz w:val="24"/>
          <w:szCs w:val="24"/>
        </w:rPr>
      </w:pPr>
      <m:oMath>
        <m:r>
          <m:rPr>
            <m:sty m:val="p"/>
          </m:rPr>
          <w:rPr>
            <w:rFonts w:ascii="Cambria Math" w:eastAsia="Times New Roman" w:hAnsi="Cambria Math" w:cs="Times New Roman"/>
            <w:sz w:val="24"/>
            <w:szCs w:val="24"/>
          </w:rPr>
          <m:t xml:space="preserve">SSC </m:t>
        </m:r>
        <m:d>
          <m:dPr>
            <m:ctrlPr>
              <w:rPr>
                <w:rFonts w:ascii="Cambria Math" w:eastAsia="Times New Roman" w:hAnsi="Cambria Math" w:cs="Times New Roman"/>
                <w:iCs/>
                <w:sz w:val="24"/>
                <w:szCs w:val="24"/>
              </w:rPr>
            </m:ctrlPr>
          </m:dPr>
          <m:e>
            <m:f>
              <m:fPr>
                <m:ctrlPr>
                  <w:rPr>
                    <w:rFonts w:ascii="Cambria Math" w:eastAsia="Times New Roman" w:hAnsi="Cambria Math" w:cs="Times New Roman"/>
                    <w:iCs/>
                    <w:sz w:val="24"/>
                    <w:szCs w:val="24"/>
                  </w:rPr>
                </m:ctrlPr>
              </m:fPr>
              <m:num>
                <m:r>
                  <m:rPr>
                    <m:sty m:val="p"/>
                  </m:rPr>
                  <w:rPr>
                    <w:rFonts w:ascii="Cambria Math" w:eastAsia="Times New Roman" w:hAnsi="Cambria Math" w:cs="Times New Roman"/>
                    <w:sz w:val="24"/>
                    <w:szCs w:val="24"/>
                  </w:rPr>
                  <m:t>mg</m:t>
                </m:r>
              </m:num>
              <m:den>
                <m:r>
                  <m:rPr>
                    <m:sty m:val="p"/>
                  </m:rPr>
                  <w:rPr>
                    <w:rFonts w:ascii="Cambria Math" w:eastAsia="Times New Roman" w:hAnsi="Cambria Math" w:cs="Times New Roman"/>
                    <w:sz w:val="24"/>
                    <w:szCs w:val="24"/>
                  </w:rPr>
                  <m:t>L</m:t>
                </m:r>
              </m:den>
            </m:f>
          </m:e>
        </m:d>
        <m:r>
          <m:rPr>
            <m:sty m:val="p"/>
          </m:rPr>
          <w:rPr>
            <w:rFonts w:ascii="Cambria Math" w:eastAsia="Times New Roman"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Cs/>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s</m:t>
                </m:r>
              </m:sub>
            </m:sSub>
            <m:r>
              <m:rPr>
                <m:sty m:val="p"/>
              </m:rPr>
              <w:rPr>
                <w:rFonts w:ascii="Cambria Math" w:hAnsi="Cambria Math" w:cs="Times New Roman"/>
                <w:sz w:val="24"/>
                <w:szCs w:val="24"/>
              </w:rPr>
              <m:t> (</m:t>
            </m:r>
            <m:f>
              <m:fPr>
                <m:ctrlPr>
                  <w:rPr>
                    <w:rFonts w:ascii="Cambria Math" w:hAnsi="Cambria Math" w:cs="Times New Roman"/>
                    <w:iCs/>
                    <w:sz w:val="24"/>
                    <w:szCs w:val="24"/>
                  </w:rPr>
                </m:ctrlPr>
              </m:fPr>
              <m:num>
                <m:r>
                  <m:rPr>
                    <m:sty m:val="p"/>
                  </m:rPr>
                  <w:rPr>
                    <w:rFonts w:ascii="Cambria Math" w:hAnsi="Cambria Math" w:cs="Times New Roman"/>
                    <w:sz w:val="24"/>
                    <w:szCs w:val="24"/>
                  </w:rPr>
                  <m:t>kg</m:t>
                </m:r>
              </m:num>
              <m:den>
                <m:r>
                  <m:rPr>
                    <m:sty m:val="p"/>
                  </m:rPr>
                  <w:rPr>
                    <w:rFonts w:ascii="Cambria Math" w:hAnsi="Cambria Math" w:cs="Times New Roman"/>
                    <w:sz w:val="24"/>
                    <w:szCs w:val="24"/>
                  </w:rPr>
                  <m:t>s</m:t>
                </m:r>
              </m:den>
            </m:f>
            <m:r>
              <m:rPr>
                <m:sty m:val="p"/>
              </m:rPr>
              <w:rPr>
                <w:rFonts w:ascii="Cambria Math" w:hAnsi="Cambria Math" w:cs="Times New Roman"/>
                <w:sz w:val="24"/>
                <w:szCs w:val="24"/>
              </w:rPr>
              <m:t>)</m:t>
            </m:r>
          </m:num>
          <m:den>
            <m:r>
              <m:rPr>
                <m:sty m:val="p"/>
              </m:rPr>
              <w:rPr>
                <w:rFonts w:ascii="Cambria Math" w:hAnsi="Cambria Math" w:cs="Times New Roman"/>
                <w:sz w:val="24"/>
                <w:szCs w:val="24"/>
              </w:rPr>
              <m:t>Q </m:t>
            </m:r>
            <m:d>
              <m:dPr>
                <m:ctrlPr>
                  <w:rPr>
                    <w:rFonts w:ascii="Cambria Math" w:hAnsi="Cambria Math" w:cs="Times New Roman"/>
                    <w:iCs/>
                    <w:sz w:val="24"/>
                    <w:szCs w:val="24"/>
                  </w:rPr>
                </m:ctrlPr>
              </m:dPr>
              <m:e>
                <m:f>
                  <m:fPr>
                    <m:ctrlPr>
                      <w:rPr>
                        <w:rFonts w:ascii="Cambria Math" w:hAnsi="Cambria Math" w:cs="Times New Roman"/>
                        <w:iCs/>
                        <w:sz w:val="24"/>
                        <w:szCs w:val="24"/>
                      </w:rPr>
                    </m:ctrlPr>
                  </m:fPr>
                  <m:num>
                    <m:sSup>
                      <m:sSupPr>
                        <m:ctrlPr>
                          <w:rPr>
                            <w:rFonts w:ascii="Cambria Math" w:hAnsi="Cambria Math" w:cs="Times New Roman"/>
                            <w:iCs/>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3</m:t>
                        </m:r>
                      </m:sup>
                    </m:sSup>
                  </m:num>
                  <m:den>
                    <m:r>
                      <m:rPr>
                        <m:sty m:val="p"/>
                      </m:rPr>
                      <w:rPr>
                        <w:rFonts w:ascii="Cambria Math" w:hAnsi="Cambria Math" w:cs="Times New Roman"/>
                        <w:sz w:val="24"/>
                        <w:szCs w:val="24"/>
                      </w:rPr>
                      <m:t>s</m:t>
                    </m:r>
                  </m:den>
                </m:f>
              </m:e>
            </m:d>
            <m:r>
              <m:rPr>
                <m:sty m:val="p"/>
              </m:rPr>
              <w:rPr>
                <w:rFonts w:ascii="Cambria Math" w:hAnsi="Cambria Math" w:cs="Times New Roman"/>
                <w:sz w:val="24"/>
                <w:szCs w:val="24"/>
              </w:rPr>
              <m:t> </m:t>
            </m:r>
          </m:den>
        </m:f>
      </m:oMath>
      <w:r w:rsidRPr="0095135B">
        <w:rPr>
          <w:rFonts w:ascii="Times New Roman" w:hAnsi="Times New Roman" w:cs="Times New Roman"/>
          <w:color w:val="000000"/>
          <w:sz w:val="24"/>
          <w:szCs w:val="24"/>
        </w:rPr>
        <w:t xml:space="preserve">x </w:t>
      </w:r>
      <m:oMath>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3</m:t>
                </m:r>
              </m:sup>
            </m:sSup>
          </m:num>
          <m:den>
            <m:r>
              <m:rPr>
                <m:sty m:val="p"/>
              </m:rPr>
              <w:rPr>
                <w:rFonts w:ascii="Cambria Math" w:hAnsi="Cambria Math" w:cs="Times New Roman"/>
                <w:sz w:val="24"/>
                <w:szCs w:val="24"/>
              </w:rPr>
              <m:t>1000 L</m:t>
            </m:r>
          </m:den>
        </m:f>
        <m:r>
          <m:rPr>
            <m:sty m:val="p"/>
          </m:rPr>
          <w:rPr>
            <w:rFonts w:ascii="Cambria Math" w:hAnsi="Cambria Math" w:cs="Times New Roman"/>
            <w:sz w:val="24"/>
            <w:szCs w:val="24"/>
          </w:rPr>
          <m:t>x </m:t>
        </m:r>
        <m:f>
          <m:fPr>
            <m:ctrlPr>
              <w:rPr>
                <w:rFonts w:ascii="Cambria Math" w:hAnsi="Cambria Math" w:cs="Times New Roman"/>
                <w:sz w:val="24"/>
                <w:szCs w:val="24"/>
              </w:rPr>
            </m:ctrlPr>
          </m:fPr>
          <m:num>
            <m:r>
              <m:rPr>
                <m:sty m:val="p"/>
              </m:rPr>
              <w:rPr>
                <w:rFonts w:ascii="Cambria Math" w:hAnsi="Cambria Math" w:cs="Times New Roman"/>
                <w:sz w:val="24"/>
                <w:szCs w:val="24"/>
              </w:rPr>
              <m:t>1000 g</m:t>
            </m:r>
          </m:num>
          <m:den>
            <m:r>
              <m:rPr>
                <m:sty m:val="p"/>
              </m:rPr>
              <w:rPr>
                <w:rFonts w:ascii="Cambria Math" w:hAnsi="Cambria Math" w:cs="Times New Roman"/>
                <w:sz w:val="24"/>
                <w:szCs w:val="24"/>
              </w:rPr>
              <m:t>1 kg</m:t>
            </m:r>
          </m:den>
        </m:f>
        <m:r>
          <m:rPr>
            <m:sty m:val="p"/>
          </m:rPr>
          <w:rPr>
            <w:rFonts w:ascii="Cambria Math" w:hAnsi="Cambria Math" w:cs="Times New Roman"/>
            <w:sz w:val="24"/>
            <w:szCs w:val="24"/>
          </w:rPr>
          <m:t>x </m:t>
        </m:r>
        <m:f>
          <m:fPr>
            <m:ctrlPr>
              <w:rPr>
                <w:rFonts w:ascii="Cambria Math" w:hAnsi="Cambria Math" w:cs="Times New Roman"/>
                <w:sz w:val="24"/>
                <w:szCs w:val="24"/>
              </w:rPr>
            </m:ctrlPr>
          </m:fPr>
          <m:num>
            <m:r>
              <m:rPr>
                <m:sty m:val="p"/>
              </m:rPr>
              <w:rPr>
                <w:rFonts w:ascii="Cambria Math" w:hAnsi="Cambria Math" w:cs="Times New Roman"/>
                <w:sz w:val="24"/>
                <w:szCs w:val="24"/>
              </w:rPr>
              <m:t>1000 mg</m:t>
            </m:r>
          </m:num>
          <m:den>
            <m:r>
              <m:rPr>
                <m:sty m:val="p"/>
              </m:rPr>
              <w:rPr>
                <w:rFonts w:ascii="Cambria Math" w:hAnsi="Cambria Math" w:cs="Times New Roman"/>
                <w:sz w:val="24"/>
                <w:szCs w:val="24"/>
              </w:rPr>
              <m:t>g</m:t>
            </m:r>
          </m:den>
        </m:f>
      </m:oMath>
      <w:r w:rsidRPr="009A4FEB">
        <w:rPr>
          <w:rFonts w:ascii="Times New Roman" w:eastAsiaTheme="minorEastAsia" w:hAnsi="Times New Roman" w:cs="Times New Roman"/>
          <w:sz w:val="24"/>
          <w:szCs w:val="24"/>
        </w:rPr>
        <w:tab/>
      </w:r>
      <w:r w:rsidRPr="009A4FEB">
        <w:rPr>
          <w:rFonts w:ascii="Times New Roman" w:eastAsiaTheme="minorEastAsia" w:hAnsi="Times New Roman" w:cs="Times New Roman"/>
          <w:sz w:val="24"/>
          <w:szCs w:val="24"/>
        </w:rPr>
        <w:tab/>
        <w:t>[1]</w:t>
      </w:r>
    </w:p>
    <w:p w14:paraId="2D4BD3BA" w14:textId="54C7A8E2" w:rsidR="00E802B9" w:rsidRPr="00155697" w:rsidRDefault="009A4FEB" w:rsidP="008D4AF6">
      <w:pPr>
        <w:pStyle w:val="BodyText"/>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 xml:space="preserve">We only used data points on days </w:t>
      </w:r>
      <w:r w:rsidRPr="00155697">
        <w:rPr>
          <w:rFonts w:ascii="Times New Roman" w:eastAsia="Times New Roman" w:hAnsi="Times New Roman" w:cs="Times New Roman"/>
          <w:bCs/>
          <w:color w:val="000000"/>
          <w:sz w:val="24"/>
          <w:szCs w:val="24"/>
        </w:rPr>
        <w:t xml:space="preserve">where both a Q and </w:t>
      </w:r>
      <w:r w:rsidRPr="00155697">
        <w:rPr>
          <w:rFonts w:ascii="Times New Roman" w:eastAsia="Times New Roman" w:hAnsi="Times New Roman" w:cs="Times New Roman"/>
          <w:bCs/>
          <w:color w:val="000000"/>
          <w:sz w:val="24"/>
          <w:szCs w:val="24"/>
        </w:rPr>
        <w:t>Q</w:t>
      </w:r>
      <w:r w:rsidRPr="00155697">
        <w:rPr>
          <w:rFonts w:ascii="Times New Roman" w:eastAsia="Times New Roman" w:hAnsi="Times New Roman" w:cs="Times New Roman"/>
          <w:bCs/>
          <w:color w:val="000000"/>
          <w:sz w:val="24"/>
          <w:szCs w:val="24"/>
          <w:vertAlign w:val="subscript"/>
        </w:rPr>
        <w:t>s</w:t>
      </w:r>
      <w:r w:rsidRPr="00155697">
        <w:rPr>
          <w:rFonts w:ascii="Times New Roman" w:eastAsia="Times New Roman" w:hAnsi="Times New Roman" w:cs="Times New Roman"/>
          <w:bCs/>
          <w:color w:val="000000"/>
          <w:sz w:val="24"/>
          <w:szCs w:val="24"/>
        </w:rPr>
        <w:t xml:space="preserve"> measurement </w:t>
      </w:r>
      <w:r w:rsidRPr="00155697">
        <w:rPr>
          <w:rFonts w:ascii="Times New Roman" w:eastAsia="Times New Roman" w:hAnsi="Times New Roman" w:cs="Times New Roman"/>
          <w:bCs/>
          <w:color w:val="000000"/>
          <w:sz w:val="24"/>
          <w:szCs w:val="24"/>
        </w:rPr>
        <w:t>were collected (t</w:t>
      </w:r>
      <w:r w:rsidR="00E802B9" w:rsidRPr="00155697">
        <w:rPr>
          <w:rFonts w:ascii="Times New Roman" w:eastAsia="Times New Roman" w:hAnsi="Times New Roman" w:cs="Times New Roman"/>
          <w:bCs/>
          <w:color w:val="000000"/>
          <w:sz w:val="24"/>
          <w:szCs w:val="24"/>
        </w:rPr>
        <w:t>here was not a Q measurement for every Q</w:t>
      </w:r>
      <w:r w:rsidR="00E802B9" w:rsidRPr="00155697">
        <w:rPr>
          <w:rFonts w:ascii="Times New Roman" w:eastAsia="Times New Roman" w:hAnsi="Times New Roman" w:cs="Times New Roman"/>
          <w:bCs/>
          <w:color w:val="000000"/>
          <w:sz w:val="24"/>
          <w:szCs w:val="24"/>
          <w:vertAlign w:val="subscript"/>
        </w:rPr>
        <w:t>s</w:t>
      </w:r>
      <w:r w:rsidR="00E802B9" w:rsidRPr="00155697">
        <w:rPr>
          <w:rFonts w:ascii="Times New Roman" w:eastAsia="Times New Roman" w:hAnsi="Times New Roman" w:cs="Times New Roman"/>
          <w:bCs/>
          <w:color w:val="000000"/>
          <w:sz w:val="24"/>
          <w:szCs w:val="24"/>
        </w:rPr>
        <w:t xml:space="preserve"> measurement and vice versa</w:t>
      </w:r>
      <w:r w:rsidRPr="00155697">
        <w:rPr>
          <w:rFonts w:ascii="Times New Roman" w:eastAsia="Times New Roman" w:hAnsi="Times New Roman" w:cs="Times New Roman"/>
          <w:bCs/>
          <w:color w:val="000000"/>
          <w:sz w:val="24"/>
          <w:szCs w:val="24"/>
        </w:rPr>
        <w:t>)</w:t>
      </w:r>
      <w:r w:rsidR="00E802B9" w:rsidRPr="00155697">
        <w:rPr>
          <w:rFonts w:ascii="Times New Roman" w:eastAsia="Times New Roman" w:hAnsi="Times New Roman" w:cs="Times New Roman"/>
          <w:bCs/>
          <w:color w:val="000000"/>
          <w:sz w:val="24"/>
          <w:szCs w:val="24"/>
        </w:rPr>
        <w:t>. A summary of the SSC data is show</w:t>
      </w:r>
      <w:r w:rsidR="006F5610" w:rsidRPr="00155697">
        <w:rPr>
          <w:rFonts w:ascii="Times New Roman" w:eastAsia="Times New Roman" w:hAnsi="Times New Roman" w:cs="Times New Roman"/>
          <w:bCs/>
          <w:color w:val="000000"/>
          <w:sz w:val="24"/>
          <w:szCs w:val="24"/>
        </w:rPr>
        <w:t>n</w:t>
      </w:r>
      <w:r w:rsidR="00E802B9" w:rsidRPr="00155697">
        <w:rPr>
          <w:rFonts w:ascii="Times New Roman" w:eastAsia="Times New Roman" w:hAnsi="Times New Roman" w:cs="Times New Roman"/>
          <w:bCs/>
          <w:color w:val="000000"/>
          <w:sz w:val="24"/>
          <w:szCs w:val="24"/>
        </w:rPr>
        <w:t xml:space="preserve"> in Table 1.</w:t>
      </w:r>
      <w:r w:rsidR="001C78C1" w:rsidRPr="00155697">
        <w:rPr>
          <w:rFonts w:ascii="Times New Roman" w:eastAsia="Times New Roman" w:hAnsi="Times New Roman" w:cs="Times New Roman"/>
          <w:bCs/>
          <w:color w:val="000000"/>
          <w:sz w:val="24"/>
          <w:szCs w:val="24"/>
        </w:rPr>
        <w:t xml:space="preserve"> We analyzed the SSC data for quality control and excluded SSC values which were anomalously high or low.</w:t>
      </w:r>
    </w:p>
    <w:p w14:paraId="32D670A8" w14:textId="798F0B77" w:rsidR="00041AF2" w:rsidRPr="0095135B" w:rsidRDefault="00041AF2"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rPr>
      </w:pPr>
      <w:r w:rsidRPr="00155697">
        <w:rPr>
          <w:rFonts w:ascii="Times New Roman" w:eastAsia="Times New Roman" w:hAnsi="Times New Roman" w:cs="Times New Roman"/>
          <w:b/>
          <w:i/>
          <w:iCs/>
          <w:color w:val="000000"/>
          <w:sz w:val="24"/>
          <w:szCs w:val="24"/>
        </w:rPr>
        <w:t xml:space="preserve">TABLE </w:t>
      </w:r>
      <w:r w:rsidR="00E802B9" w:rsidRPr="00155697">
        <w:rPr>
          <w:rFonts w:ascii="Times New Roman" w:eastAsia="Times New Roman" w:hAnsi="Times New Roman" w:cs="Times New Roman"/>
          <w:b/>
          <w:i/>
          <w:iCs/>
          <w:color w:val="000000"/>
          <w:sz w:val="24"/>
          <w:szCs w:val="24"/>
        </w:rPr>
        <w:t>1</w:t>
      </w:r>
      <w:r w:rsidRPr="00155697">
        <w:rPr>
          <w:rFonts w:ascii="Times New Roman" w:eastAsia="Times New Roman" w:hAnsi="Times New Roman" w:cs="Times New Roman"/>
          <w:b/>
          <w:i/>
          <w:iCs/>
          <w:color w:val="000000"/>
          <w:sz w:val="24"/>
          <w:szCs w:val="24"/>
        </w:rPr>
        <w:t xml:space="preserve">: Summary of </w:t>
      </w:r>
      <w:r w:rsidR="003C20E7" w:rsidRPr="00155697">
        <w:rPr>
          <w:rFonts w:ascii="Times New Roman" w:eastAsia="Times New Roman" w:hAnsi="Times New Roman" w:cs="Times New Roman"/>
          <w:b/>
          <w:i/>
          <w:iCs/>
          <w:color w:val="000000"/>
          <w:sz w:val="24"/>
          <w:szCs w:val="24"/>
        </w:rPr>
        <w:t xml:space="preserve">in </w:t>
      </w:r>
      <w:r w:rsidRPr="00155697">
        <w:rPr>
          <w:rFonts w:ascii="Times New Roman" w:eastAsia="Times New Roman" w:hAnsi="Times New Roman" w:cs="Times New Roman"/>
          <w:b/>
          <w:i/>
          <w:iCs/>
          <w:color w:val="000000"/>
          <w:sz w:val="24"/>
          <w:szCs w:val="24"/>
        </w:rPr>
        <w:t>SSC data</w:t>
      </w:r>
    </w:p>
    <w:p w14:paraId="0278062D" w14:textId="10A4FD2E" w:rsidR="007E2BFC" w:rsidRPr="0095135B" w:rsidRDefault="00041AF2" w:rsidP="008D4AF6">
      <w:pPr>
        <w:pStyle w:val="BodyText"/>
        <w:spacing w:line="360" w:lineRule="auto"/>
        <w:rPr>
          <w:rFonts w:ascii="Times New Roman" w:eastAsia="Times New Roman" w:hAnsi="Times New Roman" w:cs="Times New Roman"/>
          <w:bCs/>
          <w:color w:val="000000"/>
          <w:sz w:val="24"/>
          <w:szCs w:val="24"/>
        </w:rPr>
      </w:pPr>
      <w:r w:rsidRPr="0095135B">
        <w:rPr>
          <w:rFonts w:ascii="Times New Roman" w:hAnsi="Times New Roman" w:cs="Times New Roman"/>
          <w:noProof/>
          <w:sz w:val="24"/>
          <w:szCs w:val="24"/>
        </w:rPr>
        <w:drawing>
          <wp:inline distT="0" distB="0" distL="0" distR="0" wp14:anchorId="310A5646" wp14:editId="1AFD2299">
            <wp:extent cx="54292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1209675"/>
                    </a:xfrm>
                    <a:prstGeom prst="rect">
                      <a:avLst/>
                    </a:prstGeom>
                    <a:noFill/>
                    <a:ln>
                      <a:noFill/>
                    </a:ln>
                  </pic:spPr>
                </pic:pic>
              </a:graphicData>
            </a:graphic>
          </wp:inline>
        </w:drawing>
      </w:r>
    </w:p>
    <w:p w14:paraId="36199722" w14:textId="7A677010" w:rsidR="00331700" w:rsidRPr="0095135B" w:rsidRDefault="00331700" w:rsidP="008D4AF6">
      <w:pPr>
        <w:pStyle w:val="ListParagraph"/>
        <w:numPr>
          <w:ilvl w:val="1"/>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Satellite data</w:t>
      </w:r>
    </w:p>
    <w:p w14:paraId="6A8D512D" w14:textId="253FAC8F" w:rsidR="00226A97" w:rsidRPr="0095135B" w:rsidRDefault="00226A97" w:rsidP="008D4AF6">
      <w:pPr>
        <w:pStyle w:val="BodyText"/>
        <w:spacing w:line="360" w:lineRule="auto"/>
        <w:rPr>
          <w:rFonts w:ascii="Times New Roman" w:eastAsia="Times New Roman" w:hAnsi="Times New Roman" w:cs="Times New Roman"/>
          <w:bCs/>
          <w:color w:val="000000"/>
          <w:sz w:val="24"/>
          <w:szCs w:val="24"/>
        </w:rPr>
      </w:pPr>
      <w:r w:rsidRPr="0095135B">
        <w:rPr>
          <w:rFonts w:ascii="Times New Roman" w:hAnsi="Times New Roman" w:cs="Times New Roman"/>
          <w:sz w:val="24"/>
          <w:szCs w:val="24"/>
        </w:rPr>
        <w:t>Satellite data was downloaded and processed using Google Earth Engine (GEE), a cloud-based remote sensing platfor</w:t>
      </w:r>
      <w:r w:rsidRPr="00D5658B">
        <w:rPr>
          <w:rFonts w:ascii="Times New Roman" w:hAnsi="Times New Roman" w:cs="Times New Roman"/>
          <w:sz w:val="24"/>
          <w:szCs w:val="24"/>
        </w:rPr>
        <w:t xml:space="preserve">m (Gorelick et al., 2017). </w:t>
      </w:r>
      <w:r w:rsidRPr="00D5658B">
        <w:rPr>
          <w:rFonts w:ascii="Times New Roman" w:eastAsia="Times New Roman" w:hAnsi="Times New Roman" w:cs="Times New Roman"/>
          <w:bCs/>
          <w:color w:val="000000"/>
          <w:sz w:val="24"/>
          <w:szCs w:val="24"/>
        </w:rPr>
        <w:t>We</w:t>
      </w:r>
      <w:r w:rsidRPr="0095135B">
        <w:rPr>
          <w:rFonts w:ascii="Times New Roman" w:eastAsia="Times New Roman" w:hAnsi="Times New Roman" w:cs="Times New Roman"/>
          <w:bCs/>
          <w:color w:val="000000"/>
          <w:sz w:val="24"/>
          <w:szCs w:val="24"/>
        </w:rPr>
        <w:t xml:space="preserve"> used GEE for its multiple advantages including high-performance cloud-com</w:t>
      </w:r>
      <w:r w:rsidR="00155697">
        <w:rPr>
          <w:rFonts w:ascii="Times New Roman" w:eastAsia="Times New Roman" w:hAnsi="Times New Roman" w:cs="Times New Roman"/>
          <w:bCs/>
          <w:color w:val="000000"/>
          <w:sz w:val="24"/>
          <w:szCs w:val="24"/>
        </w:rPr>
        <w:t xml:space="preserve">puting, free availability, and convenient </w:t>
      </w:r>
      <w:r w:rsidRPr="0095135B">
        <w:rPr>
          <w:rFonts w:ascii="Times New Roman" w:eastAsia="Times New Roman" w:hAnsi="Times New Roman" w:cs="Times New Roman"/>
          <w:bCs/>
          <w:color w:val="000000"/>
          <w:sz w:val="24"/>
          <w:szCs w:val="24"/>
        </w:rPr>
        <w:t>user-interface capabilities.</w:t>
      </w:r>
      <w:r w:rsidRPr="0095135B">
        <w:rPr>
          <w:rFonts w:ascii="Times New Roman" w:hAnsi="Times New Roman" w:cs="Times New Roman"/>
          <w:sz w:val="24"/>
          <w:szCs w:val="24"/>
        </w:rPr>
        <w:t xml:space="preserve"> </w:t>
      </w:r>
      <w:r w:rsidR="00B1241A">
        <w:rPr>
          <w:rFonts w:ascii="Times New Roman" w:eastAsia="Times New Roman" w:hAnsi="Times New Roman" w:cs="Times New Roman"/>
          <w:bCs/>
          <w:color w:val="000000"/>
          <w:sz w:val="24"/>
          <w:szCs w:val="24"/>
        </w:rPr>
        <w:t>In GEE,</w:t>
      </w:r>
      <w:r w:rsidRPr="0095135B">
        <w:rPr>
          <w:rFonts w:ascii="Times New Roman" w:eastAsia="Times New Roman" w:hAnsi="Times New Roman" w:cs="Times New Roman"/>
          <w:bCs/>
          <w:color w:val="000000"/>
          <w:sz w:val="24"/>
          <w:szCs w:val="24"/>
        </w:rPr>
        <w:t xml:space="preserve"> Google’s cloud infrastructure powers all data processing, stores all satellite datasets and data outputs, and immediately displays processed data on an</w:t>
      </w:r>
      <w:r w:rsidR="00B1241A">
        <w:rPr>
          <w:rFonts w:ascii="Times New Roman" w:eastAsia="Times New Roman" w:hAnsi="Times New Roman" w:cs="Times New Roman"/>
          <w:bCs/>
          <w:color w:val="000000"/>
          <w:sz w:val="24"/>
          <w:szCs w:val="24"/>
        </w:rPr>
        <w:t xml:space="preserve"> interactive map. Users can</w:t>
      </w:r>
      <w:r w:rsidRPr="0095135B">
        <w:rPr>
          <w:rFonts w:ascii="Times New Roman" w:eastAsia="Times New Roman" w:hAnsi="Times New Roman" w:cs="Times New Roman"/>
          <w:bCs/>
          <w:color w:val="000000"/>
          <w:sz w:val="24"/>
          <w:szCs w:val="24"/>
        </w:rPr>
        <w:t xml:space="preserve"> export data in various file formats. GEE and all the datasets it contains are freely available for non-commercial use. GEE programming </w:t>
      </w:r>
      <w:r w:rsidR="00B1241A">
        <w:rPr>
          <w:rFonts w:ascii="Times New Roman" w:eastAsia="Times New Roman" w:hAnsi="Times New Roman" w:cs="Times New Roman"/>
          <w:bCs/>
          <w:color w:val="000000"/>
          <w:sz w:val="24"/>
          <w:szCs w:val="24"/>
        </w:rPr>
        <w:t xml:space="preserve">is done </w:t>
      </w:r>
      <w:r w:rsidRPr="0095135B">
        <w:rPr>
          <w:rFonts w:ascii="Times New Roman" w:eastAsia="Times New Roman" w:hAnsi="Times New Roman" w:cs="Times New Roman"/>
          <w:bCs/>
          <w:color w:val="000000"/>
          <w:sz w:val="24"/>
          <w:szCs w:val="24"/>
        </w:rPr>
        <w:t xml:space="preserve">in Javascript, however customized applications can readily be developed and deployed so that non-programmers can easily operate them with a simple graphical user interface. </w:t>
      </w:r>
    </w:p>
    <w:p w14:paraId="654D8484" w14:textId="24415B88" w:rsidR="00331457" w:rsidRPr="0095135B" w:rsidRDefault="000D5309" w:rsidP="008D4AF6">
      <w:pPr>
        <w:spacing w:after="0" w:line="360" w:lineRule="auto"/>
        <w:textAlignment w:val="center"/>
        <w:rPr>
          <w:rFonts w:ascii="Times New Roman" w:hAnsi="Times New Roman" w:cs="Times New Roman"/>
          <w:sz w:val="24"/>
          <w:szCs w:val="24"/>
        </w:rPr>
      </w:pPr>
      <w:r w:rsidRPr="0095135B">
        <w:rPr>
          <w:rFonts w:ascii="Times New Roman" w:eastAsia="Times New Roman" w:hAnsi="Times New Roman" w:cs="Times New Roman"/>
          <w:bCs/>
          <w:color w:val="000000"/>
          <w:sz w:val="24"/>
          <w:szCs w:val="24"/>
        </w:rPr>
        <w:t xml:space="preserve">BROSS integrates data from multiple satellites, which are: </w:t>
      </w:r>
      <w:bookmarkStart w:id="1" w:name="_Hlk37751441"/>
      <w:r w:rsidR="00C467A9" w:rsidRPr="0095135B">
        <w:rPr>
          <w:rFonts w:ascii="Times New Roman" w:eastAsia="Times New Roman" w:hAnsi="Times New Roman" w:cs="Times New Roman"/>
          <w:bCs/>
          <w:color w:val="000000"/>
          <w:sz w:val="24"/>
          <w:szCs w:val="24"/>
        </w:rPr>
        <w:t>Landsat 5 (TM), 7 (ETM+), and 8 (OLI)</w:t>
      </w:r>
      <w:r w:rsidRPr="0095135B">
        <w:rPr>
          <w:rFonts w:ascii="Times New Roman" w:eastAsia="Times New Roman" w:hAnsi="Times New Roman" w:cs="Times New Roman"/>
          <w:bCs/>
          <w:color w:val="000000"/>
          <w:sz w:val="24"/>
          <w:szCs w:val="24"/>
        </w:rPr>
        <w:t>; Sentinel-2</w:t>
      </w:r>
      <w:bookmarkEnd w:id="1"/>
      <w:r w:rsidRPr="0095135B">
        <w:rPr>
          <w:rFonts w:ascii="Times New Roman" w:eastAsia="Times New Roman" w:hAnsi="Times New Roman" w:cs="Times New Roman"/>
          <w:bCs/>
          <w:color w:val="000000"/>
          <w:sz w:val="24"/>
          <w:szCs w:val="24"/>
        </w:rPr>
        <w:t>; and MODIS (</w:t>
      </w:r>
      <w:r w:rsidR="00C467A9" w:rsidRPr="0095135B">
        <w:rPr>
          <w:rFonts w:ascii="Times New Roman" w:eastAsia="Times New Roman" w:hAnsi="Times New Roman" w:cs="Times New Roman"/>
          <w:bCs/>
          <w:color w:val="000000"/>
          <w:sz w:val="24"/>
          <w:szCs w:val="24"/>
        </w:rPr>
        <w:t>MOD09GA</w:t>
      </w:r>
      <w:r w:rsidRPr="0095135B">
        <w:rPr>
          <w:rFonts w:ascii="Times New Roman" w:eastAsia="Times New Roman" w:hAnsi="Times New Roman" w:cs="Times New Roman"/>
          <w:bCs/>
          <w:color w:val="000000"/>
          <w:sz w:val="24"/>
          <w:szCs w:val="24"/>
        </w:rPr>
        <w:t>). Each of these satellites provide data in the visible (red, green, blue) and NIR wavelengths</w:t>
      </w:r>
      <w:r w:rsidR="00C467A9" w:rsidRPr="0095135B">
        <w:rPr>
          <w:rFonts w:ascii="Times New Roman" w:eastAsia="Times New Roman" w:hAnsi="Times New Roman" w:cs="Times New Roman"/>
          <w:bCs/>
          <w:color w:val="000000"/>
          <w:sz w:val="24"/>
          <w:szCs w:val="24"/>
        </w:rPr>
        <w:t xml:space="preserve">. However, </w:t>
      </w:r>
      <w:r w:rsidRPr="0095135B">
        <w:rPr>
          <w:rFonts w:ascii="Times New Roman" w:eastAsia="Times New Roman" w:hAnsi="Times New Roman" w:cs="Times New Roman"/>
          <w:bCs/>
          <w:color w:val="000000"/>
          <w:sz w:val="24"/>
          <w:szCs w:val="24"/>
        </w:rPr>
        <w:t xml:space="preserve">the band wavelength ranges vary between satellites. These satellites also have different spatial resolution, temporal resolution, and temporal availability, </w:t>
      </w:r>
      <w:r w:rsidRPr="00B1241A">
        <w:rPr>
          <w:rFonts w:ascii="Times New Roman" w:eastAsia="Times New Roman" w:hAnsi="Times New Roman" w:cs="Times New Roman"/>
          <w:bCs/>
          <w:color w:val="000000"/>
          <w:sz w:val="24"/>
          <w:szCs w:val="24"/>
        </w:rPr>
        <w:t xml:space="preserve">as presented in Table </w:t>
      </w:r>
      <w:r w:rsidR="00041AF2" w:rsidRPr="00B1241A">
        <w:rPr>
          <w:rFonts w:ascii="Times New Roman" w:eastAsia="Times New Roman" w:hAnsi="Times New Roman" w:cs="Times New Roman"/>
          <w:bCs/>
          <w:color w:val="000000"/>
          <w:sz w:val="24"/>
          <w:szCs w:val="24"/>
        </w:rPr>
        <w:t>2</w:t>
      </w:r>
      <w:r w:rsidRPr="00B1241A">
        <w:rPr>
          <w:rFonts w:ascii="Times New Roman" w:eastAsia="Times New Roman" w:hAnsi="Times New Roman" w:cs="Times New Roman"/>
          <w:bCs/>
          <w:color w:val="000000"/>
          <w:sz w:val="24"/>
          <w:szCs w:val="24"/>
        </w:rPr>
        <w:t xml:space="preserve">. </w:t>
      </w:r>
      <w:r w:rsidR="00331457" w:rsidRPr="00B1241A">
        <w:rPr>
          <w:rFonts w:ascii="Times New Roman" w:eastAsia="Times New Roman" w:hAnsi="Times New Roman" w:cs="Times New Roman"/>
          <w:bCs/>
          <w:color w:val="000000"/>
          <w:sz w:val="24"/>
          <w:szCs w:val="24"/>
        </w:rPr>
        <w:t xml:space="preserve">Although each Landsat satellite has a 16-day revisit interval, there is an </w:t>
      </w:r>
      <w:r w:rsidR="00331457" w:rsidRPr="00B1241A">
        <w:rPr>
          <w:rFonts w:ascii="Times New Roman" w:hAnsi="Times New Roman" w:cs="Times New Roman"/>
          <w:sz w:val="24"/>
          <w:szCs w:val="24"/>
        </w:rPr>
        <w:t xml:space="preserve">8-day offset between any two satellites that have overlapping operational periods. </w:t>
      </w:r>
      <w:r w:rsidR="00331457" w:rsidRPr="003E2F04">
        <w:rPr>
          <w:rFonts w:ascii="Times New Roman" w:hAnsi="Times New Roman" w:cs="Times New Roman"/>
          <w:sz w:val="24"/>
          <w:szCs w:val="24"/>
        </w:rPr>
        <w:t>Landsat 7 has limited availability since 2003, when a failure of the Scan Line Corrector occurred (Chander et al., 2009). The calibration of Landsat 8 is significantly improved compared to Landsat 5 and 7 (Mishra et al., 2016)</w:t>
      </w:r>
      <w:r w:rsidR="00B66284" w:rsidRPr="003E2F04">
        <w:rPr>
          <w:rFonts w:ascii="Times New Roman" w:hAnsi="Times New Roman" w:cs="Times New Roman"/>
          <w:sz w:val="24"/>
          <w:szCs w:val="24"/>
        </w:rPr>
        <w:t>.</w:t>
      </w:r>
    </w:p>
    <w:p w14:paraId="16CBA8AB" w14:textId="77777777" w:rsidR="00B1241A" w:rsidRDefault="00B1241A"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highlight w:val="yellow"/>
        </w:rPr>
      </w:pPr>
    </w:p>
    <w:p w14:paraId="57E28AB9" w14:textId="076FFD8E" w:rsidR="000F2268" w:rsidRPr="0095135B" w:rsidRDefault="000F2268"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rPr>
      </w:pPr>
      <w:r w:rsidRPr="00B1241A">
        <w:rPr>
          <w:rFonts w:ascii="Times New Roman" w:eastAsia="Times New Roman" w:hAnsi="Times New Roman" w:cs="Times New Roman"/>
          <w:b/>
          <w:i/>
          <w:iCs/>
          <w:color w:val="000000"/>
          <w:sz w:val="24"/>
          <w:szCs w:val="24"/>
        </w:rPr>
        <w:lastRenderedPageBreak/>
        <w:t xml:space="preserve">TABLE </w:t>
      </w:r>
      <w:r w:rsidR="00E802B9" w:rsidRPr="00B1241A">
        <w:rPr>
          <w:rFonts w:ascii="Times New Roman" w:eastAsia="Times New Roman" w:hAnsi="Times New Roman" w:cs="Times New Roman"/>
          <w:b/>
          <w:i/>
          <w:iCs/>
          <w:color w:val="000000"/>
          <w:sz w:val="24"/>
          <w:szCs w:val="24"/>
        </w:rPr>
        <w:t>2</w:t>
      </w:r>
      <w:r w:rsidRPr="00B1241A">
        <w:rPr>
          <w:rFonts w:ascii="Times New Roman" w:eastAsia="Times New Roman" w:hAnsi="Times New Roman" w:cs="Times New Roman"/>
          <w:b/>
          <w:i/>
          <w:iCs/>
          <w:color w:val="000000"/>
          <w:sz w:val="24"/>
          <w:szCs w:val="24"/>
        </w:rPr>
        <w:t>: Satellite data used in BROSS</w:t>
      </w:r>
    </w:p>
    <w:p w14:paraId="1048E76A" w14:textId="1065E5BC" w:rsidR="000F2268" w:rsidRPr="0095135B" w:rsidRDefault="00311E48"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rPr>
      </w:pPr>
      <w:r w:rsidRPr="0095135B">
        <w:rPr>
          <w:rFonts w:ascii="Times New Roman" w:hAnsi="Times New Roman" w:cs="Times New Roman"/>
          <w:noProof/>
          <w:sz w:val="24"/>
          <w:szCs w:val="24"/>
        </w:rPr>
        <w:drawing>
          <wp:inline distT="0" distB="0" distL="0" distR="0" wp14:anchorId="659860A0" wp14:editId="0F641AA5">
            <wp:extent cx="5943600" cy="1344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44295"/>
                    </a:xfrm>
                    <a:prstGeom prst="rect">
                      <a:avLst/>
                    </a:prstGeom>
                    <a:noFill/>
                    <a:ln>
                      <a:noFill/>
                    </a:ln>
                  </pic:spPr>
                </pic:pic>
              </a:graphicData>
            </a:graphic>
          </wp:inline>
        </w:drawing>
      </w:r>
    </w:p>
    <w:p w14:paraId="00A19219" w14:textId="134FF294" w:rsidR="00B66284" w:rsidRPr="0095135B" w:rsidRDefault="000D5309" w:rsidP="008D4AF6">
      <w:pPr>
        <w:spacing w:after="0" w:line="360" w:lineRule="auto"/>
        <w:textAlignment w:val="center"/>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Because of the differences between the band wavelength ranges and spatial resolutions</w:t>
      </w:r>
      <w:r w:rsidR="003E2F04">
        <w:rPr>
          <w:rFonts w:ascii="Times New Roman" w:eastAsia="Times New Roman" w:hAnsi="Times New Roman" w:cs="Times New Roman"/>
          <w:bCs/>
          <w:color w:val="000000"/>
          <w:sz w:val="24"/>
          <w:szCs w:val="24"/>
        </w:rPr>
        <w:t xml:space="preserve"> of the satellites</w:t>
      </w:r>
      <w:r w:rsidRPr="0095135B">
        <w:rPr>
          <w:rFonts w:ascii="Times New Roman" w:eastAsia="Times New Roman" w:hAnsi="Times New Roman" w:cs="Times New Roman"/>
          <w:bCs/>
          <w:color w:val="000000"/>
          <w:sz w:val="24"/>
          <w:szCs w:val="24"/>
        </w:rPr>
        <w:t xml:space="preserve">, separate regression and ANN models </w:t>
      </w:r>
      <w:r w:rsidR="003E2F04">
        <w:rPr>
          <w:rFonts w:ascii="Times New Roman" w:eastAsia="Times New Roman" w:hAnsi="Times New Roman" w:cs="Times New Roman"/>
          <w:bCs/>
          <w:color w:val="000000"/>
          <w:sz w:val="24"/>
          <w:szCs w:val="24"/>
        </w:rPr>
        <w:t xml:space="preserve">needed </w:t>
      </w:r>
      <w:r w:rsidR="00F139E5" w:rsidRPr="0095135B">
        <w:rPr>
          <w:rFonts w:ascii="Times New Roman" w:eastAsia="Times New Roman" w:hAnsi="Times New Roman" w:cs="Times New Roman"/>
          <w:bCs/>
          <w:color w:val="000000"/>
          <w:sz w:val="24"/>
          <w:szCs w:val="24"/>
        </w:rPr>
        <w:t>to be developed</w:t>
      </w:r>
      <w:r w:rsidRPr="0095135B">
        <w:rPr>
          <w:rFonts w:ascii="Times New Roman" w:eastAsia="Times New Roman" w:hAnsi="Times New Roman" w:cs="Times New Roman"/>
          <w:bCs/>
          <w:color w:val="000000"/>
          <w:sz w:val="24"/>
          <w:szCs w:val="24"/>
        </w:rPr>
        <w:t>. We developed separate models for three distinct satellite groups</w:t>
      </w:r>
      <w:bookmarkStart w:id="2" w:name="_Hlk37057220"/>
      <w:r w:rsidR="00B66284" w:rsidRPr="0095135B">
        <w:rPr>
          <w:rFonts w:ascii="Times New Roman" w:eastAsia="Times New Roman" w:hAnsi="Times New Roman" w:cs="Times New Roman"/>
          <w:bCs/>
          <w:color w:val="000000"/>
          <w:sz w:val="24"/>
          <w:szCs w:val="24"/>
        </w:rPr>
        <w:t>:</w:t>
      </w:r>
    </w:p>
    <w:p w14:paraId="5E1F44BA" w14:textId="0DA688D0" w:rsidR="00B66284" w:rsidRPr="0095135B" w:rsidRDefault="000D5309" w:rsidP="008D4AF6">
      <w:pPr>
        <w:pStyle w:val="ListParagraph"/>
        <w:numPr>
          <w:ilvl w:val="0"/>
          <w:numId w:val="5"/>
        </w:numPr>
        <w:spacing w:after="0" w:line="360" w:lineRule="auto"/>
        <w:textAlignment w:val="center"/>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 xml:space="preserve">Landsat 5 and </w:t>
      </w:r>
      <w:r w:rsidR="000F2268" w:rsidRPr="0095135B">
        <w:rPr>
          <w:rFonts w:ascii="Times New Roman" w:eastAsia="Times New Roman" w:hAnsi="Times New Roman" w:cs="Times New Roman"/>
          <w:bCs/>
          <w:color w:val="000000"/>
          <w:sz w:val="24"/>
          <w:szCs w:val="24"/>
        </w:rPr>
        <w:t>7: T</w:t>
      </w:r>
      <w:r w:rsidRPr="0095135B">
        <w:rPr>
          <w:rFonts w:ascii="Times New Roman" w:eastAsia="Times New Roman" w:hAnsi="Times New Roman" w:cs="Times New Roman"/>
          <w:bCs/>
          <w:color w:val="000000"/>
          <w:sz w:val="24"/>
          <w:szCs w:val="24"/>
        </w:rPr>
        <w:t>he</w:t>
      </w:r>
      <w:r w:rsidR="000F2268" w:rsidRPr="0095135B">
        <w:rPr>
          <w:rFonts w:ascii="Times New Roman" w:eastAsia="Times New Roman" w:hAnsi="Times New Roman" w:cs="Times New Roman"/>
          <w:bCs/>
          <w:color w:val="000000"/>
          <w:sz w:val="24"/>
          <w:szCs w:val="24"/>
        </w:rPr>
        <w:t>se</w:t>
      </w:r>
      <w:r w:rsidRPr="0095135B">
        <w:rPr>
          <w:rFonts w:ascii="Times New Roman" w:eastAsia="Times New Roman" w:hAnsi="Times New Roman" w:cs="Times New Roman"/>
          <w:bCs/>
          <w:color w:val="000000"/>
          <w:sz w:val="24"/>
          <w:szCs w:val="24"/>
        </w:rPr>
        <w:t xml:space="preserve"> have the same spatial resolution and nearly identical band ranges</w:t>
      </w:r>
      <w:r w:rsidR="0097706D" w:rsidRPr="0095135B">
        <w:rPr>
          <w:rFonts w:ascii="Times New Roman" w:eastAsia="Times New Roman" w:hAnsi="Times New Roman" w:cs="Times New Roman"/>
          <w:bCs/>
          <w:color w:val="000000"/>
          <w:sz w:val="24"/>
          <w:szCs w:val="24"/>
        </w:rPr>
        <w:t xml:space="preserve"> (except for a ~1 μm difference in the NIR </w:t>
      </w:r>
      <w:r w:rsidR="0008634E">
        <w:rPr>
          <w:rFonts w:ascii="Times New Roman" w:eastAsia="Times New Roman" w:hAnsi="Times New Roman" w:cs="Times New Roman"/>
          <w:bCs/>
          <w:color w:val="000000"/>
          <w:sz w:val="24"/>
          <w:szCs w:val="24"/>
        </w:rPr>
        <w:t>[</w:t>
      </w:r>
      <w:r w:rsidR="0097706D" w:rsidRPr="0095135B">
        <w:rPr>
          <w:rFonts w:ascii="Times New Roman" w:eastAsia="Times New Roman" w:hAnsi="Times New Roman" w:cs="Times New Roman"/>
          <w:bCs/>
          <w:color w:val="000000"/>
          <w:sz w:val="24"/>
          <w:szCs w:val="24"/>
        </w:rPr>
        <w:t>band 4</w:t>
      </w:r>
      <w:r w:rsidR="0008634E">
        <w:rPr>
          <w:rFonts w:ascii="Times New Roman" w:eastAsia="Times New Roman" w:hAnsi="Times New Roman" w:cs="Times New Roman"/>
          <w:bCs/>
          <w:color w:val="000000"/>
          <w:sz w:val="24"/>
          <w:szCs w:val="24"/>
        </w:rPr>
        <w:t>]</w:t>
      </w:r>
      <w:r w:rsidR="0097706D" w:rsidRPr="0095135B">
        <w:rPr>
          <w:rFonts w:ascii="Times New Roman" w:eastAsia="Times New Roman" w:hAnsi="Times New Roman" w:cs="Times New Roman"/>
          <w:bCs/>
          <w:color w:val="000000"/>
          <w:sz w:val="24"/>
          <w:szCs w:val="24"/>
        </w:rPr>
        <w:t xml:space="preserve"> and shortwave infrared </w:t>
      </w:r>
      <w:r w:rsidR="0008634E">
        <w:rPr>
          <w:rFonts w:ascii="Times New Roman" w:eastAsia="Times New Roman" w:hAnsi="Times New Roman" w:cs="Times New Roman"/>
          <w:bCs/>
          <w:color w:val="000000"/>
          <w:sz w:val="24"/>
          <w:szCs w:val="24"/>
        </w:rPr>
        <w:t>[</w:t>
      </w:r>
      <w:r w:rsidR="0097706D" w:rsidRPr="0095135B">
        <w:rPr>
          <w:rFonts w:ascii="Times New Roman" w:eastAsia="Times New Roman" w:hAnsi="Times New Roman" w:cs="Times New Roman"/>
          <w:bCs/>
          <w:color w:val="000000"/>
          <w:sz w:val="24"/>
          <w:szCs w:val="24"/>
        </w:rPr>
        <w:t>band 7</w:t>
      </w:r>
      <w:r w:rsidR="0008634E">
        <w:rPr>
          <w:rFonts w:ascii="Times New Roman" w:eastAsia="Times New Roman" w:hAnsi="Times New Roman" w:cs="Times New Roman"/>
          <w:bCs/>
          <w:color w:val="000000"/>
          <w:sz w:val="24"/>
          <w:szCs w:val="24"/>
        </w:rPr>
        <w:t>]</w:t>
      </w:r>
      <w:r w:rsidR="0097706D" w:rsidRPr="0095135B">
        <w:rPr>
          <w:rFonts w:ascii="Times New Roman" w:eastAsia="Times New Roman" w:hAnsi="Times New Roman" w:cs="Times New Roman"/>
          <w:bCs/>
          <w:color w:val="000000"/>
          <w:sz w:val="24"/>
          <w:szCs w:val="24"/>
        </w:rPr>
        <w:t xml:space="preserve"> ranges)</w:t>
      </w:r>
      <w:r w:rsidRPr="0095135B">
        <w:rPr>
          <w:rFonts w:ascii="Times New Roman" w:eastAsia="Times New Roman" w:hAnsi="Times New Roman" w:cs="Times New Roman"/>
          <w:bCs/>
          <w:color w:val="000000"/>
          <w:sz w:val="24"/>
          <w:szCs w:val="24"/>
        </w:rPr>
        <w:t xml:space="preserve">. </w:t>
      </w:r>
    </w:p>
    <w:p w14:paraId="5D93B680" w14:textId="49F5AE56" w:rsidR="00B66284" w:rsidRPr="00207E5B" w:rsidRDefault="000D5309" w:rsidP="008D4AF6">
      <w:pPr>
        <w:pStyle w:val="ListParagraph"/>
        <w:numPr>
          <w:ilvl w:val="0"/>
          <w:numId w:val="5"/>
        </w:numPr>
        <w:spacing w:after="0" w:line="360" w:lineRule="auto"/>
        <w:textAlignment w:val="center"/>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Landsat 8 and Sentinel-2</w:t>
      </w:r>
      <w:r w:rsidR="000F2268" w:rsidRPr="0095135B">
        <w:rPr>
          <w:rFonts w:ascii="Times New Roman" w:eastAsia="Times New Roman" w:hAnsi="Times New Roman" w:cs="Times New Roman"/>
          <w:bCs/>
          <w:color w:val="000000"/>
          <w:sz w:val="24"/>
          <w:szCs w:val="24"/>
        </w:rPr>
        <w:t xml:space="preserve">: </w:t>
      </w:r>
      <w:r w:rsidR="0008634E">
        <w:rPr>
          <w:rFonts w:ascii="Times New Roman" w:eastAsia="Times New Roman" w:hAnsi="Times New Roman" w:cs="Times New Roman"/>
          <w:bCs/>
          <w:color w:val="000000"/>
          <w:sz w:val="24"/>
          <w:szCs w:val="24"/>
        </w:rPr>
        <w:t>Although different, t</w:t>
      </w:r>
      <w:r w:rsidRPr="0095135B">
        <w:rPr>
          <w:rFonts w:ascii="Times New Roman" w:eastAsia="Times New Roman" w:hAnsi="Times New Roman" w:cs="Times New Roman"/>
          <w:bCs/>
          <w:color w:val="000000"/>
          <w:sz w:val="24"/>
          <w:szCs w:val="24"/>
        </w:rPr>
        <w:t xml:space="preserve">he data were </w:t>
      </w:r>
      <w:r w:rsidRPr="00207E5B">
        <w:rPr>
          <w:rFonts w:ascii="Times New Roman" w:eastAsia="Times New Roman" w:hAnsi="Times New Roman" w:cs="Times New Roman"/>
          <w:bCs/>
          <w:color w:val="000000"/>
          <w:sz w:val="24"/>
          <w:szCs w:val="24"/>
        </w:rPr>
        <w:t xml:space="preserve">corrected for differences so that they could be combined using algorithms developed by Zhang et al. (2018). There was also an insufficient number of Sentinel-2 data points to develop a reliable algorithm for this satellite alone. </w:t>
      </w:r>
    </w:p>
    <w:bookmarkEnd w:id="2"/>
    <w:p w14:paraId="699C3736" w14:textId="5B43219F" w:rsidR="000D5309" w:rsidRPr="00207E5B" w:rsidRDefault="000F2268" w:rsidP="008D4AF6">
      <w:pPr>
        <w:pStyle w:val="ListParagraph"/>
        <w:numPr>
          <w:ilvl w:val="0"/>
          <w:numId w:val="5"/>
        </w:numPr>
        <w:spacing w:after="0" w:line="360" w:lineRule="auto"/>
        <w:textAlignment w:val="center"/>
        <w:rPr>
          <w:rFonts w:ascii="Times New Roman" w:eastAsia="Times New Roman" w:hAnsi="Times New Roman" w:cs="Times New Roman"/>
          <w:bCs/>
          <w:color w:val="000000"/>
          <w:sz w:val="24"/>
          <w:szCs w:val="24"/>
        </w:rPr>
      </w:pPr>
      <w:r w:rsidRPr="00207E5B">
        <w:rPr>
          <w:rFonts w:ascii="Times New Roman" w:eastAsia="Times New Roman" w:hAnsi="Times New Roman" w:cs="Times New Roman"/>
          <w:bCs/>
          <w:color w:val="000000"/>
          <w:sz w:val="24"/>
          <w:szCs w:val="24"/>
        </w:rPr>
        <w:t>MODIS</w:t>
      </w:r>
    </w:p>
    <w:p w14:paraId="0AF8ADB7" w14:textId="655855C4" w:rsidR="00983479" w:rsidRPr="0008634E" w:rsidRDefault="000F2268" w:rsidP="008D4AF6">
      <w:pPr>
        <w:pStyle w:val="BodyText"/>
        <w:spacing w:line="360" w:lineRule="auto"/>
        <w:rPr>
          <w:rFonts w:ascii="Times New Roman" w:hAnsi="Times New Roman" w:cs="Times New Roman"/>
          <w:sz w:val="24"/>
          <w:szCs w:val="24"/>
        </w:rPr>
      </w:pPr>
      <w:r w:rsidRPr="00207E5B">
        <w:rPr>
          <w:rFonts w:ascii="Times New Roman" w:hAnsi="Times New Roman" w:cs="Times New Roman"/>
          <w:sz w:val="24"/>
          <w:szCs w:val="24"/>
        </w:rPr>
        <w:t xml:space="preserve">We used data </w:t>
      </w:r>
      <w:r w:rsidR="00226A97" w:rsidRPr="00207E5B">
        <w:rPr>
          <w:rFonts w:ascii="Times New Roman" w:hAnsi="Times New Roman" w:cs="Times New Roman"/>
          <w:sz w:val="24"/>
          <w:szCs w:val="24"/>
        </w:rPr>
        <w:t xml:space="preserve">satellite data </w:t>
      </w:r>
      <w:r w:rsidRPr="00207E5B">
        <w:rPr>
          <w:rFonts w:ascii="Times New Roman" w:hAnsi="Times New Roman" w:cs="Times New Roman"/>
          <w:sz w:val="24"/>
          <w:szCs w:val="24"/>
        </w:rPr>
        <w:t xml:space="preserve">with the highest quality rating for Landsat </w:t>
      </w:r>
      <w:r w:rsidR="00B4657C" w:rsidRPr="00207E5B">
        <w:rPr>
          <w:rFonts w:ascii="Times New Roman" w:hAnsi="Times New Roman" w:cs="Times New Roman"/>
          <w:sz w:val="24"/>
          <w:szCs w:val="24"/>
        </w:rPr>
        <w:t xml:space="preserve">satellites </w:t>
      </w:r>
      <w:r w:rsidRPr="00207E5B">
        <w:rPr>
          <w:rFonts w:ascii="Times New Roman" w:hAnsi="Times New Roman" w:cs="Times New Roman"/>
          <w:sz w:val="24"/>
          <w:szCs w:val="24"/>
        </w:rPr>
        <w:t xml:space="preserve">(Tier 1), however this tiered rating was not an option for the other satellites. </w:t>
      </w:r>
      <w:r w:rsidR="007B7CE2" w:rsidRPr="00207E5B">
        <w:rPr>
          <w:rFonts w:ascii="Times New Roman" w:hAnsi="Times New Roman" w:cs="Times New Roman"/>
          <w:sz w:val="24"/>
          <w:szCs w:val="24"/>
        </w:rPr>
        <w:t>We used surface reflectance products from GEE that had already been atmospherically corrected.</w:t>
      </w:r>
      <w:r w:rsidRPr="00207E5B">
        <w:rPr>
          <w:rFonts w:ascii="Times New Roman" w:hAnsi="Times New Roman" w:cs="Times New Roman"/>
          <w:sz w:val="24"/>
          <w:szCs w:val="24"/>
        </w:rPr>
        <w:t xml:space="preserve"> </w:t>
      </w:r>
      <w:r w:rsidR="00426ACA" w:rsidRPr="00207E5B">
        <w:rPr>
          <w:rFonts w:ascii="Times New Roman" w:hAnsi="Times New Roman" w:cs="Times New Roman"/>
          <w:sz w:val="24"/>
          <w:szCs w:val="24"/>
        </w:rPr>
        <w:t>Although the Sentinel-2 satellite was launched in 2014, the surface reflectance records are</w:t>
      </w:r>
      <w:r w:rsidR="0008634E">
        <w:rPr>
          <w:rFonts w:ascii="Times New Roman" w:hAnsi="Times New Roman" w:cs="Times New Roman"/>
          <w:sz w:val="24"/>
          <w:szCs w:val="24"/>
        </w:rPr>
        <w:t xml:space="preserve"> not</w:t>
      </w:r>
      <w:r w:rsidR="00426ACA" w:rsidRPr="00207E5B">
        <w:rPr>
          <w:rFonts w:ascii="Times New Roman" w:hAnsi="Times New Roman" w:cs="Times New Roman"/>
          <w:sz w:val="24"/>
          <w:szCs w:val="24"/>
        </w:rPr>
        <w:t xml:space="preserve"> available in GEE </w:t>
      </w:r>
      <w:r w:rsidR="0008634E">
        <w:rPr>
          <w:rFonts w:ascii="Times New Roman" w:hAnsi="Times New Roman" w:cs="Times New Roman"/>
          <w:sz w:val="24"/>
          <w:szCs w:val="24"/>
        </w:rPr>
        <w:t>until</w:t>
      </w:r>
      <w:r w:rsidR="00426ACA" w:rsidRPr="00207E5B">
        <w:rPr>
          <w:rFonts w:ascii="Times New Roman" w:hAnsi="Times New Roman" w:cs="Times New Roman"/>
          <w:sz w:val="24"/>
          <w:szCs w:val="24"/>
        </w:rPr>
        <w:t xml:space="preserve"> 2017. </w:t>
      </w:r>
      <w:r w:rsidR="0008634E">
        <w:rPr>
          <w:rFonts w:ascii="Times New Roman" w:hAnsi="Times New Roman" w:cs="Times New Roman"/>
          <w:sz w:val="24"/>
          <w:szCs w:val="24"/>
        </w:rPr>
        <w:t>S</w:t>
      </w:r>
      <w:r w:rsidR="00983479" w:rsidRPr="00207E5B">
        <w:rPr>
          <w:rFonts w:ascii="Times New Roman" w:hAnsi="Times New Roman" w:cs="Times New Roman"/>
          <w:sz w:val="24"/>
          <w:szCs w:val="24"/>
        </w:rPr>
        <w:t xml:space="preserve">urface water pixels were mapped for Landsat and Sentinel-2 by applying the Dynamic Surface Water Extent algorithm (Jones, 2015). For MODIS, </w:t>
      </w:r>
      <w:r w:rsidR="00983479" w:rsidRPr="0008634E">
        <w:rPr>
          <w:rFonts w:ascii="Times New Roman" w:hAnsi="Times New Roman" w:cs="Times New Roman"/>
          <w:sz w:val="24"/>
          <w:szCs w:val="24"/>
        </w:rPr>
        <w:t>surface water pixels</w:t>
      </w:r>
      <w:r w:rsidR="0008634E">
        <w:rPr>
          <w:rFonts w:ascii="Times New Roman" w:hAnsi="Times New Roman" w:cs="Times New Roman"/>
          <w:sz w:val="24"/>
          <w:szCs w:val="24"/>
        </w:rPr>
        <w:t xml:space="preserve"> were mapped</w:t>
      </w:r>
      <w:r w:rsidR="00983479" w:rsidRPr="0008634E">
        <w:rPr>
          <w:rFonts w:ascii="Times New Roman" w:hAnsi="Times New Roman" w:cs="Times New Roman"/>
          <w:sz w:val="24"/>
          <w:szCs w:val="24"/>
        </w:rPr>
        <w:t xml:space="preserve"> used the index ranges for permanent water determined for Bangladesh rivers by Kwak et al. (2013).</w:t>
      </w:r>
    </w:p>
    <w:p w14:paraId="03056672" w14:textId="683E2D1D" w:rsidR="00641E04" w:rsidRPr="0095135B" w:rsidRDefault="003E4A2D" w:rsidP="008D4AF6">
      <w:pPr>
        <w:pStyle w:val="BodyText"/>
        <w:spacing w:line="360" w:lineRule="auto"/>
        <w:rPr>
          <w:rFonts w:ascii="Times New Roman" w:hAnsi="Times New Roman" w:cs="Times New Roman"/>
          <w:sz w:val="24"/>
          <w:szCs w:val="24"/>
        </w:rPr>
      </w:pPr>
      <w:r w:rsidRPr="0008634E">
        <w:rPr>
          <w:rFonts w:ascii="Times New Roman" w:hAnsi="Times New Roman" w:cs="Times New Roman"/>
          <w:sz w:val="24"/>
          <w:szCs w:val="24"/>
        </w:rPr>
        <w:t xml:space="preserve">Pixels with clouds and cloud shadows (except for Sentinel-2 for </w:t>
      </w:r>
      <w:r w:rsidR="0008634E">
        <w:rPr>
          <w:rFonts w:ascii="Times New Roman" w:hAnsi="Times New Roman" w:cs="Times New Roman"/>
          <w:sz w:val="24"/>
          <w:szCs w:val="24"/>
        </w:rPr>
        <w:t>cloud shadows</w:t>
      </w:r>
      <w:r w:rsidRPr="0008634E">
        <w:rPr>
          <w:rFonts w:ascii="Times New Roman" w:hAnsi="Times New Roman" w:cs="Times New Roman"/>
          <w:sz w:val="24"/>
          <w:szCs w:val="24"/>
        </w:rPr>
        <w:t xml:space="preserve">) were masked out of scenes to the extent feasible </w:t>
      </w:r>
      <w:r w:rsidR="00FE09C2" w:rsidRPr="0008634E">
        <w:rPr>
          <w:rFonts w:ascii="Times New Roman" w:hAnsi="Times New Roman" w:cs="Times New Roman"/>
          <w:sz w:val="24"/>
          <w:szCs w:val="24"/>
        </w:rPr>
        <w:t xml:space="preserve">by combining </w:t>
      </w:r>
      <w:r w:rsidRPr="0008634E">
        <w:rPr>
          <w:rFonts w:ascii="Times New Roman" w:hAnsi="Times New Roman" w:cs="Times New Roman"/>
          <w:sz w:val="24"/>
          <w:szCs w:val="24"/>
        </w:rPr>
        <w:t xml:space="preserve">multiple </w:t>
      </w:r>
      <w:r w:rsidR="00FE09C2" w:rsidRPr="0008634E">
        <w:rPr>
          <w:rFonts w:ascii="Times New Roman" w:hAnsi="Times New Roman" w:cs="Times New Roman"/>
          <w:sz w:val="24"/>
          <w:szCs w:val="24"/>
        </w:rPr>
        <w:t>methods</w:t>
      </w:r>
      <w:r w:rsidRPr="0008634E">
        <w:rPr>
          <w:rFonts w:ascii="Times New Roman" w:hAnsi="Times New Roman" w:cs="Times New Roman"/>
          <w:sz w:val="24"/>
          <w:szCs w:val="24"/>
        </w:rPr>
        <w:t>. One</w:t>
      </w:r>
      <w:r w:rsidR="00FE09C2" w:rsidRPr="0008634E">
        <w:rPr>
          <w:rFonts w:ascii="Times New Roman" w:hAnsi="Times New Roman" w:cs="Times New Roman"/>
          <w:sz w:val="24"/>
          <w:szCs w:val="24"/>
        </w:rPr>
        <w:t xml:space="preserve"> method</w:t>
      </w:r>
      <w:r w:rsidRPr="0008634E">
        <w:rPr>
          <w:rFonts w:ascii="Times New Roman" w:hAnsi="Times New Roman" w:cs="Times New Roman"/>
          <w:sz w:val="24"/>
          <w:szCs w:val="24"/>
        </w:rPr>
        <w:t xml:space="preserve"> was using the </w:t>
      </w:r>
      <w:r w:rsidR="007B7CE2" w:rsidRPr="0008634E">
        <w:rPr>
          <w:rFonts w:ascii="Times New Roman" w:hAnsi="Times New Roman" w:cs="Times New Roman"/>
          <w:sz w:val="24"/>
          <w:szCs w:val="24"/>
        </w:rPr>
        <w:t xml:space="preserve">quality assessment </w:t>
      </w:r>
      <w:r w:rsidR="00FE09C2" w:rsidRPr="0008634E">
        <w:rPr>
          <w:rFonts w:ascii="Times New Roman" w:hAnsi="Times New Roman" w:cs="Times New Roman"/>
          <w:sz w:val="24"/>
          <w:szCs w:val="24"/>
        </w:rPr>
        <w:t xml:space="preserve">(QA) </w:t>
      </w:r>
      <w:r w:rsidR="007B7CE2" w:rsidRPr="0008634E">
        <w:rPr>
          <w:rFonts w:ascii="Times New Roman" w:hAnsi="Times New Roman" w:cs="Times New Roman"/>
          <w:sz w:val="24"/>
          <w:szCs w:val="24"/>
        </w:rPr>
        <w:t xml:space="preserve">bands </w:t>
      </w:r>
      <w:r w:rsidR="00FE09C2" w:rsidRPr="0008634E">
        <w:rPr>
          <w:rFonts w:ascii="Times New Roman" w:hAnsi="Times New Roman" w:cs="Times New Roman"/>
          <w:sz w:val="24"/>
          <w:szCs w:val="24"/>
        </w:rPr>
        <w:t xml:space="preserve">of the surface reflectance datasets. Each dataset has QA bands </w:t>
      </w:r>
      <w:r w:rsidR="0066669D" w:rsidRPr="0008634E">
        <w:rPr>
          <w:rFonts w:ascii="Times New Roman" w:hAnsi="Times New Roman" w:cs="Times New Roman"/>
          <w:sz w:val="24"/>
          <w:szCs w:val="24"/>
        </w:rPr>
        <w:t xml:space="preserve">for clouds, and the Landsat </w:t>
      </w:r>
      <w:r w:rsidR="00812889" w:rsidRPr="0008634E">
        <w:rPr>
          <w:rFonts w:ascii="Times New Roman" w:hAnsi="Times New Roman" w:cs="Times New Roman"/>
          <w:sz w:val="24"/>
          <w:szCs w:val="24"/>
        </w:rPr>
        <w:t>and MODIS</w:t>
      </w:r>
      <w:r w:rsidR="00812889" w:rsidRPr="0095135B">
        <w:rPr>
          <w:rFonts w:ascii="Times New Roman" w:hAnsi="Times New Roman" w:cs="Times New Roman"/>
          <w:sz w:val="24"/>
          <w:szCs w:val="24"/>
        </w:rPr>
        <w:t xml:space="preserve"> </w:t>
      </w:r>
      <w:r w:rsidR="0066669D" w:rsidRPr="0095135B">
        <w:rPr>
          <w:rFonts w:ascii="Times New Roman" w:hAnsi="Times New Roman" w:cs="Times New Roman"/>
          <w:sz w:val="24"/>
          <w:szCs w:val="24"/>
        </w:rPr>
        <w:t xml:space="preserve">datasets </w:t>
      </w:r>
      <w:r w:rsidR="00FE09C2" w:rsidRPr="0095135B">
        <w:rPr>
          <w:rFonts w:ascii="Times New Roman" w:hAnsi="Times New Roman" w:cs="Times New Roman"/>
          <w:sz w:val="24"/>
          <w:szCs w:val="24"/>
        </w:rPr>
        <w:t>also have QA</w:t>
      </w:r>
      <w:r w:rsidR="00945AEE" w:rsidRPr="0095135B">
        <w:rPr>
          <w:rFonts w:ascii="Times New Roman" w:hAnsi="Times New Roman" w:cs="Times New Roman"/>
          <w:sz w:val="24"/>
          <w:szCs w:val="24"/>
        </w:rPr>
        <w:t xml:space="preserve"> bands </w:t>
      </w:r>
      <w:r w:rsidR="0066669D" w:rsidRPr="0095135B">
        <w:rPr>
          <w:rFonts w:ascii="Times New Roman" w:hAnsi="Times New Roman" w:cs="Times New Roman"/>
          <w:sz w:val="24"/>
          <w:szCs w:val="24"/>
        </w:rPr>
        <w:t>for cloud shadows.</w:t>
      </w:r>
      <w:r w:rsidR="00757737" w:rsidRPr="0095135B">
        <w:rPr>
          <w:rFonts w:ascii="Times New Roman" w:hAnsi="Times New Roman" w:cs="Times New Roman"/>
          <w:sz w:val="24"/>
          <w:szCs w:val="24"/>
        </w:rPr>
        <w:t xml:space="preserve"> </w:t>
      </w:r>
      <w:r w:rsidR="0008634E">
        <w:rPr>
          <w:rFonts w:ascii="Times New Roman" w:hAnsi="Times New Roman" w:cs="Times New Roman"/>
          <w:sz w:val="24"/>
          <w:szCs w:val="24"/>
        </w:rPr>
        <w:t>We also masked out pixels for which</w:t>
      </w:r>
      <w:r w:rsidR="00A77B1F" w:rsidRPr="0095135B">
        <w:rPr>
          <w:rFonts w:ascii="Times New Roman" w:hAnsi="Times New Roman" w:cs="Times New Roman"/>
          <w:sz w:val="24"/>
          <w:szCs w:val="24"/>
        </w:rPr>
        <w:t xml:space="preserve"> the sum of the red and blue bands was above a threshold (0.4 for Landsat, 0.6 for Sentinel-2, 0.9 for MODIS).</w:t>
      </w:r>
      <w:r w:rsidR="00FE09C2" w:rsidRPr="0095135B">
        <w:rPr>
          <w:rFonts w:ascii="Times New Roman" w:hAnsi="Times New Roman" w:cs="Times New Roman"/>
          <w:sz w:val="24"/>
          <w:szCs w:val="24"/>
        </w:rPr>
        <w:t xml:space="preserve"> Each threshold was determined through manual calibration.</w:t>
      </w:r>
      <w:r w:rsidR="00A77B1F" w:rsidRPr="0095135B">
        <w:rPr>
          <w:rFonts w:ascii="Times New Roman" w:hAnsi="Times New Roman" w:cs="Times New Roman"/>
          <w:sz w:val="24"/>
          <w:szCs w:val="24"/>
        </w:rPr>
        <w:t xml:space="preserve"> </w:t>
      </w:r>
      <w:r w:rsidR="0008634E">
        <w:rPr>
          <w:rFonts w:ascii="Times New Roman" w:hAnsi="Times New Roman" w:cs="Times New Roman"/>
          <w:sz w:val="24"/>
          <w:szCs w:val="24"/>
        </w:rPr>
        <w:t>In addition, pixels were masked if</w:t>
      </w:r>
      <w:r w:rsidR="00A77B1F" w:rsidRPr="0095135B">
        <w:rPr>
          <w:rFonts w:ascii="Times New Roman" w:hAnsi="Times New Roman" w:cs="Times New Roman"/>
          <w:sz w:val="24"/>
          <w:szCs w:val="24"/>
        </w:rPr>
        <w:t xml:space="preserve"> any </w:t>
      </w:r>
      <w:r w:rsidR="00FE09C2" w:rsidRPr="0095135B">
        <w:rPr>
          <w:rFonts w:ascii="Times New Roman" w:hAnsi="Times New Roman" w:cs="Times New Roman"/>
          <w:sz w:val="24"/>
          <w:szCs w:val="24"/>
        </w:rPr>
        <w:t xml:space="preserve">surface reflectance </w:t>
      </w:r>
      <w:r w:rsidR="00A77B1F" w:rsidRPr="0095135B">
        <w:rPr>
          <w:rFonts w:ascii="Times New Roman" w:hAnsi="Times New Roman" w:cs="Times New Roman"/>
          <w:sz w:val="24"/>
          <w:szCs w:val="24"/>
        </w:rPr>
        <w:t xml:space="preserve">band (red, blue, green, or </w:t>
      </w:r>
      <w:r w:rsidR="00A77B1F" w:rsidRPr="0095135B">
        <w:rPr>
          <w:rFonts w:ascii="Times New Roman" w:hAnsi="Times New Roman" w:cs="Times New Roman"/>
          <w:sz w:val="24"/>
          <w:szCs w:val="24"/>
        </w:rPr>
        <w:lastRenderedPageBreak/>
        <w:t xml:space="preserve">NIR) was greater than 0.4. </w:t>
      </w:r>
      <w:r w:rsidR="0008634E">
        <w:rPr>
          <w:rFonts w:ascii="Times New Roman" w:hAnsi="Times New Roman" w:cs="Times New Roman"/>
          <w:sz w:val="24"/>
          <w:szCs w:val="24"/>
        </w:rPr>
        <w:t>T</w:t>
      </w:r>
      <w:r w:rsidR="00A77B1F" w:rsidRPr="0095135B">
        <w:rPr>
          <w:rFonts w:ascii="Times New Roman" w:hAnsi="Times New Roman" w:cs="Times New Roman"/>
          <w:sz w:val="24"/>
          <w:szCs w:val="24"/>
        </w:rPr>
        <w:t xml:space="preserve">hese methods for masking out clouds and cloud shadows </w:t>
      </w:r>
      <w:r w:rsidR="00FE09C2" w:rsidRPr="0095135B">
        <w:rPr>
          <w:rFonts w:ascii="Times New Roman" w:hAnsi="Times New Roman" w:cs="Times New Roman"/>
          <w:sz w:val="24"/>
          <w:szCs w:val="24"/>
        </w:rPr>
        <w:t>are</w:t>
      </w:r>
      <w:r w:rsidR="00A77B1F" w:rsidRPr="0095135B">
        <w:rPr>
          <w:rFonts w:ascii="Times New Roman" w:hAnsi="Times New Roman" w:cs="Times New Roman"/>
          <w:sz w:val="24"/>
          <w:szCs w:val="24"/>
        </w:rPr>
        <w:t xml:space="preserve"> not perfect </w:t>
      </w:r>
      <w:r w:rsidR="00CC2D82" w:rsidRPr="0095135B">
        <w:rPr>
          <w:rFonts w:ascii="Times New Roman" w:hAnsi="Times New Roman" w:cs="Times New Roman"/>
          <w:sz w:val="24"/>
          <w:szCs w:val="24"/>
        </w:rPr>
        <w:t xml:space="preserve">and </w:t>
      </w:r>
      <w:r w:rsidR="00FE09C2" w:rsidRPr="0095135B">
        <w:rPr>
          <w:rFonts w:ascii="Times New Roman" w:hAnsi="Times New Roman" w:cs="Times New Roman"/>
          <w:sz w:val="24"/>
          <w:szCs w:val="24"/>
        </w:rPr>
        <w:t xml:space="preserve">that </w:t>
      </w:r>
      <w:r w:rsidR="00CC2D82" w:rsidRPr="0095135B">
        <w:rPr>
          <w:rFonts w:ascii="Times New Roman" w:hAnsi="Times New Roman" w:cs="Times New Roman"/>
          <w:sz w:val="24"/>
          <w:szCs w:val="24"/>
        </w:rPr>
        <w:t xml:space="preserve">cloud impacts remain a limitation </w:t>
      </w:r>
      <w:r w:rsidR="00FE09C2" w:rsidRPr="0095135B">
        <w:rPr>
          <w:rFonts w:ascii="Times New Roman" w:hAnsi="Times New Roman" w:cs="Times New Roman"/>
          <w:sz w:val="24"/>
          <w:szCs w:val="24"/>
        </w:rPr>
        <w:t>of</w:t>
      </w:r>
      <w:r w:rsidR="00CC2D82" w:rsidRPr="0095135B">
        <w:rPr>
          <w:rFonts w:ascii="Times New Roman" w:hAnsi="Times New Roman" w:cs="Times New Roman"/>
          <w:sz w:val="24"/>
          <w:szCs w:val="24"/>
        </w:rPr>
        <w:t xml:space="preserve"> BROSS</w:t>
      </w:r>
      <w:r w:rsidR="00FE09C2" w:rsidRPr="0095135B">
        <w:rPr>
          <w:rFonts w:ascii="Times New Roman" w:hAnsi="Times New Roman" w:cs="Times New Roman"/>
          <w:sz w:val="24"/>
          <w:szCs w:val="24"/>
        </w:rPr>
        <w:t>,</w:t>
      </w:r>
      <w:r w:rsidR="00CC2D82" w:rsidRPr="0095135B">
        <w:rPr>
          <w:rFonts w:ascii="Times New Roman" w:hAnsi="Times New Roman" w:cs="Times New Roman"/>
          <w:sz w:val="24"/>
          <w:szCs w:val="24"/>
        </w:rPr>
        <w:t xml:space="preserve"> particularly in the wet season.</w:t>
      </w:r>
    </w:p>
    <w:p w14:paraId="0B8967E7" w14:textId="0471C1DC" w:rsidR="00983479" w:rsidRPr="0095135B" w:rsidRDefault="0008634E" w:rsidP="008D4AF6">
      <w:pPr>
        <w:pStyle w:val="BodyText"/>
        <w:spacing w:line="360" w:lineRule="auto"/>
        <w:rPr>
          <w:rFonts w:ascii="Times New Roman" w:hAnsi="Times New Roman" w:cs="Times New Roman"/>
          <w:sz w:val="24"/>
          <w:szCs w:val="24"/>
        </w:rPr>
      </w:pPr>
      <w:r>
        <w:rPr>
          <w:rFonts w:ascii="Times New Roman" w:hAnsi="Times New Roman" w:cs="Times New Roman"/>
          <w:sz w:val="24"/>
          <w:szCs w:val="24"/>
        </w:rPr>
        <w:t>For calibrating the SSC models, w</w:t>
      </w:r>
      <w:r w:rsidR="008370A1" w:rsidRPr="0008634E">
        <w:rPr>
          <w:rFonts w:ascii="Times New Roman" w:hAnsi="Times New Roman" w:cs="Times New Roman"/>
          <w:sz w:val="24"/>
          <w:szCs w:val="24"/>
        </w:rPr>
        <w:t>e</w:t>
      </w:r>
      <w:r w:rsidR="006034E8">
        <w:rPr>
          <w:rFonts w:ascii="Times New Roman" w:hAnsi="Times New Roman" w:cs="Times New Roman"/>
          <w:sz w:val="24"/>
          <w:szCs w:val="24"/>
        </w:rPr>
        <w:t xml:space="preserve"> collected </w:t>
      </w:r>
      <w:r w:rsidR="00641E04" w:rsidRPr="0008634E">
        <w:rPr>
          <w:rFonts w:ascii="Times New Roman" w:hAnsi="Times New Roman" w:cs="Times New Roman"/>
          <w:sz w:val="24"/>
          <w:szCs w:val="24"/>
        </w:rPr>
        <w:t>r</w:t>
      </w:r>
      <w:r w:rsidR="00B4657C" w:rsidRPr="0008634E">
        <w:rPr>
          <w:rFonts w:ascii="Times New Roman" w:hAnsi="Times New Roman" w:cs="Times New Roman"/>
          <w:sz w:val="24"/>
          <w:szCs w:val="24"/>
        </w:rPr>
        <w:t xml:space="preserve">ed, blue, green, and </w:t>
      </w:r>
      <w:r w:rsidR="008370A1" w:rsidRPr="0008634E">
        <w:rPr>
          <w:rFonts w:ascii="Times New Roman" w:hAnsi="Times New Roman" w:cs="Times New Roman"/>
          <w:sz w:val="24"/>
          <w:szCs w:val="24"/>
        </w:rPr>
        <w:t xml:space="preserve">NIR data </w:t>
      </w:r>
      <w:r w:rsidR="00641E04" w:rsidRPr="0008634E">
        <w:rPr>
          <w:rFonts w:ascii="Times New Roman" w:hAnsi="Times New Roman" w:cs="Times New Roman"/>
          <w:sz w:val="24"/>
          <w:szCs w:val="24"/>
        </w:rPr>
        <w:t xml:space="preserve">spatially-averaged </w:t>
      </w:r>
      <w:r w:rsidR="008370A1" w:rsidRPr="0008634E">
        <w:rPr>
          <w:rFonts w:ascii="Times New Roman" w:hAnsi="Times New Roman" w:cs="Times New Roman"/>
          <w:sz w:val="24"/>
          <w:szCs w:val="24"/>
        </w:rPr>
        <w:t>over a stream reach roughly three times as long as the stream width</w:t>
      </w:r>
      <w:r w:rsidR="00913E1D" w:rsidRPr="0008634E">
        <w:rPr>
          <w:rFonts w:ascii="Times New Roman" w:hAnsi="Times New Roman" w:cs="Times New Roman"/>
          <w:sz w:val="24"/>
          <w:szCs w:val="24"/>
        </w:rPr>
        <w:t xml:space="preserve"> at each</w:t>
      </w:r>
      <w:r>
        <w:rPr>
          <w:rFonts w:ascii="Times New Roman" w:hAnsi="Times New Roman" w:cs="Times New Roman"/>
          <w:sz w:val="24"/>
          <w:szCs w:val="24"/>
        </w:rPr>
        <w:t xml:space="preserve"> in situ monitoring point</w:t>
      </w:r>
      <w:r w:rsidR="008370A1" w:rsidRPr="0008634E">
        <w:rPr>
          <w:rFonts w:ascii="Times New Roman" w:hAnsi="Times New Roman" w:cs="Times New Roman"/>
          <w:sz w:val="24"/>
          <w:szCs w:val="24"/>
        </w:rPr>
        <w:t xml:space="preserve"> (Figure 1</w:t>
      </w:r>
      <w:r w:rsidR="006034E8">
        <w:rPr>
          <w:rFonts w:ascii="Times New Roman" w:hAnsi="Times New Roman" w:cs="Times New Roman"/>
          <w:sz w:val="24"/>
          <w:szCs w:val="24"/>
        </w:rPr>
        <w:t xml:space="preserve">). </w:t>
      </w:r>
      <w:r w:rsidR="00983479" w:rsidRPr="0008634E">
        <w:rPr>
          <w:rFonts w:ascii="Times New Roman" w:hAnsi="Times New Roman" w:cs="Times New Roman"/>
          <w:sz w:val="24"/>
          <w:szCs w:val="24"/>
        </w:rPr>
        <w:t xml:space="preserve">We retained samples with at least 30% of pixels </w:t>
      </w:r>
      <w:r>
        <w:rPr>
          <w:rFonts w:ascii="Times New Roman" w:hAnsi="Times New Roman" w:cs="Times New Roman"/>
          <w:sz w:val="24"/>
          <w:szCs w:val="24"/>
        </w:rPr>
        <w:t>classified as</w:t>
      </w:r>
      <w:r w:rsidR="00983479" w:rsidRPr="0008634E">
        <w:rPr>
          <w:rFonts w:ascii="Times New Roman" w:hAnsi="Times New Roman" w:cs="Times New Roman"/>
          <w:sz w:val="24"/>
          <w:szCs w:val="24"/>
        </w:rPr>
        <w:t xml:space="preserve"> free of clo</w:t>
      </w:r>
      <w:r>
        <w:rPr>
          <w:rFonts w:ascii="Times New Roman" w:hAnsi="Times New Roman" w:cs="Times New Roman"/>
          <w:sz w:val="24"/>
          <w:szCs w:val="24"/>
        </w:rPr>
        <w:t>uds and cloud shadows over the</w:t>
      </w:r>
      <w:r w:rsidR="00983479" w:rsidRPr="0008634E">
        <w:rPr>
          <w:rFonts w:ascii="Times New Roman" w:hAnsi="Times New Roman" w:cs="Times New Roman"/>
          <w:sz w:val="24"/>
          <w:szCs w:val="24"/>
        </w:rPr>
        <w:t xml:space="preserve"> reach.</w:t>
      </w:r>
    </w:p>
    <w:p w14:paraId="7247B46D" w14:textId="2ADFF8D5" w:rsidR="003354CF" w:rsidRPr="0095135B" w:rsidRDefault="007E2BFC" w:rsidP="008D4AF6">
      <w:pPr>
        <w:pStyle w:val="BodyText"/>
        <w:numPr>
          <w:ilvl w:val="0"/>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Calibration</w:t>
      </w:r>
    </w:p>
    <w:p w14:paraId="385DB5D7" w14:textId="4FA0FE81" w:rsidR="006C7231" w:rsidRPr="0095135B" w:rsidRDefault="006034E8" w:rsidP="008D4AF6">
      <w:pPr>
        <w:pStyle w:val="BodyText"/>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9A2576" w:rsidRPr="0095135B">
        <w:rPr>
          <w:rFonts w:ascii="Times New Roman" w:hAnsi="Times New Roman" w:cs="Times New Roman"/>
          <w:sz w:val="24"/>
          <w:szCs w:val="24"/>
        </w:rPr>
        <w:t>explored options for</w:t>
      </w:r>
      <w:r>
        <w:rPr>
          <w:rFonts w:ascii="Times New Roman" w:hAnsi="Times New Roman" w:cs="Times New Roman"/>
          <w:sz w:val="24"/>
          <w:szCs w:val="24"/>
        </w:rPr>
        <w:t xml:space="preserve"> </w:t>
      </w:r>
      <w:r w:rsidR="005A4C1A">
        <w:rPr>
          <w:rFonts w:ascii="Times New Roman" w:hAnsi="Times New Roman" w:cs="Times New Roman"/>
          <w:sz w:val="24"/>
          <w:szCs w:val="24"/>
        </w:rPr>
        <w:t>selecting/</w:t>
      </w:r>
      <w:r>
        <w:rPr>
          <w:rFonts w:ascii="Times New Roman" w:hAnsi="Times New Roman" w:cs="Times New Roman"/>
          <w:sz w:val="24"/>
          <w:szCs w:val="24"/>
        </w:rPr>
        <w:t>combining satellite data to</w:t>
      </w:r>
      <w:r w:rsidR="009A2576" w:rsidRPr="0095135B">
        <w:rPr>
          <w:rFonts w:ascii="Times New Roman" w:hAnsi="Times New Roman" w:cs="Times New Roman"/>
          <w:sz w:val="24"/>
          <w:szCs w:val="24"/>
        </w:rPr>
        <w:t xml:space="preserve"> </w:t>
      </w:r>
      <w:r>
        <w:rPr>
          <w:rFonts w:ascii="Times New Roman" w:hAnsi="Times New Roman" w:cs="Times New Roman"/>
          <w:sz w:val="24"/>
          <w:szCs w:val="24"/>
        </w:rPr>
        <w:t>calibrate</w:t>
      </w:r>
      <w:r w:rsidR="009136FF" w:rsidRPr="0095135B">
        <w:rPr>
          <w:rFonts w:ascii="Times New Roman" w:hAnsi="Times New Roman" w:cs="Times New Roman"/>
          <w:sz w:val="24"/>
          <w:szCs w:val="24"/>
        </w:rPr>
        <w:t xml:space="preserve"> </w:t>
      </w:r>
      <w:r w:rsidR="009A2576" w:rsidRPr="0095135B">
        <w:rPr>
          <w:rFonts w:ascii="Times New Roman" w:hAnsi="Times New Roman" w:cs="Times New Roman"/>
          <w:sz w:val="24"/>
          <w:szCs w:val="24"/>
        </w:rPr>
        <w:t>the empirical relationship between SSC and surface reflectance</w:t>
      </w:r>
      <w:r w:rsidR="006C7231" w:rsidRPr="0095135B">
        <w:rPr>
          <w:rFonts w:ascii="Times New Roman" w:hAnsi="Times New Roman" w:cs="Times New Roman"/>
          <w:sz w:val="24"/>
          <w:szCs w:val="24"/>
        </w:rPr>
        <w:t>.</w:t>
      </w:r>
      <w:r w:rsidR="009136FF" w:rsidRPr="0095135B">
        <w:rPr>
          <w:rFonts w:ascii="Times New Roman" w:hAnsi="Times New Roman" w:cs="Times New Roman"/>
          <w:sz w:val="24"/>
          <w:szCs w:val="24"/>
        </w:rPr>
        <w:t xml:space="preserve"> We </w:t>
      </w:r>
      <w:r w:rsidR="005A4C1A">
        <w:rPr>
          <w:rFonts w:ascii="Times New Roman" w:hAnsi="Times New Roman" w:cs="Times New Roman"/>
          <w:sz w:val="24"/>
          <w:szCs w:val="24"/>
        </w:rPr>
        <w:t>used</w:t>
      </w:r>
      <w:r w:rsidR="009136FF" w:rsidRPr="0095135B">
        <w:rPr>
          <w:rFonts w:ascii="Times New Roman" w:hAnsi="Times New Roman" w:cs="Times New Roman"/>
          <w:sz w:val="24"/>
          <w:szCs w:val="24"/>
        </w:rPr>
        <w:t xml:space="preserve"> options which had the strongest performance and made </w:t>
      </w:r>
      <w:r w:rsidR="005A4C1A">
        <w:rPr>
          <w:rFonts w:ascii="Times New Roman" w:hAnsi="Times New Roman" w:cs="Times New Roman"/>
          <w:sz w:val="24"/>
          <w:szCs w:val="24"/>
        </w:rPr>
        <w:t>physical sense</w:t>
      </w:r>
      <w:r w:rsidR="009136FF" w:rsidRPr="0095135B">
        <w:rPr>
          <w:rFonts w:ascii="Times New Roman" w:hAnsi="Times New Roman" w:cs="Times New Roman"/>
          <w:sz w:val="24"/>
          <w:szCs w:val="24"/>
        </w:rPr>
        <w:t>. The options we explored and selected are the following:</w:t>
      </w:r>
    </w:p>
    <w:p w14:paraId="333E502F" w14:textId="418C9897" w:rsidR="006C7231" w:rsidRPr="0095135B" w:rsidRDefault="009136FF"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In situ monitoring stations:</w:t>
      </w:r>
      <w:r w:rsidRPr="0095135B">
        <w:rPr>
          <w:rFonts w:ascii="Times New Roman" w:hAnsi="Times New Roman" w:cs="Times New Roman"/>
          <w:sz w:val="24"/>
          <w:szCs w:val="24"/>
        </w:rPr>
        <w:t xml:space="preserve"> These were tested </w:t>
      </w:r>
      <w:r w:rsidR="00684687" w:rsidRPr="0095135B">
        <w:rPr>
          <w:rFonts w:ascii="Times New Roman" w:hAnsi="Times New Roman" w:cs="Times New Roman"/>
          <w:sz w:val="24"/>
          <w:szCs w:val="24"/>
        </w:rPr>
        <w:t xml:space="preserve">individually </w:t>
      </w:r>
      <w:r w:rsidR="006C7231" w:rsidRPr="0095135B">
        <w:rPr>
          <w:rFonts w:ascii="Times New Roman" w:hAnsi="Times New Roman" w:cs="Times New Roman"/>
          <w:sz w:val="24"/>
          <w:szCs w:val="24"/>
        </w:rPr>
        <w:t>and combined</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 xml:space="preserve">We </w:t>
      </w:r>
      <w:r w:rsidR="006D672B" w:rsidRPr="0095135B">
        <w:rPr>
          <w:rFonts w:ascii="Times New Roman" w:hAnsi="Times New Roman" w:cs="Times New Roman"/>
          <w:b/>
          <w:bCs/>
          <w:sz w:val="24"/>
          <w:szCs w:val="24"/>
        </w:rPr>
        <w:t xml:space="preserve">ultimately decided to use </w:t>
      </w:r>
      <w:r w:rsidRPr="0095135B">
        <w:rPr>
          <w:rFonts w:ascii="Times New Roman" w:hAnsi="Times New Roman" w:cs="Times New Roman"/>
          <w:b/>
          <w:bCs/>
          <w:sz w:val="24"/>
          <w:szCs w:val="24"/>
        </w:rPr>
        <w:t>data from the Baruria and Mawa monitoring stations.</w:t>
      </w:r>
      <w:r w:rsidRPr="0095135B">
        <w:rPr>
          <w:rFonts w:ascii="Times New Roman" w:hAnsi="Times New Roman" w:cs="Times New Roman"/>
          <w:sz w:val="24"/>
          <w:szCs w:val="24"/>
        </w:rPr>
        <w:t xml:space="preserve"> These stations are along the Padma river </w:t>
      </w:r>
      <w:r w:rsidR="005A4C1A">
        <w:rPr>
          <w:rFonts w:ascii="Times New Roman" w:hAnsi="Times New Roman" w:cs="Times New Roman"/>
          <w:sz w:val="24"/>
          <w:szCs w:val="24"/>
        </w:rPr>
        <w:t xml:space="preserve">(Figure 1) </w:t>
      </w:r>
      <w:r w:rsidRPr="0095135B">
        <w:rPr>
          <w:rFonts w:ascii="Times New Roman" w:hAnsi="Times New Roman" w:cs="Times New Roman"/>
          <w:sz w:val="24"/>
          <w:szCs w:val="24"/>
        </w:rPr>
        <w:t>and therefore represent sediment prope</w:t>
      </w:r>
      <w:r w:rsidR="004B3950">
        <w:rPr>
          <w:rFonts w:ascii="Times New Roman" w:hAnsi="Times New Roman" w:cs="Times New Roman"/>
          <w:sz w:val="24"/>
          <w:szCs w:val="24"/>
        </w:rPr>
        <w:t>rties of both upstream mainstem</w:t>
      </w:r>
      <w:r w:rsidRPr="0095135B">
        <w:rPr>
          <w:rFonts w:ascii="Times New Roman" w:hAnsi="Times New Roman" w:cs="Times New Roman"/>
          <w:sz w:val="24"/>
          <w:szCs w:val="24"/>
        </w:rPr>
        <w:t xml:space="preserve"> rivers. As we learned from BWDB, data from Baruria is most reliable. However, </w:t>
      </w:r>
      <w:r w:rsidR="005A4C1A">
        <w:rPr>
          <w:rFonts w:ascii="Times New Roman" w:hAnsi="Times New Roman" w:cs="Times New Roman"/>
          <w:sz w:val="24"/>
          <w:szCs w:val="24"/>
        </w:rPr>
        <w:t>the Baruria dataset alone was small</w:t>
      </w:r>
      <w:r w:rsidRPr="0095135B">
        <w:rPr>
          <w:rFonts w:ascii="Times New Roman" w:hAnsi="Times New Roman" w:cs="Times New Roman"/>
          <w:sz w:val="24"/>
          <w:szCs w:val="24"/>
        </w:rPr>
        <w:t xml:space="preserve">, so we </w:t>
      </w:r>
      <w:r w:rsidR="006D672B" w:rsidRPr="0095135B">
        <w:rPr>
          <w:rFonts w:ascii="Times New Roman" w:hAnsi="Times New Roman" w:cs="Times New Roman"/>
          <w:sz w:val="24"/>
          <w:szCs w:val="24"/>
        </w:rPr>
        <w:t>added data from</w:t>
      </w:r>
      <w:r w:rsidRPr="0095135B">
        <w:rPr>
          <w:rFonts w:ascii="Times New Roman" w:hAnsi="Times New Roman" w:cs="Times New Roman"/>
          <w:sz w:val="24"/>
          <w:szCs w:val="24"/>
        </w:rPr>
        <w:t xml:space="preserve"> Mawa</w:t>
      </w:r>
      <w:r w:rsidR="006D672B" w:rsidRPr="0095135B">
        <w:rPr>
          <w:rFonts w:ascii="Times New Roman" w:hAnsi="Times New Roman" w:cs="Times New Roman"/>
          <w:sz w:val="24"/>
          <w:szCs w:val="24"/>
        </w:rPr>
        <w:t xml:space="preserve">. Including data from </w:t>
      </w:r>
      <w:r w:rsidR="005A4C1A">
        <w:rPr>
          <w:rFonts w:ascii="Times New Roman" w:hAnsi="Times New Roman" w:cs="Times New Roman"/>
          <w:sz w:val="24"/>
          <w:szCs w:val="24"/>
        </w:rPr>
        <w:t>Bahadurabad and Hardinge Bridge</w:t>
      </w:r>
      <w:r w:rsidR="006D672B" w:rsidRPr="0095135B">
        <w:rPr>
          <w:rFonts w:ascii="Times New Roman" w:hAnsi="Times New Roman" w:cs="Times New Roman"/>
          <w:sz w:val="24"/>
          <w:szCs w:val="24"/>
        </w:rPr>
        <w:t xml:space="preserve"> weakened the results, likely because the in situ and satellite data for these points was lower quality.</w:t>
      </w:r>
    </w:p>
    <w:p w14:paraId="3866A3BC" w14:textId="76F77F1C" w:rsidR="006C7231" w:rsidRPr="0095135B" w:rsidRDefault="006D672B"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Satellites:</w:t>
      </w:r>
      <w:r w:rsidRPr="0095135B">
        <w:rPr>
          <w:rFonts w:ascii="Times New Roman" w:hAnsi="Times New Roman" w:cs="Times New Roman"/>
          <w:sz w:val="24"/>
          <w:szCs w:val="24"/>
        </w:rPr>
        <w:t xml:space="preserve"> The</w:t>
      </w:r>
      <w:r w:rsidR="00137E93">
        <w:rPr>
          <w:rFonts w:ascii="Times New Roman" w:hAnsi="Times New Roman" w:cs="Times New Roman"/>
          <w:sz w:val="24"/>
          <w:szCs w:val="24"/>
        </w:rPr>
        <w:t>s</w:t>
      </w:r>
      <w:r w:rsidRPr="0095135B">
        <w:rPr>
          <w:rFonts w:ascii="Times New Roman" w:hAnsi="Times New Roman" w:cs="Times New Roman"/>
          <w:sz w:val="24"/>
          <w:szCs w:val="24"/>
        </w:rPr>
        <w:t>e were tested</w:t>
      </w:r>
      <w:r w:rsidR="00684687" w:rsidRPr="0095135B">
        <w:rPr>
          <w:rFonts w:ascii="Times New Roman" w:hAnsi="Times New Roman" w:cs="Times New Roman"/>
          <w:sz w:val="24"/>
          <w:szCs w:val="24"/>
        </w:rPr>
        <w:t xml:space="preserve"> individually (e.g., MODIS) and</w:t>
      </w:r>
      <w:r w:rsidR="006C7231" w:rsidRPr="0095135B">
        <w:rPr>
          <w:rFonts w:ascii="Times New Roman" w:hAnsi="Times New Roman" w:cs="Times New Roman"/>
          <w:sz w:val="24"/>
          <w:szCs w:val="24"/>
        </w:rPr>
        <w:t xml:space="preserve"> </w:t>
      </w:r>
      <w:r w:rsidR="00684687" w:rsidRPr="0095135B">
        <w:rPr>
          <w:rFonts w:ascii="Times New Roman" w:hAnsi="Times New Roman" w:cs="Times New Roman"/>
          <w:sz w:val="24"/>
          <w:szCs w:val="24"/>
        </w:rPr>
        <w:t>combined</w:t>
      </w:r>
      <w:r w:rsidR="006C7231" w:rsidRPr="0095135B">
        <w:rPr>
          <w:rFonts w:ascii="Times New Roman" w:hAnsi="Times New Roman" w:cs="Times New Roman"/>
          <w:sz w:val="24"/>
          <w:szCs w:val="24"/>
        </w:rPr>
        <w:t xml:space="preserve"> (e.g., all Landsat and Sentinel-2</w:t>
      </w:r>
      <w:r w:rsidR="00684687" w:rsidRPr="0095135B">
        <w:rPr>
          <w:rFonts w:ascii="Times New Roman" w:hAnsi="Times New Roman" w:cs="Times New Roman"/>
          <w:sz w:val="24"/>
          <w:szCs w:val="24"/>
        </w:rPr>
        <w:t xml:space="preserve"> combined</w:t>
      </w:r>
      <w:r w:rsidR="006C7231" w:rsidRPr="0095135B">
        <w:rPr>
          <w:rFonts w:ascii="Times New Roman" w:hAnsi="Times New Roman" w:cs="Times New Roman"/>
          <w:sz w:val="24"/>
          <w:szCs w:val="24"/>
        </w:rPr>
        <w:t>)</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We ultimately decided to calibrate separately for three groups: (1) Landsat 8 and Sentinel-2; (2) Landsat 5 and 7; and (3) MODIS</w:t>
      </w:r>
      <w:r w:rsidR="00367C93" w:rsidRPr="0095135B">
        <w:rPr>
          <w:rFonts w:ascii="Times New Roman" w:hAnsi="Times New Roman" w:cs="Times New Roman"/>
          <w:sz w:val="24"/>
          <w:szCs w:val="24"/>
        </w:rPr>
        <w:t>. These groupings are discussed above (Section 3.2).</w:t>
      </w:r>
    </w:p>
    <w:p w14:paraId="37D40571" w14:textId="4EA43188" w:rsidR="006C7231" w:rsidRPr="0095135B" w:rsidRDefault="00367C93"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 xml:space="preserve">Satellite data inputs: </w:t>
      </w:r>
      <w:r w:rsidRPr="0095135B">
        <w:rPr>
          <w:rFonts w:ascii="Times New Roman" w:hAnsi="Times New Roman" w:cs="Times New Roman"/>
          <w:sz w:val="24"/>
          <w:szCs w:val="24"/>
        </w:rPr>
        <w:t xml:space="preserve">These were tested </w:t>
      </w:r>
      <w:r w:rsidR="006C7231" w:rsidRPr="0095135B">
        <w:rPr>
          <w:rFonts w:ascii="Times New Roman" w:hAnsi="Times New Roman" w:cs="Times New Roman"/>
          <w:sz w:val="24"/>
          <w:szCs w:val="24"/>
        </w:rPr>
        <w:t xml:space="preserve">using </w:t>
      </w:r>
      <w:r w:rsidR="00E549B0" w:rsidRPr="0095135B">
        <w:rPr>
          <w:rFonts w:ascii="Times New Roman" w:hAnsi="Times New Roman" w:cs="Times New Roman"/>
          <w:sz w:val="24"/>
          <w:szCs w:val="24"/>
        </w:rPr>
        <w:t>single</w:t>
      </w:r>
      <w:r w:rsidR="006C7231" w:rsidRPr="0095135B">
        <w:rPr>
          <w:rFonts w:ascii="Times New Roman" w:hAnsi="Times New Roman" w:cs="Times New Roman"/>
          <w:sz w:val="24"/>
          <w:szCs w:val="24"/>
        </w:rPr>
        <w:t xml:space="preserve"> surface reflectance</w:t>
      </w:r>
      <w:r w:rsidR="00E549B0" w:rsidRPr="0095135B">
        <w:rPr>
          <w:rFonts w:ascii="Times New Roman" w:hAnsi="Times New Roman" w:cs="Times New Roman"/>
          <w:sz w:val="24"/>
          <w:szCs w:val="24"/>
        </w:rPr>
        <w:t xml:space="preserve"> bands</w:t>
      </w:r>
      <w:r w:rsidR="006C7231" w:rsidRPr="0095135B">
        <w:rPr>
          <w:rFonts w:ascii="Times New Roman" w:hAnsi="Times New Roman" w:cs="Times New Roman"/>
          <w:sz w:val="24"/>
          <w:szCs w:val="24"/>
        </w:rPr>
        <w:t xml:space="preserve"> </w:t>
      </w:r>
      <w:r w:rsidR="006D0A9E" w:rsidRPr="0095135B">
        <w:rPr>
          <w:rFonts w:ascii="Times New Roman" w:hAnsi="Times New Roman" w:cs="Times New Roman"/>
          <w:sz w:val="24"/>
          <w:szCs w:val="24"/>
        </w:rPr>
        <w:t>(</w:t>
      </w:r>
      <w:r w:rsidR="006C7231" w:rsidRPr="0095135B">
        <w:rPr>
          <w:rFonts w:ascii="Times New Roman" w:hAnsi="Times New Roman" w:cs="Times New Roman"/>
          <w:sz w:val="24"/>
          <w:szCs w:val="24"/>
        </w:rPr>
        <w:t>red</w:t>
      </w:r>
      <w:r w:rsidR="006D0A9E" w:rsidRPr="0095135B">
        <w:rPr>
          <w:rFonts w:ascii="Times New Roman" w:hAnsi="Times New Roman" w:cs="Times New Roman"/>
          <w:sz w:val="24"/>
          <w:szCs w:val="24"/>
        </w:rPr>
        <w:t>, green, blue, NIR</w:t>
      </w:r>
      <w:r w:rsidR="006C7231" w:rsidRPr="0095135B">
        <w:rPr>
          <w:rFonts w:ascii="Times New Roman" w:hAnsi="Times New Roman" w:cs="Times New Roman"/>
          <w:sz w:val="24"/>
          <w:szCs w:val="24"/>
        </w:rPr>
        <w:t>)</w:t>
      </w:r>
      <w:r w:rsidR="00E549B0" w:rsidRPr="0095135B">
        <w:rPr>
          <w:rFonts w:ascii="Times New Roman" w:hAnsi="Times New Roman" w:cs="Times New Roman"/>
          <w:sz w:val="24"/>
          <w:szCs w:val="24"/>
        </w:rPr>
        <w:t>, band ratios</w:t>
      </w:r>
      <w:r w:rsidR="006C7231" w:rsidRPr="0095135B">
        <w:rPr>
          <w:rFonts w:ascii="Times New Roman" w:hAnsi="Times New Roman" w:cs="Times New Roman"/>
          <w:sz w:val="24"/>
          <w:szCs w:val="24"/>
        </w:rPr>
        <w:t xml:space="preserve"> (</w:t>
      </w:r>
      <w:r w:rsidR="006D0A9E" w:rsidRPr="0095135B">
        <w:rPr>
          <w:rFonts w:ascii="Times New Roman" w:hAnsi="Times New Roman" w:cs="Times New Roman"/>
          <w:sz w:val="24"/>
          <w:szCs w:val="24"/>
        </w:rPr>
        <w:t xml:space="preserve">red/green, </w:t>
      </w:r>
      <w:r w:rsidR="006C7231" w:rsidRPr="0095135B">
        <w:rPr>
          <w:rFonts w:ascii="Times New Roman" w:hAnsi="Times New Roman" w:cs="Times New Roman"/>
          <w:sz w:val="24"/>
          <w:szCs w:val="24"/>
        </w:rPr>
        <w:t>red/blue</w:t>
      </w:r>
      <w:r w:rsidR="006D0A9E" w:rsidRPr="0095135B">
        <w:rPr>
          <w:rFonts w:ascii="Times New Roman" w:hAnsi="Times New Roman" w:cs="Times New Roman"/>
          <w:sz w:val="24"/>
          <w:szCs w:val="24"/>
        </w:rPr>
        <w:t>, red/NIR, green/NIR</w:t>
      </w:r>
      <w:r w:rsidR="006C7231" w:rsidRPr="0095135B">
        <w:rPr>
          <w:rFonts w:ascii="Times New Roman" w:hAnsi="Times New Roman" w:cs="Times New Roman"/>
          <w:sz w:val="24"/>
          <w:szCs w:val="24"/>
        </w:rPr>
        <w:t>)</w:t>
      </w:r>
      <w:r w:rsidR="00E549B0" w:rsidRPr="0095135B">
        <w:rPr>
          <w:rFonts w:ascii="Times New Roman" w:hAnsi="Times New Roman" w:cs="Times New Roman"/>
          <w:sz w:val="24"/>
          <w:szCs w:val="24"/>
        </w:rPr>
        <w:t xml:space="preserve">, and other band </w:t>
      </w:r>
      <w:r w:rsidR="00E549B0" w:rsidRPr="00D5658B">
        <w:rPr>
          <w:rFonts w:ascii="Times New Roman" w:hAnsi="Times New Roman" w:cs="Times New Roman"/>
          <w:sz w:val="24"/>
          <w:szCs w:val="24"/>
        </w:rPr>
        <w:t>combinations that have been found to be significant in literature (</w:t>
      </w:r>
      <w:r w:rsidR="006D0A9E" w:rsidRPr="00D5658B">
        <w:rPr>
          <w:rFonts w:ascii="Times New Roman" w:hAnsi="Times New Roman" w:cs="Times New Roman"/>
          <w:sz w:val="24"/>
          <w:szCs w:val="24"/>
        </w:rPr>
        <w:t>(red+green)/2,</w:t>
      </w:r>
      <w:r w:rsidR="00E549B0" w:rsidRPr="00D5658B">
        <w:rPr>
          <w:rFonts w:ascii="Times New Roman" w:hAnsi="Times New Roman" w:cs="Times New Roman"/>
          <w:sz w:val="24"/>
          <w:szCs w:val="24"/>
        </w:rPr>
        <w:t xml:space="preserve"> red/green + NIR</w:t>
      </w:r>
      <w:r w:rsidR="009A2576" w:rsidRPr="00D5658B">
        <w:rPr>
          <w:rFonts w:ascii="Times New Roman" w:hAnsi="Times New Roman" w:cs="Times New Roman"/>
          <w:sz w:val="24"/>
          <w:szCs w:val="24"/>
        </w:rPr>
        <w:t>, Peterson et al. 2018</w:t>
      </w:r>
      <w:r w:rsidR="00E549B0" w:rsidRPr="00D5658B">
        <w:rPr>
          <w:rFonts w:ascii="Times New Roman" w:hAnsi="Times New Roman" w:cs="Times New Roman"/>
          <w:sz w:val="24"/>
          <w:szCs w:val="24"/>
        </w:rPr>
        <w:t>)</w:t>
      </w:r>
      <w:r w:rsidRPr="00D5658B">
        <w:rPr>
          <w:rFonts w:ascii="Times New Roman" w:hAnsi="Times New Roman" w:cs="Times New Roman"/>
          <w:sz w:val="24"/>
          <w:szCs w:val="24"/>
        </w:rPr>
        <w:t>.</w:t>
      </w:r>
      <w:r w:rsidRPr="00D5658B">
        <w:rPr>
          <w:rFonts w:ascii="Times New Roman" w:hAnsi="Times New Roman" w:cs="Times New Roman"/>
          <w:b/>
          <w:bCs/>
          <w:sz w:val="24"/>
          <w:szCs w:val="24"/>
        </w:rPr>
        <w:t xml:space="preserve"> The</w:t>
      </w:r>
      <w:r w:rsidRPr="0095135B">
        <w:rPr>
          <w:rFonts w:ascii="Times New Roman" w:hAnsi="Times New Roman" w:cs="Times New Roman"/>
          <w:b/>
          <w:bCs/>
          <w:sz w:val="24"/>
          <w:szCs w:val="24"/>
        </w:rPr>
        <w:t xml:space="preserve"> inputs varied between regression and AN</w:t>
      </w:r>
      <w:r w:rsidR="00137E93">
        <w:rPr>
          <w:rFonts w:ascii="Times New Roman" w:hAnsi="Times New Roman" w:cs="Times New Roman"/>
          <w:b/>
          <w:bCs/>
          <w:sz w:val="24"/>
          <w:szCs w:val="24"/>
        </w:rPr>
        <w:t>N and for each satellite group</w:t>
      </w:r>
      <w:r w:rsidR="00137E93">
        <w:rPr>
          <w:rFonts w:ascii="Times New Roman" w:hAnsi="Times New Roman" w:cs="Times New Roman"/>
          <w:bCs/>
          <w:sz w:val="24"/>
          <w:szCs w:val="24"/>
        </w:rPr>
        <w:t xml:space="preserve"> and are further described below.</w:t>
      </w:r>
    </w:p>
    <w:p w14:paraId="110C164F" w14:textId="6982F93B" w:rsidR="009136FF" w:rsidRPr="0095135B" w:rsidRDefault="00824F29"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Data overlap:</w:t>
      </w:r>
      <w:r w:rsidRPr="0095135B">
        <w:rPr>
          <w:rFonts w:ascii="Times New Roman" w:hAnsi="Times New Roman" w:cs="Times New Roman"/>
          <w:sz w:val="24"/>
          <w:szCs w:val="24"/>
        </w:rPr>
        <w:t xml:space="preserve"> These were tested with</w:t>
      </w:r>
      <w:r w:rsidR="009136FF" w:rsidRPr="0095135B">
        <w:rPr>
          <w:rFonts w:ascii="Times New Roman" w:hAnsi="Times New Roman" w:cs="Times New Roman"/>
          <w:sz w:val="24"/>
          <w:szCs w:val="24"/>
        </w:rPr>
        <w:t xml:space="preserve"> in situ and satellite data collected on the same day, within ±1 day, and within ±2 days</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 xml:space="preserve">We ultimately decided to calibrate with in situ and </w:t>
      </w:r>
      <w:r w:rsidRPr="0095135B">
        <w:rPr>
          <w:rFonts w:ascii="Times New Roman" w:hAnsi="Times New Roman" w:cs="Times New Roman"/>
          <w:b/>
          <w:bCs/>
          <w:sz w:val="24"/>
          <w:szCs w:val="24"/>
        </w:rPr>
        <w:lastRenderedPageBreak/>
        <w:t>satellit</w:t>
      </w:r>
      <w:r w:rsidR="00C122B5">
        <w:rPr>
          <w:rFonts w:ascii="Times New Roman" w:hAnsi="Times New Roman" w:cs="Times New Roman"/>
          <w:b/>
          <w:bCs/>
          <w:sz w:val="24"/>
          <w:szCs w:val="24"/>
        </w:rPr>
        <w:t xml:space="preserve">e data collected within ±2 days </w:t>
      </w:r>
      <w:r w:rsidR="00C122B5">
        <w:rPr>
          <w:rFonts w:ascii="Times New Roman" w:hAnsi="Times New Roman" w:cs="Times New Roman"/>
          <w:bCs/>
          <w:sz w:val="24"/>
          <w:szCs w:val="24"/>
        </w:rPr>
        <w:t>(similar to Market et al., 2018 and Beveridge et al., 2020)</w:t>
      </w:r>
    </w:p>
    <w:p w14:paraId="513E31AF" w14:textId="30A1D9F8" w:rsidR="006C7231" w:rsidRPr="0095135B" w:rsidRDefault="00824F29"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 xml:space="preserve">Seasons: </w:t>
      </w:r>
      <w:r w:rsidRPr="0095135B">
        <w:rPr>
          <w:rFonts w:ascii="Times New Roman" w:hAnsi="Times New Roman" w:cs="Times New Roman"/>
          <w:sz w:val="24"/>
          <w:szCs w:val="24"/>
        </w:rPr>
        <w:t xml:space="preserve">These were tested </w:t>
      </w:r>
      <w:r w:rsidR="006C7231" w:rsidRPr="0095135B">
        <w:rPr>
          <w:rFonts w:ascii="Times New Roman" w:hAnsi="Times New Roman" w:cs="Times New Roman"/>
          <w:sz w:val="24"/>
          <w:szCs w:val="24"/>
        </w:rPr>
        <w:t>for</w:t>
      </w:r>
      <w:r w:rsidR="00684687" w:rsidRPr="0095135B">
        <w:rPr>
          <w:rFonts w:ascii="Times New Roman" w:hAnsi="Times New Roman" w:cs="Times New Roman"/>
          <w:sz w:val="24"/>
          <w:szCs w:val="24"/>
        </w:rPr>
        <w:t xml:space="preserve"> </w:t>
      </w:r>
      <w:r w:rsidR="006C7231" w:rsidRPr="0095135B">
        <w:rPr>
          <w:rFonts w:ascii="Times New Roman" w:hAnsi="Times New Roman" w:cs="Times New Roman"/>
          <w:sz w:val="24"/>
          <w:szCs w:val="24"/>
        </w:rPr>
        <w:t xml:space="preserve">seasons </w:t>
      </w:r>
      <w:r w:rsidR="00684687" w:rsidRPr="0095135B">
        <w:rPr>
          <w:rFonts w:ascii="Times New Roman" w:hAnsi="Times New Roman" w:cs="Times New Roman"/>
          <w:sz w:val="24"/>
          <w:szCs w:val="24"/>
        </w:rPr>
        <w:t xml:space="preserve">individually </w:t>
      </w:r>
      <w:r w:rsidR="006C7231" w:rsidRPr="0095135B">
        <w:rPr>
          <w:rFonts w:ascii="Times New Roman" w:hAnsi="Times New Roman" w:cs="Times New Roman"/>
          <w:sz w:val="24"/>
          <w:szCs w:val="24"/>
        </w:rPr>
        <w:t>(</w:t>
      </w:r>
      <w:r w:rsidR="00684687" w:rsidRPr="0095135B">
        <w:rPr>
          <w:rFonts w:ascii="Times New Roman" w:hAnsi="Times New Roman" w:cs="Times New Roman"/>
          <w:sz w:val="24"/>
          <w:szCs w:val="24"/>
        </w:rPr>
        <w:t xml:space="preserve">e.g., </w:t>
      </w:r>
      <w:r w:rsidR="006C7231" w:rsidRPr="0095135B">
        <w:rPr>
          <w:rFonts w:ascii="Times New Roman" w:hAnsi="Times New Roman" w:cs="Times New Roman"/>
          <w:sz w:val="24"/>
          <w:szCs w:val="24"/>
        </w:rPr>
        <w:t>wet, dry) and combine</w:t>
      </w:r>
      <w:r w:rsidR="00684687" w:rsidRPr="0095135B">
        <w:rPr>
          <w:rFonts w:ascii="Times New Roman" w:hAnsi="Times New Roman" w:cs="Times New Roman"/>
          <w:sz w:val="24"/>
          <w:szCs w:val="24"/>
        </w:rPr>
        <w:t>d</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We ultimately decided to calibrate with the seasons combined.</w:t>
      </w:r>
    </w:p>
    <w:p w14:paraId="2A33B1CE" w14:textId="561E74C0" w:rsidR="006C7231" w:rsidRPr="0095135B" w:rsidRDefault="00824F29"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SSC ranges:</w:t>
      </w:r>
      <w:r w:rsidRPr="0095135B">
        <w:rPr>
          <w:rFonts w:ascii="Times New Roman" w:hAnsi="Times New Roman" w:cs="Times New Roman"/>
          <w:sz w:val="24"/>
          <w:szCs w:val="24"/>
        </w:rPr>
        <w:t xml:space="preserve"> These were tested </w:t>
      </w:r>
      <w:r w:rsidR="006C7231" w:rsidRPr="0095135B">
        <w:rPr>
          <w:rFonts w:ascii="Times New Roman" w:hAnsi="Times New Roman" w:cs="Times New Roman"/>
          <w:sz w:val="24"/>
          <w:szCs w:val="24"/>
        </w:rPr>
        <w:t xml:space="preserve">for </w:t>
      </w:r>
      <w:r w:rsidR="00684687" w:rsidRPr="0095135B">
        <w:rPr>
          <w:rFonts w:ascii="Times New Roman" w:hAnsi="Times New Roman" w:cs="Times New Roman"/>
          <w:sz w:val="24"/>
          <w:szCs w:val="24"/>
        </w:rPr>
        <w:t>SSC ranges separately (</w:t>
      </w:r>
      <w:r w:rsidR="006C7231" w:rsidRPr="0095135B">
        <w:rPr>
          <w:rFonts w:ascii="Times New Roman" w:hAnsi="Times New Roman" w:cs="Times New Roman"/>
          <w:sz w:val="24"/>
          <w:szCs w:val="24"/>
        </w:rPr>
        <w:t xml:space="preserve">e.g., </w:t>
      </w:r>
      <w:r w:rsidR="00684687" w:rsidRPr="0095135B">
        <w:rPr>
          <w:rFonts w:ascii="Times New Roman" w:hAnsi="Times New Roman" w:cs="Times New Roman"/>
          <w:sz w:val="24"/>
          <w:szCs w:val="24"/>
        </w:rPr>
        <w:t>low: ≤</w:t>
      </w:r>
      <w:r w:rsidR="006C7231" w:rsidRPr="0095135B">
        <w:rPr>
          <w:rFonts w:ascii="Times New Roman" w:hAnsi="Times New Roman" w:cs="Times New Roman"/>
          <w:sz w:val="24"/>
          <w:szCs w:val="24"/>
        </w:rPr>
        <w:t>100 mg/L</w:t>
      </w:r>
      <w:r w:rsidR="00684687" w:rsidRPr="0095135B">
        <w:rPr>
          <w:rFonts w:ascii="Times New Roman" w:hAnsi="Times New Roman" w:cs="Times New Roman"/>
          <w:sz w:val="24"/>
          <w:szCs w:val="24"/>
        </w:rPr>
        <w:t xml:space="preserve"> and high: &gt;100 mg/L) and combined</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We ultimately decided to calibrate with the SSC ranges combined.</w:t>
      </w:r>
    </w:p>
    <w:p w14:paraId="783D1B3E" w14:textId="381BAFE8" w:rsidR="003354CF" w:rsidRPr="0095135B" w:rsidRDefault="00331700" w:rsidP="008D4AF6">
      <w:pPr>
        <w:pStyle w:val="BodyText"/>
        <w:numPr>
          <w:ilvl w:val="1"/>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Regression</w:t>
      </w:r>
    </w:p>
    <w:p w14:paraId="19382A61" w14:textId="7513A72F" w:rsidR="006D0A9E" w:rsidRPr="0095135B" w:rsidRDefault="006D0A9E" w:rsidP="008D4AF6">
      <w:pPr>
        <w:pStyle w:val="BodyText"/>
        <w:spacing w:line="360" w:lineRule="auto"/>
        <w:rPr>
          <w:rFonts w:ascii="Times New Roman" w:hAnsi="Times New Roman" w:cs="Times New Roman"/>
          <w:b/>
          <w:bCs/>
          <w:sz w:val="24"/>
          <w:szCs w:val="24"/>
        </w:rPr>
      </w:pPr>
      <w:r w:rsidRPr="0095135B">
        <w:rPr>
          <w:rFonts w:ascii="Times New Roman" w:hAnsi="Times New Roman" w:cs="Times New Roman"/>
          <w:bCs/>
          <w:iCs/>
          <w:sz w:val="24"/>
          <w:szCs w:val="24"/>
        </w:rPr>
        <w:t xml:space="preserve">We tested both the SSC and reflectance values in linear and exponential forms with exponential, linear, and 2nd order models. Values in linear form and in exponential models were the strongest performing. We randomly divided the dataset as 70% calibration points and 30% testing points. </w:t>
      </w:r>
      <w:r w:rsidR="00B5040A" w:rsidRPr="0095135B">
        <w:rPr>
          <w:rFonts w:ascii="Times New Roman" w:hAnsi="Times New Roman" w:cs="Times New Roman"/>
          <w:bCs/>
          <w:iCs/>
          <w:sz w:val="24"/>
          <w:szCs w:val="24"/>
        </w:rPr>
        <w:t>This random division was conducted 30 times for each satellite group. We selected the highest performing empirical equation and calibration/testing grouping for the 30 iterations.</w:t>
      </w:r>
      <w:r w:rsidR="00301C00" w:rsidRPr="0095135B">
        <w:rPr>
          <w:rFonts w:ascii="Times New Roman" w:hAnsi="Times New Roman" w:cs="Times New Roman"/>
          <w:bCs/>
          <w:iCs/>
          <w:sz w:val="24"/>
          <w:szCs w:val="24"/>
        </w:rPr>
        <w:t xml:space="preserve"> The code for this calibration is found at</w:t>
      </w:r>
      <w:r w:rsidR="00C122B5">
        <w:rPr>
          <w:rFonts w:ascii="Times New Roman" w:hAnsi="Times New Roman" w:cs="Times New Roman"/>
          <w:bCs/>
          <w:iCs/>
          <w:sz w:val="24"/>
          <w:szCs w:val="24"/>
        </w:rPr>
        <w:t xml:space="preserve"> </w:t>
      </w:r>
      <w:r w:rsidR="00C122B5" w:rsidRPr="00C122B5">
        <w:rPr>
          <w:rFonts w:ascii="Times New Roman" w:hAnsi="Times New Roman" w:cs="Times New Roman"/>
          <w:bCs/>
          <w:iCs/>
          <w:sz w:val="24"/>
          <w:szCs w:val="24"/>
        </w:rPr>
        <w:t>https://github.com/cbev/bross/blob/master/Sediment_Regression.ipynb</w:t>
      </w:r>
      <w:r w:rsidR="006A3E81" w:rsidRPr="0095135B">
        <w:rPr>
          <w:rFonts w:ascii="Times New Roman" w:hAnsi="Times New Roman" w:cs="Times New Roman"/>
          <w:bCs/>
          <w:iCs/>
          <w:sz w:val="24"/>
          <w:szCs w:val="24"/>
        </w:rPr>
        <w:t>.</w:t>
      </w:r>
    </w:p>
    <w:p w14:paraId="1326A3AB" w14:textId="75F6DE5B" w:rsidR="00331700" w:rsidRPr="0095135B" w:rsidRDefault="00331700" w:rsidP="008D4AF6">
      <w:pPr>
        <w:pStyle w:val="BodyText"/>
        <w:numPr>
          <w:ilvl w:val="1"/>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ANN</w:t>
      </w:r>
    </w:p>
    <w:p w14:paraId="2882D70E" w14:textId="77777777" w:rsidR="00D66DB2" w:rsidRPr="0095135B" w:rsidRDefault="00C2101E" w:rsidP="008D4AF6">
      <w:pPr>
        <w:pStyle w:val="BodyText"/>
        <w:spacing w:line="360" w:lineRule="auto"/>
        <w:rPr>
          <w:rFonts w:ascii="Times New Roman" w:hAnsi="Times New Roman" w:cs="Times New Roman"/>
          <w:sz w:val="24"/>
          <w:szCs w:val="24"/>
        </w:rPr>
      </w:pPr>
      <w:r w:rsidRPr="0095135B">
        <w:rPr>
          <w:rFonts w:ascii="Times New Roman" w:hAnsi="Times New Roman" w:cs="Times New Roman"/>
          <w:bCs/>
          <w:iCs/>
          <w:sz w:val="24"/>
          <w:szCs w:val="24"/>
        </w:rPr>
        <w:t>We used the Keras package (</w:t>
      </w:r>
      <w:hyperlink r:id="rId11" w:history="1">
        <w:r w:rsidRPr="0095135B">
          <w:rPr>
            <w:rStyle w:val="Hyperlink"/>
            <w:rFonts w:ascii="Times New Roman" w:hAnsi="Times New Roman" w:cs="Times New Roman"/>
            <w:sz w:val="24"/>
            <w:szCs w:val="24"/>
          </w:rPr>
          <w:t>https://keras.io/</w:t>
        </w:r>
      </w:hyperlink>
      <w:r w:rsidRPr="0095135B">
        <w:rPr>
          <w:rFonts w:ascii="Times New Roman" w:hAnsi="Times New Roman" w:cs="Times New Roman"/>
          <w:sz w:val="24"/>
          <w:szCs w:val="24"/>
        </w:rPr>
        <w:t xml:space="preserve">) in Python to develop and implement the ANN model. </w:t>
      </w:r>
      <w:r w:rsidR="00D66DB2" w:rsidRPr="0095135B">
        <w:rPr>
          <w:rFonts w:ascii="Times New Roman" w:hAnsi="Times New Roman" w:cs="Times New Roman"/>
          <w:sz w:val="24"/>
          <w:szCs w:val="24"/>
        </w:rPr>
        <w:t>For all models, we used:</w:t>
      </w:r>
    </w:p>
    <w:p w14:paraId="41A83813" w14:textId="15A097A3" w:rsidR="00D66DB2" w:rsidRPr="0095135B" w:rsidRDefault="00D66DB2" w:rsidP="008D4AF6">
      <w:pPr>
        <w:pStyle w:val="BodyText"/>
        <w:numPr>
          <w:ilvl w:val="0"/>
          <w:numId w:val="11"/>
        </w:numPr>
        <w:spacing w:line="360" w:lineRule="auto"/>
        <w:rPr>
          <w:rFonts w:ascii="Times New Roman" w:hAnsi="Times New Roman" w:cs="Times New Roman"/>
          <w:sz w:val="24"/>
          <w:szCs w:val="24"/>
        </w:rPr>
      </w:pPr>
      <w:r w:rsidRPr="0095135B">
        <w:rPr>
          <w:rFonts w:ascii="Times New Roman" w:hAnsi="Times New Roman" w:cs="Times New Roman"/>
          <w:sz w:val="24"/>
          <w:szCs w:val="24"/>
        </w:rPr>
        <w:t>Feedforward model architecture</w:t>
      </w:r>
    </w:p>
    <w:p w14:paraId="1ABD4D9C" w14:textId="73CE871F" w:rsidR="00C2101E" w:rsidRPr="0095135B" w:rsidRDefault="00D66DB2"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Sequential models, wh</w:t>
      </w:r>
      <w:r w:rsidR="00C122B5">
        <w:rPr>
          <w:rFonts w:ascii="Times New Roman" w:hAnsi="Times New Roman" w:cs="Times New Roman"/>
          <w:sz w:val="24"/>
          <w:szCs w:val="24"/>
        </w:rPr>
        <w:t>ich are linear stacks of layers</w:t>
      </w:r>
    </w:p>
    <w:p w14:paraId="191B74C4" w14:textId="04604716" w:rsidR="00D66DB2" w:rsidRPr="0095135B" w:rsidRDefault="00D66DB2"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Densely connected neural network layers</w:t>
      </w:r>
    </w:p>
    <w:p w14:paraId="7C93C2AC" w14:textId="318EB766" w:rsidR="00D66DB2" w:rsidRPr="0095135B" w:rsidRDefault="00D66DB2"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Rectified linear unit activation functions, which</w:t>
      </w:r>
      <w:r w:rsidR="00C570AF" w:rsidRPr="0095135B">
        <w:rPr>
          <w:rFonts w:ascii="Times New Roman" w:hAnsi="Times New Roman" w:cs="Times New Roman"/>
          <w:sz w:val="24"/>
          <w:szCs w:val="24"/>
        </w:rPr>
        <w:t xml:space="preserve"> are ideal for model non-linearity</w:t>
      </w:r>
    </w:p>
    <w:p w14:paraId="4B1E9786" w14:textId="7845F011" w:rsidR="00C570AF" w:rsidRPr="0095135B" w:rsidRDefault="00C570AF"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 xml:space="preserve">Scaled input data to have </w:t>
      </w:r>
      <w:r w:rsidR="00313B53" w:rsidRPr="0095135B">
        <w:rPr>
          <w:rFonts w:ascii="Times New Roman" w:hAnsi="Times New Roman" w:cs="Times New Roman"/>
          <w:sz w:val="24"/>
          <w:szCs w:val="24"/>
        </w:rPr>
        <w:t>a zero mean and unit variance</w:t>
      </w:r>
    </w:p>
    <w:p w14:paraId="2E17BCFB" w14:textId="1B30E7D3" w:rsidR="00313B53" w:rsidRPr="0095135B" w:rsidRDefault="00313B53"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Optimization conducted using “adam” algorithm</w:t>
      </w:r>
    </w:p>
    <w:p w14:paraId="3E3A47FE" w14:textId="2D64C020" w:rsidR="00313B53" w:rsidRPr="0095135B" w:rsidRDefault="00313B53"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Optimization based on the mean-square-error metric</w:t>
      </w:r>
    </w:p>
    <w:p w14:paraId="43F78BEF" w14:textId="5E539EED" w:rsidR="00C570AF" w:rsidRDefault="00C570AF" w:rsidP="008D4AF6">
      <w:pPr>
        <w:pStyle w:val="BodyText"/>
        <w:spacing w:line="360" w:lineRule="auto"/>
        <w:rPr>
          <w:rFonts w:ascii="Times New Roman" w:hAnsi="Times New Roman" w:cs="Times New Roman"/>
          <w:bCs/>
          <w:iCs/>
          <w:sz w:val="24"/>
          <w:szCs w:val="24"/>
        </w:rPr>
      </w:pPr>
      <w:r w:rsidRPr="0095135B">
        <w:rPr>
          <w:rFonts w:ascii="Times New Roman" w:hAnsi="Times New Roman" w:cs="Times New Roman"/>
          <w:sz w:val="24"/>
          <w:szCs w:val="24"/>
        </w:rPr>
        <w:t xml:space="preserve">The top performing </w:t>
      </w:r>
      <w:r w:rsidR="0095135B">
        <w:rPr>
          <w:rFonts w:ascii="Times New Roman" w:hAnsi="Times New Roman" w:cs="Times New Roman"/>
          <w:sz w:val="24"/>
          <w:szCs w:val="24"/>
        </w:rPr>
        <w:t xml:space="preserve">ANN </w:t>
      </w:r>
      <w:r w:rsidRPr="0095135B">
        <w:rPr>
          <w:rFonts w:ascii="Times New Roman" w:hAnsi="Times New Roman" w:cs="Times New Roman"/>
          <w:sz w:val="24"/>
          <w:szCs w:val="24"/>
        </w:rPr>
        <w:t xml:space="preserve">model architecture and inputs slightly varied for each model, as shown </w:t>
      </w:r>
      <w:r w:rsidRPr="00C122B5">
        <w:rPr>
          <w:rFonts w:ascii="Times New Roman" w:hAnsi="Times New Roman" w:cs="Times New Roman"/>
          <w:sz w:val="24"/>
          <w:szCs w:val="24"/>
        </w:rPr>
        <w:t xml:space="preserve">in Table </w:t>
      </w:r>
      <w:r w:rsidR="0095135B" w:rsidRPr="00C122B5">
        <w:rPr>
          <w:rFonts w:ascii="Times New Roman" w:hAnsi="Times New Roman" w:cs="Times New Roman"/>
          <w:sz w:val="24"/>
          <w:szCs w:val="24"/>
        </w:rPr>
        <w:t>3</w:t>
      </w:r>
      <w:r w:rsidRPr="00C122B5">
        <w:rPr>
          <w:rFonts w:ascii="Times New Roman" w:hAnsi="Times New Roman" w:cs="Times New Roman"/>
          <w:sz w:val="24"/>
          <w:szCs w:val="24"/>
        </w:rPr>
        <w:t xml:space="preserve">. </w:t>
      </w:r>
      <w:r w:rsidRPr="00C122B5">
        <w:rPr>
          <w:rFonts w:ascii="Times New Roman" w:hAnsi="Times New Roman" w:cs="Times New Roman"/>
          <w:bCs/>
          <w:iCs/>
          <w:sz w:val="24"/>
          <w:szCs w:val="24"/>
        </w:rPr>
        <w:t>We randomly</w:t>
      </w:r>
      <w:r w:rsidRPr="0095135B">
        <w:rPr>
          <w:rFonts w:ascii="Times New Roman" w:hAnsi="Times New Roman" w:cs="Times New Roman"/>
          <w:bCs/>
          <w:iCs/>
          <w:sz w:val="24"/>
          <w:szCs w:val="24"/>
        </w:rPr>
        <w:t xml:space="preserve"> divided the dataset as 70% calibration points and 30% testing points. </w:t>
      </w:r>
      <w:r w:rsidRPr="0095135B">
        <w:rPr>
          <w:rFonts w:ascii="Times New Roman" w:hAnsi="Times New Roman" w:cs="Times New Roman"/>
          <w:bCs/>
          <w:iCs/>
          <w:sz w:val="24"/>
          <w:szCs w:val="24"/>
        </w:rPr>
        <w:lastRenderedPageBreak/>
        <w:t xml:space="preserve">This random division was </w:t>
      </w:r>
      <w:r w:rsidRPr="001862EA">
        <w:rPr>
          <w:rFonts w:ascii="Times New Roman" w:hAnsi="Times New Roman" w:cs="Times New Roman"/>
          <w:bCs/>
          <w:iCs/>
          <w:sz w:val="24"/>
          <w:szCs w:val="24"/>
        </w:rPr>
        <w:t xml:space="preserve">conducted </w:t>
      </w:r>
      <w:r w:rsidR="001862EA">
        <w:rPr>
          <w:rFonts w:ascii="Times New Roman" w:hAnsi="Times New Roman" w:cs="Times New Roman"/>
          <w:bCs/>
          <w:iCs/>
          <w:sz w:val="24"/>
          <w:szCs w:val="24"/>
        </w:rPr>
        <w:t>2</w:t>
      </w:r>
      <w:r w:rsidRPr="001862EA">
        <w:rPr>
          <w:rFonts w:ascii="Times New Roman" w:hAnsi="Times New Roman" w:cs="Times New Roman"/>
          <w:bCs/>
          <w:iCs/>
          <w:sz w:val="24"/>
          <w:szCs w:val="24"/>
        </w:rPr>
        <w:t xml:space="preserve">0 times for each satellite group. We selected the highest performing </w:t>
      </w:r>
      <w:r w:rsidR="00324819" w:rsidRPr="001862EA">
        <w:rPr>
          <w:rFonts w:ascii="Times New Roman" w:hAnsi="Times New Roman" w:cs="Times New Roman"/>
          <w:bCs/>
          <w:iCs/>
          <w:sz w:val="24"/>
          <w:szCs w:val="24"/>
        </w:rPr>
        <w:t>ANN model</w:t>
      </w:r>
      <w:r w:rsidRPr="001862EA">
        <w:rPr>
          <w:rFonts w:ascii="Times New Roman" w:hAnsi="Times New Roman" w:cs="Times New Roman"/>
          <w:bCs/>
          <w:iCs/>
          <w:sz w:val="24"/>
          <w:szCs w:val="24"/>
        </w:rPr>
        <w:t xml:space="preserve"> for the </w:t>
      </w:r>
      <w:r w:rsidR="001862EA">
        <w:rPr>
          <w:rFonts w:ascii="Times New Roman" w:hAnsi="Times New Roman" w:cs="Times New Roman"/>
          <w:bCs/>
          <w:iCs/>
          <w:sz w:val="24"/>
          <w:szCs w:val="24"/>
        </w:rPr>
        <w:t>2</w:t>
      </w:r>
      <w:r w:rsidRPr="001862EA">
        <w:rPr>
          <w:rFonts w:ascii="Times New Roman" w:hAnsi="Times New Roman" w:cs="Times New Roman"/>
          <w:bCs/>
          <w:iCs/>
          <w:sz w:val="24"/>
          <w:szCs w:val="24"/>
        </w:rPr>
        <w:t>0 iterations</w:t>
      </w:r>
      <w:r w:rsidRPr="0095135B">
        <w:rPr>
          <w:rFonts w:ascii="Times New Roman" w:hAnsi="Times New Roman" w:cs="Times New Roman"/>
          <w:bCs/>
          <w:iCs/>
          <w:sz w:val="24"/>
          <w:szCs w:val="24"/>
        </w:rPr>
        <w:t>. The code</w:t>
      </w:r>
      <w:r w:rsidR="00324819" w:rsidRPr="0095135B">
        <w:rPr>
          <w:rFonts w:ascii="Times New Roman" w:hAnsi="Times New Roman" w:cs="Times New Roman"/>
          <w:bCs/>
          <w:iCs/>
          <w:sz w:val="24"/>
          <w:szCs w:val="24"/>
        </w:rPr>
        <w:t>s</w:t>
      </w:r>
      <w:r w:rsidRPr="0095135B">
        <w:rPr>
          <w:rFonts w:ascii="Times New Roman" w:hAnsi="Times New Roman" w:cs="Times New Roman"/>
          <w:bCs/>
          <w:iCs/>
          <w:sz w:val="24"/>
          <w:szCs w:val="24"/>
        </w:rPr>
        <w:t xml:space="preserve"> for th</w:t>
      </w:r>
      <w:r w:rsidR="00324819" w:rsidRPr="0095135B">
        <w:rPr>
          <w:rFonts w:ascii="Times New Roman" w:hAnsi="Times New Roman" w:cs="Times New Roman"/>
          <w:bCs/>
          <w:iCs/>
          <w:sz w:val="24"/>
          <w:szCs w:val="24"/>
        </w:rPr>
        <w:t>e</w:t>
      </w:r>
      <w:r w:rsidRPr="0095135B">
        <w:rPr>
          <w:rFonts w:ascii="Times New Roman" w:hAnsi="Times New Roman" w:cs="Times New Roman"/>
          <w:bCs/>
          <w:iCs/>
          <w:sz w:val="24"/>
          <w:szCs w:val="24"/>
        </w:rPr>
        <w:t xml:space="preserve"> calibration</w:t>
      </w:r>
      <w:r w:rsidR="00324819" w:rsidRPr="0095135B">
        <w:rPr>
          <w:rFonts w:ascii="Times New Roman" w:hAnsi="Times New Roman" w:cs="Times New Roman"/>
          <w:bCs/>
          <w:iCs/>
          <w:sz w:val="24"/>
          <w:szCs w:val="24"/>
        </w:rPr>
        <w:t>s</w:t>
      </w:r>
      <w:r w:rsidRPr="0095135B">
        <w:rPr>
          <w:rFonts w:ascii="Times New Roman" w:hAnsi="Times New Roman" w:cs="Times New Roman"/>
          <w:bCs/>
          <w:iCs/>
          <w:sz w:val="24"/>
          <w:szCs w:val="24"/>
        </w:rPr>
        <w:t xml:space="preserve"> </w:t>
      </w:r>
      <w:r w:rsidR="00324819" w:rsidRPr="0095135B">
        <w:rPr>
          <w:rFonts w:ascii="Times New Roman" w:hAnsi="Times New Roman" w:cs="Times New Roman"/>
          <w:bCs/>
          <w:iCs/>
          <w:sz w:val="24"/>
          <w:szCs w:val="24"/>
        </w:rPr>
        <w:t>are</w:t>
      </w:r>
      <w:r w:rsidR="00C122B5">
        <w:rPr>
          <w:rFonts w:ascii="Times New Roman" w:hAnsi="Times New Roman" w:cs="Times New Roman"/>
          <w:bCs/>
          <w:iCs/>
          <w:sz w:val="24"/>
          <w:szCs w:val="24"/>
        </w:rPr>
        <w:t xml:space="preserve"> found at: </w:t>
      </w:r>
      <w:hyperlink r:id="rId12" w:history="1">
        <w:r w:rsidR="00C122B5" w:rsidRPr="0026592C">
          <w:rPr>
            <w:rStyle w:val="Hyperlink"/>
            <w:rFonts w:ascii="Times New Roman" w:hAnsi="Times New Roman" w:cs="Times New Roman"/>
            <w:bCs/>
            <w:iCs/>
            <w:sz w:val="24"/>
            <w:szCs w:val="24"/>
          </w:rPr>
          <w:t>https://github.com/cbev/bross/blob/master/Calibrate_ANN_Landsat8Sentinel2.ipynb</w:t>
        </w:r>
      </w:hyperlink>
      <w:r w:rsidR="00C122B5">
        <w:rPr>
          <w:rFonts w:ascii="Times New Roman" w:hAnsi="Times New Roman" w:cs="Times New Roman"/>
          <w:bCs/>
          <w:iCs/>
          <w:sz w:val="24"/>
          <w:szCs w:val="24"/>
        </w:rPr>
        <w:t>,</w:t>
      </w:r>
    </w:p>
    <w:p w14:paraId="6363C6C7" w14:textId="4AAD3A29" w:rsidR="00C122B5" w:rsidRDefault="00C122B5" w:rsidP="008D4AF6">
      <w:pPr>
        <w:pStyle w:val="BodyText"/>
        <w:spacing w:line="360" w:lineRule="auto"/>
        <w:rPr>
          <w:rFonts w:ascii="Times New Roman" w:hAnsi="Times New Roman" w:cs="Times New Roman"/>
          <w:bCs/>
          <w:iCs/>
          <w:sz w:val="24"/>
          <w:szCs w:val="24"/>
        </w:rPr>
      </w:pPr>
      <w:hyperlink r:id="rId13" w:history="1">
        <w:r w:rsidRPr="0026592C">
          <w:rPr>
            <w:rStyle w:val="Hyperlink"/>
            <w:rFonts w:ascii="Times New Roman" w:hAnsi="Times New Roman" w:cs="Times New Roman"/>
            <w:bCs/>
            <w:iCs/>
            <w:sz w:val="24"/>
            <w:szCs w:val="24"/>
          </w:rPr>
          <w:t>https://github.com/cbev/bross/blob/master/SedimentANN_L5L7.ipynb</w:t>
        </w:r>
      </w:hyperlink>
      <w:r>
        <w:rPr>
          <w:rFonts w:ascii="Times New Roman" w:hAnsi="Times New Roman" w:cs="Times New Roman"/>
          <w:bCs/>
          <w:iCs/>
          <w:sz w:val="24"/>
          <w:szCs w:val="24"/>
        </w:rPr>
        <w:t>,</w:t>
      </w:r>
    </w:p>
    <w:p w14:paraId="729D124E" w14:textId="6D4F48C6" w:rsidR="00C122B5" w:rsidRDefault="00C122B5" w:rsidP="008D4AF6">
      <w:pPr>
        <w:pStyle w:val="BodyText"/>
        <w:spacing w:line="360" w:lineRule="auto"/>
        <w:rPr>
          <w:rFonts w:ascii="Times New Roman" w:hAnsi="Times New Roman" w:cs="Times New Roman"/>
          <w:bCs/>
          <w:iCs/>
          <w:sz w:val="24"/>
          <w:szCs w:val="24"/>
        </w:rPr>
      </w:pPr>
      <w:hyperlink r:id="rId14" w:history="1">
        <w:r w:rsidRPr="0026592C">
          <w:rPr>
            <w:rStyle w:val="Hyperlink"/>
            <w:rFonts w:ascii="Times New Roman" w:hAnsi="Times New Roman" w:cs="Times New Roman"/>
            <w:bCs/>
            <w:iCs/>
            <w:sz w:val="24"/>
            <w:szCs w:val="24"/>
          </w:rPr>
          <w:t>https://github.com/cbev/bross/blob/master/SedimentANN_MOD.ipynb</w:t>
        </w:r>
      </w:hyperlink>
      <w:r>
        <w:rPr>
          <w:rFonts w:ascii="Times New Roman" w:hAnsi="Times New Roman" w:cs="Times New Roman"/>
          <w:bCs/>
          <w:iCs/>
          <w:sz w:val="24"/>
          <w:szCs w:val="24"/>
        </w:rPr>
        <w:t xml:space="preserve"> </w:t>
      </w:r>
    </w:p>
    <w:p w14:paraId="1ACE06F3" w14:textId="77777777" w:rsidR="00C122B5" w:rsidRPr="0095135B" w:rsidRDefault="00C122B5" w:rsidP="008D4AF6">
      <w:pPr>
        <w:pStyle w:val="BodyText"/>
        <w:spacing w:line="360" w:lineRule="auto"/>
        <w:rPr>
          <w:rFonts w:ascii="Times New Roman" w:hAnsi="Times New Roman" w:cs="Times New Roman"/>
          <w:bCs/>
          <w:iCs/>
          <w:sz w:val="24"/>
          <w:szCs w:val="24"/>
        </w:rPr>
      </w:pPr>
    </w:p>
    <w:p w14:paraId="0F7A91A6" w14:textId="146153D5" w:rsidR="0095135B" w:rsidRPr="0095135B" w:rsidRDefault="0095135B"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rPr>
      </w:pPr>
      <w:r w:rsidRPr="00C122B5">
        <w:rPr>
          <w:rFonts w:ascii="Times New Roman" w:eastAsia="Times New Roman" w:hAnsi="Times New Roman" w:cs="Times New Roman"/>
          <w:b/>
          <w:i/>
          <w:iCs/>
          <w:color w:val="000000"/>
          <w:sz w:val="24"/>
          <w:szCs w:val="24"/>
        </w:rPr>
        <w:t xml:space="preserve">TABLE 3: Summary of ANN models’ architecture </w:t>
      </w:r>
    </w:p>
    <w:p w14:paraId="628C1DC5" w14:textId="497FEFF3" w:rsidR="00324819" w:rsidRPr="0095135B" w:rsidRDefault="00324819" w:rsidP="008D4AF6">
      <w:pPr>
        <w:pStyle w:val="BodyText"/>
        <w:spacing w:line="360" w:lineRule="auto"/>
        <w:rPr>
          <w:rFonts w:ascii="Times New Roman" w:hAnsi="Times New Roman" w:cs="Times New Roman"/>
          <w:sz w:val="24"/>
          <w:szCs w:val="24"/>
        </w:rPr>
      </w:pPr>
      <w:r w:rsidRPr="0095135B">
        <w:rPr>
          <w:rFonts w:ascii="Times New Roman" w:hAnsi="Times New Roman" w:cs="Times New Roman"/>
          <w:noProof/>
          <w:sz w:val="24"/>
          <w:szCs w:val="24"/>
        </w:rPr>
        <w:drawing>
          <wp:inline distT="0" distB="0" distL="0" distR="0" wp14:anchorId="4CDDBA73" wp14:editId="3ED97A05">
            <wp:extent cx="5943600" cy="166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63700"/>
                    </a:xfrm>
                    <a:prstGeom prst="rect">
                      <a:avLst/>
                    </a:prstGeom>
                    <a:noFill/>
                    <a:ln>
                      <a:noFill/>
                    </a:ln>
                  </pic:spPr>
                </pic:pic>
              </a:graphicData>
            </a:graphic>
          </wp:inline>
        </w:drawing>
      </w:r>
    </w:p>
    <w:p w14:paraId="74B18353" w14:textId="10133454" w:rsidR="006C7231" w:rsidRPr="0095135B" w:rsidRDefault="006C7231" w:rsidP="008D4AF6">
      <w:pPr>
        <w:pStyle w:val="ListParagraph"/>
        <w:numPr>
          <w:ilvl w:val="0"/>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Results</w:t>
      </w:r>
    </w:p>
    <w:p w14:paraId="2022E519" w14:textId="48AB1A28" w:rsidR="0095135B" w:rsidRDefault="00690B60" w:rsidP="008D4AF6">
      <w:pPr>
        <w:pStyle w:val="BodyText"/>
        <w:spacing w:line="360" w:lineRule="auto"/>
        <w:rPr>
          <w:rFonts w:ascii="Times New Roman" w:hAnsi="Times New Roman" w:cs="Times New Roman"/>
          <w:sz w:val="24"/>
          <w:szCs w:val="24"/>
        </w:rPr>
      </w:pPr>
      <w:r>
        <w:rPr>
          <w:rFonts w:ascii="Times New Roman" w:hAnsi="Times New Roman" w:cs="Times New Roman"/>
          <w:sz w:val="24"/>
          <w:szCs w:val="24"/>
        </w:rPr>
        <w:t xml:space="preserve">Plots comparing the in situ SSC observations with regression and ANN models (training and testing data) are </w:t>
      </w:r>
      <w:r w:rsidRPr="001862EA">
        <w:rPr>
          <w:rFonts w:ascii="Times New Roman" w:hAnsi="Times New Roman" w:cs="Times New Roman"/>
          <w:sz w:val="24"/>
          <w:szCs w:val="24"/>
        </w:rPr>
        <w:t xml:space="preserve">shown in Figure 2. </w:t>
      </w:r>
      <w:r w:rsidR="0095135B" w:rsidRPr="001862EA">
        <w:rPr>
          <w:rFonts w:ascii="Times New Roman" w:hAnsi="Times New Roman" w:cs="Times New Roman"/>
          <w:sz w:val="24"/>
          <w:szCs w:val="24"/>
        </w:rPr>
        <w:t xml:space="preserve">The </w:t>
      </w:r>
      <w:r w:rsidRPr="001862EA">
        <w:rPr>
          <w:rFonts w:ascii="Times New Roman" w:hAnsi="Times New Roman" w:cs="Times New Roman"/>
          <w:sz w:val="24"/>
          <w:szCs w:val="24"/>
        </w:rPr>
        <w:t>performance metrics for the</w:t>
      </w:r>
      <w:r w:rsidR="0095135B" w:rsidRPr="001862EA">
        <w:rPr>
          <w:rFonts w:ascii="Times New Roman" w:hAnsi="Times New Roman" w:cs="Times New Roman"/>
          <w:sz w:val="24"/>
          <w:szCs w:val="24"/>
        </w:rPr>
        <w:t xml:space="preserve"> regression and ANN models</w:t>
      </w:r>
      <w:r w:rsidRPr="001862EA">
        <w:rPr>
          <w:rFonts w:ascii="Times New Roman" w:hAnsi="Times New Roman" w:cs="Times New Roman"/>
          <w:sz w:val="24"/>
          <w:szCs w:val="24"/>
        </w:rPr>
        <w:t xml:space="preserve"> </w:t>
      </w:r>
      <w:r w:rsidR="000A40B5" w:rsidRPr="001862EA">
        <w:rPr>
          <w:rFonts w:ascii="Times New Roman" w:hAnsi="Times New Roman" w:cs="Times New Roman"/>
          <w:sz w:val="24"/>
          <w:szCs w:val="24"/>
        </w:rPr>
        <w:t>testing datasets (e.g., 30% of data that was</w:t>
      </w:r>
      <w:r w:rsidRPr="001862EA">
        <w:rPr>
          <w:rFonts w:ascii="Times New Roman" w:hAnsi="Times New Roman" w:cs="Times New Roman"/>
          <w:sz w:val="24"/>
          <w:szCs w:val="24"/>
        </w:rPr>
        <w:t xml:space="preserve"> used to test, not train, </w:t>
      </w:r>
      <w:r w:rsidR="000A40B5" w:rsidRPr="001862EA">
        <w:rPr>
          <w:rFonts w:ascii="Times New Roman" w:hAnsi="Times New Roman" w:cs="Times New Roman"/>
          <w:sz w:val="24"/>
          <w:szCs w:val="24"/>
        </w:rPr>
        <w:t>the models)</w:t>
      </w:r>
      <w:r w:rsidR="0095135B" w:rsidRPr="001862EA">
        <w:rPr>
          <w:rFonts w:ascii="Times New Roman" w:hAnsi="Times New Roman" w:cs="Times New Roman"/>
          <w:sz w:val="24"/>
          <w:szCs w:val="24"/>
        </w:rPr>
        <w:t xml:space="preserve"> are shown in Table 4. The five metrics we used to assess</w:t>
      </w:r>
      <w:r w:rsidR="0095135B">
        <w:rPr>
          <w:rFonts w:ascii="Times New Roman" w:hAnsi="Times New Roman" w:cs="Times New Roman"/>
          <w:sz w:val="24"/>
          <w:szCs w:val="24"/>
        </w:rPr>
        <w:t xml:space="preserve"> the models are:</w:t>
      </w:r>
    </w:p>
    <w:p w14:paraId="1C6C0285" w14:textId="1FD6423A" w:rsidR="007628B0" w:rsidRPr="00086352" w:rsidRDefault="0095135B" w:rsidP="008D4AF6">
      <w:pPr>
        <w:pStyle w:val="BodyText"/>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Root mean square error</w:t>
      </w:r>
      <w:r w:rsidR="007628B0">
        <w:rPr>
          <w:rFonts w:ascii="Times New Roman" w:hAnsi="Times New Roman" w:cs="Times New Roman"/>
          <w:sz w:val="24"/>
          <w:szCs w:val="24"/>
        </w:rPr>
        <w:t xml:space="preserve"> (RMSE)</w:t>
      </w:r>
      <w:r w:rsidR="00A9674D">
        <w:rPr>
          <w:rFonts w:ascii="Times New Roman" w:hAnsi="Times New Roman" w:cs="Times New Roman"/>
          <w:sz w:val="24"/>
          <w:szCs w:val="24"/>
        </w:rPr>
        <w:t>:</w:t>
      </w:r>
      <w:r w:rsidR="007628B0">
        <w:rPr>
          <w:rFonts w:ascii="Times New Roman" w:hAnsi="Times New Roman" w:cs="Times New Roman"/>
          <w:sz w:val="24"/>
          <w:szCs w:val="24"/>
        </w:rPr>
        <w:t xml:space="preserve"> This is a common and strong hydrologic modeling metric that shows the prediction error in the terms of the variable being calculated (Ritter </w:t>
      </w:r>
      <w:r w:rsidR="007628B0" w:rsidRPr="00086352">
        <w:rPr>
          <w:rFonts w:ascii="Times New Roman" w:hAnsi="Times New Roman" w:cs="Times New Roman"/>
          <w:sz w:val="24"/>
          <w:szCs w:val="24"/>
        </w:rPr>
        <w:t xml:space="preserve">and Munoz-Carpena, 2013), which in our case is SSC (mg/L). RMSE is defined as </w:t>
      </w:r>
    </w:p>
    <w:p w14:paraId="57A39EA1" w14:textId="527FD6FE" w:rsidR="007628B0" w:rsidRPr="00086352" w:rsidRDefault="007628B0" w:rsidP="008D4AF6">
      <w:pPr>
        <w:pStyle w:val="BodyText"/>
        <w:spacing w:line="360" w:lineRule="auto"/>
        <w:ind w:left="720"/>
        <w:jc w:val="center"/>
        <w:rPr>
          <w:rFonts w:ascii="Times New Roman" w:eastAsiaTheme="minorEastAsia" w:hAnsi="Times New Roman" w:cs="Times New Roman"/>
          <w:sz w:val="24"/>
          <w:szCs w:val="24"/>
        </w:rPr>
      </w:pPr>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r>
                  <w:rPr>
                    <w:rFonts w:ascii="Cambria Math" w:hAnsi="Cambria Math" w:cs="Times New Roman"/>
                    <w:sz w:val="24"/>
                    <w:szCs w:val="24"/>
                  </w:rPr>
                  <m:t>N</m:t>
                </m:r>
              </m:den>
            </m:f>
          </m:e>
        </m:rad>
      </m:oMath>
      <w:r w:rsidR="004A6940" w:rsidRPr="00086352">
        <w:rPr>
          <w:rFonts w:ascii="Times New Roman" w:eastAsiaTheme="minorEastAsia" w:hAnsi="Times New Roman" w:cs="Times New Roman"/>
          <w:sz w:val="24"/>
          <w:szCs w:val="24"/>
        </w:rPr>
        <w:tab/>
        <w:t>[2]</w:t>
      </w:r>
    </w:p>
    <w:p w14:paraId="675A2480" w14:textId="363399EC" w:rsidR="007628B0" w:rsidRPr="00086352" w:rsidRDefault="007628B0" w:rsidP="008D4AF6">
      <w:pPr>
        <w:pStyle w:val="BodyText"/>
        <w:spacing w:line="360" w:lineRule="auto"/>
        <w:ind w:left="720"/>
        <w:rPr>
          <w:i/>
          <w:iCs/>
        </w:rPr>
      </w:pPr>
      <w:r w:rsidRPr="00086352">
        <w:rPr>
          <w:rFonts w:ascii="Times New Roman" w:eastAsiaTheme="minorEastAsia" w:hAnsi="Times New Roman" w:cs="Times New Roman"/>
          <w:sz w:val="24"/>
          <w:szCs w:val="24"/>
        </w:rPr>
        <w:t xml:space="preserve">where </w:t>
      </w:r>
      <w:r w:rsidRPr="00086352">
        <w:rPr>
          <w:rFonts w:ascii="Times New Roman" w:eastAsiaTheme="minorEastAsia" w:hAnsi="Times New Roman" w:cs="Times New Roman"/>
          <w:i/>
          <w:iCs/>
          <w:sz w:val="24"/>
          <w:szCs w:val="24"/>
        </w:rPr>
        <w:t>O</w:t>
      </w:r>
      <w:r w:rsidRPr="00086352">
        <w:rPr>
          <w:rFonts w:ascii="Times New Roman" w:eastAsiaTheme="minorEastAsia" w:hAnsi="Times New Roman" w:cs="Times New Roman"/>
          <w:sz w:val="24"/>
          <w:szCs w:val="24"/>
        </w:rPr>
        <w:t xml:space="preserve"> is the observations, </w:t>
      </w:r>
      <w:r w:rsidRPr="00086352">
        <w:rPr>
          <w:rFonts w:ascii="Times New Roman" w:eastAsiaTheme="minorEastAsia" w:hAnsi="Times New Roman" w:cs="Times New Roman"/>
          <w:i/>
          <w:iCs/>
          <w:sz w:val="24"/>
          <w:szCs w:val="24"/>
        </w:rPr>
        <w:t>P</w:t>
      </w:r>
      <w:r w:rsidRPr="00086352">
        <w:rPr>
          <w:rFonts w:ascii="Times New Roman" w:eastAsiaTheme="minorEastAsia" w:hAnsi="Times New Roman" w:cs="Times New Roman"/>
          <w:sz w:val="24"/>
          <w:szCs w:val="24"/>
        </w:rPr>
        <w:t xml:space="preserve"> is model predictions, and </w:t>
      </w:r>
      <w:r w:rsidRPr="00086352">
        <w:rPr>
          <w:rFonts w:ascii="Times New Roman" w:eastAsiaTheme="minorEastAsia" w:hAnsi="Times New Roman" w:cs="Times New Roman"/>
          <w:i/>
          <w:iCs/>
          <w:sz w:val="24"/>
          <w:szCs w:val="24"/>
        </w:rPr>
        <w:t>N</w:t>
      </w:r>
      <w:r w:rsidRPr="00086352">
        <w:t xml:space="preserve"> </w:t>
      </w:r>
      <w:r w:rsidRPr="00086352">
        <w:rPr>
          <w:rFonts w:ascii="Times New Roman" w:eastAsiaTheme="minorEastAsia" w:hAnsi="Times New Roman" w:cs="Times New Roman"/>
          <w:sz w:val="24"/>
          <w:szCs w:val="24"/>
        </w:rPr>
        <w:t>is the number of samples.</w:t>
      </w:r>
      <w:r w:rsidR="00D25263" w:rsidRPr="00086352">
        <w:rPr>
          <w:rFonts w:ascii="Times New Roman" w:eastAsiaTheme="minorEastAsia" w:hAnsi="Times New Roman" w:cs="Times New Roman"/>
          <w:sz w:val="24"/>
          <w:szCs w:val="24"/>
        </w:rPr>
        <w:t xml:space="preserve"> The RMSE range is 0 to </w:t>
      </w:r>
      <m:oMath>
        <m:r>
          <w:rPr>
            <w:rFonts w:ascii="Cambria Math" w:eastAsiaTheme="minorEastAsia" w:hAnsi="Cambria Math" w:cs="Times New Roman"/>
            <w:sz w:val="24"/>
            <w:szCs w:val="24"/>
          </w:rPr>
          <m:t>∞</m:t>
        </m:r>
      </m:oMath>
      <w:r w:rsidR="00D25263" w:rsidRPr="00086352">
        <w:rPr>
          <w:rFonts w:ascii="Times New Roman" w:eastAsiaTheme="minorEastAsia" w:hAnsi="Times New Roman" w:cs="Times New Roman"/>
          <w:sz w:val="24"/>
          <w:szCs w:val="24"/>
        </w:rPr>
        <w:t>, and the lower the RMSE the stronger the results are.</w:t>
      </w:r>
    </w:p>
    <w:p w14:paraId="03B47D9F" w14:textId="18654A76" w:rsidR="007628B0" w:rsidRPr="00086352" w:rsidRDefault="00A9674D" w:rsidP="008D4AF6">
      <w:pPr>
        <w:pStyle w:val="BodyText"/>
        <w:numPr>
          <w:ilvl w:val="0"/>
          <w:numId w:val="12"/>
        </w:numPr>
        <w:spacing w:line="360" w:lineRule="auto"/>
        <w:rPr>
          <w:rFonts w:ascii="Times New Roman" w:hAnsi="Times New Roman" w:cs="Times New Roman"/>
          <w:sz w:val="24"/>
          <w:szCs w:val="24"/>
        </w:rPr>
      </w:pPr>
      <w:r w:rsidRPr="00086352">
        <w:rPr>
          <w:rFonts w:ascii="Times New Roman" w:hAnsi="Times New Roman" w:cs="Times New Roman"/>
          <w:sz w:val="24"/>
          <w:szCs w:val="24"/>
        </w:rPr>
        <w:t>Coefficient of determination (r</w:t>
      </w:r>
      <w:r w:rsidRPr="00086352">
        <w:rPr>
          <w:rFonts w:ascii="Times New Roman" w:hAnsi="Times New Roman" w:cs="Times New Roman"/>
          <w:sz w:val="24"/>
          <w:szCs w:val="24"/>
          <w:vertAlign w:val="superscript"/>
        </w:rPr>
        <w:t>2</w:t>
      </w:r>
      <w:r w:rsidRPr="00086352">
        <w:rPr>
          <w:rFonts w:ascii="Times New Roman" w:hAnsi="Times New Roman" w:cs="Times New Roman"/>
          <w:sz w:val="24"/>
          <w:szCs w:val="24"/>
        </w:rPr>
        <w:t xml:space="preserve">): This is another common hydrologic modeling metric which quantifies the degree of </w:t>
      </w:r>
      <w:r w:rsidR="004A6940" w:rsidRPr="00086352">
        <w:rPr>
          <w:rFonts w:ascii="Times New Roman" w:hAnsi="Times New Roman" w:cs="Times New Roman"/>
          <w:sz w:val="24"/>
          <w:szCs w:val="24"/>
        </w:rPr>
        <w:t xml:space="preserve">collinearity between the </w:t>
      </w:r>
      <w:r w:rsidR="003E3DBA" w:rsidRPr="00086352">
        <w:rPr>
          <w:rFonts w:ascii="Times New Roman" w:hAnsi="Times New Roman" w:cs="Times New Roman"/>
          <w:sz w:val="24"/>
          <w:szCs w:val="24"/>
        </w:rPr>
        <w:t>observed and predicted SSC</w:t>
      </w:r>
      <w:r w:rsidR="004A6940" w:rsidRPr="00086352">
        <w:rPr>
          <w:rFonts w:ascii="Times New Roman" w:hAnsi="Times New Roman" w:cs="Times New Roman"/>
          <w:sz w:val="24"/>
          <w:szCs w:val="24"/>
        </w:rPr>
        <w:t xml:space="preserve">. It is defined as </w:t>
      </w:r>
    </w:p>
    <w:p w14:paraId="3AB2E017" w14:textId="37E1D97F" w:rsidR="004A6940" w:rsidRPr="00086352" w:rsidRDefault="00F52113" w:rsidP="008D4AF6">
      <w:pPr>
        <w:pStyle w:val="BodyText"/>
        <w:spacing w:line="360" w:lineRule="auto"/>
        <w:ind w:left="720"/>
        <w:jc w:val="center"/>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O</m:t>
                                </m:r>
                              </m:e>
                            </m:acc>
                            <m:r>
                              <w:rPr>
                                <w:rFonts w:ascii="Cambria Math" w:hAnsi="Cambria Math" w:cs="Times New Roman"/>
                                <w:sz w:val="24"/>
                                <w:szCs w:val="24"/>
                              </w:rPr>
                              <m:t>) (P</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e>
                    </m:nary>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O</m:t>
                                    </m:r>
                                  </m:e>
                                </m:acc>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e>
                        </m:nary>
                      </m:e>
                    </m:rad>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e>
                        </m:nary>
                      </m:e>
                    </m:rad>
                  </m:den>
                </m:f>
              </m:e>
            </m:d>
          </m:e>
          <m:sup>
            <m:r>
              <w:rPr>
                <w:rFonts w:ascii="Cambria Math" w:hAnsi="Cambria Math" w:cs="Times New Roman"/>
                <w:sz w:val="24"/>
                <w:szCs w:val="24"/>
              </w:rPr>
              <m:t>2</m:t>
            </m:r>
          </m:sup>
        </m:sSup>
      </m:oMath>
      <w:r w:rsidR="004A6940" w:rsidRPr="00086352">
        <w:rPr>
          <w:rFonts w:ascii="Times New Roman" w:eastAsiaTheme="minorEastAsia" w:hAnsi="Times New Roman" w:cs="Times New Roman"/>
          <w:sz w:val="24"/>
          <w:szCs w:val="24"/>
        </w:rPr>
        <w:tab/>
      </w:r>
      <w:r w:rsidR="00D01055" w:rsidRPr="00086352">
        <w:rPr>
          <w:rFonts w:ascii="Times New Roman" w:eastAsiaTheme="minorEastAsia" w:hAnsi="Times New Roman" w:cs="Times New Roman"/>
          <w:sz w:val="24"/>
          <w:szCs w:val="24"/>
        </w:rPr>
        <w:tab/>
      </w:r>
      <w:r w:rsidR="004A6940" w:rsidRPr="00086352">
        <w:rPr>
          <w:rFonts w:ascii="Times New Roman" w:eastAsiaTheme="minorEastAsia" w:hAnsi="Times New Roman" w:cs="Times New Roman"/>
          <w:sz w:val="24"/>
          <w:szCs w:val="24"/>
        </w:rPr>
        <w:t>[</w:t>
      </w:r>
      <w:r w:rsidR="00D01055" w:rsidRPr="00086352">
        <w:rPr>
          <w:rFonts w:ascii="Times New Roman" w:eastAsiaTheme="minorEastAsia" w:hAnsi="Times New Roman" w:cs="Times New Roman"/>
          <w:sz w:val="24"/>
          <w:szCs w:val="24"/>
        </w:rPr>
        <w:t>3</w:t>
      </w:r>
      <w:r w:rsidR="004A6940" w:rsidRPr="00086352">
        <w:rPr>
          <w:rFonts w:ascii="Times New Roman" w:eastAsiaTheme="minorEastAsia" w:hAnsi="Times New Roman" w:cs="Times New Roman"/>
          <w:sz w:val="24"/>
          <w:szCs w:val="24"/>
        </w:rPr>
        <w:t>]</w:t>
      </w:r>
    </w:p>
    <w:p w14:paraId="5B881157" w14:textId="12EDB5EE" w:rsidR="0095135B" w:rsidRPr="00086352" w:rsidRDefault="00D25263" w:rsidP="008D4AF6">
      <w:pPr>
        <w:pStyle w:val="ListParagraph"/>
        <w:spacing w:after="0" w:line="360" w:lineRule="auto"/>
        <w:ind w:left="0" w:firstLine="720"/>
        <w:textAlignment w:val="center"/>
        <w:rPr>
          <w:rFonts w:ascii="Times New Roman" w:hAnsi="Times New Roman" w:cs="Times New Roman"/>
          <w:sz w:val="24"/>
          <w:szCs w:val="24"/>
        </w:rPr>
      </w:pPr>
      <w:r w:rsidRPr="00086352">
        <w:rPr>
          <w:rFonts w:ascii="Times New Roman" w:hAnsi="Times New Roman" w:cs="Times New Roman"/>
          <w:sz w:val="24"/>
          <w:szCs w:val="24"/>
        </w:rPr>
        <w:t>The r</w:t>
      </w:r>
      <w:r w:rsidRPr="00086352">
        <w:rPr>
          <w:rFonts w:ascii="Times New Roman" w:hAnsi="Times New Roman" w:cs="Times New Roman"/>
          <w:sz w:val="24"/>
          <w:szCs w:val="24"/>
          <w:vertAlign w:val="superscript"/>
        </w:rPr>
        <w:t>2</w:t>
      </w:r>
      <w:r w:rsidRPr="00086352">
        <w:rPr>
          <w:rFonts w:ascii="Times New Roman" w:hAnsi="Times New Roman" w:cs="Times New Roman"/>
          <w:sz w:val="24"/>
          <w:szCs w:val="24"/>
        </w:rPr>
        <w:t xml:space="preserve"> range is 0 to 1, where 0 means </w:t>
      </w:r>
      <w:r w:rsidR="00D01055" w:rsidRPr="00086352">
        <w:rPr>
          <w:rFonts w:ascii="Times New Roman" w:hAnsi="Times New Roman" w:cs="Times New Roman"/>
          <w:sz w:val="24"/>
          <w:szCs w:val="24"/>
        </w:rPr>
        <w:t>no correlation and 1 means a perfect fit.</w:t>
      </w:r>
    </w:p>
    <w:p w14:paraId="5E810CC7" w14:textId="1FD9F1D7" w:rsidR="005C7322" w:rsidRPr="00086352" w:rsidRDefault="005C7322" w:rsidP="008D4AF6">
      <w:pPr>
        <w:pStyle w:val="ListParagraph"/>
        <w:numPr>
          <w:ilvl w:val="0"/>
          <w:numId w:val="12"/>
        </w:numPr>
        <w:spacing w:after="0" w:line="360" w:lineRule="auto"/>
        <w:textAlignment w:val="center"/>
        <w:rPr>
          <w:rFonts w:ascii="Times New Roman" w:eastAsia="Times New Roman" w:hAnsi="Times New Roman" w:cs="Times New Roman"/>
          <w:b/>
          <w:i/>
          <w:iCs/>
          <w:color w:val="000000"/>
          <w:sz w:val="24"/>
          <w:szCs w:val="24"/>
        </w:rPr>
      </w:pPr>
      <w:r w:rsidRPr="00086352">
        <w:rPr>
          <w:rFonts w:ascii="Times New Roman" w:hAnsi="Times New Roman" w:cs="Times New Roman"/>
          <w:sz w:val="24"/>
          <w:szCs w:val="24"/>
        </w:rPr>
        <w:t>Anomaly: This is the average deviation between the p</w:t>
      </w:r>
      <w:r w:rsidR="003E3DBA" w:rsidRPr="00086352">
        <w:rPr>
          <w:rFonts w:ascii="Times New Roman" w:hAnsi="Times New Roman" w:cs="Times New Roman"/>
          <w:sz w:val="24"/>
          <w:szCs w:val="24"/>
        </w:rPr>
        <w:t>redicted SSC</w:t>
      </w:r>
      <w:r w:rsidRPr="00086352">
        <w:rPr>
          <w:rFonts w:ascii="Times New Roman" w:hAnsi="Times New Roman" w:cs="Times New Roman"/>
          <w:sz w:val="24"/>
          <w:szCs w:val="24"/>
        </w:rPr>
        <w:t xml:space="preserve"> </w:t>
      </w:r>
      <w:r w:rsidR="003E3DBA" w:rsidRPr="00086352">
        <w:rPr>
          <w:rFonts w:ascii="Times New Roman" w:hAnsi="Times New Roman" w:cs="Times New Roman"/>
          <w:sz w:val="24"/>
          <w:szCs w:val="24"/>
        </w:rPr>
        <w:t xml:space="preserve">and the respective long-term observed monthly mean SSC. It is defined as </w:t>
      </w:r>
    </w:p>
    <w:p w14:paraId="3D47F1F7" w14:textId="2E06F060" w:rsidR="005C7322" w:rsidRPr="00086352" w:rsidRDefault="005C7322" w:rsidP="008D4AF6">
      <w:pPr>
        <w:pStyle w:val="BodyText"/>
        <w:spacing w:line="360" w:lineRule="auto"/>
        <w:jc w:val="center"/>
        <w:rPr>
          <w:rFonts w:ascii="Times New Roman" w:eastAsiaTheme="minorEastAsia" w:hAnsi="Times New Roman" w:cs="Times New Roman"/>
          <w:sz w:val="24"/>
          <w:szCs w:val="24"/>
        </w:rPr>
      </w:pPr>
      <w:r w:rsidRPr="00086352">
        <w:rPr>
          <w:rFonts w:ascii="Times New Roman" w:eastAsia="Times New Roman" w:hAnsi="Times New Roman" w:cs="Times New Roman"/>
          <w:iCs/>
          <w:sz w:val="24"/>
          <w:szCs w:val="24"/>
        </w:rPr>
        <w:t>Anomaly</w:t>
      </w:r>
      <m:oMath>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e>
            </m:nary>
          </m:num>
          <m:den>
            <m:r>
              <w:rPr>
                <w:rFonts w:ascii="Cambria Math" w:hAnsi="Cambria Math" w:cs="Times New Roman"/>
                <w:sz w:val="24"/>
                <w:szCs w:val="24"/>
              </w:rPr>
              <m:t>N</m:t>
            </m:r>
          </m:den>
        </m:f>
      </m:oMath>
      <w:r w:rsidRPr="00086352">
        <w:rPr>
          <w:rFonts w:ascii="Times New Roman" w:eastAsiaTheme="minorEastAsia" w:hAnsi="Times New Roman" w:cs="Times New Roman"/>
          <w:sz w:val="24"/>
          <w:szCs w:val="24"/>
        </w:rPr>
        <w:tab/>
      </w:r>
      <w:r w:rsidRPr="00086352">
        <w:rPr>
          <w:rFonts w:ascii="Times New Roman" w:eastAsiaTheme="minorEastAsia" w:hAnsi="Times New Roman" w:cs="Times New Roman"/>
          <w:sz w:val="24"/>
          <w:szCs w:val="24"/>
        </w:rPr>
        <w:tab/>
      </w:r>
      <w:r w:rsidR="00400478" w:rsidRPr="00086352">
        <w:rPr>
          <w:rFonts w:ascii="Times New Roman" w:eastAsiaTheme="minorEastAsia" w:hAnsi="Times New Roman" w:cs="Times New Roman"/>
          <w:sz w:val="24"/>
          <w:szCs w:val="24"/>
        </w:rPr>
        <w:tab/>
      </w:r>
      <w:r w:rsidRPr="00086352">
        <w:rPr>
          <w:rFonts w:ascii="Times New Roman" w:eastAsiaTheme="minorEastAsia" w:hAnsi="Times New Roman" w:cs="Times New Roman"/>
          <w:sz w:val="24"/>
          <w:szCs w:val="24"/>
        </w:rPr>
        <w:t>[</w:t>
      </w:r>
      <w:r w:rsidR="00400478" w:rsidRPr="00086352">
        <w:rPr>
          <w:rFonts w:ascii="Times New Roman" w:eastAsiaTheme="minorEastAsia" w:hAnsi="Times New Roman" w:cs="Times New Roman"/>
          <w:sz w:val="24"/>
          <w:szCs w:val="24"/>
        </w:rPr>
        <w:t>4</w:t>
      </w:r>
      <w:r w:rsidRPr="00086352">
        <w:rPr>
          <w:rFonts w:ascii="Times New Roman" w:eastAsiaTheme="minorEastAsia" w:hAnsi="Times New Roman" w:cs="Times New Roman"/>
          <w:sz w:val="24"/>
          <w:szCs w:val="24"/>
        </w:rPr>
        <w:t>]</w:t>
      </w:r>
    </w:p>
    <w:p w14:paraId="6327B2F7" w14:textId="6A41AB40" w:rsidR="005C7322" w:rsidRPr="00086352" w:rsidRDefault="003E3DBA" w:rsidP="008D4AF6">
      <w:pPr>
        <w:pStyle w:val="ListParagraph"/>
        <w:spacing w:after="0" w:line="360" w:lineRule="auto"/>
        <w:textAlignment w:val="center"/>
      </w:pPr>
      <w:r w:rsidRPr="00086352">
        <w:rPr>
          <w:rFonts w:ascii="Times New Roman" w:hAnsi="Times New Roman" w:cs="Times New Roman"/>
          <w:sz w:val="24"/>
          <w:szCs w:val="24"/>
        </w:rPr>
        <w:t xml:space="preserve">where </w:t>
      </w:r>
      <w:r w:rsidRPr="00086352">
        <w:rPr>
          <w:rFonts w:ascii="Times New Roman" w:hAnsi="Times New Roman" w:cs="Times New Roman"/>
          <w:i/>
          <w:iCs/>
          <w:sz w:val="24"/>
          <w:szCs w:val="24"/>
        </w:rPr>
        <w:t>M</w:t>
      </w:r>
      <w:r w:rsidRPr="00086352">
        <w:t xml:space="preserve"> </w:t>
      </w:r>
      <w:r w:rsidRPr="00086352">
        <w:rPr>
          <w:rFonts w:ascii="Times New Roman" w:hAnsi="Times New Roman" w:cs="Times New Roman"/>
          <w:sz w:val="24"/>
          <w:szCs w:val="24"/>
        </w:rPr>
        <w:t xml:space="preserve">is the long-term observed monthly mean SSC (i.e., based all al </w:t>
      </w:r>
      <w:r w:rsidRPr="00086352">
        <w:rPr>
          <w:rFonts w:ascii="Times New Roman" w:hAnsi="Times New Roman" w:cs="Times New Roman"/>
          <w:i/>
          <w:iCs/>
          <w:sz w:val="24"/>
          <w:szCs w:val="24"/>
        </w:rPr>
        <w:t>O</w:t>
      </w:r>
      <w:r w:rsidRPr="00086352">
        <w:rPr>
          <w:rFonts w:ascii="Times New Roman" w:hAnsi="Times New Roman" w:cs="Times New Roman"/>
          <w:sz w:val="24"/>
          <w:szCs w:val="24"/>
        </w:rPr>
        <w:t xml:space="preserve">) for the same month that each </w:t>
      </w:r>
      <w:r w:rsidRPr="00086352">
        <w:rPr>
          <w:rFonts w:ascii="Times New Roman" w:hAnsi="Times New Roman" w:cs="Times New Roman"/>
          <w:i/>
          <w:iCs/>
          <w:sz w:val="24"/>
          <w:szCs w:val="24"/>
        </w:rPr>
        <w:t>P</w:t>
      </w:r>
      <w:r w:rsidRPr="00086352">
        <w:rPr>
          <w:rFonts w:ascii="Times New Roman" w:hAnsi="Times New Roman" w:cs="Times New Roman"/>
          <w:sz w:val="24"/>
          <w:szCs w:val="24"/>
        </w:rPr>
        <w:t xml:space="preserve"> is made.</w:t>
      </w:r>
      <w:r w:rsidR="005C7322" w:rsidRPr="00086352">
        <w:rPr>
          <w:rFonts w:ascii="Times New Roman" w:hAnsi="Times New Roman" w:cs="Times New Roman"/>
          <w:sz w:val="24"/>
          <w:szCs w:val="24"/>
        </w:rPr>
        <w:t xml:space="preserve"> It is the same units as the variable being measured (SSC, mg/L). It ranges from </w:t>
      </w:r>
      <w:r w:rsidR="005C7322" w:rsidRPr="00086352">
        <w:rPr>
          <w:rFonts w:ascii="Times New Roman" w:eastAsiaTheme="minorEastAsia" w:hAnsi="Times New Roman" w:cs="Times New Roman"/>
          <w:sz w:val="24"/>
          <w:szCs w:val="24"/>
        </w:rPr>
        <w:t>to -</w:t>
      </w:r>
      <m:oMath>
        <m:r>
          <w:rPr>
            <w:rFonts w:ascii="Cambria Math" w:eastAsiaTheme="minorEastAsia" w:hAnsi="Cambria Math" w:cs="Times New Roman"/>
            <w:sz w:val="24"/>
            <w:szCs w:val="24"/>
          </w:rPr>
          <m:t>∞</m:t>
        </m:r>
      </m:oMath>
      <w:r w:rsidR="005C7322" w:rsidRPr="00086352">
        <w:rPr>
          <w:rFonts w:ascii="Times New Roman" w:eastAsiaTheme="minorEastAsia" w:hAnsi="Times New Roman" w:cs="Times New Roman"/>
          <w:sz w:val="24"/>
          <w:szCs w:val="24"/>
        </w:rPr>
        <w:t xml:space="preserve"> to to </w:t>
      </w:r>
      <m:oMath>
        <m:r>
          <w:rPr>
            <w:rFonts w:ascii="Cambria Math" w:eastAsiaTheme="minorEastAsia" w:hAnsi="Cambria Math" w:cs="Times New Roman"/>
            <w:sz w:val="24"/>
            <w:szCs w:val="24"/>
          </w:rPr>
          <m:t>∞</m:t>
        </m:r>
      </m:oMath>
      <w:r w:rsidR="005C7322" w:rsidRPr="00086352">
        <w:rPr>
          <w:rFonts w:ascii="Times New Roman" w:eastAsiaTheme="minorEastAsia" w:hAnsi="Times New Roman" w:cs="Times New Roman"/>
          <w:sz w:val="24"/>
          <w:szCs w:val="24"/>
        </w:rPr>
        <w:t xml:space="preserve"> and </w:t>
      </w:r>
      <w:r w:rsidR="00984F2D" w:rsidRPr="00086352">
        <w:rPr>
          <w:rFonts w:ascii="Times New Roman" w:eastAsiaTheme="minorEastAsia" w:hAnsi="Times New Roman" w:cs="Times New Roman"/>
          <w:sz w:val="24"/>
          <w:szCs w:val="24"/>
        </w:rPr>
        <w:t>results are stronger when they are closer to 0. A positive anomaly means the prediction is higher than the observed monthly mean and a negative anomaly means the prediction is lower than the observed monthly mean.</w:t>
      </w:r>
    </w:p>
    <w:p w14:paraId="4469144C" w14:textId="235830F1" w:rsidR="00D01055" w:rsidRPr="00086352" w:rsidRDefault="00600B9F" w:rsidP="008D4AF6">
      <w:pPr>
        <w:pStyle w:val="ListParagraph"/>
        <w:numPr>
          <w:ilvl w:val="0"/>
          <w:numId w:val="12"/>
        </w:numPr>
        <w:spacing w:after="0" w:line="360" w:lineRule="auto"/>
        <w:textAlignment w:val="center"/>
        <w:rPr>
          <w:rFonts w:ascii="Times New Roman" w:eastAsia="Times New Roman" w:hAnsi="Times New Roman" w:cs="Times New Roman"/>
          <w:b/>
          <w:i/>
          <w:iCs/>
          <w:color w:val="000000"/>
          <w:sz w:val="24"/>
          <w:szCs w:val="24"/>
        </w:rPr>
      </w:pPr>
      <w:r w:rsidRPr="00086352">
        <w:rPr>
          <w:rFonts w:ascii="Times New Roman" w:hAnsi="Times New Roman" w:cs="Times New Roman"/>
          <w:sz w:val="24"/>
          <w:szCs w:val="24"/>
        </w:rPr>
        <w:t>Anomaly correlation coefficient (ACC): Thi</w:t>
      </w:r>
      <w:r w:rsidR="007F0FF3" w:rsidRPr="00086352">
        <w:rPr>
          <w:rFonts w:ascii="Times New Roman" w:hAnsi="Times New Roman" w:cs="Times New Roman"/>
          <w:sz w:val="24"/>
          <w:szCs w:val="24"/>
        </w:rPr>
        <w:t xml:space="preserve">s metric is </w:t>
      </w:r>
      <w:r w:rsidR="005C7322" w:rsidRPr="00086352">
        <w:rPr>
          <w:rFonts w:ascii="Times New Roman" w:hAnsi="Times New Roman" w:cs="Times New Roman"/>
          <w:sz w:val="24"/>
          <w:szCs w:val="24"/>
        </w:rPr>
        <w:t>common in weather forecasting</w:t>
      </w:r>
      <w:r w:rsidR="005F55C3">
        <w:rPr>
          <w:rFonts w:ascii="Times New Roman" w:hAnsi="Times New Roman" w:cs="Times New Roman"/>
          <w:sz w:val="24"/>
          <w:szCs w:val="24"/>
        </w:rPr>
        <w:t xml:space="preserve"> and</w:t>
      </w:r>
      <w:r w:rsidR="007F0FF3" w:rsidRPr="00086352">
        <w:rPr>
          <w:rFonts w:ascii="Times New Roman" w:hAnsi="Times New Roman" w:cs="Times New Roman"/>
          <w:sz w:val="24"/>
          <w:szCs w:val="24"/>
        </w:rPr>
        <w:t xml:space="preserve"> tests the correlation between the anomalies (see [4]) of observation and predictions. It is defined as</w:t>
      </w:r>
    </w:p>
    <w:p w14:paraId="0DFB9467" w14:textId="078BDDA2" w:rsidR="007F0FF3" w:rsidRDefault="00756242" w:rsidP="008D4AF6">
      <w:pPr>
        <w:spacing w:after="0" w:line="360" w:lineRule="auto"/>
        <w:ind w:left="360"/>
        <w:jc w:val="center"/>
        <w:textAlignment w:val="center"/>
        <w:rPr>
          <w:rFonts w:ascii="Times New Roman" w:eastAsiaTheme="minorEastAsia" w:hAnsi="Times New Roman" w:cs="Times New Roman"/>
          <w:sz w:val="24"/>
          <w:szCs w:val="24"/>
        </w:rPr>
      </w:pPr>
      <w:r w:rsidRPr="00756242">
        <w:rPr>
          <w:rFonts w:ascii="Times New Roman" w:eastAsia="Times New Roman" w:hAnsi="Times New Roman" w:cs="Times New Roman"/>
          <w:iCs/>
          <w:sz w:val="24"/>
          <w:szCs w:val="24"/>
        </w:rPr>
        <w:t>ACC</w:t>
      </w:r>
      <w:r>
        <w:rPr>
          <w:rFonts w:ascii="Times New Roman" w:eastAsia="Times New Roman" w:hAnsi="Times New Roman" w:cs="Times New Roman"/>
          <w:i/>
          <w:sz w:val="24"/>
          <w:szCs w:val="24"/>
        </w:rPr>
        <w:t xml:space="preserve">=   </w:t>
      </w:r>
      <m:oMath>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e>
                    </m:acc>
                  </m:num>
                  <m:den>
                    <m:rad>
                      <m:radPr>
                        <m:degHide m:val="1"/>
                        <m:ctrlPr>
                          <w:rPr>
                            <w:rFonts w:ascii="Cambria Math" w:hAnsi="Cambria Math" w:cs="Times New Roman"/>
                            <w:i/>
                            <w:sz w:val="24"/>
                            <w:szCs w:val="24"/>
                          </w:rPr>
                        </m:ctrlPr>
                      </m:radPr>
                      <m:deg/>
                      <m:e>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 xml:space="preserve"> </m:t>
                            </m:r>
                          </m:e>
                        </m:acc>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 xml:space="preserve"> </m:t>
                            </m:r>
                          </m:e>
                        </m:acc>
                      </m:e>
                    </m:rad>
                  </m:den>
                </m:f>
              </m:e>
            </m:nary>
          </m:num>
          <m:den>
            <m:r>
              <w:rPr>
                <w:rFonts w:ascii="Cambria Math" w:hAnsi="Cambria Math" w:cs="Times New Roman"/>
                <w:sz w:val="24"/>
                <w:szCs w:val="24"/>
              </w:rPr>
              <m:t>N</m:t>
            </m:r>
          </m:den>
        </m:f>
      </m:oMath>
      <w:r w:rsidRPr="00D01055">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D0105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5</w:t>
      </w:r>
      <w:r w:rsidRPr="00D01055">
        <w:rPr>
          <w:rFonts w:ascii="Times New Roman" w:eastAsiaTheme="minorEastAsia" w:hAnsi="Times New Roman" w:cs="Times New Roman"/>
          <w:sz w:val="24"/>
          <w:szCs w:val="24"/>
        </w:rPr>
        <w:t>]</w:t>
      </w:r>
    </w:p>
    <w:p w14:paraId="060B25C9" w14:textId="4C7D055B" w:rsidR="00E9090B" w:rsidRDefault="00E9090B" w:rsidP="008D4AF6">
      <w:pPr>
        <w:pStyle w:val="ListParagraph"/>
        <w:spacing w:after="0" w:line="360" w:lineRule="auto"/>
        <w:textAlignment w:val="center"/>
        <w:rPr>
          <w:rFonts w:ascii="Times New Roman" w:hAnsi="Times New Roman" w:cs="Times New Roman"/>
          <w:sz w:val="24"/>
          <w:szCs w:val="24"/>
        </w:rPr>
      </w:pPr>
      <w:r>
        <w:rPr>
          <w:rFonts w:ascii="Times New Roman" w:hAnsi="Times New Roman" w:cs="Times New Roman"/>
          <w:sz w:val="24"/>
          <w:szCs w:val="24"/>
        </w:rPr>
        <w:t xml:space="preserve">The ACC range is </w:t>
      </w:r>
      <w:r w:rsidR="00DC02AE">
        <w:rPr>
          <w:rFonts w:ascii="Times New Roman" w:hAnsi="Times New Roman" w:cs="Times New Roman"/>
          <w:sz w:val="24"/>
          <w:szCs w:val="24"/>
        </w:rPr>
        <w:t>-1</w:t>
      </w:r>
      <w:r>
        <w:rPr>
          <w:rFonts w:ascii="Times New Roman" w:hAnsi="Times New Roman" w:cs="Times New Roman"/>
          <w:sz w:val="24"/>
          <w:szCs w:val="24"/>
        </w:rPr>
        <w:t xml:space="preserve"> to 1, where </w:t>
      </w:r>
      <w:r w:rsidR="00DC02AE">
        <w:rPr>
          <w:rFonts w:ascii="Times New Roman" w:hAnsi="Times New Roman" w:cs="Times New Roman"/>
          <w:sz w:val="24"/>
          <w:szCs w:val="24"/>
        </w:rPr>
        <w:t>1 means perfect coincidence between the anomalies of the prediction and observations</w:t>
      </w:r>
      <w:r w:rsidR="00B575CC">
        <w:rPr>
          <w:rFonts w:ascii="Times New Roman" w:hAnsi="Times New Roman" w:cs="Times New Roman"/>
          <w:sz w:val="24"/>
          <w:szCs w:val="24"/>
        </w:rPr>
        <w:t>,</w:t>
      </w:r>
      <w:r w:rsidR="00DC02AE">
        <w:rPr>
          <w:rFonts w:ascii="Times New Roman" w:hAnsi="Times New Roman" w:cs="Times New Roman"/>
          <w:sz w:val="24"/>
          <w:szCs w:val="24"/>
        </w:rPr>
        <w:t xml:space="preserve"> -1 means that the anomalies of the prediction and observations are </w:t>
      </w:r>
      <w:r w:rsidR="00B575CC">
        <w:rPr>
          <w:rFonts w:ascii="Times New Roman" w:hAnsi="Times New Roman" w:cs="Times New Roman"/>
          <w:sz w:val="24"/>
          <w:szCs w:val="24"/>
        </w:rPr>
        <w:t>perfectl</w:t>
      </w:r>
      <w:r w:rsidR="00B575CC" w:rsidRPr="00D5658B">
        <w:rPr>
          <w:rFonts w:ascii="Times New Roman" w:hAnsi="Times New Roman" w:cs="Times New Roman"/>
          <w:sz w:val="24"/>
          <w:szCs w:val="24"/>
        </w:rPr>
        <w:t>y</w:t>
      </w:r>
      <w:r w:rsidR="00DC02AE" w:rsidRPr="00D5658B">
        <w:rPr>
          <w:rFonts w:ascii="Times New Roman" w:hAnsi="Times New Roman" w:cs="Times New Roman"/>
          <w:sz w:val="24"/>
          <w:szCs w:val="24"/>
        </w:rPr>
        <w:t xml:space="preserve"> reversed</w:t>
      </w:r>
      <w:r w:rsidR="00B575CC" w:rsidRPr="00D5658B">
        <w:rPr>
          <w:rFonts w:ascii="Times New Roman" w:hAnsi="Times New Roman" w:cs="Times New Roman"/>
          <w:sz w:val="24"/>
          <w:szCs w:val="24"/>
        </w:rPr>
        <w:t>, and 0 means no correlation</w:t>
      </w:r>
      <w:r w:rsidR="0079404E" w:rsidRPr="00D5658B">
        <w:rPr>
          <w:rFonts w:ascii="Times New Roman" w:hAnsi="Times New Roman" w:cs="Times New Roman"/>
          <w:sz w:val="24"/>
          <w:szCs w:val="24"/>
        </w:rPr>
        <w:t xml:space="preserve"> (</w:t>
      </w:r>
      <w:r w:rsidR="00086352" w:rsidRPr="00D5658B">
        <w:rPr>
          <w:rFonts w:ascii="Times New Roman" w:hAnsi="Times New Roman" w:cs="Times New Roman"/>
          <w:sz w:val="24"/>
          <w:szCs w:val="24"/>
        </w:rPr>
        <w:t>Japanese Meteorological Agency, 2013)</w:t>
      </w:r>
    </w:p>
    <w:p w14:paraId="6E837332" w14:textId="067B8832" w:rsidR="009D68FA" w:rsidRDefault="00086352" w:rsidP="008D4AF6">
      <w:pPr>
        <w:pStyle w:val="ListParagraph"/>
        <w:numPr>
          <w:ilvl w:val="0"/>
          <w:numId w:val="12"/>
        </w:numPr>
        <w:spacing w:after="0" w:line="360" w:lineRule="auto"/>
        <w:textAlignment w:val="center"/>
        <w:rPr>
          <w:rFonts w:ascii="Times New Roman" w:hAnsi="Times New Roman" w:cs="Times New Roman"/>
          <w:sz w:val="24"/>
          <w:szCs w:val="24"/>
        </w:rPr>
      </w:pPr>
      <w:r>
        <w:rPr>
          <w:rFonts w:ascii="Times New Roman" w:hAnsi="Times New Roman" w:cs="Times New Roman"/>
          <w:sz w:val="24"/>
          <w:szCs w:val="24"/>
        </w:rPr>
        <w:t>Spearman r</w:t>
      </w:r>
      <w:r w:rsidR="009D68FA">
        <w:rPr>
          <w:rFonts w:ascii="Times New Roman" w:hAnsi="Times New Roman" w:cs="Times New Roman"/>
          <w:sz w:val="24"/>
          <w:szCs w:val="24"/>
        </w:rPr>
        <w:t xml:space="preserve"> (</w:t>
      </w:r>
      <w:r w:rsidR="009D68FA" w:rsidRPr="009D68FA">
        <w:rPr>
          <w:rFonts w:ascii="Times New Roman" w:hAnsi="Times New Roman" w:cs="Times New Roman"/>
          <w:i/>
          <w:iCs/>
          <w:sz w:val="24"/>
          <w:szCs w:val="24"/>
        </w:rPr>
        <w:t>r</w:t>
      </w:r>
      <w:r w:rsidR="005F55C3">
        <w:rPr>
          <w:rFonts w:ascii="Times New Roman" w:hAnsi="Times New Roman" w:cs="Times New Roman"/>
          <w:i/>
          <w:iCs/>
          <w:sz w:val="24"/>
          <w:szCs w:val="24"/>
          <w:vertAlign w:val="subscript"/>
        </w:rPr>
        <w:t>s</w:t>
      </w:r>
      <w:r w:rsidR="009D68FA">
        <w:rPr>
          <w:rFonts w:ascii="Times New Roman" w:hAnsi="Times New Roman" w:cs="Times New Roman"/>
          <w:sz w:val="24"/>
          <w:szCs w:val="24"/>
        </w:rPr>
        <w:t>)</w:t>
      </w:r>
      <w:r>
        <w:rPr>
          <w:rFonts w:ascii="Times New Roman" w:hAnsi="Times New Roman" w:cs="Times New Roman"/>
          <w:sz w:val="24"/>
          <w:szCs w:val="24"/>
        </w:rPr>
        <w:t xml:space="preserve">: </w:t>
      </w:r>
      <w:r w:rsidR="00B575CC">
        <w:rPr>
          <w:rFonts w:ascii="Times New Roman" w:hAnsi="Times New Roman" w:cs="Times New Roman"/>
          <w:sz w:val="24"/>
          <w:szCs w:val="24"/>
        </w:rPr>
        <w:t>This is a nonparametric measurement based on the rank of data</w:t>
      </w:r>
      <w:r w:rsidR="007A77E4">
        <w:rPr>
          <w:rFonts w:ascii="Times New Roman" w:hAnsi="Times New Roman" w:cs="Times New Roman"/>
          <w:sz w:val="24"/>
          <w:szCs w:val="24"/>
        </w:rPr>
        <w:t xml:space="preserve"> and is defined as</w:t>
      </w:r>
    </w:p>
    <w:p w14:paraId="18DEAA2C" w14:textId="313325F7" w:rsidR="009D68FA" w:rsidRDefault="009D68FA" w:rsidP="008D4AF6">
      <w:pPr>
        <w:pStyle w:val="ListParagraph"/>
        <w:spacing w:after="0" w:line="360" w:lineRule="auto"/>
        <w:textAlignment w:val="center"/>
        <w:rPr>
          <w:rFonts w:ascii="Times New Roman" w:hAnsi="Times New Roman" w:cs="Times New Roman"/>
          <w:sz w:val="24"/>
          <w:szCs w:val="24"/>
        </w:rPr>
      </w:pPr>
    </w:p>
    <w:p w14:paraId="12442F41" w14:textId="6C4C2180" w:rsidR="009D68FA" w:rsidRPr="007E545A" w:rsidRDefault="009D68FA" w:rsidP="008D4AF6">
      <w:pPr>
        <w:spacing w:after="0" w:line="360" w:lineRule="auto"/>
        <w:ind w:left="360"/>
        <w:jc w:val="center"/>
        <w:textAlignment w:val="center"/>
        <w:rPr>
          <w:rFonts w:ascii="Times New Roman" w:eastAsiaTheme="minorEastAsia" w:hAnsi="Times New Roman" w:cs="Times New Roman"/>
          <w:sz w:val="24"/>
          <w:szCs w:val="24"/>
        </w:rPr>
      </w:pPr>
      <w:r w:rsidRPr="009D68FA">
        <w:rPr>
          <w:rFonts w:ascii="Times New Roman" w:hAnsi="Times New Roman" w:cs="Times New Roman"/>
          <w:i/>
          <w:iCs/>
          <w:sz w:val="24"/>
          <w:szCs w:val="24"/>
        </w:rPr>
        <w:t>r</w:t>
      </w:r>
      <w:r w:rsidR="005F55C3">
        <w:rPr>
          <w:rFonts w:ascii="Times New Roman" w:hAnsi="Times New Roman" w:cs="Times New Roman"/>
          <w:i/>
          <w:iCs/>
          <w:sz w:val="24"/>
          <w:szCs w:val="24"/>
          <w:vertAlign w:val="subscript"/>
        </w:rPr>
        <w:t>s</w:t>
      </w:r>
      <w:r>
        <w:rPr>
          <w:rFonts w:ascii="Times New Roman" w:eastAsia="Times New Roman" w:hAnsi="Times New Roman" w:cs="Times New Roman"/>
          <w:i/>
          <w:sz w:val="24"/>
          <w:szCs w:val="24"/>
        </w:rPr>
        <w:t xml:space="preserve"> = </w:t>
      </w:r>
      <w:r>
        <w:rPr>
          <w:rFonts w:ascii="Times New Roman" w:eastAsia="Times New Roman" w:hAnsi="Times New Roman" w:cs="Times New Roman"/>
          <w:iCs/>
          <w:sz w:val="24"/>
          <w:szCs w:val="24"/>
        </w:rPr>
        <w:t>1-</w:t>
      </w:r>
      <w:r>
        <w:rPr>
          <w:rFonts w:ascii="Times New Roman" w:eastAsia="Times New Roman" w:hAnsi="Times New Roman" w:cs="Times New Roman"/>
          <w:i/>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6-</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e>
                        </m:d>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e>
                    </m:d>
                  </m:e>
                  <m:sup>
                    <m:r>
                      <w:rPr>
                        <w:rFonts w:ascii="Cambria Math" w:hAnsi="Cambria Math" w:cs="Times New Roman"/>
                        <w:sz w:val="24"/>
                        <w:szCs w:val="24"/>
                      </w:rPr>
                      <m:t>2</m:t>
                    </m:r>
                  </m:sup>
                </m:sSup>
              </m:e>
            </m:nary>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-N</m:t>
            </m:r>
          </m:den>
        </m:f>
      </m:oMath>
      <w:r w:rsidRPr="00D01055">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D0105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6</w:t>
      </w:r>
      <w:r w:rsidRPr="00D01055">
        <w:rPr>
          <w:rFonts w:ascii="Times New Roman" w:eastAsiaTheme="minorEastAsia" w:hAnsi="Times New Roman" w:cs="Times New Roman"/>
          <w:sz w:val="24"/>
          <w:szCs w:val="24"/>
        </w:rPr>
        <w:t>]</w:t>
      </w:r>
    </w:p>
    <w:p w14:paraId="02E8EEEE" w14:textId="35E73A91" w:rsidR="00086352" w:rsidRDefault="00FB1774" w:rsidP="008D4AF6">
      <w:pPr>
        <w:pStyle w:val="ListParagraph"/>
        <w:spacing w:after="0" w:line="360" w:lineRule="auto"/>
        <w:textAlignment w:val="center"/>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iCs/>
          <w:sz w:val="24"/>
          <w:szCs w:val="24"/>
        </w:rPr>
        <w:t xml:space="preserve">R(Oi) </w:t>
      </w:r>
      <w:r>
        <w:rPr>
          <w:rFonts w:ascii="Times New Roman" w:hAnsi="Times New Roman" w:cs="Times New Roman"/>
          <w:sz w:val="24"/>
          <w:szCs w:val="24"/>
        </w:rPr>
        <w:t xml:space="preserve">and </w:t>
      </w:r>
      <w:r>
        <w:rPr>
          <w:rFonts w:ascii="Times New Roman" w:hAnsi="Times New Roman" w:cs="Times New Roman"/>
          <w:i/>
          <w:iCs/>
          <w:sz w:val="24"/>
          <w:szCs w:val="24"/>
        </w:rPr>
        <w:t>R(Pi)</w:t>
      </w:r>
      <w:r>
        <w:rPr>
          <w:rFonts w:ascii="Times New Roman" w:hAnsi="Times New Roman" w:cs="Times New Roman"/>
          <w:sz w:val="24"/>
          <w:szCs w:val="24"/>
        </w:rPr>
        <w:t xml:space="preserve"> are </w:t>
      </w:r>
      <w:r w:rsidR="00802DE8" w:rsidRPr="00802DE8">
        <w:rPr>
          <w:rFonts w:ascii="Times New Roman" w:hAnsi="Times New Roman" w:cs="Times New Roman"/>
          <w:i/>
          <w:iCs/>
          <w:sz w:val="24"/>
          <w:szCs w:val="24"/>
        </w:rPr>
        <w:t>O</w:t>
      </w:r>
      <w:r w:rsidR="00802DE8">
        <w:rPr>
          <w:rFonts w:ascii="Times New Roman" w:hAnsi="Times New Roman" w:cs="Times New Roman"/>
          <w:sz w:val="24"/>
          <w:szCs w:val="24"/>
        </w:rPr>
        <w:t xml:space="preserve"> and </w:t>
      </w:r>
      <w:r w:rsidR="00802DE8" w:rsidRPr="00802DE8">
        <w:rPr>
          <w:rFonts w:ascii="Times New Roman" w:hAnsi="Times New Roman" w:cs="Times New Roman"/>
          <w:i/>
          <w:iCs/>
          <w:sz w:val="24"/>
          <w:szCs w:val="24"/>
        </w:rPr>
        <w:t>P</w:t>
      </w:r>
      <w:r w:rsidR="007E545A">
        <w:rPr>
          <w:rFonts w:ascii="Times New Roman" w:hAnsi="Times New Roman" w:cs="Times New Roman"/>
          <w:i/>
          <w:iCs/>
          <w:sz w:val="24"/>
          <w:szCs w:val="24"/>
        </w:rPr>
        <w:t xml:space="preserve"> </w:t>
      </w:r>
      <w:r w:rsidR="007E545A">
        <w:rPr>
          <w:rFonts w:ascii="Times New Roman" w:hAnsi="Times New Roman" w:cs="Times New Roman"/>
          <w:sz w:val="24"/>
          <w:szCs w:val="24"/>
        </w:rPr>
        <w:t>of corresponding ranks</w:t>
      </w:r>
      <w:r w:rsidR="00802DE8">
        <w:rPr>
          <w:rFonts w:ascii="Times New Roman" w:hAnsi="Times New Roman" w:cs="Times New Roman"/>
          <w:sz w:val="24"/>
          <w:szCs w:val="24"/>
        </w:rPr>
        <w:t xml:space="preserve">. </w:t>
      </w:r>
      <w:r w:rsidR="00B575CC">
        <w:rPr>
          <w:rFonts w:ascii="Times New Roman" w:hAnsi="Times New Roman" w:cs="Times New Roman"/>
          <w:sz w:val="24"/>
          <w:szCs w:val="24"/>
        </w:rPr>
        <w:t xml:space="preserve">Like ACC, the </w:t>
      </w:r>
      <w:r w:rsidRPr="009D68FA">
        <w:rPr>
          <w:rFonts w:ascii="Times New Roman" w:hAnsi="Times New Roman" w:cs="Times New Roman"/>
          <w:i/>
          <w:iCs/>
          <w:sz w:val="24"/>
          <w:szCs w:val="24"/>
        </w:rPr>
        <w:t>r</w:t>
      </w:r>
      <w:r w:rsidRPr="009D68FA">
        <w:rPr>
          <w:rFonts w:ascii="Times New Roman" w:hAnsi="Times New Roman" w:cs="Times New Roman"/>
          <w:i/>
          <w:iCs/>
          <w:sz w:val="24"/>
          <w:szCs w:val="24"/>
          <w:vertAlign w:val="subscript"/>
        </w:rPr>
        <w:t>S</w:t>
      </w:r>
      <w:r w:rsidR="00B575CC">
        <w:rPr>
          <w:rFonts w:ascii="Times New Roman" w:hAnsi="Times New Roman" w:cs="Times New Roman"/>
          <w:sz w:val="24"/>
          <w:szCs w:val="24"/>
        </w:rPr>
        <w:t xml:space="preserve"> range is -1 to 1, where 1 means perfect correlation of the </w:t>
      </w:r>
      <w:r w:rsidR="00B575CC" w:rsidRPr="001862EA">
        <w:rPr>
          <w:rFonts w:ascii="Times New Roman" w:hAnsi="Times New Roman" w:cs="Times New Roman"/>
          <w:sz w:val="24"/>
          <w:szCs w:val="24"/>
        </w:rPr>
        <w:t>prediction and observations, -1 means that the correlation is perfectly reversed, and 0 means no correlation</w:t>
      </w:r>
      <w:r w:rsidR="007A77E4" w:rsidRPr="001862EA">
        <w:rPr>
          <w:rFonts w:ascii="Times New Roman" w:hAnsi="Times New Roman" w:cs="Times New Roman"/>
          <w:sz w:val="24"/>
          <w:szCs w:val="24"/>
        </w:rPr>
        <w:t xml:space="preserve"> (Hamed, 2016). Because </w:t>
      </w:r>
      <w:r w:rsidR="007A77E4" w:rsidRPr="001862EA">
        <w:rPr>
          <w:rFonts w:ascii="Times New Roman" w:hAnsi="Times New Roman" w:cs="Times New Roman"/>
          <w:i/>
          <w:iCs/>
          <w:sz w:val="24"/>
          <w:szCs w:val="24"/>
        </w:rPr>
        <w:t>r</w:t>
      </w:r>
      <w:r w:rsidR="005F55C3" w:rsidRPr="001862EA">
        <w:rPr>
          <w:rFonts w:ascii="Times New Roman" w:hAnsi="Times New Roman" w:cs="Times New Roman"/>
          <w:i/>
          <w:iCs/>
          <w:sz w:val="24"/>
          <w:szCs w:val="24"/>
          <w:vertAlign w:val="subscript"/>
        </w:rPr>
        <w:t>s</w:t>
      </w:r>
      <w:r w:rsidR="007A77E4" w:rsidRPr="001862EA">
        <w:rPr>
          <w:rFonts w:ascii="Times New Roman" w:hAnsi="Times New Roman" w:cs="Times New Roman"/>
          <w:sz w:val="24"/>
          <w:szCs w:val="24"/>
        </w:rPr>
        <w:t xml:space="preserve"> is based on ranked data, it captures the non-linearity of data.</w:t>
      </w:r>
      <w:r w:rsidR="007A77E4">
        <w:rPr>
          <w:rFonts w:ascii="Times New Roman" w:hAnsi="Times New Roman" w:cs="Times New Roman"/>
          <w:sz w:val="24"/>
          <w:szCs w:val="24"/>
        </w:rPr>
        <w:t xml:space="preserve"> </w:t>
      </w:r>
    </w:p>
    <w:p w14:paraId="087C84FF" w14:textId="52A13E64" w:rsidR="00690B60" w:rsidRDefault="00690B60" w:rsidP="008D4AF6">
      <w:pPr>
        <w:spacing w:after="0" w:line="360" w:lineRule="auto"/>
        <w:textAlignment w:val="center"/>
        <w:rPr>
          <w:rFonts w:ascii="Times New Roman" w:hAnsi="Times New Roman" w:cs="Times New Roman"/>
          <w:sz w:val="24"/>
          <w:szCs w:val="24"/>
        </w:rPr>
      </w:pPr>
    </w:p>
    <w:p w14:paraId="0EE36935" w14:textId="4547D8CA" w:rsidR="00690B60" w:rsidRDefault="00690B60" w:rsidP="008D4AF6">
      <w:pPr>
        <w:spacing w:after="0" w:line="360" w:lineRule="auto"/>
        <w:textAlignment w:val="center"/>
        <w:rPr>
          <w:rFonts w:ascii="Times New Roman" w:hAnsi="Times New Roman" w:cs="Times New Roman"/>
          <w:sz w:val="24"/>
          <w:szCs w:val="24"/>
        </w:rPr>
      </w:pPr>
    </w:p>
    <w:p w14:paraId="7054A29C" w14:textId="11C73594" w:rsidR="00690B60" w:rsidRPr="00690B60" w:rsidRDefault="00690B60" w:rsidP="008D4AF6">
      <w:pPr>
        <w:spacing w:after="0" w:line="360" w:lineRule="auto"/>
        <w:textAlignment w:val="center"/>
        <w:rPr>
          <w:rFonts w:ascii="Times New Roman" w:hAnsi="Times New Roman" w:cs="Times New Roman"/>
          <w:sz w:val="24"/>
          <w:szCs w:val="24"/>
        </w:rPr>
      </w:pPr>
      <w:r w:rsidRPr="00690B60">
        <w:rPr>
          <w:rFonts w:ascii="Times New Roman" w:hAnsi="Times New Roman" w:cs="Times New Roman"/>
          <w:noProof/>
          <w:sz w:val="24"/>
          <w:szCs w:val="24"/>
        </w:rPr>
        <mc:AlternateContent>
          <mc:Choice Requires="wpg">
            <w:drawing>
              <wp:inline distT="0" distB="0" distL="0" distR="0" wp14:anchorId="225F2BC3" wp14:editId="2DC07B3D">
                <wp:extent cx="5783135" cy="5818909"/>
                <wp:effectExtent l="0" t="0" r="8255" b="0"/>
                <wp:docPr id="14" name="Group 16"/>
                <wp:cNvGraphicFramePr/>
                <a:graphic xmlns:a="http://schemas.openxmlformats.org/drawingml/2006/main">
                  <a:graphicData uri="http://schemas.microsoft.com/office/word/2010/wordprocessingGroup">
                    <wpg:wgp>
                      <wpg:cNvGrpSpPr/>
                      <wpg:grpSpPr>
                        <a:xfrm>
                          <a:off x="0" y="0"/>
                          <a:ext cx="5783135" cy="5818909"/>
                          <a:chOff x="0" y="0"/>
                          <a:chExt cx="7835929" cy="6948198"/>
                        </a:xfrm>
                      </wpg:grpSpPr>
                      <pic:pic xmlns:pic="http://schemas.openxmlformats.org/drawingml/2006/picture">
                        <pic:nvPicPr>
                          <pic:cNvPr id="15" name="Picture 15" descr="A screenshot of a cell phone&#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389707" y="4762248"/>
                            <a:ext cx="5446222" cy="2185950"/>
                          </a:xfrm>
                          <a:prstGeom prst="rect">
                            <a:avLst/>
                          </a:prstGeom>
                        </pic:spPr>
                      </pic:pic>
                      <pic:pic xmlns:pic="http://schemas.openxmlformats.org/drawingml/2006/picture">
                        <pic:nvPicPr>
                          <pic:cNvPr id="16" name="Picture 16" descr="A screenshot of a cell phone&#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07397" y="4762248"/>
                            <a:ext cx="2099628" cy="2155371"/>
                          </a:xfrm>
                          <a:prstGeom prst="rect">
                            <a:avLst/>
                          </a:prstGeom>
                        </pic:spPr>
                      </pic:pic>
                      <pic:pic xmlns:pic="http://schemas.openxmlformats.org/drawingml/2006/picture">
                        <pic:nvPicPr>
                          <pic:cNvPr id="17" name="Picture 17" descr="A screenshot of a cell phone&#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497104" y="2536278"/>
                            <a:ext cx="5338825" cy="2142843"/>
                          </a:xfrm>
                          <a:prstGeom prst="rect">
                            <a:avLst/>
                          </a:prstGeom>
                        </pic:spPr>
                      </pic:pic>
                      <pic:pic xmlns:pic="http://schemas.openxmlformats.org/drawingml/2006/picture">
                        <pic:nvPicPr>
                          <pic:cNvPr id="18" name="Picture 18" descr="A screenshot of a cell phone&#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07397" y="2523749"/>
                            <a:ext cx="2099629" cy="2155372"/>
                          </a:xfrm>
                          <a:prstGeom prst="rect">
                            <a:avLst/>
                          </a:prstGeom>
                        </pic:spPr>
                      </pic:pic>
                      <pic:pic xmlns:pic="http://schemas.openxmlformats.org/drawingml/2006/picture">
                        <pic:nvPicPr>
                          <pic:cNvPr id="19" name="Picture 19" descr="A screenshot of a cell phone&#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389707" cy="2453151"/>
                          </a:xfrm>
                          <a:prstGeom prst="rect">
                            <a:avLst/>
                          </a:prstGeom>
                        </pic:spPr>
                      </pic:pic>
                      <pic:pic xmlns:pic="http://schemas.openxmlformats.org/drawingml/2006/picture">
                        <pic:nvPicPr>
                          <pic:cNvPr id="20" name="Picture 20" descr="A screenshot of a cell phone&#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2497104" y="254672"/>
                            <a:ext cx="5338825" cy="2142843"/>
                          </a:xfrm>
                          <a:prstGeom prst="rect">
                            <a:avLst/>
                          </a:prstGeom>
                        </pic:spPr>
                      </pic:pic>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3C7737" id="Group 16" o:spid="_x0000_s1026" style="width:455.35pt;height:458.2pt;mso-position-horizontal-relative:char;mso-position-vertical-relative:line" coordsize="78359,69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AkduwgMAAP8WAAAOAAAAZHJzL2Uyb0RvYy54bWzsmN2O4yYUx+8r9R2Q&#10;K/UuYxvb8Ucns0qT2VGlVXe0bR+AwThGaxsE5GO06rv3AE4mk4zaai8qVeuLOHAwcPhzfoC5fXfo&#10;O7RjSnMxLIL4JgoQG6io+bBZBH/8/n5WBEgbMtSkEwNbBM9MB+/uvv/udi8rhkUrupopBI0MutrL&#10;RdAaI6sw1LRlPdE3QrIBChuhemIgqzZhrcgeWu+7EEfRPNwLVUslKNMarGtfGNy59puGUfOxaTQz&#10;qFsE4JtxT+WeT/YZ3t2SaqOIbDkd3SBf4UVP+ACdnppaE0PQVvGrpnpOldCiMTdU9KFoGk6ZGwOM&#10;Jo4uRvOgxFa6sWyq/UaeZAJpL3T66mbpr7tHhXgNc5cGaCA9zJHrFsVzK85ebip450HJ3+SjGg0b&#10;n7PjPTSqt/8wEnRwsj6fZGUHgygYs7xI4iQLEIWyrIiLMiq98LSF2bmqR9v7sSZUzEpc+przMi3i&#10;srA1w2PHofXv5I7ktILfqBOkrnT653iCWmarWDA20v+rNnqiPm/lDKZUEsOfeMfNswtPmDzr1LB7&#10;5PRR+cyZ5KCJlxyKba8oBkvNNIUIXSL4Y2zQrTBINIggyroOyRY4+vGHw/In91jbl7k0gB8iWyMA&#10;E05J1z2jDRuYIobVVjDrhO3Xe0GsSh8E/azRIFYtGTZsqSWwAlHg5H39emizr4bw1HH5nnednXmb&#10;HsUCry/i8g29fcyvBd32bDAeYsU68FvAWLnUAVIV658YxKT6pY4dVhBKH7Sx3dmgcmB9wcUyikr8&#10;82yVRatZGuX3s2WZ5rM8us/TCGJlFa/+tLXjtNpqBuMl3Vry0VewXnn7JkXjeuP5dJyjHXGriQ9E&#10;cMgF5NFFiE0rifVVG8UMbW2yAbU+gcK+zqnASfuiphVaA2e2xgVZOCnKPMoDBAyl+Rzj1JHgBXGU&#10;pSlYsWcFx0VWZm55O7ECs660eWCiRzYB6oI/Tl2yA3G9Z8dXYEgvzrgkZH0cQeL/Q9j8ijCwTISd&#10;E4YnwtweFEd5Uv4NYDgqyzmG84zdxnCcZUnuV8sXVo/0fEOAgWAXWxhYJsDOAUsmwBxgOC3zOIJj&#10;puUnS+Y4v9zCkqQo8HhQxHGKizR5ddz7JrcwWHEuCAPLRNg5YelE2OUWhjOc5On4nWUPzfaM6Lew&#10;8XvKb2F4Agz0uAAMLBNg54BlE2DX9xQnqo6fZu5gmGZJnE0HQwy3ba+pspaJqnOq5hNVbxwM03nu&#10;NqWzq43/4lzorhLhltVd5ow3wvYa9zwP6fN767u/AAAA//8DAFBLAwQKAAAAAAAAACEASOtf5g65&#10;AAAOuQAAFAAAAGRycy9tZWRpYS9pbWFnZTEucG5niVBORw0KGgoAAAANSUhEUgAAAtoAAAElCAYA&#10;AADawkViAAAABHNCSVQICAgIfAhkiAAAAAlwSFlzAAALEgAACxIB0t1+/AAAADh0RVh0U29mdHdh&#10;cmUAbWF0cGxvdGxpYiB2ZXJzaW9uMy4yLjAsIGh0dHA6Ly9tYXRwbG90bGliLm9yZy8GearUAAAg&#10;AElEQVR4nOzdd3xUVfrH8c9DDR0VVCAgCFiAhEiTKCguIlVBUQEVxbquuuKuYv9ZsawV2+qu4mJB&#10;ULA3LJQFhRXpqKAggoSiFOktCef3x70ZZiYzk0mZhCTf9+s1r8w9t52592bmmTPPOdecc4iIiIiI&#10;SNGqUNIVEBEREREpixRoi4iIiIgkgAJtEREREZEEUKAtIiIiIpIACrRFRERERBJAgbaIiIiISAIo&#10;0BYRERERSQAF2iIipZiZrTSzfWZWL6x8vpk5M2vqT59kZlPMbLuZbTWzD82sVdDy3cxsv5nt8B8Z&#10;ZvaWmXUM264zsxb+87pm9rKZrfe3+5OZ3Zr4Vy0iUjoo0BYRKf1+AYbkTJhZClA9aDod+Bx4H2gI&#10;NAMWAl+b2dFB21nrnKsJ1AI6A0uBGWbWPcp+nwRqAscDdYCzgOVF9JpEREo9BdoiIqXfa8DFQdOX&#10;AK8GTT8CvOqce8o5t905t9k5dyfwP+Ce8I05T4Zz7i7gJeAfUfbbEXjDOfeHc26/c26pc25iUbwg&#10;EZGyQIG2iEjp9z+gtpkdb2YVgcHA6/686sBJwIQI670F9Mhj2+8A7cysRpT9PmBml5pZy4JVXUSk&#10;7FKgLSJSNuS0avcAlgBr/PJD8d7r10VYZx1QL0J5sLWAAXUjzPsrMBa4DvjBzJabWe/8V11EpGxS&#10;oC0iUja8BlwADCM0beQPYD/QIMI6DYCNeWy3EeCALeEznHO7nXMPOufaA4fhtZBPMLND8117EZEy&#10;SIG2iEgZ4Jxbhdcpsg9eukeOncAs4LwIq50PTM5j02cD85xzO/PY/zbgQaAGXmdLEZFyr1JJV0BE&#10;RIrM5cAhzrmdZhb8/n4r8JmZLQX+g/fefyOQjtehMYSZGd7oJFf4j7Mi7czM/g+YhDeCSQVgOF7L&#10;949F9YJEREozBdoiImWEc+7nKOVfmVlPYCReq/N+YAbQxTm3LGjRhma2Ay8neyswE+jmnPtftF3i&#10;Be5NgCxgEdDXObejKF6PiEhpZ865kq6DiIiIiEiZoxxtEREREZEEUKAtIiIiIpIACrRFRERERBJA&#10;gbaIiIiISAIo0JYyx8y+N7NuJV2P/DCzT83skmLcn5nZf8zsDzObXVz7LU5m1tTMXNgwd6WWmXU1&#10;s1I3bJ6ZrTSz0+NYLqHny8xe8IcjjDb/HjN7Pdr8IqyHM7MW4XUys25mlpHgfV9oZp8nch+JUFzv&#10;6WXtPUMODgq0pdQxsx1Bj/1mtjto+kLnXGvn3LSSrmd+OOd6O+deKcZddsG7VXeyc65TtIX8D39n&#10;ZreEled8IH0SVv66md0Ttu4/w5b5ysyGFdULKS+cczOcc8eWdD1KK+fc1c65+6F4gtr81qmoRQoa&#10;nXNjnXNnFOE+hpjZG0UZoJrZGDMbGVx2ML6nHyzXkBz8FGhLqeOcq5nzAH4FzgwqG1vS9csPv2W5&#10;JP4PjwJW5nW3P+ASYDNwcZT5J5rZSTHW3wkMNbOm+a5hMSrqFiy1iEmimVnFkq4D0Bf4JM+lRMox&#10;BdpS5gT/VO3/HDzBb2ndbmaLzewYM7vNzH43s9VmdkbQunXMbLSZrTOzNWY2MtoHmpl1MrM5ZrbN&#10;zH4zsyeC5nU2s5lmtsXMFgb/7Glm08zsATP7GtgFHO2XXRG0zGVmtsRP7fjMzI7yy83MnvTrvs1/&#10;PW2i1K+hmX1gZpvNbLmZXemXXw68BKT7vwLcG2X9GsC5wLVASzPrEGGxR4AHIq3v2wKMAe6OsUzw&#10;PjuZ2Sz/uK0zs2fNrErQfGdmV5vZMn+Z58zM/HkVzewxM9toZivwgoBY+1ppZreY2SJgp5lVyuO8&#10;NTOz6f519KW/79f9eTktepeb2a/AFL883+fRzPqY2Q/+ftaY2U1+eUgLmpkd7183W8z7af2soHlj&#10;/Pp97G/nGzNrHuU45NT9Uv//4Q//GHc0s0X+9p8NWr6Cmd1pZqv8+r9qZnWC5g/1520yszvC9lXB&#10;zG41s5/9+W+Z2aFR6jXMzFb49f/FzC6MsEySeb9o1fOn7zCzLDOr7U/fb2ajgo7JSP+6/hT/5jz+&#10;o6G/ySr+69nuH9NI13zOvlub2Rfm/X/9Zma3++Uxr+GwbeRqvTWz2/1reGXwa/aXfd7MPjGzncBp&#10;ZtbXzOb719Bq839N8k33/27xX2O6f0y/CtrmSWb2rZlt9f+eFDRvmn/8vvaPx+c5x9mfXwHvV7FJ&#10;kfblL5Ov69/MrgIuBG72t/Ohv3z4e/pb0c6TmbXzj8l289773ww/xkHLxnzPMO9/Yom/rRVm9me/&#10;POI1lJ9zL+WIc04PPUrtA1gJnB6tDLgH2AP0xLsT6qvAL8AdQGXgSuCXoHXfBf4F1AAOB2YDf46y&#10;71nAUP95TaCz/7wRsAnog/dltoc/Xd+fPw2vJb61X6fKftkV/vz+wHLgeH/+ncBMf15PYC5QF+/u&#10;fccDDaLUbzrwTyAJSAM2AH/y5w0Dvsrj2A4F1gEVgQ+BZ4LmNcW7K2AtYE3Q8X4duMd/3g3IAI4E&#10;tgHH+uVfAcOi7LM90Nl/3U2BJcANQfMd8JH/+pv4r6mXP+9qYCnQGDgUmOovXynGtbPAX75aHOdt&#10;FvAYUAUv9WYb8HrY8XjVv3aqFfQ8+se8q//8EKBd8PH0n1f2t327X58/AduDjvEYv+6d/H2PBcZH&#10;OQ45dX/Bv1bOwPufeQ/vf6AR8Dtwqr/8Zf6+j8a77t8BXvPntQJ2AKcAVYEn8O4YmXN9DAf+ByT7&#10;8/8FjAurRyX/GAZfMw2A1jGu84H+88+Bn4HeQfPODjomI8OPZdB27vFfdx+8a/4h4H9R9lnLP083&#10;+sesFnBiPq7hFlHqlOUfs6rAqXi/CAWf063AyXjXZ5K/Too/nQr8BgwIP55B+x6G/3+P9z/yB97/&#10;eSVgiD99WND71M/AMXjX8zTg4aBtdQZmxdhXQa//wDHJ4z0913nC+19YhXedVQbOAfaFby9ouzHf&#10;M/AC7+Z+HU/FaxjJ9f8Y7/uXHuXzoRZtKQ9mOOc+c85lAROA+ngfGJnAeKCpmdU1syPw3rxvcM7t&#10;dM79DjwJDI6y3UyghZnVc87tcAduU30R8Ilz7hPn3H7n3BfAHH/bOcY45753zmX59Qh2NfCQc26J&#10;X+cHgTS/NSgT70P9OLw7uy5xzq0Lr5iZNcb7QL7FObfHObcArxU7WgpIJJcAbzrnsoE3gMFmVjls&#10;md14LdoRW4wAnHPr8YK4+/LaoXNurnPuf/5xWYkXiJ0attjDzrktzrlf8T4Y0/zy84FRzrnVzrnN&#10;eB/AeXnaX343Mc6bmTUBOgJ3Oef2Oee+Aj6IsL17/GtnNwU/j5lAKzOr7Zz7wzk3L8J+OuMFuQ/7&#10;9ZmC9wVkSNAy7zrnZvv7Hht0nKK5379WPscL8MY55353zq3Bu137Cf5yFwJPOOdWOO9W67fhXRuV&#10;8H4B+cg5N905txf4P7zbvee4GrjDOZfhz78HONcip9rsB9qYWTXn3Drn3PdR6v1f4FR/G6nA0/50&#10;Et45mx5lvUi+8s9/NvAa0DbKcv2A9c65x/1jtt059w3EfQ3H8n/Oub3Ouf8CH+Nd1zned8597V+f&#10;e5xz05xzi/3pRcC4fOyrL7DMOfeaX9dxeEHnmUHL/Mc595N/Pb9F6DWUV9pIod/HYoh2nnKC3Ked&#10;c5nOuXfwGkuiifme4Zz72Dn3s/P8F++LXNdoGyuCcy9lkAJtKQ9+C3q+G9jov0HnTIMXtByF1wqy&#10;zv/pbwveG+XhUbZ7OV5rz1L/Z9d+fvlRwHk52/C30wWvVS7H6hj1PQp4KmjdzXgtKo38gOpZ4Dng&#10;dzP7t/k/k4dpCGx2zm0PKluF1zqZJz9QPw0vQAN4H68FLVI6xkvAEWZ2ZoR5Of4B9DSzaIFLzn6P&#10;MbOPzGy9mW3D+3CuF7bY+qDnu/DOHXivOfi4roq1L1/w8rHOW87x3BVl3WjbK8h5HIj3pWyVmf03&#10;52f4MA2B1c654CA2/PxGO07RhP+fhE8HH+fgY7sKL7g5grBz4Lw+AJuClj0KeDfomCwBsv11CVtv&#10;EF6wts68FJjjotT7v3iti+2AxcAXeMFNZ2C5c25TlPUiCT9mSVG+BDTGa+3NJc5rOJo/XGi/iVV4&#10;xzRHyDVnZiea2VQz22BmW/GOV7z7Cj+POfuL9xrqQ+xAuyjex6KJdp4aAmuccy5ofqz32pjvGWbW&#10;28z+Z1560Ba81xz1+Bby3EsZpUBb5IDVwF6gnnOurv+o7ZxrHWlh59wy59wQvED8H8BEP3dvNd5P&#10;6XWDHjWccw8Hr55HPf4ctn4159xMf79PO+fa4/1MfwwwIsI21gKHmlmtoLImeGke8RiK9/7woZmt&#10;B1bgBdq5hiB0zu0D7gXux/sgzcUPdkb5y8TyPF6rWkvnXG281IiI24xgHV4AlKNJHOuEfyBHO2/r&#10;8I5n9aDlG5Nb+PbyfR6dc9865/rjXVfv4bUkhlsLNLbQjrT5Ob+FsRYviArebxZeYB5yDvzjdVjQ&#10;sqvx0jqCj0mS32oewnm/QvXA+6KzFHgxSn1mAscCZwP/dc794NepD14QHkms/794rMZLnYmkMNfw&#10;If57SI4meMc7R3i938D7ZaWxc64O3i9HFmXZcOHnMWd/eV5DZnYk3nnJ+bUl0r4K+j5WmHOzDmhk&#10;ZsHHO9L/afDyEd8zzKwq8DZeutgRzrm6eF8sYh3fwpx7KaMUaIv4/J8uPwceN7Pa5nXcam5mEX/6&#10;M7OLzKy+36q4xS/ej5enfKaZ9fQ72ySZ15EtOc6qvADcZmat/f3UMbPz/Ocd/Vasyng/7+8h9Kf5&#10;nNeyGi8AecjffypeC3y84wRfghc8pwU9BuKlURwWYfnX8ALxXjG2+QRwEl4+ZjS18HJzd/gtmH+J&#10;s77gBaTXm1mymR0C3JqPdSHGeXPOrcJLI7nHzKr4rcyxWvChAOfR3/aFZlbHeSlF24hwfoFv8Fry&#10;bjazyuZ12jwTLxUq0cYBfzOvc2hNvFa7N/30gIlAPzPr4ncCu4/Qz5kXgAfsQKe4+mbWP3wHZnaE&#10;mfX3g869eHnfkY4D/q8Mc/E67eYE1jPxWnejBdq/AYdZUCfOfPoIaGBmN5hZVTOrZWYn+vMKcw0D&#10;3OtfB13xUlQmxFi2Ft4vLXvMrBNwQdC8DXjHLNoXgk+AY8zsAvM6Ag/CC3o/iqOOvYFJQS3HkfZV&#10;0Pex32LUOS+z8H4huc5/Tf3x+ilEE+s9owpervwGIMvMeuP1X8gR6Roq7LmXMkiBtkioi/HeYH/A&#10;6xg0kdCUj2C9gO/NbAfwFDDYObfbD3L747VmbMBr2RlBnP9vzrl38VrIx/s/P36H98EGUBuvZe8P&#10;vJ85NwGPRtnUELwOOWvxOnne7Zz7Mq/9m1lnvJau55xz64MeH+B1bhoSvo6finMXXoeiaK9rG94o&#10;JVGXAW7CCxa2473ON/Oqb5AXgc+AhXgtbe/kY13iOG8XAul4x3ykX7e9MbZX0PM4FFjpr3O1v9/w&#10;be/DC6x7AxvxOr1e7Jxbmp/XXEAv432xmo7XsXgP8Fe/Xt/jBbxv4LUW/oHXITbHU3gtsJ+b2Xa8&#10;jpEnklsF4O941+5mvFSQWEHLf/HSvmYHTdciSn62f5zGASv81IaGkZaLxk/J6oF3DtYDy/BSraBw&#10;1/B6vGO2Fi9t6+o8zuk1wH3+sbyLoF8//C8gDwBf+6+xc9hr2IQXyN+Id/3dDPRzzm2Mo54h+dmR&#10;9lWI6380Xh+FLWb2Xhx1CX5N+/A6QF6O1/hxEd4Xh2j/p1HfM/xzfD3eMf0D75x+EDQ/0jVUmHMv&#10;ZZSFpjKJiEg8zOxNYKlzLq6hC0XKAj8Xej1wtP/l+aBmZt8ALzjn/lPSdZHySS3aIiJx8H/ubu6n&#10;FPXCa/3OV4ubSBlwKN7IKAdlkG1mp5rZkX7qyCV4I9FMKul6Sfmlu5eJiMTnSLyflg/DS4f4i3Nu&#10;fslWSaR4OW/Y0+dLuh4xHIuX7lEDrxP3uS5/QweKFCmljoiIiIiIJIBSR0REREREEqBMpo7Uq1fP&#10;NW3atKSrISIiIiJl3Ny5czc65+pHmlcmA+2mTZsyZ86ckq6GiIiIiJRxZhb1TsRKHRERERERSQAF&#10;2iIiIiIiCaBAW0REREQkAcpkjnYkmZmZZGRksGfPnpKuiki5lpSURHJyMpUrVy7pqoiIiCRUuQm0&#10;MzIyqFWrFk2bNsXMSro6IuWSc45NmzaRkZFBs2bNSro6IiIiCVVuUkf27NnDYYcdpiBbpASZGYcd&#10;dph+WRIRkXKh3ATagIJskYOA/g9FRA5es2fP5vTTT+fUU09l8uTJJV2dUq/cpI6IiIiISHS7du2i&#10;W7du7N69G4BevXoxffp00tPTS7hmpVe5atE+GGRkZNC/f39atmxJ8+bNGT58OPv27WPMmDFcd911&#10;JV29XGrWrFnSVRAREZFiMH/+/ECQDZCVlcW0adNKrkJlgALtYuSc45xzzmHAgAEsW7aMn376iR07&#10;dnDHHXckZH9ZWVkJ2a6IiIiUPbt27cpV1q1bt+KvSBlS7gJtM0voI5YpU6aQlJTEpZdeCkDFihV5&#10;8sknefnll9m1axerV6+mW7dutGzZknvvvReAnTt30rdvX9q2bUubNm148803AZg7dy6nnnoq7du3&#10;p2fPnqxbtw7w/iFuuOEGOnTowAMPPMBRRx3F/v37A9tq3LgxmZmZ/Pzzz/Tq1Yv27dvTtWtXli5d&#10;CsAvv/xCeno6KSkp3HnnnQk5ByIiInLwCQ+0K1SoQKdOnUqoNmVDwgNtM6toZvPN7CN/upmZfWNm&#10;y83sTTOr4pdX9aeX+/ObBm3jNr/8RzPrmeg6J8r3339P+/btQ8pq165NkyZNyMrKYvbs2bz99tss&#10;WrSICRMmMGfOHCZNmkTDhg1ZuHAh3333Hb169SIzM5O//vWvTJw4kblz53LZZZeFtIrv27ePOXPm&#10;cPfdd5OWlsZ///tfAD766CN69uxJ5cqVueqqq3jmmWeYO3cujz32GNdccw0Aw4cP5y9/+QuLFy+m&#10;QYMGxXdwREREpESFB9r79+9n06ZNJVSbsqE4WrSHA0uCpv8BPOmcawH8AVzul18O/OGXP+kvh5m1&#10;AgYDrYFewD/NrGIx1LvY9ejRg8MOO4xq1apxzjnn8NVXX5GSksIXX3zBLbfcwowZM6hTpw4//vgj&#10;3333HT169CAtLY2RI0eSkZER2M6gQYNCnue0go8fP55BgwaxY8cOZs6cyXnnnUdaWhp//vOfAy3i&#10;X3/9NUOGDAFg6NChxfjqRUREpCQF52fn+O2330qgJmVHQgNtM0sG+gIv+dMG/AmY6C/yCjDAf97f&#10;n8af391fvj8w3jm31zn3C7AcKJW/Y7Rq1Yq5c+eGlG3bto1ff/2VSpUq5Uo9MTOOOeYY5s2bF0jl&#10;uO+++3DO0bp1axYsWMCCBQtYvHgxn3/+eWC9GjVqBJ6fddZZTJo0ic2bNzN37lz+9Kc/sX//furW&#10;rRtYf8GCBSxZsiRkvyIiIlK+RMrRXr9+fQnUpOxIdIv2KOBmYL8/fRiwxTmX00svA2jkP28ErAbw&#10;52/1lw+UR1gnwMyuMrM5ZjZnw4YNUSvknIv7MXPmTB588EFmzpwZ9zqxdO/enV27dvHqq68CkJ2d&#10;zY033siwYcOoXr06X3zxBZs3b2b37t289957nHzyyaxdu5bq1atz0UUXMWLECObNm8exxx7Lhg0b&#10;mDVrFuDdXv7777+PuM+aNWvSsWNHhg8fTr9+/ahYsSK1a9emWbNmTJgwIXBMFi5cCMDJJ5/M+PHj&#10;ARg7dmzM1yMiIiJlh1q0i17CAm0z6wf87pybm+fCRcA592/nXAfnXIf69esXyTbT09O57bbbimz8&#10;SDPj3XffZcKECbRs2ZJjjjmGpKQkHnzwQQA6derEwIEDSU1NZeDAgXTo0IHFixfTqVMn0tLSuPfe&#10;e7nzzjupUqUKEydO5JZbbqFt27akpaUxc+bMqPsdNGgQr7/+ekhKydixYxk9ejRt27aldevWvP/+&#10;+wA89dRTPPfcc6SkpLBmzZoied0iIiJy8FOLdtFL5A1rTgbOMrM+QBJQG3gKqGtmlfxW62QgJ5pb&#10;AzQGMsysElAH2BRUniN4nVKncePGfPjhh7nKhw0bxrBhw3KV9+zZk549c/f/TEtLY/r06bnKI413&#10;ee655+ZqbW/WrBmTJk3KtWyzZs0CLeUAI0eOjPQyREREpIyJFGirRbtwEtai7Zy7zTmX7JxriteZ&#10;cYpz7kJgKnCuv9glwPv+8w/8afz5U5wXHX4ADPZHJWkGtARmJ6reIiIiIuVRpNQRtWgXTkncgv0W&#10;YLyZjQTmA6P98tHAa2a2HNiMF5zjnPvezN4CfgCygGudc9nFX20RERGRskupI0WvWAJt59w0YJr/&#10;fAURRg1xzu0Bzouy/gPAA4mroYiIiEj5ps6QRa/c3RlSRERERHJTi3bRU6AtIiIiIhED7Y0bN5KV&#10;lRVhaYmHAm0RERERiZg64pwj1v1JJDYF2sWoYsWKpKWl0aZNG84880y2bNlS0lUKuOuuu/jyyy8T&#10;uo/Vq1dz2mmn0apVK1q3bs1TTz2Vr/UfeughWrRowbHHHstnn30Wc9nrr7+emjVrBqanT59Ou3bt&#10;qFSpEhMnToyx5gFNmzYlJSWF1NRUTj31VFatWhWYZ2ZcdNFFgemsrCzq169Pv379AC+nrV+/frRt&#10;25ZWrVrRp08fAFauXEm1atVIS0sLPHJuYJSXWK/hlltuoU2bNrRp04Y333wzUN61a9fAfho2bMiA&#10;AQPCN1tk2rdvz969e2natCkbN25M2H5ERCQxIrVog/K0C6MkRh0pt6pVq8aCBQsAuOSSS3juuee4&#10;4447CrXNrKwsKlUq/Gm87777Cr2NWHLq+fjjj9OuXTu2b99O+/bt6dGjB61atcpz/R9++IHx48fz&#10;/fffs3btWk4//XR++uknKlasmGvZOXPm8Mcff4SUNWnShDFjxvDYY4/lq95Tp06lXr163H333Ywc&#10;OZIXX3wR8G5z/91337F7926qVavGF198QaNGB25Yetddd9GjRw+GDx8OwKJFiwLzmjdvHrgO8iPa&#10;a/j444+ZN28eCxYsYO/evXTr1o3evXtTu3ZtZsyYEVhu4MCB9O/fP9/7jccvv/xCo0aNqFq1akK2&#10;LyIiiRepRRuUp10YatGOYdbqWTw04yFmrZ6V98L5lJ6eHrjz4s8//0yvXr1o3749Xbt2ZenSpYHy&#10;zp07k5KSwp133hlooZ02bRpdu3blrLPOolWrVmRnZzNixAg6duxIamoq//rXvwBYt24dp5xySqAV&#10;fcaMGWRnZzNs2DDatGlDSkoKTz75JODdMCenlXTy5MmccMIJpKSkcNlll7F3717Aa+G9++67adeu&#10;HSkpKYF6RhNezwYNGtCuXTsAatWqxfHHHx/33Sfff/99Bg8eTNWqVWnWrBktWrRg9uzcw6nnHItH&#10;HnkkpLxp06akpqZSoULBLvng85WjT58+fPzxxwCMGzeOIUOGBOatW7eO5OTkwHRqamqB9hss2mv4&#10;4YcfOOWUU6hUqRI1atQgNTU1182Itm3bxpQpUyK2aI8ZM4YBAwbQo0cPmjZtyrPPPssTTzzBCSec&#10;QOfOndm8eTMA3377LampqaSlpTFixAjatGkT2MakSZPo1atXoV+jiIiUHLVoF71y2aJt91pCtuvu&#10;dnkvhBcMTp48mcsvvxyAq666ihdeeIGWLVvyzTffcM011zBlyhSGDx/O8OHDGTJkCC+88ELINubN&#10;m8d3331Hs2bN+Pe//02dOnX49ttv2bt3LyeffDJnnHEG77zzDj179uSOO+4gOzubXbt2sWDBAtas&#10;WcN3330HkCt9Zc+ePQwbNozJkydzzDHHcPHFF/P8889zww03AFCvXj3mzZvHP//5Tx577DFeeuml&#10;mK81uJ7BVq5cyfz58znxxBMBePTRRxk7dmyu9U855RSefvpp1qxZQ+fOnQPlycnJEYP0Z599lrPO&#10;OosGDRrErFd+TZo0KVeQOnjwYO677z769evHokWLuOyyywItyNdeey2DBg3i2Wef5fTTT+fSSy+l&#10;YcOGgPcFKi0tLbCdZ555hq5duzJo0CB+/PHHXPv++9//zsUXXxy1bm3btuXee+/lxhtvZNeuXUyd&#10;OjXXrwTvvfce3bt3p3bt2hG38d133zF//nz27NlDixYt+Mc//sH8+fP529/+xquvvsoNN9zApZde&#10;yosvvkh6ejq33nprruOT86VNRERKp2iBtlq0C65cBtolZffu3aSlpbFmzRqOP/54evTowY4dO5g5&#10;cybnnXdgCPGcFuRZs2bx3nvvAXDBBRdw0003BZbp1KlTIHj9/PPPWbRoUaBFeuvWrSxbtoyOHTty&#10;2WWXkZmZyYABA0hLS+Poo49mxYoV/PWvf6Vv376cccYZIXX88ccfadasGccccwxwIMUlJ9A+55xz&#10;AC8f95133snzNQfXM8eOHTsYOHAgo0aNCgR+I0aMYMSIEXEeycjWrl3LhAkTIt6GvqBOO+00Nm/e&#10;TM2aNbn//vtD5qWmprJy5UrGjRsXyMHO0bNnT1asWMGkSZP49NNPOeGEEwJfbqKljgTnVufHGWec&#10;wbfffstJJ51E/fr1SU9Pz5VSM27cOK644oqYr7NWrVrUqlWLOnXqcOaZZwKQkpLCokWL2LJlC9u3&#10;byc9PR3wrsePPvoIgH379pGRkcHRRx9doPqLiMjBIVrqiFq0C65cBtrxtDzPWj2L7q92Z1/2PqpU&#10;rMLkiyeT3ji9UPvNydHetWsXPXv25LnnnmPYsGHUrVs33zm7NWrUCDx3zvHMM8/Qs2fPXMtNnz6d&#10;jz/+mGHDhgVaRhcuXMhnn33GCy+8wFtvvcXLL78c935zcnArVqwY13A/wfUEyMzMZODAgVx44YWB&#10;oB3ybtFu1KgRq1evDpRnZGSE5EQDzJ8/n+XLl9OiRQvA+2beokULli9fHvfrC+VklRgAACAASURB&#10;VDd16lTq1q3LhRdeyN13380TTzwRMv+ss87ipptuYtq0aWzatClk3qGHHsoFF1zABRdcQL9+/Zg+&#10;fTrt27ePuq+CtmgD3HHHHYF8/wsuuCDwRQm8oZlmz57Nu+++G3X94NzqChUqBKYrVKiQ53meMWMG&#10;Xbp0ibmMiIgc/NSiXfSUox1FeuN0Jl88mftPu79Iguxg1atX5+mnn+bxxx+nevXqNGvWjAkTJgBe&#10;0Lxw4UIAOnfuzNtvvw3A+PHjo26vZ8+ePP/882RmZgLw008/sXPnTlatWsURRxzBlVdeyRVXXMG8&#10;efPYuHEj+/fvZ+DAgYwcOZJ58+aFbOvYY49l5cqVgeD0tdde49RTT435embPnp1nIJjz2i6//HKO&#10;P/54/v73v4fMGzFiBAsWLMj1ePrppwEvoB0/fjx79+7ll19+YdmyZXTqFHqD0b59+7J+/XpWrlzJ&#10;ypUrqV69elxB9nHHHRdzfqVKlRg1ahSvvvpqIF85x2WXXcbdd99NSkpKSPmUKVMCb1jbt2/n559/&#10;pkmTJjH38+abb0Y8Bnkd2+zs7ECQv2jRIhYtWhTyS8XEiRPp168fSUlJMbcTS926dalVqxbffPMN&#10;EHo9Tpo0id69exd42yIiUvIyMzPJzs6OOE+BdsEp0I4hvXE6t3W9rUiD7BwnnHACqampjBs3jrFj&#10;xzJ69Gjatm1L69atef/99wEYNWoUTzzxBKmpqSxfvpw6depE3NYVV1xBq1ataNeuHW3atOHPf/4z&#10;WVlZTJs2jbZt23LCCSfw5ptvMnz4cNasWUO3bt1IS0vjoosu4qGHHgrZVlJSEv/5z38477zzSElJ&#10;oUKFClx99dUxX8uvv/5KtWrV8nzNX3/9Na+99hpTpkwJDDn3ySefxHW8Wrduzfnnn0+rVq3o1asX&#10;zz33XCA9ok+fPqxduzbm+t9++y3JyclMmDCBP//5z7Ru3RrwWnudy/sXjgYNGjBkyBCee+65kPLk&#10;5GSuv/76XMvPnTuXDh06kJqaSnp6OldccQUdO3YEDuRo5zxyvkzkJdpryMzMpGvXrrRq1YqrrrqK&#10;119/PWQkmvHjx4d01Cyo0aNHc+WVV5KWlsbOnTsD1+O0adNyfRlLTU0lOTmZ5OTkXF+qRETk4BOt&#10;NRuUOlIYFk+QUdp06NDBzZkzJ6RsyZIlHH/88SVUo4LZtWsX1apVw8wYP34848aNCwThB5MRI0Yw&#10;dOjQIhlZo7h99NFHrFixImKwLKF27NgRGPnm4YcfZt26dYwYMYIrr7ySTz/9NF/bKo3/jyIiZdm6&#10;desCnfbDHXroobnSI+UAM5vrnOsQaV65zNEuLebOnct1112Hc466devmK5e6OD366KMlXYUCy7nB&#10;jOTt448/5qGHHiIrK4ujjjqKMWPGUL9+/XwH2SIicvCJ1hESYPPmzezbt48qVaoUY43KBgXaB7Gu&#10;XbsG8rVFStqgQYMYNGhQSVdDREQSIFbqCMDvv/8ecn8IiY9ytEVERETKuVgt2qA87YJSoC0iIiJS&#10;zuXVoq2RRwpGgbaIiIhIOacW7cRQoC0iIiJSzqlFOzEUaBez9957DzNj6dKlgbKVK1diZjzzzDOB&#10;suuuu44xY8YAMGzYMBo1ahS4NfvGjRtp2rRpvvd94YUXcuyxx9KmTZvArdnjNWnSJI499lhatGjB&#10;ww8/HHGZF154gZSUFNLS0ujSpQs//PADAJs2beK0006jZs2aXHfddXHtb9iwYTRr1oy0tDTatm3L&#10;5MmTA/O6detGkyZNQsa/HjBgQGDouf3793P99dfTpk0bUlJS6NixI7/88gsATZs2DdQxLS0t7mH9&#10;vvjiC9q3b09KSgrt27dnypQpgPfG1LdvX4477jhat27NrbfeGljn119/5bTTTguMmR7vmOEF0bt3&#10;bzIyMujWrRvhQ1uKiIjkJa9AWy3aBaNAu5iNGzeOLl26MG7cuJDyww8/nKeeeop9+/ZFXK9ixYqF&#10;Gt4vOzubCy+8kKVLl7J48WJ2797NSy+9FPe61157LZ9++ik//PAD48aNCwTRwS644AIWL17MggUL&#10;uPnmmwM3KklKSuL+++/nsccey1edH330URYsWMCoUaNy3TSnbt26fP311wBs2bKFdevWBea9+eab&#10;rF27lkWLFrF48WLeffdd6tatG5g/derUXHeezEu9evX48MMPWbx4Ma+88gpDhw4NzLvppptYunQp&#10;8+fP5+uvvw4Mdzdy5EjOP/985s+fz/jx47nmmmvy9frjtXv3bjZt2qTe4CIiUmDhqSPhN6JTi3bB&#10;KNCOYdYseOgh729R2LFjB1999RWjR4/OdUv1+vXr0717d1555ZWI695www08+eSTZGVlxb2/mjVr&#10;cuONN9K2bVtmzZpFnz59MDPMjE6dOpGRkRHXdmbPnk2LFi04+uijqVKlCoMHD45445zatWsHnu/c&#10;uRMzA6BGjRp06dKlwLcAT09PZ82aNSFlgwcPDhzDd955h3POOScwb926dTRo0IAKFbzLOzk5mUMO&#10;OaRA+85xwgknBAbyb926Nbt372bv3r1Ur16d0047DYAqVarQrl27wHE1M7Zt2wbA1q1bI94IIOeu&#10;iv379+foo4/m1ltvZezYsXTq1ImUlBR+/vlnwLubZOfOnUlJSeHOO+8MtN7nbKNbt26Fen0iIlK+&#10;hbdoh/9yrkC7YMploG0W3+Okk+D2272/8Syfl/fff59evXpxzDHHcNhhhzF37tyQ+bfccguPPfYY&#10;2dnZudZt0qQJXbp04bXXXov7de7cuZMTTzyRhQsX0qVLl0B5ZmYmr732Gr169QK8Ft7gW4LnPE46&#10;6SQA1qxZQ+PGjQPrJycn5wp8czz33HM0b96cm2++Oe7W4rxMmjSJAQMGhJR1796d6dOnk52dzfjx&#10;40PGdz7//PP58MMPSUtL48Ybb2T+/Pkh65522mmB1/jkk08CXut5pGMQKbXk7bffpl27dlStWjWk&#10;fMuWLXz44Yd0794dgHvuuYfXX3+d5ORk+vTpE5IaFGzhwoW88MILLFmyhNdee42ffvqJ2bNnc8UV&#10;VwTWGT58OMOHD2fx4sW5Wq4//fTTwLkUEREpiPAW7WbNmoVMK3WkYHTDmmI0btw4hg8fDngtsuPG&#10;jaN9+/aB+UcffTQnnngib7zxRsT1b7vtNvr370/fvn3j2l/FihUZOHBgrvJrrrmGU045ha5duwJe&#10;4LlgwYL8vpyIrr32Wq699lreeOMNRo4cGbWFPh4jRozg9ttvJyMjg1lhPytUrFiRLl26MH78eHbv&#10;3h3yzTs5OZkff/yRKVOmMGXKFLp3786ECRMCAfDUqVOpV69ern2NGDEizzp9//333HLLLXz++ech&#10;5VlZWQwZMoTrr7+eo48+GvDO97Bhw7jxxhuZNWsWQ4cO5bvvvgu0tOfo2LEjDRo0AKB58+acccYZ&#10;AKSkpDB16lQAZs2axXvvvQd4KTo33XRTYP2vv/4632k5IiIiwcJbtHM+y3KoRbtgymWgHdSHLqpZ&#10;s6B7d9i3D6pUgcmTIT294PvcvHkzU6ZMYfHixZgZ2dnZmFmu25fffvvtnHvuuZx66qm5ttGyZUvS&#10;0tJ466234tpnUlISFStWDCm799572bBhA//6178CZVOnTuVvf/tbrvWrV6/OzJkzadSoEatXrw6U&#10;Z2Rk0KhRo5j7Hjx4MH/5y1/iqmc0jz76KOeeey7PPPMMl112Wa5fAAYPHszZZ5/NPffck2vdqlWr&#10;0rt3b3r37s0RRxzBe++9Fwi0o+1r7NixucpPOeWUQMt8RkYGZ599Nq+++irNmzcPWe6qq66iZcuW&#10;3HDDDYGy0aNHM2nSJMBLf9mzZw8bN27k8MMPz1XXHBUqVAhMV6hQIc9UoRUrVtC4cWPdFldERAol&#10;PNBOTk6mYsWKgV/Zt27dyp49ewqcBlpelcvUkXikp3vB9f33Fz7IBpg4cSJDhw5l1apVrFy5ktWr&#10;V9OsWTNmzJgRstxxxx1Hq1at+PDDDyNu54477sjVenncccfFVYeXXnqJzz77jHHjxoW0qua0aIc/&#10;Zs6cCXgtrsuWLeOXX35h3759jB8/nrPOOivX9pctWxZ4/vHHH9OyZcs863TxxRcze/bsmMtcd911&#10;7N+/n88++yykvGvXrtx2220MGTIkpHzevHmsXbsW8EYgWbRoEUcddVTMfYwYMSLiMcgJsrds2ULf&#10;vn15+OGHOfnkk0PWvfPOO9m6dSujRo0KKW/SpElgtJQlS5awZ88e6tevH7Me0XTu3Jm3334bICS/&#10;X2kjIiJSFMJTR2rUqMERRxwRUqb0kfxToB1Dejrcdlvhg2zw0gjOPvvskLKBAwfmGn0EvGA6WkfF&#10;1q1b065du8D0xo0bQ4a5i+Xqq6/mt99+Iz09nbS0NO6777641qtUqRLPPvssPXv25Pjjj+f888+n&#10;devWANx111188MEHADz77LO0bt2atLQ0nnjiiZC0kaZNm/L3v/+dMWPGkJycHBi1ZNGiRRE7CQYz&#10;M+68804eeeSRXOU33XRTrjSQ33//nTPPPJM2bdqQmppKpUqVQoYVDM7Rvvjii+M6Bs8++yzLly/n&#10;vvvuC6z7+++/k5GRwQMPPMAPP/xAu3btSEtLC4zm8vjjj/Piiy/Stm1bhgwZwpgxYwIdRPNr1KhR&#10;PPHEE6SmprJ8+XLq1KkDePnr4YF23759SU5OJjk5mfPOO69A+xMRkfIlvEW7evXqIR3vAb788svi&#10;rFKZYHkFaWZ2OHAy0BDYDXwHzHHO7U989QqmQ4cOLnws4SVLlnD88ceXUI0S56OPPmLFihVxjwd9&#10;MNm2bRuXX345EyZMKOmqHPR27dpFtWrVMDPGjx/PuHHjeOuttzj55JNL5bjZZfX/UUSktBo8eDBv&#10;vvlmYPqNN97gtttuY9WqVYGyq666KiT1VDxmNtc51yHSvKg52mZ2GnArcCgwH/gdSAIGAM3NbCLw&#10;uHNuW9FXWeLVr1+/kq5CgdWuXVtBdpzmzp3Lddddh3OOunXr8vLLL1O1atVSGWSLiMjBJ1KLdr16&#10;9UIC7TZt2hR3tUq9WJ0h+wBXOud+DZ9hZpWAfkAP4O0E1U1EfF27dmXhwoUlXQ0RESmjwgPtatWq&#10;5eq836JFi+KsUpkQNdB2zsUa66y/c67UBdjOuQLnyIpI0Yi3T4GIiBSf8M6Q1atXzzWi1d69e4uz&#10;SmVCQTtDPlmktSgGSUlJbNq0SR/yIiXIOcemTZs0PJSIyEEmUupIeKC9b9++4qxSmVDQcbRLXbNw&#10;cnIyGRkZbNiwoaSrIlKuJSUl5bq7pYiIlKzwFu1q1aop0C4CBQ20S12zcOXKlXPdTlREREREIrdo&#10;B99QDRRoF0SsUUcWEzmgNuCICOUiIiIiUgpF6gypHO3Ci9WiXXrHjRMRERGRuMXTGVIt2vkXK9D+&#10;NzAJ+NQ5t7SY6iMiIiIixcg5F7FFW6kjhRdr1JFLgD+Ae8xsnpk9b2b9zaxGMdVNRERERBIsPCWk&#10;SpUqVKxYUakjRSDWONrrgTHAGDOrAJwI9AZuNrPdwOfOuUeKpZYiIiIikhCROkICSh0pAnGNOuKc&#10;2w/M8h93mVk9oGciKyYiIiIiiRcpbQQUaBeFPANtM3uG3KOPbAXm5LFeEjAdqOrvZ6Jz7m4zawaM&#10;Bw4D5gJDnXP7zKwq8CrQHtgEDHLOrfS3dRtwOZANXO+c+yzuVygiIiIiUUXqCAkoR7sIxHNnyKpA&#10;GrDMf6QCycDlZjYqxnp7gT8559r66/cys87AP4AnnXMt8HLAL/eXvxz4wy9/0l8OM2sFDAZaA72A&#10;f5pZxXy9ShERERGJKN4WbeVo5188gXYqcJpz7hnn3DPA6cBxwNnAGdFWcp4d/mRl/+GAPwET/fJX&#10;gAH+8/7+NP787mZmfvl459xe59wvwHKgU5yvT0RERERiiNairdSRwosn0D4EqBk0XQM41DmXjddq&#10;HZWZVTSzBcDvwBfAz8AW51yWv0gG0Mh/3ghYDeDP34qXXhIoj7BO8L6uMrM5ZjZHt1kXERERiY86&#10;QyZOPJ0hHwEWmNk0vLtCngI86A/z92WsFf1gPM3M6gLv4rWEJ4Rz7t94Y3/ToUOHUneLeBEREZGS&#10;EN6inZM6ohztwssz0HbOjTazTziQrnG7c26t/3xEPDtxzm0xs6lAOlDXzCr5rdbJwBp/sTVAYyDD&#10;zCoBdfA6ReaU5wheR0REREQKId4WbeVo5188qSMA9fHyqysCnc3snLxWMLP6fks2ZlYN6AEsAaYC&#10;5/qLXQK87z//wJ/Gnz/FOef88sFmVtUfsaQlMDvOeouIiIhIDBreL3HiGd7vZbwOkd8D+/1iB7yT&#10;x6oNgFf8EUIqAG855z4ysx+A8WY2EpgPjPaXHw28ZmbLgc14I43gnPvezN4CfgCygGv9lBQRERER&#10;KSQN75c48eRod3bOtcrvhp1zi4ATIpSvIMKoIc65PcB5Ubb1APBAfusgIiIiIrEpdSRx4kkdmeWP&#10;ZS0iIiIiZUy0zpBKHSm8eFq0X8ULttfjDedneMNkpya0ZiIiIiKScBreL3HiCbRHA0OBxRzI0RYR&#10;ERGRMiBaZ0jlaBdePIH2BufcBwmviYiIiIgUu3jvDKkc7fyLJ9Ceb2ZvAB8SdCdI51xeo46IiIiI&#10;yEFOqSOJE0+gXQ0vwD4jqCye4f1ERERE5CCnzpCJE8+dIS8tjoqIiIiISPGL1qIdnqOt1JH8i/fO&#10;kCIiIiJSBunOkImjQFtERESkHIu3M6QC7fxToC0iIiJSjuWnM6RzrtjqVRbkO9A2s/5mdmIiKiMi&#10;IiIixStaZ0gzo3LlyiHzMjMzi61eZUE8o46EOxFIMbNKzrneRV0hERERESk+0Vq0wWvVDg6u9+3b&#10;l6ulW6LLd6DtnLs9ERURERERkeIXrTMkeIH2zp07A9PK086fqKkjZnaRmQ2NUD7UzC5IbLVERERE&#10;pDhE6wwJug17YcXK0f4r8G6E8neAGxNTHREREREpLtnZ2bnGx05KSgo8123YCydWoF3ZObcjvNA5&#10;txOoHGF5ERERESlF9uzZEzJdrVo1zCwwrSH+CidWoF3NzGqEF5pZLUBZ8CIiIiKlXKyOkKDUkcKK&#10;FWiPBiaa2VE5BWbWFBjvzxMRERGRUixWR0hQ6khhRR11xDn3mJntAKabWU3AgO3Aw86554urgiIi&#10;IiKSGLE6QoJSRwor5vB+zrkXgBf8dBGcc9uLpVYiIiIiknB5pY4o0C6cWMP7nZmTNuIH2H8zs4Vm&#10;9oGZNSu2GoqIiIhIQkS7K2QO5WgXTqwc7QeADQBm1g+4CLgM+AB4IfFVExEREZFEym+LtnK08ydW&#10;oO2cczlH/xxgtHNurnPuJaB+4qsmIiIiIomU386QatHOn1iBtplZTTOrAHQHJgfNS4qyjoiIiIiU&#10;EuoMmVixOkOOAhYA24Alzrk5AGZ2ArCuGOomIiIiIgmkcbQTK9bwfi+b2WfA4cDCoFnrgEsTXTER&#10;ERERSay8OkMqR7twogba/ogjW5xza/zp04ABwCrg2eKpnoiIiIgUxIYNG8jOzubII4+MuoyG90us&#10;WDnabwE1AMwsDZgA/Aq0Bf6Z+KqJiIiISEG8+OKLHHnkkTRs2JAbbrgh6nIa3i+xYgXa1Zxza/3n&#10;FwEvO+cex0sb6ZTwmomIiIhIgdx+++3s378f5xxPPfUUM2bMiLichvdLrJijjgQ9/xP+qCPOuf0J&#10;rZGIiIiIFFhWVhYbN24MKfvkk08iLqvh/RIr1qgjU8zsLbzOj4cAUwDMrAGgoywiIiJyENq5c2eu&#10;smOOOSbishreL7FiBdo3AIOABkAX51ymX34kcEeiKyYiIiIi+bdjx45cZYcffnjEZVetWhUyvWbN&#10;mpBp5WgXTqxAG+fc+Ahl83Oem5k551wiKiYiIiIi+Rcp0F63LvItUDIyMkKmf/7555Bp5WgXTqwc&#10;7alm9lczaxJcaGZVzOxPZvYKcEliqyciIiIi+ZGfQDspKfRm3yeeeGLItFJHCidWi3Yv4DJgnJk1&#10;A7bg3Xq9IvA5MCq4dVtERERESt727dtzla1fvz7ishUqhLa5du7cOWRagXbhxLoz5B688bL/aWaV&#10;gXrAbufcluKqnIiIiIjkT35atLdt2xYyXbt27ZDp8BxtpY7kT8wc7Rx+R8jIZ0hEREREDhqFCbRr&#10;1aoVMq0W7cKJlaMtIiIiIqVMpEA7WupIXi3aCrQLR4G2iIiISBkSrUU7fKC4zMzMkHG0zYwaNWqE&#10;LKPh/Qonz0DbzP4RT1mEZRqb2VQz+8HMvjez4X75oWb2hZkt8/8e4pebmT1tZsvNbJGZtQva1iX+&#10;8svMTCOdiIiIiEQRKdDeu3cvW7aEdrML7zRZu3ZtzCykTMP7FU48Ldo9IpT1jmO9LOBG51wroDNw&#10;rZm1Am4FJjvnWuLd1v3WoG229B9XAc+DF5gDdwMnAp2Au3OCcxEREREJFSnQhtzpI5EC7XBKHSmc&#10;qIG2mf3FzBYDx/otzDmPX4BFeW3YObfOOTfPf74dWAI0AvoDr/iLvQIM8J/3B151nv8Bdf3bvfcE&#10;vnDObXbO/QF8gTf0oIiIiIiEiRZoh3eIzKsjJCjQLqxYo468AXwKPMSBVmeA7c65zfnZiZk1BU4A&#10;vgGOcM7lnOn1wBH+80bA6qDVMvyyaOXh+7gKryWcJk2ahM8WERERKRcKGmhHatFWjnbhRG3Rds5t&#10;dc6tBG4BXNCjZvjdImMxs5rA28ANzrmQM+rfvr1IbuHunPu3c66Dc65D/fr1i2KTIiIiIqVOvKkj&#10;8QTaytEunHjG0f4YLxg2vDtDNgN+BFrntaJ/o5u3gbHOuXf84t/MrIFzbp2fGvK7X74GaBy0erJf&#10;tgboFlY+LY56i4iIiJQ7RdmirdSRwsmzM6RzLsU5l+r/bYnXIXFWXuuZ1211NLDEOfdE0KwPgJyR&#10;Qy4B3g8qv9gffaQzsNVPMfkMOMPMDvE7QZ7hl4mIiIhImHgDbXWGTLy47gwZzDk3z8xOjGPRk4Gh&#10;wGIzW+CX3Q48DLxlZpcDq4Dz/XmfAH2A5cAu4FJ/f5vN7H7gW3+5+/KbIy4iIiJSXhQ0dSRSZ0jd&#10;gr1w8gy0zezvQZMVgHbA2rzWc859hZduEkn3CMs74Noo23oZeDmvfYqIiIiUd0odOXjE06Id/PUm&#10;Cy9n++3EVEdERERECkOB9sEjz0DbOXcvgJnV9ibd9jxWEREREZESEi3Q3rJlC3v27CEpKQnQ8H7F&#10;IZ5bsHfwb1yzCC/feqGZdUh81UREREQkP/bv38/OnTujzg/O046nM2SlSqFtspmZmezfv7+QtSw/&#10;4rkF+8vANc65ps65pnh51MqXFhERETnI7Nq1K+b84EA7ns6QZpYrfSQzM7MQNSxf4gm0s51zM3Im&#10;/E6OWYmrkoiIiIgURLS0kRzBedrxpI6A8rQLI57OkP81s38B4/BuXDMImGZm7cAb7i+B9RMRERGR&#10;OIWng4QrSKBdtWrVkABegXb84gm02/p/7w4rPwEv8P5TkdZIRERERAokrxbtWKkj8bZoayzt+MUT&#10;aF/unFsRXGBmR4eXiYiIiEjJyk/qSHjrd6QcbVDqSGHEk6M9MULZhKKuiIiIiIgUTryBtnMurs6Q&#10;oCH+CiNqi7aZHQe0BuqY2TlBs2oDSYmumIiIiIjkT3ig3aBBg5BW7JzUkd27d5OdnR0or1q1aq6A&#10;OodSRwouVurIsUA/oC5wZlD5duDKRFZKRERERPIvPNBu2bJlSKCd8zze/GxQ6khhRA20nXPvA++b&#10;WbpzblYx1klERERECiA80G7RogXTp08PTP/2229kZ2cr0C4m8XSGvMrMcrVgO+cuS0B9RERERKSA&#10;wgPt+vXrU6dOHbZu3QpAdnY2mzZtijs/G5SjXRjxBNofBT1PAs4G1iamOiIiIiJSUOGBds2aNWnQ&#10;oEEg0AYvfSSe26/nUI52weUZaDvn3g6eNrNxwFcJq5GIiIiIFEh4oF2rVi0aNGjA0qVLA2Xr1q3L&#10;FSwrdSQx4hneL1xL4PCiroiIiIiIFE6kFu1KlULbVb/66ivlaBeTPFu0zWw73h0gzf+7HrglwfUS&#10;ERERkXyKFGjv3r07pOzbb7+lQYMGIWWxAu3wHG2ljsQvzxZt51wt51ztoL/HhKeTiIiIiEjJixRo&#10;t2vXLldZfjpDqkW74OJKHTGzs8zsMf/RL9GVEhEREZH8ixRod+nSJaQsKyurUJ0hFWjHL57UkYeB&#10;jsBYv2i4mZ3knLs9oTUTERERkXyJFGiHB8oZGRk0btw4pCw/qSMKtOMXz/B+fYA059x+ADN7BZgP&#10;KNAWEREROYhECrSrV68eUpaRkVGozpDK0Y5fvKOO1A16XicRFRERERGRwokUaB955JFUqHAg5Pv9&#10;99/ZsGFDyHJKHUmMeFq0HwLmm9lUvJFHTgFuTWitRERERCTfIgXalStX5sgjj2Tt2gP3GwweVxvU&#10;GTJR4rlhzTgzm4aXpw1wi3NufUJrJSIiIiL54pzLFWjXqFEDgMaNG4cE2itXrgxZTjnaiRFX6ohz&#10;bp1z7gP/oSBbRERE5CCze/du9u/fH5hOSkoK3KwmOTk55rrK0U6MgtwZUkREREQOMpHSRnIUZaCt&#10;Fu34KdAWERERKQMUaB98ouZom9mhsVZ0zm0u+uqIiIiISEEUJtDOyeWORLdgL7hYnSHnAg5vpJFw&#10;Djg6ITUSERERkXwraKBdq1atkOH/wqlFu+CiBtrOuWbFWRERkfIqOzub7du3U7t27ZgfdiIisRQ0&#10;0I6VNgIKtAsjz3d081xkZv/nTzcxs06Jr5qURjNnwgMPwKxZJV0TkdJh48aNtG7dmkMOOYSOHTuy&#10;a9eukq6SiPhmzYKHHio9n2mxAu2GDRtGXS+vQLskhvdbtmwZaWlpHHbYYdx7770J31+ixNN08k8g&#10;HbjAn94OPJewGkm+OQePPgq3316ybwazZsEpp8Cdd0L37qXnjUmkJN1z7+36sQAAIABJREFUzz38&#10;+OOPAMybN49HHnmkhGskIgAzZkCXLnDHHaXnMy1WoF2lShWOOOKIiOvlt0W7OHK0r7zyShYuXMjm&#10;zZu55557+PLLLxO+z0SIJ9A+0Tl3LbAHwDn3B1Al9ipSnJ5/Hm6+2fvWXZJvBlOnQna293zfPpg2&#10;LXR+aWsZECkOX3/9dcj0jBkzSqgmIhLs7bdh/36vMSvSZ9rBKFagDd5NayKJdVdIKJnUkfnz54dM&#10;v/POOwnfZyLEE2hnmllFvA6QmFl9YH/sVaQ4ffrpgecl+WaQlnbgeaVK0K3bgelZs+DUU0tXy4BI&#10;STj00OgDPk2ePJn09HQ6d+7M559/Xoy1Eil/mjc/8LxKldDPtINVXoF2tDztgy1HOzs7O9draR58&#10;QkqReALtp4F3gcPN7AHgK+DBhNZK8iUp6cDzknwzCP5F6uabIT39wPRnn0FmZulqGRApDlu2bAmZ&#10;Ds+FzLF161b69OnD//73P7755hv69u3LLH1jlXJu2jR48MHENN4Ef+d9993Qz7SDVaIC7eLO0d6w&#10;YUPIHS4B6tevn9B9Jkqs4f0AcM6NNbO5QHe8of4GOOeWJLxmErec/6vKlWHy5JJ7M/j11wPPq1cP&#10;nXfssQeeV65cOloGRBItOzubjIyMkLLNmyPfomDu3LkhH25ZWVlMnTqV9NLw6S+SAJ9+Cn36gJnX&#10;4FTUn3+//XbgedOmRbfdRCquFu1E52ivXbs2V9nGjRsTus9EidqibWaH5jyA34FxwBvAb3ndzEaK&#10;1/Ll3t/MTGjbtuTqERxoh/+PBH8RHTWqdLQMiCTaunXryMrKCin7448/Ii4b6UPmuOOOS0i9REqD&#10;t9/2/kb7pbSw/YLWrz/wfMOGgm2juIUH2uG516UldWTNmjW5yspcoI13w5o5/t8NwE/AMv/53MRX&#10;TeKRmQm//HJguiTfDFavPvA8PNAObrSrW7d46iNysMjMzOTCCy+kUqVKNG/ePJBf/Wvwt1NftBbt&#10;TZs25Srbs2dP0VZUpBQ56qgDz8PTJr/8Erp2LdwoWAdroP3GG2+QkpJCx44d/5+9846Polr//3t2&#10;UwiEGjoBAgHpoghKqKEIil28IF4vKor9dxX86lXEghDFqxexV+xdREFFEAMBgQUEUXqHEFoIEEhI&#10;SNnd+f3xzNmZ2eymQBqST1557ezs7Ozs7Mw5n/M5n+d5WLBgge21whRtlwsWL44DehbYZ1HBkOVt&#10;HTknFG1d11vput4a+BW4Stf1+rquRwFXAlVROJUEyclmpg+o2MbAyhkOHrS/ZiXafjPlVajC3x4/&#10;//wzn3/+OR6Ph127dnHllVficrkCEu1ginYgou2fsaQKVTiXULeuuezvoX7vPekbvd7TjwuqjER7&#10;z5493HzzzWzYsIHVq1czbNgwW6xGMKLtcsHAgfDee62ARPzJdpV1pOxQnGDInrquz1VPdF3/GehV&#10;1Js0TXtf07TDmqZtsKyrp2naAk3TthuPdY31mqZpr2iatkPTtHWapnWzvOcWY/vtmqbdUrKv9/eH&#10;so0oVBaiXZiiXUW0q3CuYf369bbn+fn5JCUlBVW0dV0vsD5QJ1NFtKtwLuPwYXPZP2tdVJS5HChJ&#10;QHFsJZWRaCclJdnaB7fbTZJlFBGMaCclQW4u6LoGhAPxtu3OButIILHhbEBxiPYBTdMmapoWY/w/&#10;DhQcahTEh8BlfuseBRJ1XW+LDKkeNdZfDrQ1/u8E3gQh5sBTwCXAxcBTipxXQbB9u/25teEpb/gT&#10;bStXsN4zVUS7CucaDvvdmJqmER8fH5Boq3Ls/gjUyaxfv56MjIzSO9AqVOEsgpX8+os7Tqc8RkUV&#10;DJJcsECKqz3xROG2EmswZGURU1VxKwXVligEI9rx8RI0KtCBJNt2lY1on2uK9iigAZLi7zugobGu&#10;UOi6vgTwNxteA3xkLH8EXGtZ/7EuWAHU0TStCTAUWKDr+jGjUM4CCpL3cxpK0Q4x8sdU1Kg7L09G&#10;/w4HREbKc6vVtErRrkJZ4uef4c47K29+9jS/G9PhcNC9e/eARBsC20cCEW2v18uKFStK5yCrUIWz&#10;DNbbyt+uqMQdr7dg8P3LL4PbLdaSYLYSt9u+/8qiaG/ZsqXAuu7du/uWgxHtuDjTahMWdhCwtxuV&#10;Lb3fOUW0DZL7ANAP6Kvr+gO6rgeO1ikajXRdV7fDIUBlXm4GWELp2GesC7a+ADRNu1PTtNWapq32&#10;79T+zlCK9oUXymNFffX9+0XBbtbMnMKzNnxVRLsKZQWXC666Ct59V1Sbyki2/RVtj8fD7t27gxLt&#10;QAGRwTqZKvtIFc5VWG8rf16miHZ6upBmK2rXNpeD1Z5IS7PPylYWWuGvaOu6bksRGoxoHz8Oaqye&#10;n98YcNq2K2llyLL2aAezjvjn1j4bUCTR1jSti6Zpa4ENwEZN09Zomtb5TD9YF5NRQSPi6e/vHV3X&#10;u+u63v1sTWp+OlCKdi/DNV9RjYHiC82bQ5MmsqwavpwcmXZTU3kHDxZs+KpQhdNFUpIZEJyfXzmL&#10;IQUa/G/ZsqVERDuYP3Hp0qVndnBVqMJZisIUbaug4387hYaay998EzjdrPJnK7tFZSDabrebHf6B&#10;WUBycrJvORjR3mypfqLroYC9ymJRirbT6UQzvSd4PB481kwMpYjc3NyAwoLH4+HEiRNl8pllieJY&#10;R94Gxuu63lLX9ZbAQ8A7p/l5qYYlBONRjUf3A9ZQhmhjXbD1VUDIqkrtd8kl8ljRRLtFC2jaVJYV&#10;0VaPzZpJ9UiPx+59q0IVzgRW76GuQ58+FXo4ARGIaP/+++9BM4wUbh25HZiMyhqwcuXKArm4q1CF&#10;cwHBPNoejz2Q0Z+zWZXwYMKsen+bNgU/q6Kwe/du8vPzC6xXRFvX9QLxHYGItqCj7VlRRFvTtAKq&#10;dqBjKQ0csv54fjgb7SPFIdo1dF1fpJ7oup4E1DjNz5sDqMwhtwCzLetHG9lHegInDIvJfGCIpml1&#10;jSDIIca6KiCp/dxuiI4WggsV1xioHNqBiLZSFpo1k2O1rqtCFc4UcXH2qeCSiCxnWtCiONB1PSDR&#10;Vrm0A8Ff0c7PzzeUnBuB94AJqBRdWVlZ/PXXX6V5yFWoQqWH221aIcCuaKem2tsBf25mvR1/+y3w&#10;/pUY1KWL+Z4AyYB8KI+2xN82oqBmxvLy8myD7tDQUB853rRJ1plcuWREGwr6tIuyj/z6Kzz1VMnP&#10;SSDbiMLflWjv0jTtCUvWkYnArqLepGnaF4ALaKdp2j5N024HpgKXapq2HRhsPAeYa+xzB/AucC+I&#10;PxyRbn43/p85A3/43w5qBqlNG7PyYkUr2s2bm0RbNXzqnomOriLaVSh96DpYRZzZs4Nva4XLBf37&#10;w+OPn35Bi+Lg+PHjARXn33//Peh7/Im2+VzFgjuAUFSKriqfdhXONfg7qayKtn//UpiiHcx5pUTV&#10;2FiIiBDlOysr8LaqLZkwoWzbkmBEWynahRWrUYr2pZeqNSbRDgkJKUCiA6EkmUeWLoUhQ+CZZ0p+&#10;TgIFQir8XYn2GCTryCzjv4GxrlDouj5K1/Umuq6H6roerev6DF3Xj+q6PkjX9ba6rg9WpNnINnKf&#10;ruuxuq530XV9tWU/7+u63sb4/+D0vubfEyoQsm1baNhQliuaaBemaFuJtrWKZBWqcCY4ccKuXs2e&#10;XbjypLBokXi6g5VvLi34B0IqBMqVreBvHTFtI1YG4Ual6Koi2lU416BuK2vwvbql/AXRYIq2psHa&#10;teDHTwGTaDdqVLSQlZgobQkIIS+rtiRQxhEoGdEePlytMYm22+22Fb0JhpIQ7blzzd+jpO3rOado&#10;67qeruv6v3Vd72b8P2Ck2qtCBcOqaNeuLQEemZnBPWdlCSvR9g+GrLKOVKEsocTe5s1lwLl7N2zY&#10;UPh7AM4/31x2OgNnHigNnE4WJH9F2yTa1kCg/6FSdC1cuLBQ4l4Fwa+/QkJC5cxMU4WSQd1WrVpJ&#10;StlTp2TQDYUT7aws2TYiArp1k0F6oAyZimg3bgz169s/0x/qdSjbtuR0Fe3sbNizR9IAX3WVerU9&#10;VgqYVAwmXJIUf+3amcsOR8nOyTmjaGuaNqew//I8yCoEhiLabdvKyLyoxqAsUZhH22odUepDFdGu&#10;QmlBcdAGDcxO5Pvvi36fmgUCGDs2cOaB0kAwRbsw+BNts3Mxe3SHo4Ht9XHjxp3W8Z0r+PxzmTaf&#10;OLFsp/erUD5Q/VzDhgXtiqp/qVNHHq3cTN2ODRpA376yHMg+YiXaRSna1v7s0kvLri0pzKPt9XqD&#10;Eu2tW0VdbttWeEKzZgARaFprNE2jWrVqtqI3wVCSFH/bti3xLcfEJJfonJwzRBuIQ7J8/Aa8iMgn&#10;1v8qVDCUdURFRavGoLyrQ544ARkZUL26JMRXiraaygtkHaki2lUoLSiiHRUF11wjy8XxaVvtS8G8&#10;l6WB01G0g1tHTKIdGmrvuV5++WWmTZtW4s86F3DqFIwfbz4vS6tQFcoHVsLsP4uqxJ2uXeXRys2s&#10;BF0R7UABkSoYsjhEe74lRUNZ9b/p6elBB+25ubkcPny4yNR+HTvaH59//gcSEhJYuHAhccVgwsW1&#10;jng8Hl555Svf8+3bQ1myJEjUaQCcS9aRxkhoe2fgZeBS4Iiu64t1XV9cHgdXheCwpvaLNdJhVlRA&#10;pNU2omkyJVe3rnjWjh6tso5UJP6udoK8vDxmzpzJokWLOHJEvmNUFAweLAO+NWuKvsasRFtF5JcF&#10;Stc6YqrYbncnwN7xPfTQQ7z44osl/ry/O8aPt6cUDVakpApnD9Rt1aBBcEU7ENG2EvTevWV5xQrT&#10;Y61QXEU7LU3aG5Wbe+NGqUZZ2gimZiskJycHJdqqfevQwf7o9bbnscceKxbJhuIT7dTUVE6erG5Z&#10;05TXX59XrM+Ac0jR1nXdo+v6PF3Xb0EStu4AkjRNu7/cjq4KQbF3rzQMzZoJsYDKQbQVVMO3d6/Z&#10;+DVtqqasRHE4Cws8nVV49913qV27No0aNeKLL76o6MMpNWRnZ9O/f3/+8Y9/MHDgQN5+eyYgRDsi&#10;AoYOle3uu69we4A/0S6rMUlZWEc0TcfjcTJ+/EeEhITYtn344YeZPHnyaR3r3xHffgtvvSXkWhW/&#10;mzGj7Kb3q1A+sCrTp6NoN2gggY7nnSce5j//NLfJyZFKiiEhIhoV1rcuWCBtR3y89HGnTpkiWGni&#10;dIh2Tk4OYCraimArRbukAkNxPdpClBvZ1iUntwi4bfD3B0Ywov3jj/DQQ7C4EsrAhQZDapoWrmna&#10;9cCnwH3AK8B35XFgVSgc1kBIhYoi2oqwNLeUFlIN39q1QqgbNZKOrlo18Yi53eVrcSmPHKeVCenp&#10;6dx///1kZmZy+PBh/vnPf7J8+fKKPqwzhq7r3HHHHaywRC8tXSq9RVSUPO/USR7nzCnci2sl2idP&#10;ll0mnOIo2v4dWFHWkZYtZZ+xsTcyf/58IiIibNs/9dRTxQpu+rtj1iy4+WZZ/t//oHt3WbYGr1Xh&#10;7IRVmbYq2rpuEu0LLpDHQIq2itFQBa6s9hE1+9GokQTyqb41EMdTtpHLLoPORs3s4gRjlxTBMo4o&#10;JCcnFxigL1y4EJfL5SPU/taRgkVsCkdxPdp2oi0jmE2binfTZWZmFii6Y0Ugou1ywfXXw7RpMqtZ&#10;2fr5woIhP0byYHcDJum63kPX9cm6rldVZqwEsAZCKlRGRXvVKnlUSjaUv31E5Tg9l4KgNm/ebFMb&#10;dF3nnXdOt6Br5cH//ve/AOq8MOx69eRZRob5SmFeXHXdqhmhjRtL7TBtKI6i3aFDBxwOszk+efKk&#10;7ffzJ9oXXyzPV6+GgQMHMnfuXJxOp297Xdd57rnnSuHoz164XDBihKiTDodkmFDtUJV17exHMEX7&#10;+HFRqCMjoXVrWR9M0QbTpz1jhtk3WG0jEDzRgNdrEu2hQ4MT7dIQevwV7fOtaZMQor3CL32K1+sl&#10;MXEJO3aIrVNlArEq2momb9EiuOsuKEyPKa51RDzWimjLjGNmZtciVXkoqGbXqGGvjxiIaCcliXgH&#10;8ptUNo2hMEX7ZqAt8ACwXNO0DOM/U9O0jELeV4VygJoeUb4wqJxEW9XkUOTaulxend1PP4nNxust&#10;2xynlQmBgknO9uqBCxYs4D//+U+AV4RhK0V72DDzlcK8uErBHjhQHsuKaBdH0Y6JiaFu3bq2dVZV&#10;WzqXEKAu4KFfP5kSVvdXfHw8I0aMsL1/6dKlp+UP/7sgKcnMr65p0maqtqeQWKtyh67D5Mnw2GNn&#10;rwgwfbr44Mvz+AN5tA8csGe5ql1b0u1Z095aCTqA4nGbNplCjD/RDta3rlsn6nd0tJDXQETb5YJ+&#10;/c68MJY/SR0yZIjteXJyMosWLbKtCwsLIzZ2KG43xMSItQ6krWzYUILAU1JEzR88GN55R9rDYMdY&#10;XKJtV7TnAxlAGz75ZGGR39OfaHdSU5QG0tPTCxQAi4+XexzE7lPZ4i8K82g7dF2vafzXsvzX1HW9&#10;6FqdVSgzuFwwUwaJtlF4ZSTa69fLY0USbavqr+twySXl87kViUAetz///JOVK1dWwNGcOfbv38/w&#10;4cPxBjT2C8NWRHvIELPM8Jw5gb24+fkyzaxpZqW0sgqI9Fe0OyijpAUtWrQolGiLoh2lntGzZxgh&#10;IXLMKmPK66+/Tk1lQka87M8880ypfIezEdb7Xg24KmMw9vTp8OSTMHXq2Tnj9u23MG4cvPRS+R5/&#10;oKwjBw+aRLtZM3vaWzUpZH0fmNm7wJwBs1pHrNv6963zjPi+oUPlswIR7TlzRG09k8JYbreb7dYD&#10;pSDR/u233zhoqUMfGhrKL7/8QliY+Gc6drRtblO1n3zSjJnKzw9+jMUtwS79jzFKYT8gMvnMmakB&#10;t7fCXyRq2bIldVSeRmS2zt9aFxdn3tuVMf6iOJUhq1DJkJRk3hQej3lTVFR1yEAebUW01cCzIq0j&#10;DcxEDeh68XIsn+0IFkzywgsvFFiXn5/P1KlTueaaa/jpp5/K+tBOC08++WQhvj070dY0aNlSlq3X&#10;nRUHDsi10KSJGTBVFoq21+stMNXZV81V0xN4FOhJixYtqKe8Lwasfksh2srjeIRmzaLo0kXagT/+&#10;kLV169bl6aeftu3jrbfeYtu2baX1dc4qqNPXqZNU7rN2xpWJaP/8s7mck3P2zbhZU2mWV9pEt1t+&#10;X02T+96qaFuzXIFJtNVt6G8dGTBAVG8wC6sUV9H++mt5bNVKHhV53bJFzoU6VoXTLWazZ88e8i1p&#10;URo1akRX1XAZOHHihO15fHw8/fr1KxAIqaCO9c037b9ZYcVlim8dOYSvveqVBrUkp/bWrQ2LzBri&#10;33c1bdqU+n5BFf770HXzt7n66kJ3XyGoItpnIaw3QWio+bwiFG2Px54nW0E1fAoVqWir+7ZHD5lW&#10;evXVyhmZXJoIlod01qxZNmUkLS2Niy++mMcee4w5c+Zw5ZVXVsr0cP7lgfv27UuozzclDNvtNtWS&#10;oq4x6+BQzUyWReaR9PR0PJb68LVq1TI6yJ7AEiABSCQn58KgRNvr9RrLJtGuV68ePXrIM2UfAbjv&#10;vvtopXp9RAkbO3Zs6X6pswS//iqPF1+8krZtpWO2Zj2qjNB18BMNKww5OaJ0TppUuEpdyzK/XV5p&#10;ExXPiooS8lqzplhATp0yZ6ZUG+BPtP2DIePi4NFHZfnii+W5P9GuU6egBeXXXyXYH8xqozVqiC/c&#10;7TaV8nXrzOMeM+b01FZ/20i7du2YNasBTucUpC0piAEDBgAFM44oKKI9xyg/qPzsgwYFP8biEu3k&#10;5CzACRFHYLAbrlXFa/oyd+7cwDs34N93NWvWrEiinZYmv32dOvbrsbKgimifhbjwQnl0OORmVzdF&#10;RRDtQ4ekUWnYUPxfs7fMZty8cRzU/7BtVxmI9pAhMGGCLF93HSws2i521iKYoq3rOvfccw+HDh3i&#10;r7/+okePHvxpzWuFpId7+OGHbQpKRUOlqVIYPXo03VUKCYNob9myzPd6UYRK2Z2aN5eOuGHDssk8&#10;4u+RbtCgAe3btweGAqFIExzG/v1tg1pHjh8/blhm5AYPCTlOWFiYL4OGlWiHh4fz7LPP2vazZMkS&#10;XnrppdL7UsVAbm5uoVXjyho5Ofn8+GM2AB98cBOtW7fm6NGjlVLRVqRO2Q4SEiRwu6ItJI8+Kt7x&#10;SZMKt4RYf+b33iufaXt/VRoKxgUFUrStyqf1vXfdJY/r10t/5k+0rRYUxfE+/dR8v1XJV7/j+vUS&#10;mGntZ063MJZ/xpH8/Hu45x4Nj2cCkEggsq0qParzYRnvA3ZRweGQdKiy7+DHUdz0fgcPGlPukanS&#10;xDX7HcgFuvDOO3uDfwCnp2gbFeh9M5mVDVVEuxTx6KNC5Mq6gVTXYXS0mXAfJN+n0yk3d5Drv9Sh&#10;CEtICLzz/Xqu++o6pq+czk0LBti2q0jriDpfTZtKh6FpkJ4u6ZgqujMrKxSWhzQxMZEmTZrQrVs3&#10;klUL5YcXX3yRNm3asLASjEa8Xq/Newhw3XXXGRaMUKAW4GH1avNYS6Jog6nulLZ9xJ9oN2zY0CDa&#10;uyxrPbRunRxU0fbPOBIRIblylaL9yy/263jkyJFEW0e2wJQpUzh16tQZfZfiYtasWdSrV4/IyEgm&#10;qJFtOWLPnj1cfPGdnDpVHdgN7CIzM5NJkybRsKG0VUeOiGJb0cjPl/LYIGXAu3YVS0RCQsX7tVW6&#10;u6K8xVZnkpW8liX8AxrB9GkrK1UgRfvkSfndq1c3gyBB2oG2bSVj0erVJtFuZEkF7S9kKaKqaXYl&#10;3+rTnjtXiLsaQ59uHIi/or1vX39jSUOKVsXbXq9evTrdu3dn2TJTWX/gAfv1ZC3gpGlmX17YbE9x&#10;0vvl5uZy4oRByGsYH3KgGxLMDcuWPczixcEJSnGIttkmClQ3FhMT/NgrElVEu5TwzDPw/POSwqew&#10;qN3SgDXYwwqHw/SpllfxJDU9e+AA3Hdje/QUiTTM105SvXa2bzvrsVpTbJVH4UJ13zZpAstM0RO3&#10;++zzQxYX/tNv/imSgCCBhSb27t3L0KFDC9g2yhsHDhywKdp169YlKirKINqKnB5j6dIlvm1KSrSt&#10;9pHShH8gZIMGDWjSpAkREdYLfyZ5eUuKTbRr1JBzoSzrx47ZSZmmaUyaNKnAvqZOnXrmX6gI6LrO&#10;3XffTXZ2Nm63m+eee47F5ejTWrhwIZ07d2b9esXAfvW9tnTpUhwOu5+3orFjh5DYmBjJkGGNb6vo&#10;MvFWZbMwb7GVaJfXOfUPaASTaCvV2F/RPno0sJqtMGiQPCYm2suvK/gTbUXubr7ZjAEAO9H+zqg6&#10;8sAD8rh58+kValul8uQCoHH0aG3Lcx1Ism3fp08fQkND+fFHc53/9TRsmNiUnE4ZKFx+uawv7Dcs&#10;jnXElnEkUk5kiGswMigACOG//11V4H0K/n2XnWhrwAS++KK9jWNVKdrnCKwDu5wceP/9svss/2AP&#10;K8rbPmLNuel1O2FPPABOzUmTJkIm6tSRnKYKkZGyLjfXjAQvS1gV7fh4MyMFVL40QKWBzMxMW4Ww&#10;8PBwHn744ULf07NnT5KSkmhujWhFPL4/W6O1KgA7VNJ4A22MKk29e/fGmoljw4YNPruFItq7d+dx&#10;+eWXExsby8svv+zbhyLaKlOOItrloWhrmkb//mN86zStJQMGDAhqHfGvClm7tjCgpUvNbf3TVo4Z&#10;M4bhw4fb9jd16tQyD4zct29fge88a9asMv1MBV3XGTVqFFlZWYCRSoYFvtfVPVGZ7CPqelPk7Lrr&#10;RDCBik9TZlU827cPbAnJyDDVXyg/73sgRds/LiiQdSQQQVewEm1/64j1PWlpMghR3HfaNPu56dJF&#10;Hv/4wwx0ve02Ucezs03lWKGoHNu6rvvdtxeRnV3dl/8fcoB1tvco24i1Off3z8fFSe7syZPlOw8Z&#10;IgXlMjPNQbw/Sky0DUW7ZuwfgDly27lzRsD967pehKL9FJDAwoW9beJCFdE+R3DllWaOShCiPWJE&#10;2Sjb1jyh/ihvoq1udocDnCFeiEkCYHDrwbRpKSpqoAFBeXZ2VqIdFycFBpxOUdP9UnTy22/w1FNn&#10;t6UkUEP11FNP8e6779K3b186duxoK44SGhrKtGnT6N+/P2vXri00+0VFwD+tlSLadevWpXVrwz/B&#10;UXRdZ5kxZaGuuWXLkpk3bx67du3iwQcfZL5RXaK8rCOBFG35XNNaFRrai+7d44qhaMt7o6JEEouP&#10;N/Poa1pBUjZjxgwaW5hCXl4ew4YNK9MKof5+f6DA9yorpKWlGee7GmCU+8O0EyUnJ5Ofn1+piLZK&#10;A6faobg4U1l84IGKS1OWkSGkNDxchJF16ySThj/8x23lTbQDKdoggxRFwq1EOxBBVxgwQO6j334T&#10;QhwRIUGWCta+de1aCb5r165gldHzzpPPT0kRdb1bNxnQByp7vny5FMwpLMd2Wlqan+1L0mrcdhvE&#10;xqYBNYFRft9F2hfVP3ftalfdFeLiJH97XJx8d9Vu+jn1fCiORzuQol2/13bgBmOLbPbt+9ZmO9F1&#10;nZSUFH7++WdbbFD16tWpWbOmhWhfZjxqNoW+imifI4iLkwt5yhSxjni98M03ZWMjqUyKtprRv+km&#10;uObZV6C5VKZKzUr1NXx5eQXPgVK4f/2VMoXbXXAasH9/uOgiWbYGkrlc0tg+80zZ23/KEoGm3gDu&#10;uOMOlixZwsaNGzlx4gTvvfceEyZMYPHixcQZLXBUVBTjx4+3vf/7778PGvRSHgimaAO0a9fLWBIy&#10;+pthLFVkKiurjvWtfPzxx4A9GBLKLvNIIEUbzMquAHl5DtavL0hIg1lHVJ8TF2fm03c6Cw4aa9eu&#10;zbRp02zrdu7cyYABA8rMDhSoKFJ5XTu7d+82lnojZPsPn5VOHce2bdsqVeYRf0UbJPMFCFmrKKix&#10;bdu2cOONsjwjgAipiLbiX+V1TgMp01ZFu2lTc2YgENEOpGhHRUmLjCDOAAAgAElEQVTJdpWOr3Fj&#10;swiK9T1paeZMrjVGSiEszKzACDJLAYGJ9ldfSZBiYT74zX510sPDhbBedRWMHKnahvt8r9eoUYOL&#10;jA5u505Zd/XVxRu0qXMY7Hcsjkdb+h+js42UqYH08HRq1V6C5NSuSVZWE3755RcAdu3aRatWrWjR&#10;ogVXXHGFbV+nTp3C5XJZiLaaGtdtCv2ePfJYRbTPAcTFych08GBzXVlUIqxMirYaSY4fD0ejTEPY&#10;prRNeDyivO3YYR+tu1wmwS3r4NHDh2XQ07ChvYpmTyNI21qx9pdfzMjsivZHngkCKdr+iIyM5Pbb&#10;bychIcFHshXuvvtuqpvzkuzfv5+vvvqqbA62GCiMaDdvfoGxZCfaDRuCw+FBVGBThcnNzSU7WyxL&#10;oaFmsFNZZR4JpmirDtB6HRbXOtK4scnArr5aqs7l5Zlpuqy48cYbGaTmxA3k5eWVWZBrIEV7vapa&#10;VcbYtUsFmN4CQIMGR+ihIkYNrFu3rlIr2mCSBUUeKgJWon3HHbL88ccFg+wV0e5ljHcr0jpiVbSt&#10;faM1bsk/tZ8/VJVYsAdCgr0Mu4r1CUS0wT5wUgF6imj78WYfgvngN9kCR1qQm9uByEjZdvToCCAN&#10;uBCQ+CjlzwaznYmNDfyZ/igqfuF0rSNHso9w7c3XAkrZ6sGXX36JrusMHz48aFC+ruskJSUZRNsJ&#10;GDkI0fjoI3PwUKVon4OIj7fnQi1tn12wYEgo36I1um52BjExsOGw9BrVQ6uT484h25Ph285KXJOS&#10;TNWwsCpUpQE1BebPNVV1SGuhRGu8YGFJ+ys7/Il2s2BVW4IgKiqKMWPG2Na9+OKL6OURuRoAhRHt&#10;Bg3aG0tCtFetWsWpU6fIz89F1BMA8/tv3brVNiNkcdD4OsInnyy9wV+g9H65uULmnU6xl4Fch8VV&#10;tKOjq9m2U4rjl18W/HxN03jttdfQrNIc2HJ7lyYCEe0N1jJ5ZQhRtHsC/wTg2LEBREVdadtm/fr1&#10;lYZo5+YKoXU4xAOtoIhZZSHaF18sxPHwYckDbb03VDIMw6lQodYRaxtvbfICKdrp6du49tprGTVq&#10;lG12xzomtfqzrZ9lJdpqgOEPay7nO++UcxZI0bY2bVdeGVh1thPtqwDJmBUeDrGxzdC0D4zX3gR6&#10;+vzZUHKirc5bqRHtyFQah8iJ7DSoE6CCIC9m9uzZfPPNNwHbDOvnxcfHG0S7HWD6cw8cSKZbt27U&#10;rBnNiROgaafo1q0F3bt357333iv6y5Yjqoh2KWJJ8hImLpwI0S4WLJDAAl2XaPLSRGWxjhw7Jh60&#10;GjU8pJ7cSlp2GjXDahIfEw/AhVf8QUSEGdWs7n//gUhZjkKt/mwrrEqi4o/WRq9798pXxrW4CGYd&#10;KQkefPBBm4973bp1/FrWPp8A0HW9UKKdn696NCGlHo+H8ePHM3PmTLxeJU2b8taGDRvYsEEqqPnF&#10;ffqUr48/Lr3UaoGsI7t3yzXXsqX4M0GuQ3+irRRtf492ixYRtu2GD5d7bP58sxqiFe3bt+fmm2+2&#10;rfviiy9KnWxnZGSwU/XsFuzevdsWnFtWEKJ9GSq7gdfrJD/fLjmuW7eu0lhHtm6VGbTYWHt8T2Uj&#10;2ppmEtDPPrPfG0rR7t9ftktNtVdCLCsEUqatinYwoq3eN2PGc8yePZsvv/zSZqXq29esEukP1beu&#10;Xi0CTlSU3SJihfX3VCKTlWgr8cmakCeY0h2IaF8lD4SEhFCr1lYk88gFQCInTpi11tXtqIrRFIWi&#10;rCPFKcFuI9rhqfSIklklT30P9eqpWaceZGVlceutt9req2kaAwcO5Oabb+aee+4hKSmJuLg4g2hf&#10;aNv2ySdnsnbtWk6elHZT1/ewb18Ka9as8c1sVhZUEe1SwrTl0+j/YX8Sfktg0MeDCIlx+ZSmb78t&#10;vc/xeoOrtFC+RHvnTmlRs7I20fXS8wHo3LAz5zeU5dwmSSQmmlHNirgqP7ua1Q1g6yw1BCParVpJ&#10;A5yWJh2armNLhVQZUn+dLopjHSkKsbGxXKfMhQYmTpx4Rsd1Ojh06BDZ2WaayJo1a/rsF2DNWmOm&#10;r3n77bd58sknASVZ2kekCxcKi1AZRxRUDE5ReYNLgkDWETVuiI2F88+XQacQFrt15NixY+i6bhDt&#10;6oiac4qmTe2+84YNZcrb7TbTifnjiSeewGlhEFu2bOHLQBL4GWDdunVBX9tU2nkTA0CsI2kI0dYJ&#10;DdW58spI2zaVyToSyJ8NQhKdTmmDKqrmj5Vogz0oUN0bum4S7U6d5Dr0eu1ZSMoKgRTtWrVMAcdK&#10;9iMjRejJzjYtBrpuplTJzc0lybjZ1683hZcff7QPttVnKWtZr152D7cVN95IAZGpQQMh5xkZ8tuu&#10;WiVCVdu2ErS4eXPgc2feOzWBATgcOsOGma/Xq6eK1UhO7TVr5Mc6cULax4gI+yCkMJTUOrIvwE20&#10;b98BlChA/mEuaiZ+8XWH1zFypJLWLwRCC+T2//DDD0lMTOSTTz7hjTfe8Nka69SpAxiBVcg0SkaG&#10;asCVUmfaT/zrLlQ0qoh2KeHASfPKzPPkkbQniRuMINvSJNqHD0sjUr++KOb+KE+i/d13Rv1Z9pBX&#10;R6aQqmdVp0sjyW+0/vB6W1SzFXFxoIrVffppwapVpYVgRFvT7Kr2X3/JKL5xY2kY9+4NnuKosqM0&#10;iDbA//3f/9mer1q1innz5p32cZ0OAqnZVhuEqeCaRFvXdYN0qU7AHsywerV0ss2bS/rC3377jcce&#10;e4zVq59TeyAkxHPG1iGv11ugglmDBg18KlObNnKtqcDcv/4Kt3njPR4PmZmZxj7M8uv160fhj8Ls&#10;IwBt27YtoGpPmjSJbdu2MWvWLN57772AnWZJECgQUqE87COiaCti7eL995MZObIFIZaowpSUFKpV&#10;S0fTRLAoD/U1GNQp8SfaISGmx7i0K5UWF/5Ee9gw02alvMQHD0pMQ1SU/JfXTEF+vtz3mgZHj27n&#10;xhtvZOjQoUydmuTzkL/zjjWvvKlqm6pxmjQLfYBo6NevH2C3NXq99sG2fwBlMH82mGLSpElevvsu&#10;g8aNd5ORccKmaqsJwssugz5Gkhz/wX16ejqHfOz7/wFhdOpkz3Tyn/9cAqgL2csNN8iLKmShdevg&#10;AwJ/lJRoz58/v0Bg9YEDuUAIVDsGmfn0jpUT9dehv7j11muAbUiwsv3CHz16NKNHjw74uU6nk9BQ&#10;FW/xsfFo5FH0Ee09vu07djRV/cqAKqJdShjeYTgOTU6nQ3MQHxPP4MEyyv7rL7st4UxQmG0EzMbA&#10;T0grE/zxhyI3yWBM4a2cs5LYSBm1rk8tPAiqVy8hGwcOlF32kWBEG+w+7R9+kOWrrjKnA4NN5VV2&#10;+FtHSurRVujZs6ctPRzAp9a6w+UAf6LdVvX8BpSifffdIwK8W26WsDD7vOn27ZIq5+TJzTRs2JB+&#10;/foxdepUDhx4xdjiFG53PHBm3pFjx47ZigLVrl2bsLAwX1vgjNrDc789R/OOcpEGs4+Iom0l2n75&#10;xJDMBqGh0rk//nhg24u/qr19+3batWvH8OHDGTt2LB06dDgjJagwr2VZB0S63W727t0LGCk7eJNr&#10;r21EWFgYHTp0sG27det6n/pqzRVd3lCKtn+2GKhY+0h6utxXNWqYSmhcHIwbJ8s9e8pzpWafd548&#10;lhfRVvd8/fo6/fr15quvvuKXX35hwoT5vjgSj0e3kVb/8uk0Pwy3AQOBW2BHrtyU8fEiYDmdoo5b&#10;B9v+WSqDEW1d15k4cSLDhtVl4kQnl11Wm9atW1OnTh22bZsNCNFOTJTtBw82gzAXLbLvy8w40hOQ&#10;IlRbtmi2+/uuu85n9Gi5kLt3z+bOO4WAltSfDUX/hi38pgE9Hg+J6osgNRyysoxgp8hUHBkOerXp&#10;hUNzsPXoVjpf0JkaNdR3MgOVw8PDmTx5ctDj0nXweBSx/hwZWLRFCLsQ7Rtu6MFdd93F9OnTefDB&#10;B4v1fcsLVUS7lBDXPI7H+z4OQNt6bYlrHkd4uOmlKi1Vu7CMI1Ax1hHY4yPaJ3edZMqDUwh1hLIr&#10;fRcn84J7MzUN1AD244+DbnZGKIxoWxVtZRu58sqyqxJYHgiU8L9JcecNA6B///6254E8eWUJG9GO&#10;hsPnHcaVYvYyqtO9554R/Oc///F7t9wsnToN9VPBpSP44INnfD5owSHgOFAdj2ebbzr5dBEstZ/q&#10;AN/YMZ7HFz7OrEw57pUrC2YeOXr0qEG0lZyWRlRUQUW7bl0JWtN1KX4RyGMeGxvLLbfcEvR4T548&#10;aVhuTg+FEe2yVrRTUlIMz7kQ7aioXb5qqOeff75t28piH1GnJC/vD6699lquvvpqXx74iiTaSs1u&#10;08auhKrqhqtXSw5pRbSVMFFeRFvdVtWrZ/ndY0lI8RY3up5L//5m8HaBsWnfNEli4ZD/r1d+DZhK&#10;tL/dEWQgq27PsDCJ4wmEt956i4SEBI4fP17gtdRUyfbzzDPzWL7cg8Oh07+/GUzqnwzItI0MRA64&#10;oNIO8MADckFnZpq2stMh2qqrOHAgcJrTuLg4w8Zhopplal1EHjPjSG1vbaqHVaddVDu8updNRzbR&#10;s6einRf73jd8+PACJN6KPXvA660NpCLK9XbkfHQgKqobANdddxFvvfUWDzzwADGVrBZ7FdEuRTza&#10;51FqhtVk05FNbDwscoUqzlbaRDuYSKn64GPHJPF+WeLQIRUYkWzygMPw45wficiKQEf3nYdg+Ne/&#10;5PG778S7VtoojGj36CEdyR9/iF8uPFwISllVCSwPHD161Jbwv2bNmtS0GixLiJtuusn2fEugqhVl&#10;CB/RjgYG9yTJ1ZP4KY/5yLYi2lFRMHnyZKNapIKwqJycKD+yJVGQWVmBpizUug5GiffTR7DUfuor&#10;eetuQ0fH01TIlRBtu2yWkpJiRPYLU3A40m32EitUJ1mYx3zixIm2IFd//GgNVCgB3G53oap1WRNt&#10;sY00RS6U47RpY7KEyki0s7Nh1y4dh8PD6NE9mT17Nj/88IMvMK8iU/z520YUmjeX4ivZ2UIIVcaR&#10;8la01W3ldPpH/q5ACOkTeL0DWLfubd8rdqJ9Emob3mAd8MLxP01SHMzuCGb9h/POU8kO7Gx0x44d&#10;BSx3dghxPnYsHq/Xia6vZMOGZXTrJj74HTvs16RJtI+hYg/8KzyC9FkhITL4UXHHJQ2EBJnFqF1b&#10;2o9AgdUhISHcqHxqBqyWMf+MIw3DRFzo2rirbHvoL/71LyPFTlgP6A9EiwgQDK4UFxM/UwRK2VVV&#10;W9OFOnVk35U1tR9UEe1SRfXQ6ozqLBWa3l8rNdgvu0wu3t9/h0ceOfNMBkVZR1RZWJCSqmWVozor&#10;K4usLKP1qpEsMzhZxj+QsV1Y88KNhefrjYmRiPVTp6TSVWkfb2FEu3Zt6NDBDIIbNEh+q7KqElge&#10;ONPUfv7o16+fjZht2LChgFJblvAR7Xo94dOFkJhA3vtz+fjH7ei6SbTr1ZMKl19++SWRqjc0iPb+&#10;/Zot5ZUi2mDWQnY4HIYCahLtGtZ8j6eBQKn93G4LeaorJkpHnX3UrJPPsWNw6pQ9HZ1ZFVPuterV&#10;s4J+3giLeyZQZwzQqlUrHnnkkaD7OHToUMDMIUVh69atttmOBg0a2Pychw4dKuBXL00I0VZT0atp&#10;3TrG91oXVRPbwPr16ys888jq1VnouobXuxlraer8/HySkpJ8inaQ9MJlimBEG+Caa+Rx9uzg1pGy&#10;DiRXt1V+fqAPWgFMBVbw+eef+9baiXaaKQxpwCJYN3edTaAIBJfLvF62bIH77/+M2rVr06xZM158&#10;8UU8Hg+33nqrLXi7IBRxFhVY1xdw5513cupUJoZN3GYfMYm2sOX27Y/4lHZXiovnfnsOV4qL8HAh&#10;27ouVTzB9GiXRNGGon/HkSNH2p7Pnj2bHKNynfQ/ZrGa6EgZ0XZtJGR4Xeo6RoxoC5ob8jtBr+pw&#10;C0THBZ6id6W4GPDRAD5fYLTLNe1Eu3r1nmRmirpYRbTPIdze7XYAPln3CXmePCIiTC/wiy+eedqw&#10;oqwjVhWrLIuubNy4EV8QQoM9ADiPWvIiGarDk689yZAhQ5g2bRrJyck2z6qCEiFnzSrdioz5+aJ+&#10;OBzBCxSo3wZMgn02W0dKI7WfFXXq1OHCC+1plc7UUlFc2FL7JceDOxxwyOOe/pw8Kb9xRISZTis6&#10;OprPPvuM0NBQNC0V8JKZGUnv3vHGXmvJvyMLmoltpFatWvz6669ceumlWIl2WVhHUlKMgV3N/RAm&#10;qlqb7JvJypACE2vWPIj4MQX+RDsy0h6lb8UNN5jZIb74Inh6yueee46kpCQmTJjAsmXLCvy+s2bN&#10;Kt4XtMA/ELJbt24FvNEby3DkKsGvimivorVFxvNXtIVoSztUEYr20aNHGT5cWXQKnpO2bdtWCutI&#10;IKJ9tVT/5ocfzJLs5W0dWblVGGR6vr3++xVXXGELcNxjOXk2ol0tzc58Goptas2aNYV+rj1QUuf1&#10;1zeQmZnJgQMHePjhhznvvPN81h+F66+/nuXLl7Ns2TLGjBnDBRc0Ak6YG9RPZNOmTcTGxlK3rliv&#10;AhNtOfGPPJJJz546E36dQO/3e/P4wscZ9PEgXCku1G281uCip2MdgaJT/PXt29cWu5OZmekLkve3&#10;jsRGyYcrov1X6l+c9KbhaLwJdCcc6oYWqnE08iiBMH/nfHI9uXDQKEzW1E6069e/nMOHNUJCip9Z&#10;pSJQRbRLGT2a9qBzw86kZafx4zaZhlWkWNdFuZ04ERISTo9Qqo7hhx/e4pJLLuH999+3vR4fb6+A&#10;WFZFV1at2gLUA7KhiRCK+I6WDzOCjNxRbhYsWMBDDz1ETEwMdevW5SWVbsSA9XhzcuC110rnGFWw&#10;duPGRedGBflcl0saprAwUZPKIf1vqaK0Mo5YMUAZCA0s8o/YKSMcOXKEDOUnCv8NlR8ZDYYPq2+z&#10;jVhx9dVXs3jxYhISnqZ+fTe6rtGuneE172b4AKtlweCeEA1vvPEGAwYMMFRvZY05c6IdyDriE4vr&#10;7uTqdlejobF9TVPfFLTX6wTife8xibZcqLVqBVfdrJl0Aoxnbejfvz8JCQn06tWL2267zfba6RBt&#10;f3/2BRdcQGe/dBplGRApirbyfK6iVatWvteaNm1qCzLNysoiLEzarIog2mPGjOHIETW4OVHg9YMH&#10;D1Zaot21qyiHhw6JzUHTTCJXHkTbleLi5e/FE3myca4voZCmadw5+U4JcBwE3AIpeorP6mYj2jWN&#10;+1Jdju0AJ0VWS1X1HxwOcDjciCfchFmZVHDFFVcwc+ZMSVEXDQ1GNWDMW7dRr5XRMTny4DIvRMug&#10;/NNP5T5Uh5GZmUlKSgpwnhyk4xhr679G93e689yy59CNP5XlTBHtP/8UkW3vXvl9SmpXLirziNPp&#10;5AaVUs2Aqhx84MABcBhEu1oqsU0Mot3YJNo3fnsj3qYG+dnfA03TfLU3/HEky5gFO2R8OT9Fe98+&#10;ac+bN4dVB1xMXjzZFsNTWVBFtEsZmqYx5gKpqvdYonhJ775biJvCwoVCtgOp29bpoEBQjdj337/G&#10;qlWruP32220dY1ycqA1Op3S2/mVkSwsrVqjsBMm+AeyI+BH8/PPPomQpjuH3+RkZGYwfP95W/GTo&#10;UHuC/88/F8LgJw6UGIXZRtQ0oTW9l6pSGRJiqjRnm6pd2tYRqDiibQuEbKbjI9rOHHIaLfF5CAPE&#10;BhIXF8djjz1GTIzceFlZdWnTtw3Uu1Q2yK4PnyXSoMPVjBoldi8h2krRbs+SJUvOqKhLIEV73WZj&#10;WrneDp6Jf4aLm12Mp2UiIaFWZpzkW/JXtKOiCq/OqXLTr15d/OP0z5e+YsWKAjMjRaE4RLssfdq7&#10;du3BqmhbibamaQVU7exsUUPL2zri8XiYN+8EMMpYcwtOZx/bNnPnziU6Wgjd/v32suculwS7lpUl&#10;UNdNoj1v3qt07NiRgQMHsnz5ckCIm1K1QXLRq7a7KCW0NPDRj9vQ/zLiRtbdIpYyJO3n6uOrhdFo&#10;SJxcDMyZMwfwI9pRxn25ChGEIoBWRRPtuDjpu6dMgZiY2xGbigXRQF95rFmzJndNuYunkp7ihq9v&#10;oM8HfXh+2fP8e96/ORZqKPHeEPhynu87wF9ABsnJEtNlxsMYGRU6/cSrf7zEH4f+oEZoDV+WMx2d&#10;fi37cYEh+q5dKyKR1ysE1C8jX5EoimgDjBhhz/L0ww8/kJ2dLf1PiNHp66m+/qdJZBNqh9fmeM5x&#10;Fu5eSM1WYvDX/roN796LcXsL5tk8lX+KmZtnwsmGkNkMwjLg0p2GM2U3cBKvV85B3cYniP8onieT&#10;nmTARwMqHdmuItqlDLfbTfv6YvbfdnQbAz8eCNEukpLkBrVyltxcu7Vj8Z7F9Jr0EBMmZdgCvhR0&#10;HfbtUx2tKcX897//tW03dCj8U6oQ8847pfTF/LB+vUoybab269ywM5dddhkbN27ktYTXJAC8OmZq&#10;WwtefPFF37KK9E5IMPMBr1x55jaSQER71apVdOrUiYiICIYOHcpll50kPLxg9cqz1T5S2tYRgD59&#10;+hQodlJWBQEOHTrE119/zf79++1E2zvUXHbXYNbibUEVbSvUbNLGncc5FH8IthudFg7whNKh2t0+&#10;D3qXLl2oU+c4cuE25/hxd6FFWIpCIEV7jkusAq1jdbo27srlbS6H5isYNullJN2zBpgeaTO3dX1j&#10;H4UnxFWZEH7/vfBjsxK26OhoLrF6qIDvglW+CQBd1wMSbX9vdFkSbSGHdZB28aDNOgIF7SNpaXK8&#10;pa1oF0WEV69eTV5eH8yu18G119pn+BYtWkReXhbNmqk2X9YvXy75lidMKL3Kpf44ehSOH4eIiHwS&#10;Ev7N5s2bWbRoEfHx8b58yVaiba2MWKeOkO6TJ8smsB3g6KYuoBt50XUHpMYDcOGFF3I467BvLA7A&#10;nmBE+zDkwgUNLrA6xVi2bJnPaxwU0S7SOz/CjpxP5Hk74AZESb8dicW8HbgfrptzHZOXTObbzd+i&#10;Yw6Qzdh0aYM4Gm88vwTpMOEfIzzMmaMG6sYJbyc5aDU0Huz5ID//82dqhNbAq3vZfmy7j2ivX2/a&#10;ekpqG4HizUz07t3bJuJkZWUxd+5cIdqaQbQ9qb7+Z8W+FWTmmYUpru10OQB6amf4KJFHPijY3ry/&#10;9n1Ss1KJzf0HAA3bHIBwHf4JXKqjhZudc4q2lDyPjEiVwl+ZUEW0Swm7d+/mkUceITo6mt+2m+k+&#10;ct25JO1JIi5O8tsmJICqn+Bw2K0dT386Hz5cCIlTfAFfVmRkQFaWhkQcmlOOa9asKaBk3n23PL7/&#10;fulXF9N13ZLaz8w40rGBmJw1TeO+++6jR0tRmKJGRFH/Ant+JZfLZSvLHBcnHcj555sppZTCfLpQ&#10;p6RJE1i2dxnDnhtG3D/i2LRpEx6Ph19++YV77rmAr79OK5DO6WwNiPS/DjIzO/Pss2fWKdeqVYuL&#10;VFUVA2Xh005JSaFr166MHDmSFi1aMGXKFHkhDEi7DIC6DUURXvRbXomI9iPfvsJJrxsOGFOQmhsc&#10;+XRsZqrODoeD+Pi+SEEFgPZn9D39Fe169euxYp2siztfRqeXtZHvtS7iNfr1U52xXeEUyP3TuHEQ&#10;D5QBRbRXrw6cnguk7HPfvtIeKcI2XKVHMlAS+8jBgweN79oTeJSQkL60bds2oKLtn6WhNJCVlcWx&#10;Y4pRrMLpdBLtF8TiT7SXLPkCEDJRWoe0bJmc1wkTpF2fPr0g6RYv61FUBgmHw8P48RfZ0pHl5uay&#10;cOHCAvaRL780LUH+Ik1pQanZ4eFGoHBzoA/kN8r33Qv9+0vQONgrRmpaye0jJVXoc8L2o84dzjxo&#10;K8fU+YLOfLfFIGtehNnkwfLly0lLS7MT7eppkAyjRo6i8THDa9wBcvJyWLHCT6W2YPne5cR/FM8L&#10;f7wgZHoiMjHRGQlX0sz/zPBMPLo5G+bUnDg1JxEhEbz4eAxh4R5wuMGZD0MWw11AXLxvoKB7Hbz0&#10;TgZiz+wtNpM28wGoFlKNK9pewZDYIbx5xZsAPLLgETyh6cTGygzITz/JfmJjYe72uTye+HixVd7i&#10;KNoOh4N//OMftnVvvPGGCD1eg2jnmYp20p4k373vwMGhA8ovqoEnjBVLw1l7cK1vX/mefP67XATE&#10;1qmSwL1PhzZ0rN9RCmT2Br2jaUVLC/3d2JtGtZBqQa0oFYUqol0KGDduHLGxsbzwwgukpqay/of1&#10;hDsl9Z2OTly0GZUUFwfPPy/LbdqYxE7XddYmtQBPOOAEdwQ/TL/clqnEbLzsMozb7bYpxCDWi/PP&#10;lwjtfv1eYtSoUQUqOJ0uUlNTycoy2E3EHgiFWmG12JxmT5cWXVc6u2MtjpF1QxbhbcJ9r2VkZPDm&#10;m28W2LfywYF0gH0CcY5iQjUUx7VN9J3Rl59zf8Y72ivTe8YU386dO7nvvm5cddUGW/BYcRTtb77h&#10;jElsacNOtC9j4sQBNkJ1uvC3j5QF0X7++ed9KrDX62WbSmvQrD4c6I4Wksv4cdJkJa9vxoFUGUH6&#10;F5KwwhMpaRvSU6vDhlGQXwfYAv2fgFsGcek/7NMtdvvI6fm0dV3nlVdeYcmSJbb1b29+m9w0uSdm&#10;HnoeV4qL7k27ExURxe7ju+nYXQUE9QuwVxnNNmsWztOLnmbcvHEBO87oaLGLpaebWQf88dhjUonV&#10;mgbw+uuvt22zePHiYmeXkXZlJLAYmIzbPY8ZMzbRokULSwYYOHHiRIktKcWBBL0pf/bvtGhhrwYJ&#10;BTOPrFvnwuk8QW6umbnmTPHxx2aF27w8KfDirz7Pnz8fUFFby3n00V/p1UuTQD4L5s6dW4BoW6tV&#10;+4s0pQVFtDMz/5Dx3hh8RV1ORckBrF4tsTQAc+bY25WSEO3Zs6Ffv+A2ykBYsVo+OKz+Shg9COJX&#10;QA1Ia5bG4azDXNj4QqKSjb6pq9yLP/30k30wXuMw7IJLLoKVTr8AACAASURBVLmEod2GwhFESG6J&#10;zdKo4Epx8eC8B7nhmxt8qikaEAIWoRqn5kRDI8wRxv097ifUEeoj129c8QaTB0wmcXQid17XhaRF&#10;TqZMdhD/1BRo6ZJLomOSDB7wABpZ6YMRqdwJMYtxVsvi/+L+j8TRicQ1l87q5vNvpl/LfqRlp3H5&#10;Z5fTop1czGpCKjtyPVd8fgXPLn222JaK4hBtsNpHZIC9aNEp9u7dB25jivvUYV8Nh/iYeKqFVMOp&#10;OQkPCeeGYVG+uCmHQ4OYJG75/hbf8X267lP2nthLy4wbWfitzE79+EMIF3nvNw+gkWW2sc5eHuv9&#10;GAkDE2znp7KgimiXAmJjY21KzY9v/ci086fRrKa0OjvS7dXtLrxyJSFhbrZu1X2pihJ3J3Iiw41v&#10;tI7G/m0NeOEFnQED7KmFVCEOK9566y1bx6hpMHCgEJVVqy7kyy+/tE3/nQkkqClGnnQXIpORl+GL&#10;flaIDJNOVkfnlPsUPUb1sO3nhRdeICvLnq5M2UgUeSpu6dhAUA3FV3teQnfoZuM4COk8bgOay/R8&#10;9+7dueeee3wFTIrKpf3005JOLVAnUZTPPhhO931W2InMvSiJJDdXPyMFrKx92llZWXzyySeBX4y8&#10;FHDQuN02rrrcSIu1N46/dsuAszBFe22WkRc6IxpWSSP9+ONOzh84F1qsYJ3Dbg3xJ9ol9Wnn5uYy&#10;duxYHnjgAXuGnTD46dhcSBflNb/2FpL2JOF0OBnaRmwxeovFxsb+RFsD5Esm5n3NpCWTmL5yOgM/&#10;HljgWtE0u6pthSvFxU2TZ9muVU0TwhYbG0vXrl19671eb4GgZX+4XDBunIdbbmmAVGsLQ26wUL79&#10;9iiapp1RQOQvv8CDDxZNwArLOKLQtWvXAukaPR4JtPr3v+cV+5gKg5WwW9utnBwZzMzfOJ8VISsg&#10;zIgT4FnuvVdmWIYNG2bb108//USLFtKnKKK91hT8iI4OnlWmKMydK8VnAp1XRbQ93i1CtDWEJThh&#10;4W7xMFvbEf/iKcUh2roOn34KI0dKjIzXW7wMWdsP7+XIqsHyuZn3QNYKudwugR+PyX3+SO9HuLql&#10;YbU4X459zpw5hIZagk6zo9B2a1x00UUMGjjIzLg3CBI+SqBly5b06NGDGTNm8MWGL+j3YT9eXvky&#10;B08adjkvkpFxLuDGRqYTBiaQdGsSrw57lcW3LjbJ9UV38ljfx3wEMC4OHp/g4NL+kTgUDYteAf8a&#10;BAOegMZrIL8+YNhCG65jzHljeGHICzYSqWkaY7uNBWDl/pUsyZsOmLnGfz5mZhbI9eTy6qpXg55f&#10;1f8cRLKv7EnJK7Q/6tmzJ5GRlwJLgAQgEV0fBHoohB+nWp7mq+EQ1zyOxNGJ5vm4tgsJCbKfpjFZ&#10;0HwF6w+vp88Hfbji8yuYkDgBgFbHxuLxyM3k8UCNfcOICInAqTlxNDJVMC0vkprhNW3nuDKhimiX&#10;AkaPHm3LGQuw5PMlTB08FYDpK6b7iPiyvcsY8lUf3NEL0XWNN76Ulm2aaxqk9ALgxpu81Oq6ELmj&#10;NR9J2rlTeUD2QwvgcqA70AZOXXiK61+53ndTZGRk8O231wMnkSwG08jL61YqBOmHP3+AWkZqv7Z7&#10;fKN6f2/UPd3vIcxpnpeN1TcScl2IL1I8LS2Nt982iwoo9OoFqoCdKo1eUizbu4yZKpqy3n5fYQK8&#10;qHGMBMwMB7pAbo9c3vrxLZo2bcqDDz5ISkoSYWF60Mwj774rj/7FQVwpLgZ+PJDHFz4ekAgFgyvF&#10;RfxH8bZ0TSWF2+0mVdWUbgrUNQ16Xt1DVIfTz/rQu3dvm0q4fft29u/f75v6XbZMgljvvff0gli/&#10;/PJLM8OIJUUXALlCRC/omkrnzhBWPQeOt+L3P8VGEhUFibsSuevHu1i21/zwncd2sjbLuIB2DoWD&#10;3agTlc/EiW156WYhke+vfR+P1yTSXbp0oUYNNWPUgePHj7Nu3TrS09PZsGFDUNJ9/PhxXn75Zbp0&#10;6cKMGTMKvO4Y4CA/qx7k14CIo4RHZvumNy+LFfvI1mofExqqAxcgaQgV6iAXazqrneZ1kePO8ZEf&#10;K1RApNWnPWfrHPr+7za+SBCi0vViOdctWpiEzVS1RaF67rlFfPDBB4BcW2+//Ta9e/emb9++PPnk&#10;Wvr2henTHWRl9cO8sQC8DB8uA4MG1rQ+iCBQHLhccPnl8PLL+ISGYNi+PRlQWTxWE9o+lIkLJ9ru&#10;ofDwcL+BQ0+UWPDFFwOYNOmXYh1XMLjdZoGw++6Dt94yZ+YAHDFLuXzm5ei9akH+xUA+HTse9U2t&#10;DxgwgAhLRHhKSgqhocJWk5PFp71mDVSvLvn/9+wxCx+VBJMmwRVXwCuvBD6vvudNdUn1rH5SDTbM&#10;20B+fj7x8RLP4h/XAkUT7Z9/hi5dpFCZ1dKoBnyFYeqMDZBTl5rNt+PO/RPUsfaB3Sd2E1Mnhhs6&#10;3sC9V90r7pyaQGuZRfjssw3ml0l8jpgao4iMjBQBQQ2QmgFjYG//vaxut5o71t7BTd/e5AvU09Do&#10;V7MfLAQ+AlZBzJKY4GS6eVyRxG9AzADCQ8KFrIdGcG3rxmjeqTD4agg7jo+i/X4v19X/b8B9pJxI&#10;QTMEFU9De4rC9Gqr0Yw/gC82fMHwr4cX6F+WJC+h34f9mLBwAtfPleM9ctjJhAVP0v/D/tw/937+&#10;s+A/tvdJkPEzQKhxnNUAow5A5CEahze2fYb/+bj/frlH9u2sBSfFbuLVvczdPpdDWZKZ5bddZiMW&#10;Fgajr23pI+z3dhvne01f8DxRR+01CCoTqoh2KaBWrVpcpWqtG9i4cSMjOo2gcWRjNqZtZOHuhei6&#10;ziMLHpEbt42oKN/9mM3mtM38vGInHOpGzVpePpjhZNxD+RCSg2KFh5wrWLZsj+y8xT5RYy9Bruub&#10;gSGw1LmU+A/icaW4GDduHCkpGwE1FfYAkMixY+04E7hSXLye9Tp4DKLtTCZEC8GpOQlzhtm8UXHN&#10;40i6JYmH4h6iRa0WpOem4+7qlunIy4C+8PR7TxdQtcEsXX86RHtp8lL6zujLyRMGWTlyQBrGhcBP&#10;EOYIExVBRzjM9fhSQuXUz+Hll1/m0ksHkJcnxLTF8KFc/8D1zJ07l4MHD7JmjX1aTdfFtwgwY+0M&#10;ctw56OhBiVAgfLb+M/I8eT71v7jvsyI1NRW9tQ5jgevaQXpHcBpzvA43K3I+KvE+FSIjIwvkRX7k&#10;ke+Ij5fp8T59JAD3zTdlOjjADGxQLF8OTz6ZA/SEi7BNV9NGg/1CtFvX34bTCR0vEJK4baUol4f1&#10;zVz6yaW8s+Yd+n3Yj0/++oRcdy4jZ44kt4bBRnKkdvJ9d4dSrZpMZcbWjSUlI4Vfdpoky+FwcPHF&#10;yngq3/fqq68mKiqKLl260KJFC7755hvfwHndunVce+21NGzYkAcffNCSJUQQHh7O1bdfjdZLg2OS&#10;L61WZCjTO630dThK0V60/yfO63ICaZatFS4Ng2nYEbId2b5OE2Dvib34w1/RzvPkcc/34/B8Mhty&#10;a0HMIoY/+xZ16oi9ZLMh4ItPuyeS9WQykMjYse+TkJBAly5duPvuu1m+PIqlS19g8uTzDZuEhpDs&#10;acAbALRq5WbsWLFqWMszg2Qn2FSMCOOPPrL7kf0TQqgB3vLl8g/hwGFo2ZF5DeaR8FsCfT7ow3Vf&#10;Xcf4+eNxpbgYO3YsP/30E+eddx7WFIoQxhtvnFnU8+LFoiK2aQOvvgp33ikzc3XqSPvw8rI3JSBu&#10;T7zkD27qIuJat4+4REREMHDgQNs+U1KEue/ZY7aDQ4aAEr+NOL9iYfqnm2jSJpWnnzbX5eba71OX&#10;CxYuNMjooUcgpSckIlqNBieanWDu3LmFlikvjGgvWyYkX80STpgASmfxeu1pXgNhzjdS+rtTd0Pa&#10;3wscwMdirm9/PSGOEC666CJq7jLu4QsgOzubZ56x2Lg8TurVlUFldHQ0dWPqmuKLA4gF2iJurXzQ&#10;dA2n5qRaSDVC/gqBpfjcm6P6jDojFdVf6f1u4nckPpVIjV9OQJvvzQ29Ibzz2baA+1C2DA0Nmqy1&#10;vRYStZf3r3mfKQOncPV5ovTP2jyLvh/05Yv1EqeQfDyZf876p5n5w5kPNVLlOs1qQL43n9d/f53/&#10;Lv8vfT/oy6zNZvxGdHRPy6c58AVuRqZSW69d6HevUUNmgwFCd14rthJnOP1a9JPvooNnqwRN3nCD&#10;ea0pwt40axhq8OTQq3F0c5cgn1TxqCLapQRf4JaBDRs2sP7P9dzb/V4Apq+czqTFk1i+T9IkqcCG&#10;TSuimfrbf2G9pHsafr2DatUgPOYPuGUwNJVSj6/M/IPvNhplHzvtN6OrdSQ20mgo8rx53Pu/ey35&#10;tXcaLzqAMObNKyKq2kBmZiabNm0qUGDmpRUv4c0Ph6xGEqCx9SD/6/I/X0Ph3+DENY/jxSEvMvai&#10;sSZBcCD9+UDIHJ7JgNEDbNYbV4qLZTxPZC03mzebifeLizFvjRGrSKZhNjt+APZAH/qw5KUlJN2W&#10;xJSBU5h/83wa5xujbmUrMSwjtAbaSuebnnIH32Uc5Iq7rqBp06aMGpUo323AMULD8/B6YcEf27hx&#10;5o18sPYD27HsSg9ilLUg35PP/B3zbeu2HQ3cqIJ03AlvbWXonUm8872pUs/8c6YMupoB6yTtjLPr&#10;V9D6F/BU45MPQ7lv7n2nbU2pby+vxtdf17GlHlONntcLN90Ek17bytC77Mfoj19+gT59dA4cuBe0&#10;JDi/p1wfDuT3aNkVshpD9RRuGimq5dAB0ol6csQKMGvPu76ofq/u5Zbvb+HCty9kzcE1NG5qXr8O&#10;B9xzj7GsObij2x0APDDvAb7Z+A1urxCf8IHJCHmMBULZt28fejMd+sABxwFGjBhB79696devH127&#10;dmX27Nn2qnIWRf7ue+7meJ/jeHQPXY8/AUBGWi0evKmLTz3ceWwnGhoe3cPmGpImSNPi0TSNsLAw&#10;7r5bipuEN5ao/Yd7PcytXW8F4N0/3uWuH+7y/aZL9y5lmftlQBRQjwcmLpzIgc+egWPt5DfadwmN&#10;Mi5DZfX7+mt57NSpE82aTUVIawgQhsfTh4kTJxqpxsYCs5Gb14F4Sd1IlpbvqFXrWaKivOzeXYO5&#10;c2Wf/+///T9o2BNaPgoNeorYUEhlSgVfZjMD1nLQy5fLwHbCBCl29e23yrdZH/YnCkFEroXvt3zP&#10;Syteos8Hffh03acMGzaMzZs3c9VVtYBcVMN5+PB2fi8qVUshMNIIc8MNbvLz5abo3VtUO4CDSy+V&#10;j9pp2EbO+5U1YWvo80Ef7v3pXr7e8DXOeKc5iwMsW/YZIER79mxZd801ZtaP4hLtx99Yybh/tefQ&#10;zkaAjtNp3hN795qWgQmTj6LrRhvtdcLaeCGVnyI/dQ+4P/F+XCmuAmXK1T5OhkvatkBE+5VXzMBT&#10;p1PKmXe53EWfESvxeqUycLDA/R0pJzjyVw9wuGkTZfmdtpqLb65+E1eKC03TTPtIeyAeMtvOEeFK&#10;c0NIPu37HfK974l/PiGXscf4NydmYCnoM3Tqr6/PXRF3sWqWpfQycI0qlXkG8Fd6BwwYwOK5i3HW&#10;nQHOU6DlgzOfA2GfB31/4uhEpgycwr96Xwo1jO8WcRQt4gTtotoxoe8Eekb3NJVv3cNNs26i/4f9&#10;af96e/Zl7ENDw6E5qBZSjQaNjPYss5ltYO/RPYz4ZgQjvxnJnTPH89NcIec1YuYCGfiK2GXXZf3v&#10;kUVaVZWgFpf9LJMHTGbRLYuYOngq1UKq4dhzKaSeT70GeXz6aUGrVHw8RERoOJ0QHqaVWc2Q0oBW&#10;FlHgFY3u3bvrq0uSSLaUMGTIEBYsWOB7fuutt/L8a8/T/KXmviAKDY2EgQkcOpnKq6MeRj/RDO66&#10;EGZ+CUfbMX++UTo9xcWgjweRe7AN3tfXQehJaPIH7O0HI66Ddt/jcDpw4iR/Tr7YSEIQwrgL+ARp&#10;MGr0hKwlyPSOB02LJzn5c5o3b44rxUXSniTiY+KJax7nex5+MJxJYyeRkZFBu3btWLBgAc2bN+ej&#10;Pz/i1tm3Qlo7eH0L1N0BNdpyaPUhGhWRsFt9nzxPnky/qwhtgDS4qdlNdOjdgWOnjvHqqldxe904&#10;Zn6Fd8MIpk8XT2FxsODPBQz5Zgho4ZCQA458HM2r88V/PyuQ+1MdV/8P+pPvzZfjcSPtRT1gztvw&#10;x52AVxrpoYPg2HpYeRC8NdHu64yecgnMmSGV/u5vD+EnGRgzkJg6Mbz/5/s4NAeLbllEv5aBAtwE&#10;U5ZM4YlFT9AksgmDWw/ms3Wf4cXLlAFTcGgO3yxB0p4kWoReyP+NOY9Dm1vLcYXm8PbXO7lhaDPa&#10;TGtDujtdfveXd8HxVrz65UZW7NrAZxNGQp1d8O+2OJww5oIxVD80iOVLw7ikzykanLeD3cd3M+bC&#10;MUGPddasWQwfN1yE3q0hsGc7EAOajtPpwaO7JTesrpiy4df5/+2daXhURdaA3+rOwhpAQGULAREU&#10;FAXZAgIRBFl0UHHEDdRBgfmUcR0k6oggooPLoOISRWeQTRTcERUGwhbCKiABEYSwRhCQLUCS7nu+&#10;H3V7SUgiYGIIc97n6af73r7LueeeqjpVdaoqIoshSd9S+cL1uWztm3UpvPmX+9mzK6yPvcZyuPox&#10;2NUK4pLxpl+N/7/PENd+Nlvm27CHWbNsGgnSPx7qpOIxHjzGk2tO1sidHch5JxmwGfKCBaEM+4sN&#10;X/CnD0JzlXnwBBeB4JVNNp66Q2Oosj4Y74kDrAWysUlqJeErudvjeoWObVG9Bcv3LyeGWshL2zh8&#10;2LZteL22RTAxEZ5b8BxPzHnC3ndjN5g0k0suOcRtt71OQkICe/bEc/31QMMvqDPoPjb9bRNR3ij6&#10;ftyXid9PDN7aa7yhmQ7+tQ0O1iFp5gIGfvo3eHu5+14MmBx6DlzK4Ovb0a2bnWEnLQ2OHoX69YXd&#10;uwMJ04+NF0/BNu9tBAKtVD4o9w5U3wbHk+FYKnc8eQd70/vx9RtdaN7ctqi/OGkZQ+683NqFJwdq&#10;XAU7U5g9ezadA81ZefjpJ7tYisfj0DB+E+sXNqRChSxat+5LRsY6duyYyKFDl4edkUMw8zM50GkY&#10;3g62mz185geA7g26U71cdS4971KeHTqHA+sfgr1dgJlcffXLufLv/NiwYQMDBw5k165dDBkyhHvu&#10;uYecHLso1v794Kl5GaZhGncl3MW4YeOYMCeVfp3b2Py76fmwbgUcawR/iYfYfGa48AH/wW0xjcSY&#10;LIyxtuv3C8/MGMeKPYv5rP84xPGwZ0/hYxTS9qyjaZNInL3u6jPGx6XdU2ld80rGjQNvVDb+QRfD&#10;wVh4f5Y7dZ4fIrKgSmeanHvYrujZDVu/Etvr82jbR6kUXYkLz7mQeVvn8ebyNxERInd1IPvtZFq0&#10;yB26lJ1tF07JyLAV3uhoYeCrHzE243b8x6MhaRWyrwEJCXaAeV6nqke/9cyccDEVL1jL5TX/jwWB&#10;OJ322N5IrP0/c9UzJLZPtCu9ftTFhtAFWqu3t7E9CrHJ9L6sFtMemBa8/tsz32b6iuk0rtuYsZvH&#10;4vP7bFofT965B4LUqFGDHTt2BKcHLWpe/OBF/v71dNhmZU7qczcDug8o9BwRoWrTJfy6tg1U3I6n&#10;z62M7NeTxPaJucrgwLEOttLlMR5evPpFjvuPkxCXwLN/jWfGDLjj2Wm0v2Y/D379YPC8YJpaNhBm&#10;vAV1FkH/KyE93s6aRhms8o4zaNA03nyzX4Hy7thh5/ouV86OcQh0gC3evpi7+1Rnw+IGjBgB//hH&#10;/ucvXmzDNhMSTn/MQlFhjFkhIi3y+y8iv53K6TF48OBcGfWUKVMYPXo0Xep3YcZGO99OpCcy6Gzs&#10;uHY/H08CFiTCvkZQfjdlL9wMxAdrqcnpyXy86gDLF1W2TjZAxR14Vnl46sGnaFerHQPfH8jm8Zvt&#10;NEPNsK2xg7FhnZVS4afuMPVjyI5B6l1Av7f7cW33a3l8zuPk+HPwerxcFXcVc9PnWifFh20JiIIN&#10;2zbQtENTeo7oyaTNtoWFZYFa61bOjTz3N51sINfz7Enfw5gNY6x8BqgOk7MmQ57wcefCz2HtzYx8&#10;ZxVLao+mV6Ne1IqpxYKtC2hZqyUVoyry9aav2XFoB70u6kWUJ4prp11rx2Stckf2mwzef/Y/+TrZ&#10;Abnm3T2Pr3/6mmkrp7Hu8DrrZAuwL9Dt7QF/FBxPgGpNwKkIsQuQ6mlQdR2sGAA7W8OkGdBlKJ07&#10;debx9o9zXoXzeG7hc9z04U0MbDGQHg16nNDiP/n7yTyd/DQAE26YQOf6nWleozkPffMQT859MtjK&#10;INvb4Hx3O6xvBkfPC8mVE82Lk5czfHO3kJO9tS0cqEeZ8r/wf39uwl+lCV+99iu/ZtSHjT1wGn3J&#10;uIn7YXpvcLwsn+SDxh9BVA3GN3uMPt3q0vPCnvz0608kxCXg9XiZtGYSGw5tsCFLBjB/hfQ4qLgd&#10;WiThr29b+UlPgJpL4JsxsKepNUJfNKMnL4H2z+M1XjrEdmD+T8vxT/gcdkUTiu/1QEYLmDDbbnv8&#10;+MvaAWvbo+exeHt54uvE07o1GI+DuIsVUHYfT7R/gvKR5UmIS2DS95N4fdnrAPg2h6atEbGZciBD&#10;XrtnLQYTag0nrPem2nrraJ9/MTQOm03HC4TGDNrf27G+XhWs7YQdu3y/rfAf+eZRnMMejLGORnhs&#10;a6Dr97jvOFInBYyftPXlONocqA2pCzYCF0K5X0i8MjE47qFRtdxhYLmcyppL4WAdBo+bCIvfBvES&#10;EWFbeR2Tw0zfY1Q7cjGVqrzBunWRPDD+HQ6t7Mbu3XWoUnM/B/dG42SXh5iO0DQV1k6BA5XA+O37&#10;8ubALe9DndRghXni0YlQeTpU+ImVK2tQrXEa+zc3AseNCXCi4MhEaPMovR5dzD8fr0Ljyw8yf/t8&#10;ujToQttYO0blX/+y78pp+j7rO90NO2ZzJL0z/13XHsq3hEOXE6zEmSxMmYeRrJftICxvDo/d3JpK&#10;Fz9D1XJVgw6CweCIw8xNM0M66gzEL7GVkpzuzE5/jP7/6c89nW1PR95GiA9SP+Ddp94l8wcb6nbv&#10;vfeSmZlJw4YP2Bb38mtx7rWDa9913mXBMwvIiMiAOjNheztY8SDQCMxBTI0VeIwXr8dL3Up12bjf&#10;DTmKAG7GdkSuykG27kSkNo4DFRqs5oklrqMVeyts7kK3p16l5037qRVTi7Rf0vj5yM/c1Pgmalao&#10;yfjV4xn/70icvWOtvoydTi6t5lCON90Dlw7D//3t8MHHsL+hdbKbTIbzv4fYZJiVylNPTeXpp59m&#10;feb6oMPqiMPoRfnHC2eXsz14P2w5xHuzphG9J5oPFn7AgqVNOZjxLJ6obXgueQ9z2ULG7HTzjCgf&#10;tHkRZrxJcrKhQweH1z9KY1/VL0mIS8CXHs/MidbWM7dexIqMsPFQW6CMtww5Tk6u0MXOnTtTa0Yt&#10;drIzNL9ArVT78UPVw7kd1gHdBwSd2Ju338zERROZMmoKv+74Nd/nBGjVqlWxOdkAj97yKDGVYpi+&#10;Yjq9r/htJxts3HSbRvWZuRY4XAtn/LdU7Wm7hMPL4IS4BD794VNeSHkBQTAYjvuPk9g+EQjNPNK2&#10;yk0MuAIuPffS4HlT1k7htSWvBQeX08odYBm3GJpOhjV3Y1saIoGOhcpbuzY0a2YH+s6da8dlAJxz&#10;NJ4Ni63jHZiqOD/i40vewT4Z1NEuQnr06EFcXJw73ZSdgeCRRx7h+CWhcI0cJ4en/v0U11e9noTW&#10;N1pHe511Ak2TaYz5bA5L/W0pU6YMZcqUoV75etx+06/W0Q5QfictIlswrNMwAJYsWcI999zDZ599&#10;BvuxrduBWTv8Brngv9Dz/+CTibD7nyTnNCR5VnLwcj7Hx6zNYS05EUAg/MnAAQ4EnWwvXvw/xtnj&#10;stJPmDarMOLr2AoE7aHqf6oyfPxwfDt9cBW25QF7TxMYst/wG8T42bu+CVOWf8mUtVMKvPa478bZ&#10;H5Gu3Kn2gjXPg9sDq/f8hlxlvGWCLYse46Hv33J4/1EHEY9tDTx/Bcx1Q4Qavo1xDMZjoMU4nJ2t&#10;bEXo3/Oo1tP2ew9PGM5nP3zGur3rGDl/JM8teI7rGl1HtDea+pXrcyTnCGOXjkUQvMZLuUi7WMED&#10;rR9gwuoJrPx5JYLg39IW3p/tOiwG7zlb8R+o6W572ChfweFd9rlnAZvvAKBBvWV4PDag8/b+Bxk7&#10;sgrMeAOz5EFk81UEI8ecKFjr6ui7vzA152qm1retEMPnDc+tLANkVoVkd3/P++Ci0EIKps5SvB4v&#10;TWKSWPXmGFdGLxyItTF34mdu6n74Yhbsam3ntO35Vxu/HJOO+eolJKumvZHjgcwagOBPTuT9L6cR&#10;/9d4YmLg/Pq/kLHJVjg85Q7S88KeuSox7333Htn+bLwXLIKFgi/HEB2de8BVwMHN9mcT5Y1idJfR&#10;PPrto+T4c3Cq/wAbr4VfLg7apIhgxCC7xIbnBHplYkPXLBdRjix/Fo44GGOdOzIuw1lyP8bj8N67&#10;HjIycrfAhBeAWb4sRry/GtnVnJGTZzGy/uOw8DHgeSi3j8bVWwXv1bleZ0YtGEW2P5tIbyQvdHmB&#10;v8/6O1m+LKTmcljfm+xvhsGRmpxbM4tJ46NZtszDXPkns3IWMX7tIqjXEn4dwKsvl4E0O3Dx127X&#10;QXZ5mPgtHB4BP/aBA5fZuM3r7oFfLoG6yaEWWQGPeHA8DkQdg0smQ+oj7P8hEIcVNgL5YD1InUYm&#10;DvfflmVnWYhN5enkp6m4viKenOocnPE9UA5p86I10e4PwlurIGOwa4M+6PSEtd+4ZKROKmxfDVsS&#10;IDaZP3V7ibax1mEIdxA+Xv8xLy1+KdfiIZTbD83HwZIHoNzfeW9rv7CwO0uUJ4rsrc3t9eMvhXqp&#10;9pF2w8NjHqZyhQuAa6HV1FAvnYEfnR8hG8zlE5DtYWkzWgAAGDBJREFU7QC3WU7m8lDVwVRrUS3k&#10;GL7fOTi2gxhsg8nlwFvpsNvGkxypF+q9oNFnsLkLy+fWZPm5ubv7pqa5cSwHYmGGDdu684F0tmf+&#10;xN7q01gTvYiN+4Guj+DZcAPOnstCem31OtRNsXWpC7x0796d9PR0HnvtMdsAE5jGPWD7gh1MGBiv&#10;W8GGLRzZX57+8wfALj9ULwcb7Ohx54YHcC7+FB9gsgwm2tgK7vEqrp148fk8DHxoL9z5OOaXS2Hi&#10;TBAb/O34haMRLbHB41D5SGVm9JvBvK3zgpUisOn1w4c+pON/OuJzfHjFi3wlOGUdonZGcdfEuyiI&#10;+DrxxN8SzyOtHqFjx45hi0blpkqVKgVeo6gIrwCcLI3qnMtMt+HC45S1scvX2/+CZbDLa0tfC+Z/&#10;4eOrTpjib0c8LIyHCLj1Ekia9iPZv1wCFTKIbPIlPtfwpeU7sO4WuxCPN4dm1/z2ykXXXWcd7S++&#10;CDnaQ4fa765dIc946lJJqXG0jTHdgFewyXmciDxfwiKdgNfr5b777uPvf/97cN+ECRNs3N2dgAfE&#10;EWaPn83sHbOBJ7CTeNrXIFVX8/FLH/PxjryLRXiATUA9wA+T63HrE6HJ4qtVq8ann37K6tWr6T6q&#10;OxmSERyjdG3ta5n9y2yOXTIJlg+C7VfC+LnQ4g2otA0yroC6yZjMJUj51rA1wRaihtDvGqmQ0Qa2&#10;JuCPTYYKdeEAwNZTcrTDefKuJ2lVsxXdu3fHOeZY/Xjt48lMgfJQ7TAcPm85WT+3hi/fhFZjrVzp&#10;rlznpcLuNrlldrsGibY16QYN6py0THkdr4F/bsztl3ro2xd27/bAV2/aVs6oQ7B+GvKD0OLPLZAj&#10;3VkebO6J5PF7a/LpOynUrr2B8tXLw8+u7uKS+XTbz7bArjfXtga63ZlO3HzGfDqGpc5SNm3aRMTu&#10;CBv2s+L/YMOfrDMMgMMtfY5yaatURj9Vn/3ba8GckbD3Iqg3Gw5Hws92ypbzzpuFrTHBtVfGMRaB&#10;Q3WQQ3XweBwc8YEYt8B0RwJJBN5PPsLfdTAcqAdxyfa26Qk2lMNE4J/5gi0YK8+CC76wDYuOodz8&#10;cmRKJs4Wh1U73oDqK8E/FPZfByv+CpuvtoPxgi3yAlkVoPxOuGg6ONDGX5cVXz+PzweCgzgQXEEt&#10;PdQ6UqtJuutoO8jehnZRqLDR/uEtN9zlybd7Me9x8XXiuaLGFSSnJ7Pe15IJKcC6m4i8YAFjB93O&#10;vqP7SIhLYNr0aby8KsV26cYl2+SZnoCpN58ht/ag7JYbmbV4D83b/cqrO27n+Iy3wIngprszuOuu&#10;GuRHeAH4acs5rP4MWPA4RB6Dn900ll2OlO0pdIzr+Jvyf3b8KEv+CxyxJeY1gz/n6qv/zNVXgzM/&#10;itlz3Zb8Jh/a8Kg1fQHwXDYJJ9YdR9J4KqzrA3suA4QLbpjMrov+S7Z/pq00BWYjdeDRpo/y2kZb&#10;aPvLHiTUX+/n4msWUaeuw57NX7Mq9TY4EujpKAuzR8MF38IFszl8SSp8MRp85aDWYjg3zfpe1dZC&#10;3Gew5UYCPR3UnW8dfcE6gLVTbXpyYN7WecHW8byOxevLXrcVMI+d8zjHn4PT8l+w9D5YcytU2AUX&#10;u4PQNl0DCNlbOsO29nafJweufM6Gkl2RjHP+d+wfnWD/O2eDjbYJ4EbqyMUfwJdjQAI9ZLNpXasD&#10;N7cP9bIF3uPG/Rv59yp3nIcBzt0Ku91emZht9lkN0OALYCxsuA62dMBTfSHOr62C6RTHwKfvQ3YM&#10;9Vp+x8A+WWRmwr83Heb73fbdmwp7qBS7gl83uc8mwJYOUCcF/NDy3JZUrFiRvn37MnToUGS82Ila&#10;jmIbc9z8msCYvTggNgfK7Ifj58CmHrYS/sWLdpxFtTRo5B7sgCwUZIvgudCDUy7Zhqv4oq3i0q+C&#10;VzYhB2NtT4XNZGxPSlwyuLNyXn755bSNbRt83+G0jW3L/Lvnh/KBbnb+/4SEBOJPohm0fv36bNiw&#10;geHDhzN79mx2794dnD7V6/Vy7733/uY1SoKbb4akJEN2NkQVErucX/4RIOBof/QRrF1rxwiI2MX2&#10;3nornsZpU1kFXNvTw+P3zCI5PZn2ddszbuU4xnM1pHfEU28B+6r2BAr3Ea67DkaMgEmT7GDitWvh&#10;U9dMvv3WhoeUhlbrQhGRM/6DTdI/YYMiooDVQOOCjr/iiiukpNi3b59ERUUJNtsKfWojXOl+5/pv&#10;tbgdpYLJFGhz4rkg8EroODJl+PBv873/oq2LJHJ4pJhhRqJHREvKthRJ2ZYi7Ya2E+r2dc+XsI8j&#10;4Bf4QSDH/e1zv93/ItIF4+4z2YJnq3vucElMTPxd+nrppZcK10/518LkdEJyGZ8QvVowBciMX0Ak&#10;IkIkJeXk5UnZliKj5o+SlG2hk7ZtE6lWLVxn2XneUxuBTFd/Tpi8OULEMld3YbIHPuW259Zr9HSB&#10;LwTeFZjuPlPgnn57vVw2EiN4tue+X/Acv7zwwoLgM4waJWKMvZYxIkOHiiR9ska6DpgrQ57bJNFl&#10;fGI8fjEmXH4nj17tMaH/bivErsM/j+exu8PB9wPZQszQ4DWGDBkiKSlW3qQkceXySXQZX6732P+h&#10;bSE5IzMl6ZM1v8sO85KUFEof3gi/9OghctVVIr17i3TpImJMmK2Fvd+Q/qye6zc6IiBSqUq2HDx4&#10;cvce9Fh6nrTpXtObddLP+fKEtJC+TU6u81K2pUjZkWXFO9wr3v4dc9nsfS9/FfzP0+npsP98MmhI&#10;eq708eaXb0qXEV0k6auk4HVHzR8lQ977RIjItDYd9m42b94snNtW8B7PYw/uc1bcEPasx4S2bYJ2&#10;4a3yTMhmTLaYTonCPxCeQGjufrvbAXnyI1z+wO8Ot3UQor7Oo3N/Hhnzftzjon8JbUdkCu1cmfPI&#10;RNkpYefeLM8++2yB8pUdWVY8T3vsefX/nfv6AZ00bBOWhnxC9Kp88kL3vKrdJVc5FC5X9TYCx9w8&#10;LdNuh6XFAP3795eTKs+qh8llfEL5dbnf6V1tQveuned6d7YRrhoqtHg1t+7P+Vi4rbP97842uc7r&#10;06fPSaWHomLevHkybNgwSTmVQqUECOShpyvmCy8UZPe5P2XK5L5HeN5SdmTZXOVoQSxcWPD1vV77&#10;HKUBYLkU5MMW9MeZ9AHigW/CthOBxIKOL0lHW0Skg11L+SQ/M8IMK1tgaAHHhRd62dK165wC75+f&#10;s7hx40b32gFHzJHCC5KT+RyTP//55d+lK8dxpF+/foXo5/nfJafHUzQJdfDg8Ovm5POe2rj7phaB&#10;XvN+fAJvutfPWxF7Nd/7GePkeu6UFJGyZW3GVbbsiRlwIGOeNUukadOTkckpxFbzfoa6Ogvo7g2x&#10;FRO3cHefKTIy8oQCrKACY+jQgAwiHq9T5JnxP/5RlO9PJCrq5Au9J58MPVtuWz755xw1qnD9BPKI&#10;QUPSBbdyELCZwH9Jn6wJVsDyVnR+i0AlLm/FYMSIEdYZq5soRM8sOK2YbKGSta+oqCh5/fWVuSpd&#10;SZ+skRtevkFMrJFcjl8dZNQpGkNaWprAmAJk8QvMEzgqoYpswTK36vKJDBs2LLdMtRF4MCzdZEpS&#10;UsEVpoD+H3jhAaHcu7l1EhNIc+F5eWGffPKqE5zkQN6VO2/J24gydepUueOOO6Rv374SGRkpxhiJ&#10;iIiQTp06idfrDZPLn68sxvik/bVfSc0+NfOvmAfkismbXwwt0LG/+eabT+ldKydHYmLud+f12k9E&#10;hHWuw/cXlLecjJMtkrsRCGz5ExVVcFl1pnI2ONo3YcNFAtt9gbF5jhkALAeWx8bGFq0GT5H58+cH&#10;MyKv1ysdOnSQiIiI4HYoU0KgneRqUSA+eJzH4wk7LtBqmv2bGXVBdOjwWNg1joXd96jAiwLH3Yzt&#10;uERE+MXrtYmqa9el7rE5Emr1FoFsGTQovUh0Nn36dOndu7e0bdtWjDEFPPfxMBmPiXUyQzKH//Z4&#10;fEWaUFNSrC48HpGoqJwTCqXc8h51C8EssQ7ysTAZw3U+3N325dGrT2zhflzyOqOF3y9bjPGJx+MU&#10;6kz/lj4WLQo9a2Sk/Xg8NpONiLC/y5YV6dgxf0fbGCPt2rWT3r17S8WKFU+wXbsdKtwbNGggDz/8&#10;8Cm1EgXeR3FlxikpItHRtgDweEIFgccj0qmTLQjy6qdMGZGxY0MVGq83dN6ptMyE21pk5OkVOr9V&#10;sTrZ435vy1h+LFq0SJ599llJSloj0dE+McYvkZE+6d9/n3i9OYLJkciobElKWiOjRo0K2kV+skyf&#10;Pl0i7So/Akh0dPRptTYOHjxZQr1SgbwkP3u9V7wRWWI8fvFGZAs86aa/bMFkyqBB48VxHGnZsmWe&#10;NPF4MH2fSoXpb3+bIpjQ9UP5QBsxJuD8h+eFPvc76yTyjoI/+VV6w0lJScnzbux27nfql4cesuko&#10;r30tX75cWrRoUUiedmJFPL98Zs6cghuclNMnb76QlBRKe/Pn5/9Oi+peKSnFk+8UN4U52qViej9j&#10;zE1ANxG5x93uC7QWkfvzO76kpvcLZ/HixbniwcK3wcaKNWvWjIULF/L88/NwnPZERqbw2mu3sW/f&#10;vlzHJSQkULduXV58cRFLl5ajX79YBgw49djonJwcHnxwKrNm5dC8+SEiIyNZtaoyPXqU47HHOjBt&#10;2k6mT99H7952cY7wuNa33/6e6dP30bRpTV59tT45OYaoKJg711vk8VOLFy/mm2++oUGDBsTExDBl&#10;SjppadXp1asS559/Pp9/fogbbzyHW26pyyuvLOWTT34lJmYlCxcuxHE6EBWVwmuvvca+fZcW6bQ/&#10;4VMJLVz4AomJiTiOg9fr5cYbb+TYsWN4vV6++GIvfn97vN4F3HvvJRw82JjvvqvEueeuY9GiRfj9&#10;7fF45tOs2XFWroxGpAN2RNEY7GjOHAYM+JDKlSvz1VeZREamsHr1WziOHWBXoUIFDh+2cyrbgaPx&#10;iHQs0ucOf1bI/3ebNsKUKVOYO3cu7du3JyYmhtWrV9O1a9dgDGR2djbPPfccw4d/6z5nMlWqbODA&#10;gQOAXdBlzpw5JxUzWZiMxRHDF7h+1ap2KXAb82gXToD8dRIfX/h5JytnQfo/lec8Wf2U5BRZee99&#10;OrJs3bqVN954g6ysLPr06XNatgShPC6wquX06fvo3r0sBw9+zciRI3Ech+joaMaMWRJMY2vWJHHf&#10;fROD+Xdy8nPEx8ezcOFCOnXqhM/nIyIign/+cz5PPNHmtGwhINf111emevVNLFu2jF69emFMW5KT&#10;oXnzQ3z77XD+9a/UYBqzgdwdgXnUrbuL7du3B/OPwMBer9fLwIEDqVChAlu3bqVVq1bB3z179jxt&#10;PZ7KO50zZw7z5s2jU6dOREZGMmvWLBo3bsySJR5mz/bRsaNw22312Lx5M0uXLqVJkyZkZmayZs0a&#10;br/99hMW+VGKjsLeW1HnGWfSNH2nS2HT+5UWRzseeFpErnG3EwFE5Ln8jj8THO1TIa9TfqZzpiaK&#10;P1qPBd2vMDkKq4B9/32FYEGftyJ1MhW3M9l+CpP/TJU5nNO1+TM1rSinxqmk6YL2F3/FsOA8obTl&#10;F4pS2jgbHO0I4EfszKc7gWXAbSKSlt/xpc3RVhRFURRFUUonpX7BGhHxGWPuB77BzkDyXkFOtqIo&#10;iqIoiqKcCZQKRxtARL4CvippORRFURRFURTlZCi+9UMVRVEURVEU5X8YdbQVRVEURVEUpRhQR1tR&#10;FEVRFEVRigF1tBVFURRFURSlGCgV0/udKsaYX4CtJXT7asDeErr32YzqtXhQvRYPqtfiQfVaPKhe&#10;iwfVa/FwJuq1rohUz++Ps9LRLkmMMcsLmktROX1Ur8WD6rV4UL0WD6rX4kH1WjyoXouH0qZXDR1R&#10;FEVRFEVRlGJAHW1FURRFURRFKQbU0S563i5pAc5SVK/Fg+q1eFC9Fg+q1+JB9Vo8qF6Lh1KlV43R&#10;VhRFURRFUZRiQFu0FUVRFEVRFKUYUEdbURRFURRFUYoBdbSLCGNMN2PMBmPMJmPM0JKWp7RijKlj&#10;jJlrjFlnjEkzxjzg7n/aGLPTGLPK/fQoaVlLG8aYdGPM967+lrv7zjHGzDLGbHS/q5S0nKUJY0yj&#10;MJtcZYw5ZIx5UO311DHGvGeM2WOMWRu2L1/7NJZX3fx2jTGmeclJfmZTgF5fMMb84OruE2NMZXd/&#10;nDHmWJjdvlVykp/ZFKDXAtO9MSbRtdcNxphrSkbqM58C9Do1TKfpxphV7v5SYa8ao10EGGO8wI9A&#10;F2AHsAy4VUTWlahgpRBjTA2ghoisNMZUBFYA1wM3A0dE5MUSFbAUY4xJB1qIyN6wfaOB/SLyvFtB&#10;rCIij5WUjKUZNx/YCbQG7kbt9ZQwxnQAjgDvi8gl7r587dN1YAYDPbD6fkVEWpeU7GcyBei1KzBH&#10;RHzGmH8CuHqNA74MHKcUTAF6fZp80r0xpjEwBWgF1ARmAw1FxP+HCl0KyE+vef5/CTgoIiNKi71q&#10;i3bR0ArYJCKbRSQb+ADoVcIylUpEJENEVrq/DwPrgVolK9VZTS9gvPt7PLZSo5wenYGfRKSkVqUt&#10;1YjIfGB/nt0F2WcvbEEsIpIKVHYr6Uoe8tOriHwrIj53MxWo/YcLVsopwF4LohfwgYhkicgWYBPW&#10;b1DyUJhejTEG2+g25Q8V6neijnbRUAvYHra9A3UOfzdubbUZsMTddb/b1fmehjicFgJ8a4xZYYwZ&#10;4O47T0Qy3N8/A+eVjGhnBbeQuwBQe/39FGSfmucWHX8BZoZt1zPGfGeMmWeMaV9SQpVi8kv3aq9F&#10;Q3tgt4hsDNt3xturOtrKGYkxpgIwHXhQRA4BbwIXAJcDGcBLJSheaeVKEWkOdAfuc7vogoiNI9NY&#10;stPAGBMF/An4yN2l9lrEqH0WPcaYJwAfMMndlQHEikgz4GFgsjEmpqTkK4Voui9ebiV3Y0apsFd1&#10;tIuGnUCdsO3a7j7lNDDGRGKd7Eki8jGAiOwWEb+IOMA7aLfbKSMiO93vPcAnWB3uDnS5u997Sk7C&#10;Uk13YKWI7Aa11yKkIPvUPPd3Yoy5C7gWuN2txOCGNuxzf68AfgIalpiQpYxC0r3a6+/EGBMB3AhM&#10;DewrLfaqjnbRsAy40BhTz23ZugX4vIRlKpW4MVjvAutF5OWw/eHxlzcAa/OeqxSMMaa8O7gUY0x5&#10;oCtWh58Dd7qH3Ql8VjISlnpytbSovRYZBdnn50A/d/aRNtjBURn5XUA5EWNMN2AI8CcRORq2v7o7&#10;qBdjTH3gQmBzyUhZ+igk3X8O3GKMiTbG1MPqdekfLV8p52rgBxHZEdhRWuw1oqQFOBtwR27fD3wD&#10;eIH3RCSthMUqrbQD+gLfB6bwAR4HbjXGXI7tOk4HBpaMeKWW84BPbD2GCGCyiHxtjFkGfGiM6Q9s&#10;xQ40UU4Bt+LShdw2OVrt9dQwxkwBEoBqxpgdwDDgefK3z6+wM45sAo5iZ3lR8qEAvSYC0cAsN09I&#10;FZFBQAdghDEmB3CAQSJysgP+/qcoQK8J+aV7EUkzxnwIrMOG6tynM47kT356FZF3OXEMDJQSe9Xp&#10;/RRFURRFURSlGNDQEUVRFEVRFEUpBtTRVhRFURRFUZRiQB1tRVEURVEURSkG1NFWFEVRFEVRlGJA&#10;HW1FURRFURRFKQbU0VYURTkLMcYcOcXjE4wxXxaXPIqiKP+LqKOtKIqiKIqiKMWAOtqKoihnMW5L&#10;dbIxZpox5gdjzCR3BVaMMd3cfSuxyxsHzilvjHnPGLPUGPOdMaaXu/8VY8xT7u9rjDHzjTFajiiK&#10;ohSArgypKIpy9tMMaALsAhYB7Ywxy4F3gE7YFRanhh3/BDBHRP5ijKkMLDXGzMauKLjMGLMAeBXo&#10;ISLOH/gciqIopQptiVAURTn7WSoiO1yneBUQB1wEbBGRjWKXCJ4YdnxXYKgxZhWQDJQBYkXkKHAv&#10;MAsYKyI//YHPoCiKUurQFm1FUZSzn6yw335+O+83QG8R2ZDPf5cC+4CaRSSboijKWYu2aCuKovxv&#10;8gMQZ4y5wN2+Ney/b4DBYbHczdzvusAj2FCU7saY1n+gvIqiKKUOdbQVRVH+BxGR48AAYIY7GHJP&#10;2N/PAJHAGmNMGvCM63S/CzwqIruA/sA4Y0yZP1h0RVGUUoOxoXmKoiiKoiiKohQl2qKtKIqiKIqi&#10;KMWAOtqKoiiKoiiKUgyoo60oiqIoiqIoxYA62oqiKIqiKIpSDKijrSiKoiiKoijFgDraiqIoiqIo&#10;ilIMqKOtKIqiKIqiKMXA/wP0QR7OhmanqQAAAABJRU5ErkJgglBLAwQKAAAAAAAAACEA8y77Lkhb&#10;AABIWwAAFAAAAGRycy9tZWRpYS9pbWFnZTIucG5niVBORw0KGgoAAAANSUhEUgAAAVMAAAFcCAYA&#10;AAB1HV2hAAAABHNCSVQICAgIfAhkiAAAAAlwSFlzAAALEgAACxIB0t1+/AAAADh0RVh0U29mdHdh&#10;cmUAbWF0cGxvdGxpYiB2ZXJzaW9uMy4yLjAsIGh0dHA6Ly9tYXRwbG90bGliLm9yZy8GearUAAAg&#10;AElEQVR4nOzdd3wU5fb48c+hKAYRENAvghIQVHpoKl5QItKlKEgRaYIggqIC1wIiKoj3Kk3FgtIJ&#10;RRClgwh4xZ+FJsVylS4BLlIEKYIhOb8/ZnbZwO5mE7LZlPN+vebF7jPtbMiePDPzzBlRVYwxxlya&#10;XJEOwBhjsgNLpsYYkw4smRpjTDqwZGqMMenAkqkxxqQDS6bGGJMOLJkaY0w6sGRqsiQR2S0if4tI&#10;0QvavxcRFZFo9/0dIrJKRE6IyHERWSgiFXyWryciSSJy0p3iReQjEal1wXZVRMq6rwuJyEQR+Z+7&#10;3V9F5Nnwf2qTmVkyNVnZLqCD542IVAaifN7XBj4D5gPXAaWBzcD/E5EyPtvZr6pXAgWA24H/AmtE&#10;pH6A/Y4GrgTKAwWBFsD2dPpMJouyZGqysmlAZ5/3XYCpPu//DUxV1bGqekJVj6rqYOBbYOiFG1NH&#10;vKoOAT4E/hVgv7WAGar6h6omqep/VXVuenwgk3VZMjVZ2bfAVSJSXkRyA+2B6e68KOAOYI6f9T4C&#10;GqSw7XlAdRHJH2C/w0Wkm4iUS1voJruxZGqyOk/vtAHwM7DPbb8a5/f7gJ91DgBF/bT72g8IUMjP&#10;vMeBOKAv8JOIbBeRJqkP3WQnlkxNVjcNeBDoSvJD/D+AJKC4n3WKA4dT2G4JQIFjF85Q1b9U9VVV&#10;rQEUwenpzhGRq1Mdvck2LJmaLE1V9+BciGqKc2jucQr4BnjAz2ptgZUpbPo+YKOqnkph/38CrwL5&#10;cS5wmRwqT6QDMCYddAcKq+opEfH9nX4WWC4i/wUm4fy+9wdq41xESkZEBOeqfw93auFvZyLyArAM&#10;Z2RALqAfTg/2l/T6QCbrsWRqsjxV3RGg/SsRaQQMw+k9JgFrgDqqus1n0etE5CTOOdLjwNdAPVX9&#10;NtAucZLzDcA5YAvQTFVPpsfnMVmTWHFoY4y5dHbO1Bhj0oElU2OMSQeWTI0xJh1YMjXGmHRgydSk&#10;KxGJdisspThSRES6ishXadxPmtcNJxGZLCLDIh1HaojIUBGZnvKSJhhLpjlYqGXsjEMcA0Vkm4j8&#10;JSK/icgIEbk80rGZyLNkaoKWsTPJvAn0xKkFUABoAtTHuZ00w4TS6zcZz5KpSamMHSJSUESmisgh&#10;EdkjIoNFJJc7L7eIvCEih0VkJ9DMz7oTROSAiOwTkWFuhaeLiMgtIrJCRI6KyC8i0tZnXhERWSAi&#10;f4rIWuDGQB9IRJaKSN8L2jaLyP1u73K0iPzubmuriFRK6YfkVod6DOioqt+o6jlV/RFoDTQWkbt9&#10;Fi/qfo4TIvIfESnlbiPgvkXkcvfn+JuIHBSR90TkCndePbdo9TMi8j9gkoj8LCL3+sSXx/3/qe6+&#10;v11EvhaRY+5nr+ezbGk3rhMisoKUi76YEFgyNcHK2Hm8hVMEuQxwF07y7ebOewS4F6gG1ATaXLDu&#10;ZJy7hMq6yzTEuVUzGbfU3QpgBnCNG8c7cr4q/jjgDE6RkofdKZCZJO9tVwBKAYvd/d8J3OR+prbA&#10;kSDb8qgPxKvqWt9GVd2L8zP0LenXEXgFJ0ltwqkwRQr7fs1tj8H5WZUAhvhs8/9wKmGVwukdJ/uM&#10;QCPgsKpuFJES7mcd5q4zAPhYRIq5y84ANrjxvYLzB9RcKlW1KYdOwG7gHmAwMAJojJPQ8uDcMhkN&#10;5Ab+Bir4rNcL+MJ9vQp41GdeQ3fdPMC1wFngCp/5HYDV7uuuwFfu63bAmgviex940Y0hAbjFZ96r&#10;nnX9fK4COIVOSrnvhwMT3dd3A7/iVNTPlYqf1WDg2wDzZgEfuK8nA7N85l0JJALXB9o3zm2sp4Ab&#10;fdpqA7vc1/Xc/4N8PvPLAieAKPd9HDDEff0MMO2CGJfjJE3PLbD5febNAKZH+vcxq0/WMzUQuIwd&#10;OL2XvMAen7Y9OD0ncAqD7L1gnkcpd90D7uHmMZwEeY2fGEoBt3mWc5ftiNMjK4aTnAPtJxlVPYHT&#10;M2vvNnXA7R2q6irgbZye7u8iMl5Ergq0LR+H8V/ODy4u6eeNU5379Y8C1wXZdzGc89QbfD77Mrfd&#10;45CqnvHZ7nac+q3NRSQKpyjLDHd2KeCBC36Wddw4rwP+0OTVsAL+LE3oLJkaNHAZO3CSRALOF9Tj&#10;Bs4XYT6A0+vyneexF6dnWlRVC7nTVapa0U8Ye4H/+CxXSFWvVNXewCGc3lSg/fgzE+ggznOg8gGr&#10;fT7vm+rUIq2Ac2g9MIVtgdMDv15EbvVtFJHrcXqaviX9rveZfyXOofb+IPs+DPwFVPT57AXVeS6V&#10;N+xAnxFoCfzkJlhwfpbTLvhZ5lfV13D+vwpL8icIpPSzNCGwZGo8ugN3X9BjQVUTca5WDxeRAu7F&#10;lKc5f171I+AJESkpIoVxyt551j2A80C7kSJylYjkEpEbReQuP/tfBNwkIp1EJK871RKR8m4M84Ch&#10;IhLlngNN6TzfEpw/AC8Ds1U1CcDd5m0ikhfn0PoMTjWpoFT1V+A9IM69uJNbRCoCHwOfq+rnPos3&#10;FZE6InIZzjnJb1V1b6B9u7F9AIwWkWvcOEuIU/EqmFk4p1V6c75XCs7/TXMRaeTGmc+9iFXS/cO5&#10;HnhJRC4TkTpA85Q+v0mZJVMDOGXsVHV9gNmP43z5dwJf4XxxJ7rzPsA5H7cZ2MjFPdvOwGXATzjV&#10;7+fi53DZPTRviHNovh/4H84D7TxjOPvinH/8H855yUkpfJ6zbiz3kDzRXOXG/AfO4e0R4HUAEXle&#10;RJYG2WxfnAftTQdO4hyKf4FzRd/XDJxzvUeBGsBDKe0b5zznduBbEfkT+By4OYXPeACnAPYdwGyf&#10;9r04vdXncXr1e3F6wJ7v+4PAbW58L3LxqR2TBlaCzxhj0oH1TI0xJh1YMjXGmHRgydQYY9KBJVNj&#10;jEkHlkyNMSYdZMvqM0WLFtXo6OhIh2GMyWY2bNhwWFWL+ZuXLZNpdHQ069cHGjJpjDFpIyIBb721&#10;w3xjjEkHlkyNMSYdWDI1xph0kC3PmfqTkJBAfHw8Z86cSXlhY0zY5MuXj5IlS5I3b95Ih5Kuckwy&#10;jY+Pp0CBAkRHRyMikQ7HmBxJVTly5Ajx8fGULl060uGkqxxzmH/mzBmKFCliidSYCBIRihQpki2P&#10;EHNMMgUskRqTCWTX72HYk6lbnPZ7EVnkvi8tIt+JyHYRme0W0PU8nXG22/6d+DyzXUSec9t/CaFg&#10;bqaVO3duYmJiqFSpEs2bN+fYsWORDslryJAhfP755ykveAn27t1LbGwsFSpUoGLFiowdOzZV648Y&#10;MYKyZcty8803s3z58qDLPvHEE1x55flC9V9++SXVq1cnT548zJ07N6T9RUdHU7lyZapUqcJdd93F&#10;nj3nhxiKCA899JD3/blz5yhWrBj33us8MPTgwYPce++9VK1alQoVKtC0aVMAdu/ezRVXXEFMTIx3&#10;mjo1tHKiwT7DM888Q6VKlahUqRKzZ3tLm1K3bl3vfq677jpatWoV0r7SokaNGpw9e5bo6GgOHz6c&#10;8grZTbgfMoVTlX0GsMh9/xHQ3n39HtDbff0Y8J77uj1OdXRwHu+wGadIcGlgB5A72D5r1KihF/rp&#10;p58uasto+fPn977u3LmzDhs27JK3mZCQcMnbyAgJCQm6f/9+3bBhg6qq/vnnn1quXDn98ccfQ1r/&#10;xx9/1CpVquiZM2d0586dWqZMGT137pzfZdetW6cPPfRQsp/3rl27dPPmzdqpUyedM2dOSPssVaqU&#10;Hjp0SFVVhwwZoj169PDOy58/v1atWlVPnz6tqqpLlizRqlWrarNmzVRVtWfPnjpmzBjv8ps3b/bG&#10;UbFixZD2f6FAn2HRokV6zz33aEJCgp48eVJr1qypx48fv2j9+++/X6dMmZKmfadk586d2rx5c1VN&#10;/nMLJDN8H9MCWK+ReKCeiJTEeY76h+57wXlCo+fP6hTA86eypfsed359d/mWOE97PKuqu3CqkSd7&#10;Dk84xG2NI3pMNLleykX0mGjitsalvFIq1K5dm337nMco7dixg8aNG1OjRg3q1q3Lf//7X2/77bff&#10;TuXKlRk8eLC3p/XFF19Qt25dWrRoQYUKFUhMTGTgwIHUqlWLKlWq8P777wNw4MAB7rzzTm9veM2a&#10;NSQmJtK1a1cqVapE5cqVGT16NABdu3b19nZWrlxJtWrVqFy5Mg8//DBnz54FnJ7aiy++SPXq1alc&#10;ubI3zkAujLN48eJUr14dgAIFClC+fHnvzyAl8+fPp3379lx++eWULl2asmXLsnbt2ouW8/ws/v3v&#10;fydrj46OpkqVKuTKlbZfed//L4+mTZuyePFiAGbOnEmHDuefvHzgwAFKlizpfV+lSpU07ddXoM/w&#10;008/ceedd5InTx7y589PlSpVWLZsWbJl/vzzT1atWuW3Zzp58mRatWpFgwYNiI6O5u2332bUqFFU&#10;q1aN22+/naNHjwKwbt06qlSpQkxMDAMHDqRSpUrebSxbtozGjRtf8mdMT7/88gszZsxIecF0Eu7D&#10;/DHAPzn/jJ0iwDFVPee+j+f8Uy5L4D7V0Z1/3F3e2+5nHS8R6Ski60Vk/aFDhy4p6LitcfRc2JM9&#10;x/egKHuO76Hnwp7pllATExNZuXIlLVq0AKBnz5689dZbbNiwgTfeeIPHHnsMgH79+tGvXz+2bt2a&#10;7IsJsHHjRsaOHcuvv/7KhAkTKFiwIOvWrWPdunV88MEH7Nq1ixkzZtCoUSM2bdrE5s2biYmJYdOm&#10;Tezbt48ffviBrVu30q1bt2TbPXPmDF27dmX27Nls3bqVc+fO8e6773rnFy1alI0bN9K7d2/eeOON&#10;FD+rb5y+du/ezffff89tt90GwOuvv57s0NczPfHEEwDs27eP668//zy9kiVL+k3Eb7/9Ni1atKB4&#10;8UAPEk2bZcuWXZSI2rdvz6xZszhz5gxbtmzxfhaAPn360L17d2JjYxk+fDj79+/3ztuxY0eyz7hm&#10;zRoA2rVr5/dnkNJpgKpVq7Js2TJOnz7N4cOHWb16NXv37k22zKeffkr9+vW56ir/D2L94YcfmDdv&#10;HuvWrWPQoEFERUXx/fffU7t2be/+u3Xrxvvvv8+mTZvInTv3RT+fzJRMf/nlF+rVq0f//v05ceJE&#10;huwzbEOjRORe4HdV3SAi9cK1Hw9VHQ+MB6hZs+YlPYtl0MpBnE44naztdMJpBq0cRMfKHdO83b/+&#10;+ouYmBj27dtH+fLladCgASdPnuTrr7/mgQce8C7n6Ql+8803fPrppwA8+OCDDBgwwLvMrbfe6h1a&#10;8tlnn7FlyxZvz/L48eNs27aNWrVq8fDDD5OQkECrVq2IiYmhTJky7Ny5k8cff5xmzZrRsGHDZDH+&#10;8ssvlC5dmptuugmALl26MG7cOJ588kkA7r//fsA5PzZv3oWPe7qYb5weJ0+epHXr1owZM8b75R44&#10;cCADB4bykNDA9u/fz5w5c/jiiy8uaTu+YmNjOXr0KFdeeSWvvPJKsnlVqlRh9+7dzJw503tO1KNR&#10;o0bs3LmTZcuWsXTpUqpVq8YPP/wAwI033simTZsu2pfvuc7UaNiwIevWreOOO+6gWLFi1K5d+6Jk&#10;N3PmTHr06BH0cxYoUIACBQpQsGBBmjd3nrFXuXJltmzZwrFjxzhx4gS1a9cGnN/HRYsWAfD3338T&#10;Hx9PmTJl0hR/evvll1+IjY0lKSmJ1atXU6BAgQzZbzh7pv8AWojIbpynKN4NjAUKiYgniZfk/COD&#10;9+E+ItedXxDngWPedj/rhMVvx39LVXuorrjiCjZt2sSePXtQVcaNG0dSUhKFChVi06ZN3unnn39O&#10;cVv5859/Uq+q8tZbb3nX37VrFw0bNuTOO+/kyy+/pESJEnTt2pWpU6dSuHBhNm/eTL169XjvvfeC&#10;fsH8ufxy5/l2uXPn5ty5cyksnTxOcG6eaN26NR07dvQmZki5Z1qiRIlkva34+HhKlEh+gPL999+z&#10;fft2ypYtS3R0NKdPn6Zs2bKp+nwXWr16NXv27CEmJoYXX3zxovktWrRgwIAByQ7xPa6++moefPBB&#10;pk2bRq1atfjyyy+D7iutPVOAQYMGsWnTJlasWIGqev8YAhw+fJi1a9fSrFmzgOt7/l8BcuXK5X2f&#10;K1euFP+f16xZQ506dVKMMSP8+uuvxMbGcu7cOVatWkWFChUybN9hS6aq+pyqllTVaJwLSqtUtSPO&#10;88vbuIt1Aea7rxdw/vG9bdzl1W1v717tLw2UAy4+WZaObijo/zHigdpTKyoqijfffJORI0cSFRVF&#10;6dKlmTNnDuAkxs2bNwNw++238/HHHwMwa9asgNtr1KgR7777LgkJCYDzC3Xq1Cn27NnDtddeyyOP&#10;PEKPHj3YuHEjhw8fJikpidatWzNs2DA2btyYbFs333wzu3fvZvt25xHs06ZN4667/D2Z+by1a9fS&#10;uXPnFD+3qtK9e3fKly/P008/nWzewIEDk/1B8Uxvvvkm4CStWbNmcfbsWXbt2sW2bdu49dbkp86b&#10;NWvG//73P3bv3s3u3buJioryfo5gbrnllqDz8+TJw5gxY5g6dar3/KHHww8/zIsvvkjlypWTta9a&#10;tYrTp52jmxMnTrBjxw5uuCH478/s2bP9/gxS+tkmJiZy5MgRALZs2cKWLVuSHXHMnTuXe++9l3z5&#10;8gXdTjCFChWiQIECfPfdd0Dy38dly5bRpEmTNG87vWzbti1ZIq1YsWKG7j8S40yfAZ4Wke0450Qn&#10;uO0TgCJu+9O4z19X1R9xRgD8hPNo3T7qPEc9bIbXH05U3qhkbVF5oxhef3i67aNatWpUqVKFmTNn&#10;EhcXx4QJE6hatSoVK1Zk/nzn78uYMWMYNWoUVapUYfv27RQsWNDvtnr06EGFChWoXr06lSpVolev&#10;Xpw7d44vvviCqlWrUq1aNWbPnk2/fv3Yt28f9erVIyYmhoceeogRI0Yk21a+fPmYNGkSDzzwAJUr&#10;VyZXrlw8+uijQT/Lb7/9xhVXXJHiZ/5//+//MW3aNFatWuXtdS1ZsiSkn1fFihVp27YtFSpUoHHj&#10;xowbN857KNu0adNk5yT9WbduHSVLlmTOnDn06tXL+0U7fPiwZ9RJUMWLF6dDhw6MGzcuWXvJkiW9&#10;vWdfGzZsoGbNmlSpUoXatWvTo0cPatWqBVx8ztTzByMlgT5DQkICdevWpUKFCvTs2ZPp06eTJ8/5&#10;M3izZs3y23NOrQkTJvDII48QExPDqVOnvL+PX3zxxUV/cKtUqULJkiUpWbLkRX84w2H79u3Exsby&#10;999/s2rVqmQXxzJMoMv8WXlKj6FR07dM11KjS6kMFS01upRO3zI9Veunh1OnTmlSUpKqqs6cOVNb&#10;tGiR4TGEYsCAAd6hP1nNwoULdezYsZEOI0s4ceKE9/WIESP0iSee0L1792rjxo1Tva30HBq1bds2&#10;LVGihBYtWlS3bNmSbtv1hyBDo0RD+Kuc1dSsWVMvLA79888/U758+QhFlDZr1qyhb9++qCqFChVi&#10;4sSJl3wO0Ji0mj17NiNGjODcuXOUKlWKyZMnU6yY36LzKUqv7+OOHTuoV68ef/31F6tWrUqXIWjB&#10;iMgGVa3pb16OKXSSFdWtW9d7/tSYSGvXrh3t2rWLdBheGZ1IU5Kj7s03xmQPO3fuJDY2lr/++ouV&#10;K1dGPJGC9UyNMVnMzp07qVevHqdOnWLVqlVUrVo10iEB1jM1xmQhu3btIjY2llOnTrFy5cpMk0jB&#10;eqbGmCxi9+7d1KtXjxMnTrBy5UpiYmIiHVIy1jPNYJ9++ikikqxIyO7duxER3nrrLW9b3759mTx5&#10;MuAUISlRooT3NtPDhw8THR2d6n137NiRm2++mUqVKnlvMw3VsmXLuPnmmylbtiyvvfaa32Xee+89&#10;KleuTExMDHXq1OGnn34C4MiRI8TGxnLllVfSt2/fkPbXtWtXSpcuTUxMDFWrVmXlypXeefXq1eOG&#10;G25INj60VatW3kIwSUlJPPHEE95iLrVq1WLXrl3A+bJ6F95hlZIVK1ZQo0YNKleuTI0aNVi1ahUA&#10;p0+fplmzZtxyyy1UrFiRZ5991rvOb7/9RmxsrHdMcahjatOiSZMmxMfHU69evWz5mPMLE2m1atUi&#10;HdLFAo2ZyspTZi3Bp6ratm1brVOnjg4ZMsTbtmvXLr3mmmv0xhtv1LNnz6qqap8+fXTSpEmqqtql&#10;Sxe9/vrr9Z133lFV1UOHDmmpUqVStd9z587p4sWLNSkpSZOSkrR9+/be7YWybpkyZXTHjh169uxZ&#10;rVKlit/Seb5l3+bPn6+NGjVSVdWTJ0/qmjVr9N1339U+ffqEtM8uXbp4y8ytWrVKy5Yt65131113&#10;aeXKlXXNmjWqqvrHH3/orbfe6i25N2PGDG3durUmJiaqqurevXv16NGjqhpaeTh/Nm7cqPv27VNV&#10;1a1bt+p1112nqs5Y4FWrVqmq6tmzZ7VOnTq6ZMkSVVV95JFHvD/jH3/8MdX/Z6E6ffq01qpVS1Wd&#10;n826devCsp/0lJrv4+7duzU6OloLFSrkLeEYKUSqBF9WFhcH0dGQK5fzb1w6FIw6efIkX331FRMm&#10;TLjo9tBixYpRv359pkyZ4nfdJ598ktGjR4d0P7zHlVdeSf/+/alatSrffPMNTZs2RUQQEW699Vbi&#10;4+ND2s7atWspW7YsZcqU4bLLLqN9+/beu7R8+VYkOnXqlLeiev78+alTp06ab2f0V/7OU7EJYN68&#10;ecnu8z9w4ADFixf3lqorWbIkhQsXTtO+PapVq8Z1110HOHdj/fXXX5w9e5aoqChiY2MBuOyyy6he&#10;vbr35yoi/Pnnn4BTfMazvi/P3UMtW7akTJkyPPvss8TFxXHrrbdSuXJlduzYAQQux+jZRr169S7p&#10;82VWe/bsoV69ehw7dozPP//cW8IxM7Jk6kdcHPTsCXv2gKrzb8+el55Q58+fT+PGjbnpppsoUqQI&#10;GzZsSDb/mWee4Y033iAx8eK7ZW+44Qbq1KnDtGnTQt7fqVOnuO2229i8eXOyQhQJCQlMmzbNWzJt&#10;9erVfgts3HHHHUDo5e8Axo0bx4033sg///nPkG+TTIm/8nf169fnyy+/JDExkVmzZiUb/9i2bVsW&#10;LlxITEwM/fv35/vvv0+2bmxsrPczeuq5plRoxdfHH39M9erVkxUHATh27BgLFy6kfv36AAwdOpTp&#10;06dTsmRJmjZtmuw0jq/Nmzfz3nvv8fPPPzNt2jR+/fVX1q5dS48ePbzrBCvHuHTp0kxV/i69eE6T&#10;HDt2zHuaJVML1GXNytOlHuaXKqXqpNHk06UepTVr1kw/++wzVVUdO3as9u/fX1WTV1/v1KmTTp06&#10;9aLD/Dlz5uivv/6q5cuX14MHD4Z0yJg7d26/1eh79Oih/fr1CznuOXPmaPfu3b3vPfEFExcXp507&#10;d07WNmnSpFQd5kdHR2u5cuX0iiuu0E2bNnnneQ5le/furdOnT9c6deqoavInGZw5c0aXLFmiAwYM&#10;0MKFC+vnn3+uqmk/zPf44YcftEyZMrp9+/Zk7QkJCdq4cWMdPXq0t23kyJH6xhtvqKrq119/reXL&#10;l/eeevBYvXq13nPPPd73devW1a+++kpVVVeuXKktW7ZUVdWrr77a+1SF48ePJ/us1atX954eyi6H&#10;+Xv27NHSpUtrwYIFM9XnIchhvl3N9+O3AJX2ArWH4ujRo6xatYqtW7ciIiQmJiIivP7668mWe/75&#10;52nTpo3fSk3lypUjJiaGjz76KKR95suX76K6li+99BKHDh3yVuMHp2f61FNPXbR+VFQUX3/9dUjl&#10;7y7Uvn17evfuHVKcgbz++uu0adOGt956i4cffviinnz79u257777GDp06EXrXn755TRp0oQmTZpw&#10;7bXXeosjB9tXnJ9DjzvvvNPbw46Pj+e+++5j6tSp3HjjjcmW69mzJ+XKlfPWfQWnMIin4n3t2rU5&#10;c+YMhw8f5pprrrkoVo/Ulr/buXMn119/PZdddlnQ5bISz7PCjh49yooVK6hZ0+/dm5mOHeb7EahS&#10;WgoV1IKaO3cunTp1Ys+ePezevZu9e/dSunRpb5V1j1tuuYUKFSqwcOFCv9sZNGjQRRXuUyoh5/Hh&#10;hx+yfPlyZs6cmezRF7GxsX5Lv3399dcA1KpVi23btrFr1y7+/vtvZs2a5X1KgK9t27Z5Xy9evJhy&#10;5cqlGFPnzp39Pn7EV9++fUlKSrroIXp169blueeeu6gi0saNG71VpJKSktiyZQulSpUKuo+USgAe&#10;O3aMZs2a8dprr/GPf/wj2bqDBw/m+PHjjBkzJln7DTfc4B2F8PPPP3PmzJk038seqBxjdjvE37t3&#10;L/Xq1ePw4cN89tln3kpbWYElUz+GD4eo5BX4iIpy2tNq5syZ3HfffcnaWrduzcyZMy9adtCgQQEv&#10;DlWsWDHZSfhQS8gBPProoxw8eJDatWsTExPDyy+/HNJ6efLk4e2336ZRo0aUL1+etm3besu/DRky&#10;hAULFgDOI0MqVqxITEwMo0aNSnYxLTo6mqeffprJkydTsmRJ77CpLVu2+L0w40tEGDx48EXPdRIR&#10;BgwYQNGiRZO1//777zRv3pxKlSpRpUoV8uTJk2xIlu8501DqsHo+2/bt23n55Ze96/7+++/Ex8cz&#10;fPhwfvrpJ6pXr05MTAwffvghACNHjuSDDz6gatWqdOjQgcmTJ6f5MceByjH6e1xIs2bNvOXvfJ/g&#10;kNnFx8cTGxvL4cOHWbFixUX1ajO9QMf/WXlKlxJ8051zpCLOv9MzvgJfSLJyCbnjx49rmzZtIh1G&#10;luCvHOOZM2fU3+96VnDh93Hv3r1644036lVXXaXffvtthKJKGVaCL2uW4DPGI7uVY/T9PnoKlh88&#10;eJDPPvuM22+/PcLRBWYl+IzJ4rJrOcZ9+/YRGxvLwYMHWb58eaZOpCmxZGqMiYj9+/cTGxvLgQMH&#10;WL58uffJp1lVjroAlR1PaRiT1agqiYmJyRKp5waRrCzHJNN8+fJx5MgRS6jGRNyNJY4AACAASURB&#10;VJCqcvDgQdauXcv+/ftZtmxZtkikkIMO80uWLEl8fDyHDh2KdCjG5FiJiYmsXbuWIUOGsHTp0ovG&#10;7GZlYUumIpIP+BK43N3PXFV9UUQmA3cBx91Fu6rqJnEG4I0FmgKn3faN7ra6AIPd5Yepqv9qIEHk&#10;zZuX0qVLX8pHMsZcgv/973/Exsayd+9eli1blqxeRHYQzp7pWeBuVT0pInmBr0RkqTtvoKrOvWD5&#10;JkA5d7oNeBe4TUSuBl4EagIKbBCRBar6RxhjN8akI99EunTp0myXSCGM50zdMa4n3bd53SnYCcuW&#10;wFR3vW+BQiJSHGgErFDVo24CXQFkn/vnjMnmDh48yN13383evXtZsmQJdevWjXRIYRHWC1AikltE&#10;NgG/4yTE79xZw0Vki4iMFhFPlYcSwF6f1ePdtkDtxphMzpNI9+zZw5IlS7jzzjsjHVLYhDWZqmqi&#10;qsYAJYFbRaQS8BxwC1ALuBp4Jj32JSI9RWS9iKy3i0zGRN7vv//O3Xffze7du7N9IoUMGhqlqseA&#10;1UBjVT3gHsqfBSYBnmoG+4DrfVYr6bYFar9wH+NVtaaq1kxrZR5jTPrwJNJdu3axePFivyUls5uw&#10;JVMRKSYihdzXVwANgP+650Fxr963An5wV1kAdBbH7cBxVT0ALAcaikhhESkMNHTbjDGZ0KFDh6hf&#10;vz47d+5k8eLF2faRKhcK59X84sAUEcmNk7Q/UtVFIrJKRIoBAmwCHnWXX4IzLGo7ztCobgCqelRE&#10;XgHWucu9rKpHwxi3MSaNDh06xN13382OHTtYtGiR9/lYOUGOqRpljAkvT49027ZtLFq0KOiTDbKq&#10;YFWjcsztpMaY8Dl8+HC2T6QpsWRqjLkkvonU9+msOY0lU2NMmh05coR77rmHX3/9lQULFnDPPfdE&#10;OqSIyTGFTowx6evIkSPUr1+f//73vyxYsIAGDRpEOqSIsp6pMSbVjh49yj333ONNpA0bNox0SBFn&#10;ydQYkyqeRPrzzz8zf/58S6QuO8w3xoTs6NGjNGjQgB9//JH58+fTqFGjSIeUaVjP1BgTkj/++IMG&#10;DRrwww8/8Omnn9K4sRVv82XJ1BiTIt9E+sknn9CkSZNIh5TpWDI1xgR17NgxGjZsyNatW5k3bx5N&#10;mzaNdEiZkp0zNcYEdOzYMRo0aMDmzZuZN28ezZo1i3RImZb1TI0xfnl6pJ5Eeu+990Y6pEzNkqkx&#10;5iLHjx+nUaNGbNq0iY8//tgSaQgsmRpjkjl+/DgNGzbk+++/Z+7cuTRv3jzSIWUJlkyNMV5//vkn&#10;jRo14vvvv2fOnDm0aNEi0iFlGXYByhgDnE+kGzZsYM6cObRs2TLSIWUp1jM1xvDnn3/SuHFj1q9f&#10;z0cffUSrVq0iHVKWY8nUmBzuxIkTNGnShHXr1jF79mzuu+++SIeUJdlhvjE52IkTJ2jcuDHfffcd&#10;s2fP5v777490SFmW9UyNyaE8PVJPIm3dunWkQ8rSLJkakwOdOHGCpk2b8u233zJr1ixLpOnAkqkx&#10;OczJkydp2rQp33zzDTNnzqRNmzaRDilbCFsyFZF8IrJWRDaLyI8i8pLbXlpEvhOR7SIyW0Quc9sv&#10;d99vd+dH+2zrObf9FxGxAorGpJFvIp0xYwYPPPBApEPKNsLZMz0L3K2qVYEYoLGI3A78CxitqmWB&#10;P4Du7vLdgT/c9tHucohIBaA9UBFoDLwjIrnDGLcx2dKpU6do1qwZX3/9NXFxcbRt2zbSIWUrYUum&#10;6jjpvs3rTgrcDcx126cAngFtLd33uPPri4i47bNU9ayq7gK2A7eGK25jsiNPIv3qq6+Ii4ujXbt2&#10;kQ4p2wkpmYpIYRGpKCJlRCTkBCwiuUVkE/A7sALYARxT1XPuIvFACfd1CWAvgDv/OFDEt93POsaY&#10;FJw6dYp7772XNWvWMH36dEukYRJwnKmIFAT6AB2Ay4BDQD7gWhH5FnhHVVcH27iqJgIxIlII+AS4&#10;Jb0C9xNvT6AnwA033BCu3RiTpZw+fZrmzZvz5ZdfMm3aNDp06BDpkLKtYL3MuTg9wrqqerOq1lHV&#10;mqp6PfAa0FJEugdZ30tVjwGrgdpAIRHxJPGSwD739T7gegB3fkHgiG+7n3V89zHeja9msWLFQgnL&#10;mGzt9OnT3HvvvfznP/9h6tSpPPjgg5EOKVsLmExVtYGqTnMT4YUOqOqTqjoh0PoiUsztkSIiVwAN&#10;gJ9xkqpnLEYXYL77eoH7Hnf+KlVVt729e7W/NFAOWBvyJzQmB/L0SP/zn/8wZcoUOnbsGOmQsr20&#10;3k76LZDSsXRxYIp75T0X8JGqLhKRn4BZIjIM+B7wJOQJwDQR2Q4cxbmCj6r+KCIfAT8B54A+7ukD&#10;Y4wfp0+fpkWLFqxevZqpU6fy0EMPRTqkHEGczl8qVxLZ6x7uZ0o1a9bU9evXRzoMYzLcX3/9RYsW&#10;LVi5ciVTpkyhU6dOkQ4pWxGRDapa09+8tA6NSn0GNsaElW8inTx5siXSDBbsav5b+E+aAhQKW0TG&#10;mFT766+/aNmyJStXrmTSpEl07tw50iHlOMHOmQY7TrZjaGMyiTNnztCqVSs+//xzJk6cSJcuXVJe&#10;yaS7YMm0BLBUVb/PqGCMManjSaQrVqxgwoQJdO3aNdIh5VjBkukOoJ+IVAU2A0uBz1T1jwyJzBgT&#10;1JkzZ7jvvvtYvnw5EyZMoFu3bpEOKUcLmExVdTYwG0BEquEUGZnnDnX6HFimqjbe05gIOHPmDPff&#10;fz/Lli3jww8/5OGHH450SDleSONM3UP974ERInIVzgD8HtjgeWMy3NmzZ2ndujVLly7lgw8+oHv3&#10;kG5ENGGWYjIVEX8PhTkGDE7/cIwxwZw9e5b777+fJUuWMH78eHr06BHpkIwrlJ5pd5x76j1FTeoB&#10;G4DSIvKyqk4LU2zGGB+eHumSJUt4//33eeSRRyIdkvERSjLNA5RX1YMAInItMBW4DfgSsGRqTJid&#10;PXuWNm3asHjxYt577z169uwZ6ZDMBUK5A+p6TyJ1/e62HQUSwhOWMcbj7NmzPPDAAyxatIh3332X&#10;Xr16RTok40coPdMvRGQRMMd938Zty49z7tQYEyZ///03bdu2ZeHChbzzzjs8+uijkQ7JBBBKMu0D&#10;tAb+4b6fAnzslseLDVdgxuR0nkS6YMECxo0bR+/evSMdkgkixWTqJs25IvKZz/KFccrkGWPC4O+/&#10;/6Zdu3bMnz+ft99+m8ceeyzSIZkUhDI0qhfwEnAGSMIpdKJAmfCGZkzOlJCQQPv27fn000956623&#10;6NOnT6RDMiEI5TB/AFBJVQ+HOxhjcrqEhATatWvHJ598wptvvknfvn0jHZIJUShX83cAp8MdiDE5&#10;nadH+sknnzB27Fgef/zxSIdkUiGUnulzwNci8h1w1tOoqk+ELSpjcpiEhAQ6dOjAvHnzGDNmDE88&#10;YV+vrCaUZPo+sArYinPO1BiTjhISEnjwwQf5+OOPGT16NP369Yt0SCYNQkmmeVX16bBHYkwOlJCQ&#10;QMeOHZk7dy6jRo3iySefjHRIJo1COWe6VER6ikhxEbnaM4U9MmOyuXPnztGxY0fmzJnDyJEjeeqp&#10;pyIdkrkEofRMO7j/PufTZkOjjLkE586d46GHHmLOnDm88cYbPP20HfxldSn2TFW1tJ8pxUQqIteL&#10;yGoR+UlEfhSRfm77UBHZJyKb3KmpzzrPich2EflFRBr5tDd227aLyLNp/bDGZAbnzp2jU6dOzJ49&#10;m9dff53+/ftHOiSTDkIqDp1G54D+qrpRRAoAG0RkhTtvtKq+4buwiFQA2gMVgeuAz0XkJnf2OJyC&#10;1PHAOhFZoKo/hTF2Y8Li3LlzdO7cmVmzZvHvf/+bAQMGRDokk07ClkxV9QBwwH19QkR+xnlIXyAt&#10;gVmqehbYJSLbgVvdedtVdSeAiMxyl7VkarKUc+fO0aVLF2bOnMlrr73GwIEDIx2SSUehXIC6ZCIS&#10;DVQDvnOb+orIFhGZKCKF3bYSwF6f1eLdtkDtxmQZiYmJdOnShRkzZjBixAieeeaZSIdk0lmqk6l7&#10;Vf/yVCx/JfAx8KSq/gm8C9wIxOD0XEemNoYA++kpIutFZP2hQ4fSY5PGpAvfRPrqq6/y7LN22j87&#10;SkvPdBrwXxF5I6UFRSQvTiKNU9V5AKp6UFUTVTUJ+IDzh/L7gOt9Vi/ptgVqT0ZVx6tqTVWtWaxY&#10;sTR8LGPSX2JiIl27diUuLo7hw4fz3HPPpbySyZJSnUxV9R6cYVGTgi0nIgJMAH5W1VE+7cV9FrsP&#10;+MF9vQBoLyKXi0hpoBzO00/XAeVEpLSIXIZzkWpBauM2JqMlJibSrVs3pk+fzrBhw3j++ecjHZIJ&#10;o4AXoESkFlBUVZde0N4E+F1VN6Sw7X8AnYCtIrLJbXse6CAiMThjVXcDvQBU9UcR+QjnwtI5oI+q&#10;Jrr77AssB3IDE1X1x1R9SmMyWGJiIg8//DDTpk3jlVdeYdCgQZEOyYSZOLWf/cwQWQV0U9U9F7SX&#10;Aiap6t0ZEF+a1KxZU9evXx/pMEwOlZiYSPfu3ZkyZQovv/wyL7zwQqRDMulERDaoak1/84Id5he4&#10;MJECuG1F0ys4Y7KTpKQkevTowZQpU3jppZcskeYgwZJp4SDzotI7EGOyOk8inTx5MkOHDmXIkCGR&#10;DslkoGDJ9HMRGe5eSAKci0oi8jJOST5jjCspKYlHHnmESZMmMWTIEF588cVIh2QyWLA7oPoDHwLb&#10;fS4gxeBcXe8R7sCMySqSkpLo2bMnEydO5IUXXmDo0KGRDslEQMBkqqqncK68l8G5Xx7gR89tncYY&#10;J5H26tWLCRMmMHjwYF566SV8DuZMDhLwMF9ESolIQVXdqaoLgZNAPxF52h3vaUyOlpSUxKOPPsqH&#10;H37IoEGDePnlly2R5mDBzpl+BOQHcMeFzgF+A6oC74Q/NGMyr6SkJHr37s0HH3zA888/zyuvvGKJ&#10;NIcLds70ClXd775+CGew/EgRyQVsCrKeMdlaUlISjz32GOPHj+e5555j2LBhlkhN0J6p72/H3cBK&#10;APeeemNypKSkJPr06cP777/Ps88+y/Dhwy2RGiB4z3SVe3vnAZwxp6vAe2/93xkQmzGZiqrSt29f&#10;3nvvPZ555hleffVVS6TGK1gyfRJoBxQH6qhqgtv+f4DdaGxyFE8ifffdd/nnP//JiBEjLJGaZIIN&#10;jVJglue9iBQB7gR+U9XlGRCbMZmCqvL444/zzjvvMHDgQF577TVLpOYiwYZGLRKRSu7r4jil8h4G&#10;pomIPdzb5AiqyhNPPMG4cePo378///rXvyyRGr+CXYAqraqeWqPdgBWq2hy4DSepGpOtqSr9+vXj&#10;7bff5umnn+b111+3RGoCCpZME3xe1weWgPNwPMCu6JtsTVV58skneeutt3jqqad44403LJGaoIJd&#10;gNorIo/jPMCuOrAMQESuAPJmQGzGRISq8tRTT/Hmm2/y5JNPMnLkSEukJkXBeqbdce7J7wq0U9Vj&#10;bvvtpPDIEmOyKlXl6aefZuzYsfTr149Ro0ZZIjUhCXY1/3fgUT/tq4HV4QzKmEhQVfr378+YMWPo&#10;168fo0ePtkRqQhbsav4Hnqv5fublF5GHRaRj+EIzJuOoKgMGDGD06NE88cQTlkhNqgU7ZzoOGCIi&#10;lXGGRR0C8uE8NfQqYCIQF/YIjQkzVWXgwIGMGjWKxx9/nDFjxlgiNakW7DB/E9BWRK4EauLcCfUX&#10;zqObf8mg+IwJK1XlmWeeYeTIkfTp04exY8daIjVpEqxnCoCqngS+CH8oxmQsVeXZZ5/l9ddf57HH&#10;HuOtt96yRGrSLNjV/EsiIteLyGoR+UlEfhSRfm771SKyQkS2uf8WdttFRN4Uke0iskVEqvtsq4u7&#10;/DYR6RKumE3Ooao899xz/Pvf/6Z37968/fbblkjNJQlbMgXOAf1VtQLOcKo+IlIBeBZYqarlcMr6&#10;Pesu3wTnfGw5oCfwLjjJF3gR586rW4EXPQnYmLRQVZ5//nn+9a9/8eijj1oiNekixWQqIg+E0nYh&#10;VT2gqhvd1yeAn4ESQEtgirvYFKCV+7olMFUd3wKF3JoAjXBuZT2qqn8AK4DGKX4yY/xQVQYNGsRr&#10;r71Gr169GDduHLlyhbNPYXKKUH6LnguxLSARiQaqAd8B16rqAXfW/4Br3dclgL0+q8W7bYHajUkV&#10;VWXw4MGMGDGCnj178s4771giNekm4AUoEWkCNAVKiMibPrOuwjmED4k7GuBj4ElV/dP3cEpVVUQ0&#10;1VH7309PnNMD3HDDDemxSZONqCovvPACr776Ko888gjvvvuuJVKTroL9Nu0H1gNngA0+0wKcQ+8U&#10;iUhenEQap6rz3OaD7uG7p7Tf7277PuB6n9VLum2B2pNR1fGqWlNVaxYrViyU8EwOoaoMGTKE4cOH&#10;06NHD9577z1LpCbdBRtnuhnYLCJxqhpyT9RDnC7oBJxxqaN8Zi0AugCvuf/O92nvKyKzcC42HVfV&#10;AyKyHHjV56JTQ1J5msHkbEOHDmXYsGH06NGD999/3xKpCYsUx5kC2/wdiqtqmRTW+wfQCdgqIp6n&#10;mT6Pk0Q/EpHuwB6grTtvCc5phe3AaZwaqqjqURF5BVjnLveyqh4NIW5jGDp0KC+//DLdu3e3RGrC&#10;KpRkWtPndT7gAeDqlFZS1a9I/oRTX/X9LK9AnwDbmohz+6oxIXvppZd46aWX6NatG+PHj7dEasIq&#10;xd8uVT3iM+1T1TFAswyIzZg0e/nllxk6dChdu3blww8/tERqwi7FnqnvnUg4ybdmKOsZEymvvPIK&#10;L774Il26dLFEajJMKElxpM/rc8Buzp/nNCZTGTZsGEOGDKFz585MmDCB3LlzRzokk0OEUugkNiMC&#10;MeZSDR8+nBdeeIFOnToxceJES6QmQ4VyO2kRtwDJRhHZICJjRaRIRgRnTKheffVVBg8eTKdOnZg0&#10;aZIlUpPhQjmZNAunMHRroI37enY4gzImNUaMGMGgQYN46KGHLJGaiAnlnGlxVX3F5/0wEWkXroCM&#10;SY3XXnuN559/no4dOzJ58mRLpCZiQumZfiYi7UUklzu1BZaHOzBjUvKvf/2L5557jgcffJApU6ZY&#10;IjURFUoyfQSYAZx1p1lALxE5ISJ/hjM4YwJ5/fXXefbZZ+nQoYMlUpMphHI1v0BGBGJMqN544w3+&#10;+c9/0r59e6ZOnUqePDbs2UReKFfzV4bSZkxGGDlyJAMHDqRdu3ZMmzbNEqnJNILVM80HRAFF3YpN&#10;nvvsr8KKM5sIGDVqFAMGDKBt27ZMnz7dEqnJVIL9NvYCngSuAzb6tP8JvB3OoIy50OjRo+nfvz8P&#10;PPAAcXFxlkhNphOsnulYYKyIPK6qb2VgTMYkM3r0aJ5++mnatGljidRkWqH8Vh4Xkc4XNqrq1DDE&#10;Y0wyY8aM4emnn6Z169bMmDGDvHnzRjokY/wKJZnW8nmdD6cW6UbAkqkJq7Fjx/LUU0/RunVrZs6c&#10;aYnUZGqhDI163Pe9iBTCGWtqTNi8+eabPPnkk9x///2WSE2WkJZCj6eA0ukdiDEeb7/9Nv369eO+&#10;++5j1qxZlkhNlhBKceiFgOcZULmACsBH4QzK5Fzjxo3j8ccfp1WrVpZITZYSyjnTN3xenwP2qGp8&#10;mOIxOdg777xD3759admyJbNnz+ayyy6LdEjGhCyUw/zfgALudMASqQmHd999lz59+tCiRQs++ugj&#10;S6Qmywl2B9RVwIdADWCz2xwjIhuA7qpqRU5Munjvvfd47LHHaN68OXPmzLFEarKkYD3TN4GfgHKq&#10;er+q3g/cCGwlhDugRGSiiPwuIj/4tA0VkX0issmdmvrMe05EtovILyLSyKe9sdu2XUSeTcuHNJnX&#10;+++/T+/evbn33nstkZosLdg503+oalffBvfZ9i+LyLYQtj0ZJ+leOB51tKr6nodFRCoA7YGKOLev&#10;fi4iN7mzxwENgHhgnYgsUNWfQti/yeTGjx/Po48+SrNmzZg7dy6XX355pEMyJs3Sel+epLSAqn4p&#10;ItEhbq8lMEtVzwK7RGQ7cKs7b7uq7gQQkVnuspZMs7jx48fTq1cvmjVrxscff2yJ1GR5wQ7zvxaR&#10;ISKSLHGKyAvAN5ewz74issU9DVDYbSsB7PVZJt5tC9RusrAPPviAXr160bRpU0ukJtsIlkwfByoD&#10;20XkY3faAVQF+qZxf+/inHeNAQ4AI9O4nYuISE8RWS8i6w8dOpRemzXpbMKECfTs2ZMmTZpYIjXZ&#10;SrCqUX8CD4jIjTgD9QF+UtUdad2Zqh70vBaRD4BF7tt9wPU+i5Z02wjSfuG2xwPjAWrWrKn+ljGR&#10;NXHiRB555BEaN27MvHnzyJcvX6RDMibdhHJv/g4gzQnUl4gUV9UD7tv7AM+V/gXADBEZhXMBqhyw&#10;FufcbDkRKY2TRNsDD6ZHLCZjTZo0iR49etCwYUM++eQTS6Qm2wlbYUgRmQnUw6nUHw+8CNQTkRic&#10;21N34xSgRlV/FJGPcC4snQP6qGqiu52+OE9DzQ1MVNUfwxWzCY/JkyfTvXt3GjRowKeffmqJ1GRL&#10;4ox2yl5q1qyp69evj3QYBpgyZQrdunXjnnvuYf78+VxxxRWRDsmYNBORDapa09+8YHdAXR1so6p6&#10;9FIDM9mbJVKTkwQ7zN+Aczjub0ypAmXCEpHJFqZOnUq3bt2oX7++JVKTIwS7mm81S02aTJs2ja5d&#10;u3L33XdbIjU5RopVo8TxkDtYHxG5QURuTWk9kzNNnz6dLl26EBsby4IFC4iKiop0SMZkiFBK8L0D&#10;1Ob8kKQTOPfLG5NMXFycN5EuXLjQEqnJUUIZGnWbqlYXke8BVPUPEbHSPiaZGTNm0LlzZ+666y5L&#10;pCZHCqVnmiAiuXEfXSIixYCksEZlspSZM2fSqVMn7rzzTkukJscKJZm+CXwCXCMiw4GvgFfDGpXJ&#10;MmbNmsVDDz1E3bp1WbRoEfnz5490SMZERCi3k8a51fXr4wyTaqWqP4c9MpPpzZ49m44dO1KnTh0W&#10;L15sidTkaKEO2v8dmOk7zwbt52wfffQRHTt25B//+IclUmMIfpi/AVjv/nsI+BXY5r7eEP7QIisu&#10;DooWBRFnKlrUaQt13ehoyJXL+TfU9bKKOXPm8OCDD3LHHXewZMkSrrzyykiHZEzEpTho3y2V94mq&#10;LnHfNwFaZUx4kREXBw8/DH//fb7tyBHo1s153bFj8HV79oTTp533e/Y471NaL6uYM2cOHTp0oHbt&#10;2pZIjfGRYqETEdmqqpVTastMLrXQSXS0kwT9KVUKdu9O/boprZcVzJ07l/bt23P77bezdOlSChQo&#10;EOmQjMlQwQqdhHI1f7+IDBaRaHcaBOxP3xAzl99+S90838P6QEk42Dazgo8//tgSqTFBhJJMOwDF&#10;cIZHfQJc47ZlWzfcEPo8z2H9nj0QrJMfbJuZ3bx582jfvj233XabJVJjAkgxmarqUVXtB9wJ1FXV&#10;ftn9Sv7w4eDv8e158zrzfA0adP78aCAiTrLNihejPvnkE9q1a0etWrUskRoTRCiFTiq7t5L+APwo&#10;IhtEpFL4Q4ucjh1h4kQoUuR8W5EiMGnSxReRUjp8FznfY/VcjMoqCfXTTz+lbdu21KxZk2XLlnHV&#10;VVdFOiRjMq1QLkB9DQxS1dXu+3rAq6p6R/jDS5uMrLQf7IITZN2LUfPnz6dNmzbUqFGD5cuXU7Bg&#10;wUiHZEzEXeoFqPyeRAqgql8AOWaEdkpjRocPhwtvRY+KctoD9Voz+8WoBQsW8MADD1giNSYVQkmm&#10;O0XkBZ+r+YOBneEOLDO48OKSv8P0jh1h/Hintyni/Dt+vNMe6KJTZr4YtXDhQtq0aUO1atXCmkiz&#10;+40NJgdS1aATUBin2MlGdxoLFE5pvUhONWrU0PRQqpSqk0aTT6VKhbb+9OmqUVHJ142KctozowUL&#10;FmjevHm1Vq1a+scff4RtP1nt52KMB7BeA+XKQDOy8pReyVTEfzIVCX0b06c7yVfE+TezJoyFCxdm&#10;SCJVvfQ/UsZESrBkGvAwX0QWBJtS6vGKyEQR+V1EfvBpu1pEVojINvffwm67iMibIrJdRLaISHWf&#10;dbq4y28TkS5p7ICnSXocpnfs6FxsSko6f9Epsx3eLl68mNatW1O1alU+++wzChUqFNb9ZdVzycYE&#10;FSjL4hQ02QgMxBljepfvFGg9n/XvBKoDP/i0/Rt41n39LPAv93VTYClOib/bge/c9qtxzs9ejXO6&#10;YSchnGJIr55peh+OTp+uetllybd32WWR7a0uXrxYL7vsMq1Ro4YePXo0Q/ZpPVOTVZGWw3wgN9AY&#10;mAJ8DwwDKgZaPsA2oi9Ipr8Axd3XxYFf3NfvAx0uXA7nTqv3fdqTLRdoSq9kqpq+h+lFivhPIkWK&#10;pFe0qbNkyZIMT6Sqds7UZF3BkmnAw3xVTVTVZaraxe0tbge+EJG+qej4XuhaVT3gvv4fcK37ugSw&#10;12e5eLctUHuGufAw/VIqPx05krr2cFq2bBn33XcflSpVYsWKFRQuXDjD9h1sBIQxWVXQSvsicjnQ&#10;DKeHGM35R5hcMlVVEQl+x0AqiEhPoCfADZl57FEmsHz5clq1akWFChUyPJF6dOxoydNkL8EuQE0F&#10;vsE57/mSqtZS1VdUdd8l7O+giBR3t18cp4I/wD7gep/lSrptgdovoqrjVbWmqtYsVqzYJYQYPr63&#10;p4bSHg7Lly+nZcuWlC9fns8//5yrr77a73I2DtSY1Ak2aP8hoBzQD/haRP50pxMi8mca97cA8FyR&#10;7wLM92nv7F7Vvx047p4OWA40FJHC7pX/hm5bljR2rFMsxVfevE57Rvjss89CTqQp3axgjLlAoJOp&#10;lzrhPDPqAJCAc66zO1AEWInz+JPPgavdZQUYB+wAtgI1fbbzMM752u1At1D2nZ4XoEIR6CKVv/Zw&#10;jTtNabufffaZ5suXT6tWraqHDx8Oui272m6Mf9ig/fAJdGW6d++Mu2KdYEcAEAAAGo5JREFU0tXx&#10;FStWaL58+bRKlSp66NChFLeXHjcrGJMdBUumKVaNyooyQ9Wo3LkhMfHi9nBUjApWuerDDz+nefPm&#10;3HTTTaxcuZKiRYte0vYye7UrY8LpUqtGmSAC3bXjL5EGWz4cMfz2m9K8eXPKlSsXciKF4JWwjDH+&#10;WTJNA98r3bkC/ARz5/bfHo5RW4G3uTfViRRsHKgxaWHJNJUuvNLtrwcaFeUsk1G9O389SThFiRLj&#10;WLlyJWkZKpaeNysYkxNYMk2lQM98yp07eS/unXcyrneXvCepiPxGiRIvsWFD/zQlUmNM6tkFqFTK&#10;lcv/U0hFnF5cJP3nP/+hadOmREdHs3r1aq655prIBmRMNmMXoNJRZq2e75tIV61aZYnUmAxmyTSV&#10;UnOl298tmeG4TfPLL7+kadOmlCpVilWrVnHttdemvJIxJn0FGoCaladwD9oP5S4mfwPp8+a9uJ5p&#10;oIH8od4p9eWXX2r+/Pn1lltu0QMHDqTfhzTGXAS7Ayp9pOZW0EC3ZIZym2ao9T4tkYZfVnnsjMkY&#10;lkxDFOyLM32607O8sKcZ6MsVaiL1d5tmKPfGr1mzRvPnz68333yz7t+/P02f1wRnRazNhSyZhiCl&#10;L06gKvn58/svZpKaZHphzzSle+O/+uorvfLKKy2RhpkVfDEXCpZMbWiUK6X70UVC205UFFxxRejV&#10;86OiLh5/GiyWGTO+plGjRlx33XV88cUXFC9ePLQdmVTLzMPgTGTY0KgQpNcTM0+fTjmRpjSQP9CI&#10;ga5df6Vx48Zcd911rF692hJpmGXWYXAmc7Jk6krpi5Ne1fA9Pd2UbtO84orzr4sUgYEDf2XUqJr8&#10;3//9H6tXr+a6665Ltnzc1jiix0ST66VcRI+JJm5r6GOurKq+f1bwxaRKoOP/rDyF45ypv8c0p3YK&#10;5bHO/uLIl++cXn55Ny1btqzGx8dfvM6W6Ro1PEoZinfK+0BXLVL8RIpXoe0iS3B2Nd/4wi5AhSal&#10;L45nfuqSaJJCkhYpEtoXMdCFrjx54nXv3r1+1yk1ulSyRMr9HZS8J0NKkHaRJXUsueZslkzTINij&#10;SHLnTk0yTdSo4VHae8SakAb6Bx4+lRQwVhkqyZNpwV0hJ0irqh8668UbS6aplJpHkaQ4Fdyl3N9B&#10;Je+pFL+EwXq9wXqK3p7p/R3cRJoUcoK0nmno7GdlLJmmUqAvTep6pKrk+ssnwaX8JQzUS4TgvZ/p&#10;W6Zr3ge6XnRoH8qX3npbobNevAmWTO1qvh+pfRRJQJefgCoz4bj/oQIX7ifQiIIiRYLXQe1YuSNX&#10;ffUWJOQPuEygq9BWVT90NlTKBGPJ1BXKo0hS7S9nPJUUivc7+8IvYffuO4HklaejomDs/2/v3KOr&#10;rK4E/tsJARKiAQK1VExiLdOOFVRAa606s6BaoVJbtaOsiBRbWUhnFuoaxkc6Vao4YlcVqE98C6na&#10;VlrxVR9YO2qnIrQSrC0VNQE6WOCmMmKCAtnzxzk3+e7ju4/khpubu39r3XXP3d93v+/se5N9z9ln&#10;732WpL9V63uVocfSGUirqp8ZFiplpCIvxlREmkVkg4i8LiJrvWy4iDwnIm/552FeLiKyVEQ2iUiT&#10;iIzPdX8y2YokjIqKFMZXOqitqmXO5ZvT/hOuW7eOm26awIgRV3LoofuyHiWGjY6ica1mIHuOjeKN&#10;lITN/3vzATQDI+JkNwJX+PYVwCLfngo8DQhwAvBquutn6zPNNtyppCR2VT7VuVFShdSsW7dOhw0b&#10;pnV1ddrc3JxV34PXN9+nYfQu9LUFqBBjuhEY5dujgI2+fScwPdl5YY9sjWmqhZ90RlI1PDa0sjJ9&#10;TGLUkNbW1urNN2/vUQyjxUAaRu+Sypjmy2eqwLMisk5EZnvZIaq6zbffA6Ll4g8FtgTeu9XLckZv&#10;LSDs3t3lOmhpgfPPhxEjYO7cqH9WOe64EYiczyWXvEZDw8iY82fPzi6103yfhpE/8mVMT1LV8cAU&#10;4LsickrwoP8F0GwuKCKzRWStiKzdsWNHVp1JvlVyeKUoqYjE5MC3tmZ+r0gEbr89amSFjo4a2tsX&#10;c911IxN2PW1rc7uhGobR98mLMVXVv/rn7cAvgOOBv4nIKAD/vN2f/lfgsMDbR3tZ/DWXqepEVZ2Y&#10;7fbG0YWF+GImmtScK6odaNN5tOxqYfbjsxn+yd1Z3S+e9vaS0EpT2VatMgwjPxxwYyoiQ0TkoGgb&#10;OA14A1gFzPSnzQQe8+1VwAV+Vf8EYFfAHZAz6uuhMiS6KHaEKtA+Eh6/C5qm07a3DSZdlXRkmwss&#10;htEwCoN8jEwPAV4WkfXAGuBJVf0VcANwqoi8BXzZvwZ4CngH2ATcBcztrY6FjQKTjlD3DoHV1wPQ&#10;OuaWmJCZ6mooLc3u3tXVyV0Nu3dbSTzDKAQGHOgbquo7wNFJ5BFgchK5At89AF2jpiZ5hftQfGZT&#10;TVUN9fVdCz51dekKRCsu0ssxcPA+lixxX8W8eRCJdB2PRODC7+wDBtiCkmH0YSwDKkBYhktoYeiq&#10;zVSUVbBwcmwKTLifU6GqGSbe6p7pgKpmDjr7si5jPHA3QUML8PGeAcybn+iXtaLOhtF3OOAj075M&#10;dOTX0OAMYk1NV5bS7NnErraXfUj1GTexZNoy6sfGDhlDR7hVLXDp4f7Fv3WKWxFgKQCRbcmdr5Ft&#10;FZQsKKGmqsYZ76b6mD5FQ6mCehiGceCwkWkc9fUwdaob7bW0wMyZ8MoriWmEK+4bws4VSxMMKSQf&#10;4UpZG0NOvz7pPWuqAqtMVSHDWulAr9lHyzUvMuva55k3f/cBDaXqybYohlEMmDH1NDa6gHoRFwca&#10;zc/fv9+9fuWVzAPi6+th2ndXwcHNRKfyOu077D3qAcpKymLOjXcTVJ9xE5R9GHdFBR0AlMCuOvb+&#10;8hYi25JXiOpOKFU6Q9m4oZHZj8+m5aUT0ZvfoeXSd5hxysnMveHl7G9mGP0U2+oZmHvDy9zecBx0&#10;DAo9p7QU9u1LlDduaKRhdQObd23unIIfW3osY+8ZS8fBifsBV5dXUzmwMub84Oi2cUMjs659nr3P&#10;Xu0WuKTDG9I4ZF9SebSwSaZEDWXb3q5hbkVZBcsC7ou6xXW0vHSiCwcLlPmTsjaW31dhbgWjaEi1&#10;1XPRG9PGDY3MOOVk9P30AZ21tXG+1HEBQ9Q03YVK7aqB8i0w5UpXyzQOQei4OvWm60EDrdfsI/kE&#10;ooOKipKYqX5FRfZVjOoW19GyK9HBW1tVS/MlzQCULChBb34HdtUlnpel8TaMQiaVMS36aX7D6gb0&#10;/dEZnRufNz9v0au0rTsTFm2HlY3e2JRAey2sXAHX7IcFe93zze9C03SGlw/PyvdYMjQh2QuA6lFt&#10;OSkHt3lXcr9AUF5TVZNxgWvDKFaK3pi2NM4nPhQpE9raIPKTm50RbR+Z5Bol7hHwdfL4XbSumULL&#10;rhYU7UxHDRrUuU/OZcbKGZ3ndEy6PMGHOnDwPpb8sDInhU1iFr9C5AsnL8y4wLVhFCtFb0xZN4dw&#10;Y5rGBaKlKd6bhL1D0OevjRG17W2jYbVbgm/c0Mgda+9Ag/cd9xBMu4jSYVs7R6D33p27AP6FkxdS&#10;URYbehC/KFY/tp45l29GyhJ3AbAq84bhMGOqqT6CqKHMoV85yXQ5OqVuWN0Qa0ijjHuIjnk1MSPQ&#10;XAXs14+tZ9m0ZVSXd2UmlA8oTzjvtitOYvl9FUVfZd5CxIwwLGg/o5GlEJ8C2v3bJS4+DSodFLoQ&#10;FCU47Y5us5LLgP32fe2d7Uh7hFm/nMW8p+fR2t5KTVUNU/es4Kk7TopZgCtGQxqMfIi6aYCk8cZG&#10;cVH0q/kDBmS655MiQ7f4xSohvWsg7HgHXJNdFRRBWH7W8q5QpbrkGVbdXVlPZ8hpmp4QFtWdyIFC&#10;J5PIB6N/Y6v5KehIHaXURflOVDsIN6QK5TvgrHr3kCRBqQDlEbeyH1jhT4UgzJk4J2bkE7aC3t2V&#10;9bAV/U5WX5+wjXSxFK4OTuvDfnDSfn5GUVD0xjSzkblC+wgf+pRiqn/5J9yC0biH4BsXJGYyleyB&#10;jw/uCqHyK/xhBrW6vJrlZy3ntq/eFiMPK0bd3SLVYSv6nfRCWFQh+B47M798ZEUYaT+/fkghfH+p&#10;6I3+F70xzYxU0/oQxj1E6dcupmToFqIppQz6APbHZVntHQK/eDDpSDXox4xh0lWJhrrsQyfvBslW&#10;9GMIqRfQ3bCoeCOVLESsL9CwuiEmMywZyaqG9XcK5fsLo7f6b8Y0V5TvTBDNnlXJ4Pmfcz7SSw+H&#10;9pBafnGxqFGD2ra3jfNXnp/wy9k65haYdlFMGT+mXURkzI+71fX6sfXMLHmG0iVb4Jr9lCzeTOkb&#10;M7pOmJxovKWsjalzupebn8xIBUPE+gqppu+CUFtVG5N2WywUyvcXRm/1v6hX812hji/1/EKlH8GU&#10;eQni29feHiuo2pw0JTOGaAX/QCpq/KpxTVUNLVF3QhwjbhxBa3srw8uHA3SuxsfXAAjS2AgPXHsS&#10;+/3fV8f7hzHwiXsZOmgorWNuoebk3/KZwx/hhXu+7Bbgqjajk6/igY7H+NKG7I1JJllXfYGaqhpb&#10;cEpCoXx/YfRW/4t6ZHrHtf9Ij8OdZD+cOSupYUsgyQgvKUl8lG1725j3tDPYndPKpukJi1mR9giK&#10;EmmPdLbTTWMaGkgo5/fxngFUvryUjqs7aL6kmU2jf4BeUts1yh73ULd/zTPJuuoLZJLQUIwUyvcX&#10;Rm/1v6iNqbYNz8FFStxIMs2qPNCZzdQ5PQ9b8UecgVy03T28sYy8ehqNGxrdSDAarpThYlYqw5dJ&#10;dEAuf80LxUhFExpqq2qLelofT6F8f2H0Vv+LOs5UJEeB+OBGnNMuymyEGqVpusvtz7QPZR9S/S9X&#10;snPFUmRoc3KXQVVzoJp/LGEVqzKJW811jGWy0oXFbqQKiUL//rrb/1RxpkXtM6WkHTpytEdzEl9n&#10;Oqq/8CyRldnl9keeuMy1Q8KVQuWET2MWLkzcliU+737h5IVJ655299e8fmx9Qf3zGXE01cPietgM&#10;1AAjgbF57lMW9MbfX1FP89HwYtDdYlcNgsTkuXeSxL/5wS9uSDwvg3tAeGm+sDCmVIavvj5xW5b4&#10;7Cab8hpRounM8SUpC2lDx97YjLJgpvkicjqwBCgF7lbVUEuUl2k+sdPiETeOINIecUb06SUu6D/m&#10;Xh8DZdnfv3wH2jYSObseHrs3Nm619CM4cxYy7uGsVvMNIxtync58oImvbQGZp0cX/DRfREqBW4FT&#10;ga3AayKySlXfzG/Puigri50WL5myhPOveQoeX5aQiukY2K37lIjL668uryYS/0OoSnX5CHamqeRv&#10;GD0h1+nMB5pk0SvR9Oie1JoolGn+8cAmVX1HVT8GHgbOzHOfYjj44MRpceVLS0MMaffpaB/mGi9c&#10;Dx2D4w4OdnLD6EXCMt8KpVB4b/0YFIoxPRTYEni91cs6EZHZIrJWRNbu2LEjw8vmborf2poo+3Bn&#10;SMZTD6itcX1ufa8yeT9C5IaRK5JtZV5IhcJ768egUIxpWlR1mapOVNWJI0eOzOg9Q3I4aEz2RXTn&#10;yylJ8Y0E/2ALfXRgFC6ZLFj2ZXrrx6BQjOlfgcMCr0d7WY+4886eXsER9kUk+9KiDBwIF18c+we5&#10;YgU8+GCXrLraPZL9wRb66MAobHKx/1i+6LUfA1Xt8w/cQtk7wOG4lZv1wOfDzp8wYYJmyooVqi7A&#10;I/YxcKDq5MmJ8iFDVC++WLW2VlXEPa9Ykfr6tbXuvaWl7jnde7Lpe6b9MAyj5wBrNcTuFFJo1FRg&#10;MS406l5VDR2DZVNp3zAMI1MKPjQKQFWfAp7Kdz8MwzCSUSg+U8MwjD6NGVPDMIwcYMbUMAwjB5gx&#10;NQzDyAFmTA3DMHKAGVPDMIwcYMbUMAwjBxRM0H42iMgOIEnFxZSMABL3a+7/FKPexagzFKfeuda5&#10;VlWTFv/ol8a0O4jI2rDMhv5MMepdjDpDcep9IHW2ab5hGEYOMGNqGIaRA8yYdrEs3x3IE8WodzHq&#10;DMWp9wHT2XymhmEYOcBGpoZhGDnAjCluG2kR2Sgim0Tkinz3pyeIyL0isl1E3gjIhovIcyLyln8e&#10;5uUiIku93k0iMj7wnpn+/LdEZGY+dMkUETlMRH4tIm+KyB9FZJ6X93e9B4vIGhFZ7/Ve4OWHi8ir&#10;Xr9HRGSglw/yrzf543WBa13p5RtF5Cv50ShzRKRURP4gIk/41/nXOaxqdLE8cMWm3wY+TVcV/yPz&#10;3a8e6HMKMB54IyC7EbjCt68AFvn2VOBp3M6CJwCvevlw3M4Gw4Fhvj0s37ql0HkUMN63DwL+AhxZ&#10;BHoLUOnbZcCrXp+fAud5+R3Axb49F7jDt88DHvHtI/3f/SDcbhZvA6X51i+N7pcBPwGe8K/zrrON&#10;TAtgG+lsUNX/BuL3Sj0TeMC3HwC+HpA/qI7fAUNFZBTwFeA5VW1V1b8DzwGn937vu4eqblPV3/v2&#10;B8CfcLvX9ne9VVV3+5dl/qHAJODnXh6vd/Tz+DkwWUTEyx9W1Y9U9V1gE+7/ok8iIqOBrwJ3+9dC&#10;H9DZjGkG20j3Aw5R1W2+/R5wiG+H6V6wn4mfxh2LG6X1e739dPd1YDvO+L8NvK+q+/wpQR069fPH&#10;dwHVFJ7ei4H/ADr862r6gM5mTIsMdXOcfhnCISKVwKPAJar6f8Fj/VVvVd2vqsfgduw9HvhcnrvU&#10;q4jIGcB2VV2X777EY8a0l7aR7mP8zU9j8c/bvTxM94L7TESkDGdIG1V1pRf3e72jqOr7wK+BL+Lc&#10;FtH93YI6dOrnj1cBEQpL7y8BXxORZpxLbhKwhD6gsxlTeA0Y41cDB+Kc1Kvy3KdcswqIrkzPBB4L&#10;yC/wq9snALv8tPgZ4DQRGeZXwE/zsj6J94HdA/xJVW8KHOrveo8UkaG+XQ6civMX/xo4x58Wr3f0&#10;8zgHeMGP2FcB5/mV78OBMcCaA6NFdqjqlao6WlXrcP+rL6hqPX1B53yvyvWFB2519y84f1NDvvvT&#10;Q10eArYBe3F+oG/jfESrgbeA54Hh/lwBbvV6bwAmBq5zIc4pvwmYlW+90uh8Em4K3wS87h9Ti0Dv&#10;ccAfvN5vAN/38k97w7AJ+BkwyMsH+9eb/PFPB67V4D+PjcCUfOuWof7/TNdqft51tgwowzCMHGDT&#10;fMMwjBxgxtQwDCMHmDE1DMPIAWZMDcMwcoAZU8MwjBxgxtRIQERGi8hjvnLS2yKyJFCF51sicksf&#10;6OPXReTIwOsfiMiXc3TtY0XkHt8+RESe8JWZ3hSRp7y8xFeeekNENojIaz5eERGpFJE7/We3TkRe&#10;FJEv5KJvafp9nog0hH1HIvK8j581egEzpkYMPgB+JfBLVR0D/ANQCSzsxXsOSH9WAl/HVf4BQFW/&#10;r6rP56hLVwFLffsHuOInR6vqkbjqUwDnAp8CxqnqWOAbwPv+2N24YjNjVHUCMAu3S2ZvMwX4VYrj&#10;y3FVlIxewIypEc8kYI+q3gcu9xu4FLhQRCr8OYf50dZbInI1gIgMEZEn/QjuDRE518sniMhv/Ajt&#10;mUB654sislhE1gINItIiIiWBa20RkTIRuciP+taLyKMiUiEiJwJfA34oIq+LyBEicr+InOPfP1lc&#10;rcsN4uq7DvLyZhFZICK/98cS8thF5CCcgVzvRaNwyQ/4z6MpIN+mqh1evlVV/y4iRwBfAL4XOPau&#10;qj6Z6kP3ffsvr89aERnvP6+3RWSOP6dERG4TkT+Lq8/6VEBnAY4Bfp/iNquA6an6YXQfM6ZGPJ8H&#10;YopIqCsashn4jBcdD5yNy8D5pohMxJWq+18/gjsK+JW4fPkfA+f4Edq9xI5wB6rqRFVdgMta+icv&#10;PwN4RlX3AitV9ThVPRqXKvltVf0tzjDMV9VjVPXt6AVFZDBwP3CuHzEOAC4O3HOnqo4Hbgf+PYn+&#10;E3HZRFFuBe4RV3y6QUQ+5eU/BaZ54/cjETk28Pm97n+EsmWzuqIlL3kdzsHVJ13gj58F1OFG5DNw&#10;efhRjgXWa4osHHVlBQeJSHU3+makwYyp0R2eU9WIqrbjXAIn4dIyTxWRRSJysqruAj4LHAU8J65M&#10;3PdwBSWiPBLXPte3zwscO0pEXhKRDUA9zlil4rPAu6r6F//6AVzB7CjRIijrcIYpnlHAjugLVX0G&#10;l6p4F64i0x9EZKSqbvX3uhJXCm61iExO07d0RGtCbMAVrP5AVXcAH/kc/JOAn6lqh6q+h8tHj3I6&#10;ruB1Orbj3BNGjjFjasTzJjAhKBCRg4EaXH4zJJayU2+8xuMMwXUi8n1cDvwf/ejxGFUdq6qnBd73&#10;YaC9CjhdRIb7+7/g5fcD/+pHmQtwudY94SP/vB83ao2nPf4e6opF/0RVZ+AK45zi5R+p6tOqOh+4&#10;HufH/SNwtIiU9qBvHYF29HU6v/JpwLMZ3GMwTkcjx5gxNeJZDVSIyAXgig8DPwLuV9U2f86p4vZX&#10;KscZkFf89LdNVVcAP8QZ1o3ASBH5or9WmYgkHVmqqxj/Gq6c2hOBafJBwDbvMqgPvOUDfyyejUCd&#10;iERdEjOA32Sh/5/ocmcgIpOivmLvTz0C2Ox9mp/y8hKcy6PFuxzWAgu8HxMRqRORr/r2ahHpbhHi&#10;V4Czve/0EFyhD0SkChigqpFUb/b9+STQ3M37GykwY2rE4H1u38D5Qt/CVdPag1vhjrIGVzu0CXhU&#10;VdcCY4E1fjp/NXCdum1gzgEWich6nF/0xBS3fwQ4n9jp/3/iqua/Avw5IH8YmO8Xmo4I9H8PbvX8&#10;Z9410IHbEyhT/f8MVHnDCW6UvFZEmoD/Ae5W1deATwCPi9u4sAnYB0TDkb6Dq+q/yR+/H9juje5n&#10;SNxWJlMexS2GvQmswC027cKV3ouPZPiWiGwNPEZ7XX6nXRXpjRxiVaMMIw4RuRT4QFXvzvF1jwIu&#10;VNXLenCNSlXd7ReR1uCKJV+HM/K/S/PeJcAqVV3d3fsb4ZgxNYw4fETAN1V1eb77Eo+IvAgMxe2k&#10;e6Oq3p/Fey9S1bt6qWtFjxlTwzCMHGA+U8MwjBxgxtQwDCMHmDE1DMPIAWZMDcMwcoAZU8MwjBxg&#10;xtQwDCMH/D/0S05wi0euhQAAAABJRU5ErkJgglBLAwQKAAAAAAAAACEAxXQVqFrpAABa6QAAFAAA&#10;AGRycy9tZWRpYS9pbWFnZTMucG5niVBORw0KGgoAAAANSUhEUgAAAtoAAAElCAYAAADawkViAAAA&#10;BHNCSVQICAgIfAhkiAAAAAlwSFlzAAALEgAACxIB0t1+/AAAADh0RVh0U29mdHdhcmUAbWF0cGxv&#10;dGxpYiB2ZXJzaW9uMy4yLjAsIGh0dHA6Ly9tYXRwbG90bGliLm9yZy8GearUAAAgAElEQVR4nOzd&#10;d3iUVfbA8e8hQEJHARUJ0kSkBEInCgKbFVBUUCwgiiiuPzs2VIS1K64oFnRlXUEUMaBYsCDqUkQh&#10;ivQmClJMKEoRhICEJOf3x/tmnJnMTCZ1Us7neeZh3nrvWzKcuXPee0VVMcYYY4wxxhSuCpGugDHG&#10;GGOMMWWRBdrGGGOMMcYUAQu0jTHGGGOMKQIWaBtjjDHGGFMELNA2xhhjjDGmCFigbYwxxhhjTBGw&#10;QNsYY8oQEdkmIn+PdD2MMcZYoG2MMcWiNAXAIjJVRB7PZZ1tInJURA67ry9yWb+PiGwUkUMislpE&#10;2uey/gNe+z7slpUlInXzc0zGGBMJFmgbY4zJrwtVtbr76pPLum8AzwI1gSuB30OtrKpPeu27OvAv&#10;YKGq7i2UmhtjTDGwQNsYYyJIRE4QkU9EZI+I/O6+j/VavlBEHhORxW5r8BferboicrWIbBeRfSIy&#10;xm/fXURkmYj8ISK/isgEr2XvishuETkoIotEpLU7/wZgKHCv25L8cSEd6nFgmzrWq+q2cDcUEQGG&#10;4QTrxhhTaligbYwxkVUBeB1oBJwGHAVe8lvnSuBa4CSgMnAPgIi0Al4BrgZOBeoAsV7bvQC8oKo1&#10;gWbAO17LPgOau/tcAUwHUNVX3fdPu63JF4ao+3T3C8IXItIu2EpuoLwUeE1EGofYXzA93Hq+l49t&#10;jTEmYizQNsaYCFLVfar6nqoeUdVDwBNAT7/VXlfVn1T1KE6wHO/OvxT4RFUXqeox4J9Altd2x4HT&#10;RaSuqh5W1W+9yp2iqofc7R4G2olIrTxUfSjQGOcLwgLgcxGpHWTd+4CqwAPAvOxgW0SuF5Fwgudr&#10;gFmqejgP9TPGmIizQNsYYyJIRKqKyH/c9I8/gEVAbRGJ8lptt9f7I0B19/2pQEr2AlVNA/Z5rTsC&#10;OAPYKCLfi8gFbplRIvKUiPzslrnNXT/sBw1VdbGqHnW/IIwDDuC0PAcyEnhMVacD44EFbrB9NjA/&#10;VDkiUhW4DEsbMcaUQhUjXQFjjCnn7gZaAF1VdbeIxAMrAQlj211Ay+wJNyitkz2tqpuAISJSAbgE&#10;mCUiddz3A4C/4wTZtXAeTswuU/NxHBqizhWBSm6dJonIicBCd9ntuez3YmC/1/rGGFNqWIu2McYU&#10;n0oiEuP1qgjUwMnLPuAGoA/lYX+zgAtEpLuIVAYexetzXUSuEpF6qpqF0+IMTmpJDeAYTut3VeBJ&#10;v/3+CjQNVqiInCYiZ4tIZfc4RuG0hi8Ossm7wHgRaeoe81LgRLcOUUG2yXYN8Kaq5if4N8aYiLJA&#10;2xhjis8cnKA6+/Uw8DxQBdgLfAvMDXdnqroeuAV4G6d1+3cg1WuVfsB6ETmM82DkYDfP+01gO7AD&#10;2OCW620y0EpEDojIhwGKroHzEObv7j76Aeep6r4A64LTav81TlrMAfe4LwZWA++LSKVAG4lIA+Bv&#10;bn2NMabUEWskMMYYY4wxpvBZi7YxxhhjjDFFwAJtY4wxxhhjioAF2sYYY4wxxhQBC7SNMcYYY4wp&#10;AhZomzJHRNaLSK9I1yMvROQzEbmmGMsTEXldRH4XkaXFVW5xEpHGIqJud3Klnoj0EJEfI12PvBKR&#10;bSLy9zDWK9LrJSKTROSfIZY/LCJvFUXZfuWoiJzuXycR6SUiqaG3LnDZQ0Xki6IsoygU12d6WfvM&#10;MCWDBdqm1BGRw16vLBE56jU9VFVbq+rCSNczL1T1PFUtzpHvugPnArGq2iXYSu5//ioi9/nNz/4P&#10;aY7f/LdE5GG/bf/tt843IjK8sA6kvFDVr1W1RaTrUVqp6o2q+hgUT1Cb1zoVtkBBo6pOV9U+hVjG&#10;EBF5uzADVBGZKiKPe88riZ/pJeUeMiWfBdqm1FHV6tkv4BfgQq950yNdv7xwW5Yj8XfYCNjmDtkd&#10;yjU4o/INC7K8q4icFWL7NOBqd7jtEquwW7CsRcwUNRHJbaCf4tAfp294Y0wQFmibMsf7p2r35+B3&#10;3ZbWQyKyVkTOEJHRIvKbiKSISB+vbWuJyGQR2SUiO0Tk8WD/oYlIFxFZJiJ/iMivIjLBa1k3EVni&#10;Dvix2vtnTxFZKCJPiMhi4AjQ1J13vdc614nID25qx+ci0sidLyLynFv3P9zjaROkfqeKyEcisl9E&#10;NovIP9z5I4DXgAT3V4BHgmxfDbgUZ0CU5iLSKcBqTwNPBNredQCYSpijHbrnNNk9b7tE5CVxRjzM&#10;Xq4icqOIbHLXeVlExF0WJSLPiMheEdmCEwSEKmubiNwnImuANBGpmMt1ayIii9z76H9u2W+5y7Jb&#10;9EaIyC/AfHd+nq+jiJwvIhvccnaIyD3ufJ8WNBFp6d43B8T5af0ir2VT3fp96u7nOxFpFuQ8ZNf9&#10;Wvfv4Xf3HHcWkTXu/l/yWr+CiIwVke1u/d8UkVpey692l+0TkTF+ZVUQkftF5Gd3+TvijIYZqF7D&#10;RWSLW/+tIjI0wDox4vyiVdedHiMiGSJS051+TESe9zonj7v39WfAqfLXL2Gnurus7B7PIfecBrrn&#10;s8tuLSJfivP39auIPODOD3kP++0jR+utiDzg3sPbvI/ZXfcVEZkjImlAbxHpLyIr3XsoRdxfk1yL&#10;3H8PuMeY4J7Tb7z2eZaIfC8iB91/z/JattA9f4vd8/FF9nl2l1fA+VVsbqCy3HXydP+LyA3AUOBe&#10;dz8fu+v7f6a/E+w6iUgH95wcEuezf6b/OfZaN+Rnhjh/Ez+4+9oiIv/nzg94D+Xl2ptyRFXtZa9S&#10;+wK2AX8PNg9nBLo/gb5ARZwR5rYCY4BKwD+ArV7bfgD8B6gGnIQzVPT/BSk7GbjafV8d6Oa+b4Az&#10;tPX5OF9mz3Wn67nLF+K0xLd261TJnXe9u3wAsBlo6S4fCyxxl/UFlgO1AXHXqR+kfouAfwMxQDyw&#10;B/ibu2w48E0u5/ZqnNEGo4CPgYleyxoDijNC4A6v8/0W8LD7vhfOKIWnAH8ALdz53wDDg5TZEejm&#10;Hndj4AfgDq/lCnziHv9p7jH1c5fdCGwEGuIM773AXb9iiHtnlbt+lTCuWzLwDFAZJ/XmD+Atv/Px&#10;pnvvVMnvdXTPeQ/3/QlAB+/z6b6v5O77Abc+fwMOeZ3jqW7du7hlTwdmBDkP2XWf5N4rfXD+Zj7E&#10;+RtoAPwG9HTXv84tuynOff8+MM1d1go4DJwDRAMTgAz+uj9G4oxCGesu/w+Q5FePiu459L5n6gOt&#10;Q9zng9z3XwA/44xSmb3sYq9z8rj/ufTaz8PucZ+Pc8+PA74NUmYN9zrd7Z6zGkDXPNzDpwepU4Z7&#10;zqKBnji/CHlf04PA2Tj3Z4y7TZw73Rb4FRjofz69yh6O+3eP8zfyO87feUVgiDtdx+tz6mfgDJz7&#10;eSHwlNe+ugHJIcrK7/3vOSe5fKbnuE44fwvbce6zSsAlQLr//rz2G/IzAyfwbubWsSdOw0iOv8dw&#10;P7/sVT5f1qJtyoOvVfVzVc0A3gXq4fyHcRyYATQWkdoicjLOh/cdqpqmqr8BzwGDg+z3OHC6iNRV&#10;1cOqmj2M9VXAHFWdo6pZqvolsMzdd7apqrpeVTPceni7ERinqj+4dX4SiHdbg47j/Kd+Js7Irj+o&#10;6i7/iolIQ5z/kO9T1T9VdRVOK3awFJBArgFmqmomzhDfgyXnUNlHcVq0A7YYAajqbpwg7tHcClTV&#10;5ar6rXtetuEEYj39VntKVQ+o6i84/zHGu/MvB55X1RRV3Y/zH3BuXnTXP0qI6yYipwGdgQdVNV1V&#10;vwE+CrC/h9175yj5v47HcYY/r6mqv6vqigDldMMJcp9y6zMf5wvIEK91PlDVpW7Z073OUzCPuffK&#10;FzgBXpKq/qaqO3CGT2/vrjcUmKCqW1T1MDAa596oiPMLyCequkhVjwH/BLK8yrgRGKOqqe7yh4FL&#10;JXCqTRbQRkSqqOoudYabD+QroKe7j7bAi+50DM41WxRku0C+ca9/JjANaBdkvQuA3ar6rHvODqnq&#10;dxD2PRzKP1X1mKp+BXyKc19nm62qi937809VXaiqa93pNUBSHsrqD2xS1WluXZNwgs4LvdZ5XVV/&#10;cu/nd/C9h3JLGynw51gIwa5TdpD7oqoeV9X3cRpLggn5maGqn6rqz+r4CueLXI9gOyuEa2/KIAu0&#10;TXnwq9f7o8Be9wM6exqcoKURTivILvenvwM4H5QnBdnvCJzWno3uz64XuPMbAZdl78PdT3ecVrls&#10;KSHq2wh4wWvb/TgtKg3cgOol4GXgNxF5Vdyfyf2cCuxX1UNe87bjtE7myg3Ue+MEaACzcVrQAqVj&#10;vAacLCIXBliW7V9AXxEJFrhkl3uGiHwiIrtF5A+c/5zr+q222+v9EZxrB84xe5/X7aHKcnmvH+q6&#10;ZZ/PI0G2Dba//FzHQThfyraLyFfZP8P7ORVIUVXvINb/+gY7T8H4/534T3ufZ+9zux0nuDkZv2ug&#10;zjMA+7zWbQR84HVOfgAy3W3x2+4KnGBtlzgpMGcGqfdXOK2LHYC1wJc4wU03YLOq7guyXSD+5ywm&#10;yJeAhjitvTmEeQ8H87v6PjexHeecZvO550Skq4gsEJE9InIQ53yFW5b/dcwuL9x76HxCB9qF8TkW&#10;TLDrdCqwQ1XVa3moz9qQnxkicp6IfCtOetABnGMOen4LeO1NGWWBtjF/SQGOAXVVtbb7qqmqrQOt&#10;rKqbVHUITiD+L2CWm7uXgvNTem2vVzVVfcp781zq8X9+21dR1SVuuS+qakecn+nPAEYF2MdO4EQR&#10;qeE17zScNI9wXI3z+fCxiOwGtuAE2jm6IFTVdOAR4DGc/0hzcIOd5911QnkFp1WtuarWxEmNCLjP&#10;AHbhBEDZTgtjG///kINdt10457Oq1/oNycl/f3m+jqr6vaoOwLmvPsRpSfS3E2govg/S5uX6FsRO&#10;nCDKu9wMnMDc5xq456uO17opOGkd3uckxm0196HOr1Dn4nzR2Qj8N0h9lgAtgIuBr1R1g1un83GC&#10;8EBC/f2FIwUndSaQgtzDJ7ifIdlOwznf2fzr/TbOLysNVbUWzi9HEmRdf/7XMbu8XO8hETkF57pk&#10;/9oSqKz8fo4V5NrsAhqIiPf5DvR36r1+wM8MEYkG3sNJFztZVWvjfLEIdX4Lcu1NGWWBtjEu96fL&#10;L4BnRaSmOA9uNRORgD/9ichVIlLPbVU84M7OwslTvlBE+roP28SI8yBbbJhVmQSMFpHWbjm1ROQy&#10;931ntxWrEs7P+3/i+9N89rGk4AQg49zy2+K0wIfbT/A1OMFzvNdrEE4aRZ0A60/DCcT7hdjnBOAs&#10;nHzMYGrg5OYedlswbwqzvuAEpLeLSKyInADcn4dtIcR1U9XtOGkkD4tIZbeVOVQLPuTjOrr7Hioi&#10;tdRJKfqDANcX+A6nJe9eEakkzkObF+KkQhW1JOBOcR4OrY7TajfTTQ+YBVwgIt3dh8Aexff/mUnA&#10;E/LXQ3H1RGSAfwEicrKIDHCDzmM4ed+BzgPurwzLcR7azQ6sl+C07gYLtH8F6ojXQ5x59AlQX0Tu&#10;EJFoEakhIl3dZQW5hwEece+DHjgpKu+GWLcGzi8tf4pIF+BKr2V7cM5ZsC8Ec4AzRORKcR4EvgIn&#10;6P0kjDqeB8z1ajkOVFZ+P8d+DVHn3CTj/EJyq3tMA3CeUwgm1GdGZZxc+T1Ahoich/P8QrZA91BB&#10;r70pgyzQNsbXMJwP2A04DwbNwjflw1s/YL2IHAZeAAar6lE3yB2A05qxB6dlZxRh/r2p6gc4LeQz&#10;3J8f1+H8xwZQE6dl73ecnzn3AeOD7GoIzgM5O3Ee8nxIVf+XW/ki0g2npetlVd3t9foI5+GmIf7b&#10;uKk4D+I8UBTsuP7A6aUk6DrAPTjBwiGc45yZW329/Bf4HFiN09L2fh62JYzrNhRIwDnnj7t1OxZi&#10;f/m9jlcD29xtbnTL9d93Ok5gfR6wF+eh12GqujEvx5xPU3C+WC3CebD4T+A2t17rcQLet3FaC3/H&#10;eSA22ws4LbBfiMghnAcju5JTBeAunHt3P04qSKig5SuctK+lXtM1CJKf7Z6nJGCLm9pwaqD1gnFT&#10;ss7FuQa7gU04qVZQsHt4N84524mTtnVjLtf0ZuBR91w+iNevH+4XkCeAxe4xdvM7hn04gfzdOPff&#10;vcAFqro3jHr65GcHKqsA9/9knGcUDojIh2HUxfuY0nEegByB0/hxFc4Xh2B/p0E/M9xrfDvOOf0d&#10;55p+5LU80D1UkGtvyijxTWUyxhgTDhGZCWxU1bC6LjSmLHBzoXcDTd0vzyWaiHwHTFLV1yNdF1M+&#10;WYu2McaEwf25u5mbUtQPp/U7Ty1uxpQBJ+L0jFIig2wR6Skip7ipI9fg9EQzN9L1MuWXjV5mjDHh&#10;OQXnp+U6OOkQN6nqyshWyZjipU63p69Euh4htMBJ96iG8xD3pZq3rgONKVSWOmKMMcYYY0wRsNQR&#10;Y4wxxhhjikCZTB2pW7euNm7cONLVMMYYY4wxZdzy5cv3qmq9QMvKZKDduHFjli1bFulqGGOMMcaY&#10;Mk5Ego5EbKkjxhhjjDHGFIEiC7RFZIqI/CYi6wIsu1tEVETqutMiIi+KyGYRWSMiHbzWvUZENrmv&#10;HMM/G2OMMcYYUxIVZYv2VAIMxywiDXGGMf3Fa/Z5QHP3dQNu10EiciLwEM7IYV2Ah9xhUo0xxhhj&#10;jCnRiixHW1UXiUjjAIuewxnqdbbXvAHAm+r0NfitiNQWkfpAL+BLVd0PICJf4gTvSXmtz/Hjx0lN&#10;TeXPP//M66bGmEIUExNDbGwslSpVinRVjDHGmCJVrA9DisgAYIeqrhYR70UNgBSv6VR3XrD5gfZ9&#10;A05rOKeddlqO5ampqdSoUYPGjRvjV7YxppioKvv27SM1NZUmTZpEujrGGGNMkSq2hyFFpCrwAPBg&#10;UexfVV9V1U6q2qlevZw9rPz555/UqVPHgmxjIkhEqFOnjv2yZIwxplwozl5HmgFNgNUisg2IBVaI&#10;yCnADqCh17qx7rxg8/PFgmxjIs/+Do0xpvDNmTOHxMRE+vXrx9dffx3p6hhXsaWOqOpa4KTsaTfY&#10;7qSqe0XkI+BWEZmB8+DjQVXdJSKfA096PQDZBxhdXHU2xhhjjCnptm3bRv/+/T3T8+fP56uvviIh&#10;ISGCtTJQtN37JQHJQAsRSRWRESFWnwNsATYD/wVuBnAfgnwM+N59PZr9YGRplZqayoABA2jevDnN&#10;mjVj5MiRpKenM3XqVG699dZIVy+H6tWrR7oKxhhjjAnBvwU7IyODhQsXRqYyxkeRBdqqOkRV66tq&#10;JVWNVdXJfssbq+pe972q6i2q2kxV41R1mdd6U1T1dPf1elHVtzioKpdccgkDBw5k06ZN/PTTTxw+&#10;fJgxY8YUSXkZGRlFsl9jjDHGlBxHjx71mRYRevXqFZnKGB/lbmRIESnSVyjz588nJiaGa6+9FoCo&#10;qCiee+45pkyZwpEjR0hJSaFXr140b96cRx55BIC0tDT69+9Pu3btaNOmDTNnzgRg+fLl9OzZk44d&#10;O9K3b1927doFQK9evbjjjjvo1KkTTzzxBI0aNSIrK8uzr4YNG3L8+HF+/vln+vXrR8eOHenRowcb&#10;N24EYOvWrSQkJBAXF8fYsWOL5BoYY4wxpvD4P2Detm1bSxspIYq1e7/ybv369XTs2NFnXs2aNTnt&#10;tNPIyMhg6dKlrFu3jqpVq9K5c2f69+/P9u3bOfXUU/n0008BOHjwIMePH+e2225j9uzZ1KtXj5kz&#10;ZzJmzBimTJkCQHp6OsuWOT8KrFixgq+++orevXvzySef0LdvXypVqsQNN9zApEmTaN68Od999x03&#10;33wz8+fPZ+TIkdx0000MGzaMl19+uXhPkDHGGGPyzD/QjoqKilBNjD8LtEuQc889lzp16gBwySWX&#10;8M0333D++edz9913c99993HBBRfQo0cP1q1bx7p16zj33HMByMzMpH79+p79XHHFFT7vZ86cSe/e&#10;vZkxYwY333wzhw8fZsmSJVx22WWe9Y4dOwbA4sWLee+99wC4+uqrue+++4r8uI0xxhiTf/6B9uHD&#10;hyNUE+PPAu1i1KpVK2bNmuUz748//uCXX36hYsWKOVJPRIQzzjiDFStWMGfOHMaOHUtiYiIXX3wx&#10;rVu3Jjk5OWA51apV87y/6KKLeOCBB9i/fz/Lly/nb3/7G2lpadSuXZtVq1YF3N66XzPGGGNKj+zG&#10;smyHDh2KUE2Mv3KXo62qYb+WLFnCk08+yZIlS8LeJpTExESOHDnCm2++CTgt0XfffTfDhw+natWq&#10;fPnll+zfv5+jR4/y4YcfcvbZZ7Nz506qVq3KVVddxahRo1ixYgUtWrRgz549nkD7+PHjrF+/PmCZ&#10;1atXp3PnzowcOZILLriAqKgoatasSZMmTXj33Xc952T16tUAnH322cyYMQOA6dOnF8o5N8YYY0zR&#10;sRbtkqvcBdp5kZCQwOjRowvtgQIR4YMPPuDdd9+lefPmnHHGGcTExPDkk08C0KVLFwYNGkTbtm0Z&#10;NGgQnTp1Yu3atXTp0oX4+HgeeeQRxo4dS+XKlZk1axb33Xcf7dq1Iz4+niVLlgQt94orruCtt97y&#10;SSmZPn06kydPpl27drRu3ZrZs2cD8MILL/Dyyy8TFxfHjh35HhvIGGOMMcUkUKCdW+OfKR5SFi9E&#10;p06dNPthwGw//PADLVu2jFCNjDHe7O/RGGMKz4gRIzwdImQ7cuQIVapUiVCNyhcRWa6qnQItsxZt&#10;Y4wxxphSzL9FGyx9pKSwQNsYY4wxphSzQLvkskDbGGOMMeVKRkYGd955J7179+ajjz6KdHUKzALt&#10;ksu69zPGGGNMuXLNNdfw9ttvA/DVV1/x9ddfc/bZZ0e4VvlngXbJZS3axhhjjClXvvzyS897Vc0x&#10;xkVpEyjQtr60SwYLtI0xxhhTrmRmZvpMt2rVKkI1KRz+A9aAtWiXFBZoF6OoqCji4+Np06YNF154&#10;IQcOHIh0lTwefPBB/ve//xVpGSkpKfTu3ZtWrVrRunVrXnjhhTxtP27cOE4//XRatGjB559/HnCd&#10;oUOH0qJFC9q0acN1113H8ePHAVi4cCG1atUiPj6e+Ph4Hn300VzL69WrFy1atKBdu3Z07tzZZyTN&#10;xo0b06NHD5/1s68tON0qDR06lLi4ONq0aUP37t09H3rZ90H266mnngrr+Ddu3EhCQgLR0dE888wz&#10;PssOHDjApZdeyplnnknLli1zjBr67LPPIiLs3bs3rLLyo2PHjhw7dozGjRsXaTnGGFNQ/oFp06ZN&#10;I1STwmGpIyWX5WgXoypVqniCtWuuuYaXX36ZMWPGFGifGRkZVKxY8MsYTuBZENn1fPbZZ+nQoQOH&#10;Dh2iY8eOnHvuuWG1JGzYsIEZM2awfv16du7cyd///nd++uknoqKifNYbOnQob731FgBXXnklr732&#10;GjfddBMAPXr04JNPPslTvadPn06nTp14/fXXGTVqlM/PjYcOHSIlJYWGDRvyww8/+Gz3wgsvcPLJ&#10;J7N27VoAfvzxRypVqgT43gd5ceKJJ/Liiy/y4Ycf5lg2cuRI+vXrx6xZs0hPT+fIkSOeZSkpKXzx&#10;xRecdtppeS4zXFu3bqVBgwZER0cXWRnGGFMYMjMzSUtL85nnP13aWKBdclmLdgjJKcmM+3ocySnJ&#10;ua+cRwkJCZ6RF3/++Wf69etHx44d6dGjBxs3bvTM79atG3FxcYwdO5bq1asDTutsjx49uOiii2jV&#10;qhWZmZmMGjWKzp0707ZtW/7zn/8AsGvXLs455xxPS+vXX39NZmYmw4cPp02bNsTFxfHcc88BMHz4&#10;cE+O2rx582jfvj1xcXFcd911nm/+jRs35qGHHqJDhw7ExcV56hmMfz3r169Phw4dAKhRowYtW7YM&#10;e/TJ2bNnM3jwYKKjo2nSpAmnn346S5cuzbHe+eefj4ggInTp0oXU1NSw9p8b7+uV7fLLL2fmzJkA&#10;JCUlMWTIEM+yXbt20aBBA890ixYtChyEnnTSSXTu3NkTsGc7ePAgixYtYsSIEQBUrlyZ2rVre5bf&#10;eeedPP3004hIwP1OnTqVgQMHcu6559K4cWNeeuklJkyYQPv27enWrRv79+8H4Pvvv6dt27bEx8cz&#10;atQoT+s9wNy5c+nXr1+Bjs8YY4pDoNzl0h6UWqBdcpXLFm15JHDAUVD6UHijbGZmZjJv3jxPYHTD&#10;DTcwadIkmjdvznfffcfNN9/M/PnzGTlyJCNHjmTIkCFMmjTJZx8rVqxg3bp1NGnShFdffZVatWrx&#10;/fffc+zYMc4++2z69OnD+++/T9++fRkzZgyZmZkcOXKEVatWsWPHDtatWweQI33lzz//ZPjw4cyb&#10;N48zzjiDYcOG8corr3DHHXcAULduXVasWMG///1vnnnmGV577bWQx+pdT2/btm1j5cqVdO3aFYDx&#10;48czffr0HNufc845vPjii+zYsYNu3bp55sfGxoYM0o8fP860adN80lOSk5Np164dp556Ks888wyt&#10;W7cOWXdvc+fOZeDAgT7zBg0axLXXXss999zDxx9/zPTp05k2bRoA1113HX369GHWrFkkJiZyzTXX&#10;0Lx5cwCOHj1KfHy8Zz+jR4/miiuu4M4772TBggU5yh48eDD3339/0Lpt3bqVevXqce2117J69Wo6&#10;duzICy+8QLVq1Zg9ezYNGjSgXbt2IY9v3bp1rFy5kj///JPTTz+df/3rX6xcuZI777yTN998kzvu&#10;uINrr72W//73vyQkJOSoz9y5cz1f2owxpiQLFGhbi7YpKuUy0I6U7ABrx44dtGzZknPPPZfDhw+z&#10;ZMkSLrvsMs962S3IycnJnjSBK6+8knvuucezTpcuXTzB6xdffMGaNWs8LdIHDx5k06ZNdO7c2ZOn&#10;PHDgQOLj42natClbtmzhtttuo3///vTp08enjj/++CNNmjThjDPOAP5KcckOtC+55BLAycd9//33&#10;cz1m73pmO3z4MIMGDeL555+nZs2aAIwaNYpRo0aFeSZzd/PNN+d1D2IAACAASURBVHPOOed48qg7&#10;dOjA9u3bqV69OnPmzGHgwIFs2rQp1/0MHTqU9PR0Dh8+nCPdo06dOpxwwgnMmDGDli1bUrVqVc+y&#10;+Ph4tmzZwhdffMH//vc/OnfuTHJyMi1btgyaOpLfQDUjI4MVK1YwceJEunbtysiRI3nqqacYPXo0&#10;Tz75JF988UWu++jduzc1atSgRo0a1KpViwsvvBCAuLg41qxZw4EDBzh06BAJCQmAcz9mp+Gkp6eT&#10;mppa6nMcjTHlwx9//JFjngXapqiUy0A7nJbn5JRkEt9MJD0zncpRlZk3bB4JDRMKVG52gHXkyBH6&#10;9u3Lyy+/zPDhw6ldu3aec3arVavmea+qTJw4kb59++ZYb9GiRXz66acMHz6cu+66i2HDhrF69Wo+&#10;//xzJk2axDvvvMOUKVPCLjc7/SEqKoqMjIw81ROcluZBgwYxdOhQT9AOubdoN2jQgJSUFM/81NRU&#10;n9QMb4888gh79uzxpNAAnoAenPSSm2++mb1791K3bt2Q9Z8+fTodO3Zk1KhR3HbbbTm+XFxxxRXc&#10;csstTJ06Nce21atX55JLLuGSSy6hQoUKzJkzh5YtWwYtK78t2rGxscTGxnp+Hbj00kt56qmn+Pnn&#10;n9m6daunNTs1NZUOHTqwdOlSTjnlFJ99eKe1VKhQwTNdoUKFXK/z119/Tffu3UOuY4wxJUWgQLu0&#10;B6XWvV/JZTnaQSQ0TGDesHk81vuxQgmyvVWtWpUXX3yRZ599lqpVq9KkSRPeffddwAmaV69eDUC3&#10;bt147733AJgxY0bQ/fXt25dXXnnF08PGTz/9RFpaGtu3b+fkk0/mH//4B9dffz0rVqxg7969ZGVl&#10;MWjQIB5//HFWrFjhs68WLVqwbds2Nm/eDMC0adPo2bNnyONZunQpw4YNy/W4VZURI0bQsmVL7rrr&#10;Lp9lo0aNYtWqVTleL774IgAXXXQRM2bM4NixY2zdupVNmzbRpUuXHGW89tprfP755yQlJVGhwl+3&#10;9+7du1FVT32zsrKoU6cOAImJiSHTUESExx57jG+//TZHXvrFF1/Mvffem+NLzuLFi/n9998Bp8V3&#10;w4YNNGrUKOT5ee655wKeg1BBNsApp5xCw4YN+fHHHwEnx75Vq1bExcXx22+/sW3bNrZt20ZsbCwr&#10;VqzIEWSHo3bt2tSoUYPvvvsO8L0f586dy3nnnZfnfRpjTCSUtdSRjIyMHN0VQun/8lBWFFmgLSJT&#10;ROQ3EVnnNW+8iGwUkTUi8oGI1PZaNlpENovIjyLS12t+P3feZhEJHXEUsoSGCYzuMbpQg+xs7du3&#10;p23btiQlJTF9+nQmT55Mu3btaN26NbNnzwbg+eefZ8KECbRt25bNmzdTq1atgPu6/vrradWqFR06&#10;dKBNmzb83//9HxkZGSxcuJB27drRvn17Zs6cyciRI9mxYwe9evUiPj6eq666inHjxvnsKyYmhtdf&#10;f53LLruMuLg4KlSowI033hjyWH755ReqVKmS6zEvXryYadOmMX/+fE/XdnPmzAnrfLVu3ZrLL7+c&#10;Vq1a0a9fP15++WVPjyPnn38+O3fuBODGG2/k119/JSEhwacbv1mzZtGmTRvatWvH7bffzowZMxAR&#10;srKy2Lx5MyeeeGLI8qtUqcLdd9/N+PHjfebXqFGD++67j8qVK/vM//nnn+nZsydxcXG0b9+eTp06&#10;MWjQIOCvFKLsV26BdLbdu3cTGxvLhAkTePzxx4mNjfW0zEycOJGhQ4fStm1bVq1axQMPPBDWPvNi&#10;8uTJ/OMf/yA+Pp60tDTP/bhw4cIcX8batm3raWn3/1JljDGRVNZatAO1ZkPpPqYyRVWL5AWcA3QA&#10;1nnN6wNUdN//C/iX+74VsBqIBpoAPwNR7utnoClQ2V2nVW5ld+zYUf1t2LAhx7ySLi0tTbOyslRV&#10;NSkpSS+66KII1yiwe+65R1evXh3pauTL2rVr9c4774x0NUqFQ4cOed6PGzdOb7/9dk1JSdF+/frl&#10;eV+l8e/RGFM2TJ48WQGf17XXXhvpauXb3r17cxwPoL169Yp01coNYJkGiUmLLEdbVReJSGO/ed5P&#10;ZX0LXOq+HwDMUNVjwFYR2Qxk5wVsVtUtACIyw113Q1HVuyRZvnw5t956K6pK7dq185RLXZz8W3lL&#10;kzZt2jBhwoRIV6NU+PTTTxk3bhwZGRk0atSIqVOnUq9ePT777LNIV80YY8JW1lJHrEW7ZIvkw5DX&#10;ATPd9w1wAu9sqe48gBS/+V0D7UxEbgBuAIp0YI7i1KNHD0++tjGRdsUVV3DFFVdEuhrGGFMgljpi&#10;ilNEHoYUkTFABpCzm4l8UtVXVbWTqnaqV69eYe3WGGOMMWVIWevezwLtkq3YW7RFZDhwAZDo5rUA&#10;7AAaeq0W684jxHxjjDHGmDyx1BFTnIq1RVtE+gH3Ahep6hGvRR8Bg0UkWkSaAM2BpcD3QHMRaSIi&#10;lYHB7rrGGGOMMXlWXlJHDh06xF/tmSZSiqxFW0SSgF5AXRFJBR4CRuP0LPKliAB8q6o3qup6EXkH&#10;5yHHDOAWVc1093Mr8DlODyRTVHV9UdXZGGOMMWVbeUkdyczM5NixY8TExBRzjYy3ImvRVtUhqlpf&#10;VSupaqyqTlbV01W1oarGu68bvdZ/QlWbqWoLVf3Ma/4cVT3DXfZEUdW3uHz44YeIiM/AJ9u2bUNE&#10;mDhxomferbfe6hltcPjw4TRo0MAzNPvevXtp3LhxnsseOnQoLVq0oE2bNp6h2cM1d+5cWrRowemn&#10;n85TTz0VcJ1JkyYRFxdHfHw83bt3Z8OGDZ7jq1Kliqff6Nz65QbnmJs0aUJ8fDzt2rVj3rx5nmW9&#10;evXitNNO8/mmPnDgQKpXrw5AVlYWt99+O23atCEuLo7OnTuzdetWABo3buypY3x8PLfffntYx79v&#10;3z569+5N9erVufXWWz3zjxw5Qv/+/TnzzDNp3bq1T5/Ywc5HUTjvvPNITU2lV69eLFu2rMjKMcaY&#10;0q68pI5A6W6pLytsZMhilpSURPfu3UlKSvKZf9JJJ/HCCy+Qnp4ecLuoqKgCde+XmZnJ0KFD2bhx&#10;I2vXruXo0aO89tprYW97yy238Nlnn7FhwwaSkpICBo1XXnkla9euZdWqVdx7770+A5U0a9bMM9Lh&#10;pEmTwip3/PjxrFq1iueffz5HcF67dm0WL14MwIEDB9i1a5dn2cyZM9m5cydr1qxh7dq1fPDBB9Su&#10;7RkbiQULFuQYeTI3MTExPPbYYzzzzDM5lt1zzz1s3LiRlStXsnjxYk93d6HOR2E6evQo+/btIzY2&#10;tkj2b4wxZUl5SR2B0n1cZYUF2iEkJ8O4cc6/heHw4cN88803TJ48OceQ6vXq1SMxMZE33ngj4LZ3&#10;3HEHzz33HBkZGWGXV716de6++27atWtHcnIy559/PiKCiNClSxdSU1PD2s/SpUs5/fTTadq0KZUr&#10;V2bw4MGe0Su91axZ0/M+LS0NNz2owBISEnIMkT548GDPOXz//fe55JJLPMt27dpF/fr1PUOwx8bG&#10;csIJJxSoDtWqVaN79+45foKrWrUqvXv3BqBy5cp06NDBc17DOR/ZoyoOGDCApk2bcv/99zN9+nS6&#10;dOlCXFwcP//8M+CMNNmtWzfi4uIYO3asp/U+ex+9evUq0PEZY0x5ESjQTk9Pz9P/ryVJ9q/dgVig&#10;HXnlMtAWCe911lnwwAPOv+Gsn5vZs2fTr18/zjjjDOrUqcPy5ct9lt93330888wzZGZm5tj2tNNO&#10;o3v37kybNi3s40xLS6Nr166sXr2a7t27e+YfP36cadOm0a9fP8Bp4fUeEjz7ddZZZwGwY8cOGjb8&#10;q/OX2NjYHIFvtpdffplmzZpx7733+rQWb926lfbt29OzZ0++/vrrsI8BnLSVgQMH+sxLTExk0aJF&#10;ZGZmMmPGDJ/+nS+//HI+/vhj4uPjufvuu1m5cqXPtr179/Yc43PPPQc4reeBzkG4qSXgtKx//PHH&#10;JCYm5no+vK1evZpJkybxww8/MG3aNH766SeWLl3K9ddf70knGjlyJCNHjmTt2rU5Wq4/++wzz7U0&#10;xhgTWqDUESi96SPWol2yRXLAmnInKSmJkSNHAk6LbFJSEh07dvQsb9q0KV27duXtt98OuP3o0aMZ&#10;MGAA/fv3D6u8qKgoBg0alGP+zTffzDnnnEOPHj0AJ/BctWpVXg8noFtuuYVbbrmFt99+m8cff5w3&#10;3niD+vXr88svv3i+XAwcOJD169f7tPgGMmrUKB544AFSU1NJ9vtZISoqiu7duzNjxgyOHj3qk7Me&#10;GxvLjz/+yPz585k/fz6JiYm8++67ngB4wYIF1K1bN0dZo0aNyvdxZ2RkMGTIEG6//XaaNm0a8nz4&#10;69y5M/Xr1wecFJs+ffoAEBcXx4IFCwBITk7mww8/BJyUlHvuucez/eLFiwOmtBhjjMkpUIs2OEFp&#10;rVq1irk2BWeBdslWLgPtcHq7SU6GxERIT4fKlWHePEhIyH+Z+/fvZ/78+axduxYRITMzExHJMXz5&#10;Aw88wKWXXkrPnj1z7KN58+bEx8fzzjvvhFVmTEwMUVFRPvMeeeQR9uzZw3/+8x/PvAULFnDnnXfm&#10;2L5q1aosWbKEBg0akJLy1wCdqampNGjQIMf63gYPHsxNN90EQHR0NNHR0QB07NiRZs2a8dNPP9Gp&#10;U6eQ+xg/fjyXXnopEydO5LrrrsvxC8DgwYO5+OKLefjhh3NsGx0dzXnnncd5553HySefzIcffujT&#10;0hyorOnTc46fdM4554SVx33DDTfQvHlz7rjjjoDLvc9HoLpmq1Chgme6QoUKuf6UuWXLFho2bEjl&#10;ypVzraMxxpR36enpQVMtymKLdrDWe1N8ymXqSDgSEpzg+rHHCh5kA8yaNYurr76a7du3s23bNlJS&#10;UmjSpEmONIozzzyTVq1a8fHHHwfcz5gxY3K0Xp555plh1eG1117j888/JykpyZO/DH+1aPu/lixZ&#10;Ajgtrps2bWLr1q2kp6czY8YMLrroohz737Rpk+f9p59+SvPmzQHYs2ePJx1my5YtbNq0ydPqO2zY&#10;MJYuXRqy3rfeeitZWVl8/vnnPvN79OjB6NGjGTJkiM/8FStWsHPnTsDpgWTNmjU0atQoZBmjRo0K&#10;eA7CCbLHjh3LwYMHef75533mBzsf+dGtWzfee+89AJ/8fksbMcaY8IUKPEtr66+1aJdsFmiHkJAA&#10;o0cXPMgGJ23k4osv9pk3aNCgHL2PgBNMB3tQsXXr1nTo0MEzvXfv3rA7pL/xxhv59ddfSUhIID4+&#10;nkcffTSs7SpWrMhLL71E3759admyJZdffjmtW7cG4MEHH+Sjj5wxhF566SVat25NfHw8EyZM8KRJ&#10;LFq0iLZt2xIfH8+ll17KpEmTOPHEEwFYs2YNp556asjyRYSxY8fy9NNP55h/zz335EgD+e2337jw&#10;wgtp06YNbdu2pWLFij5d8nnnaA8bNiyscwBO14B33XUXU6dOJTY2lg0bNpCamsoTTzzBhg0b6NCh&#10;A/Hx8Z7eXIKdj/x4/vnnmTBhAm3btmXz5s2enzfnzp2bI9Du378/sbGxxMbGctlll+W7TGOMKWuC&#10;pY1A2WzRtkA78iS3IE1ETgLOBk4FjgLrgGWqmlX01cufTp06qX9fwj/88AMtW7aMUI2KzieffMKW&#10;LVvy9NBeSfHHH38wYsQI3n333UhXpcQ7cuQIVapUQUSYMWMGSUlJvPPOO5x99tmlst/ssvr3aIwp&#10;2VavXk18fHzAZaX1F8J77703RxpqtqeffrpAzx+Z8IjIclUNmA8bNEdbRHoD9wMnAiuB34AYYCDQ&#10;TERmAc+qavCvh6bIXXDBBZGuQr7VrFnTguwwLV++nFtvvRVVpXbt2kyZMoXo6OhSGWQbY0ykhGrR&#10;Lq2tv9aiXbKFehjyfOAfqvqL/wIRqQhcAJwLvFdEdTPGuHr06MHq1asjXQ1jjCnVQuVol9bUEetH&#10;u2QLGmiraqjfGgaoaqkLsFW10AZRMcbkT7jPFBhjTGGzHG1T3PL7MORzhVqLYhATE8O+ffvsP3lj&#10;IkhV2bdvX44RNo0xpjhY6ogpbvntR7vUNQvHxsaSmprKnj17Il0VY8q1mJiYHKNbGmNMcSiLqSPW&#10;j3bJlt9Au9Q1C1eqVIkmTZpEuhrGGGOMiRBLHTHFLVSvI2sJHFALcHKR1cgYY4wxpghY6ogpbqFa&#10;tEtvv3HGGGOMMX7KW+qIBdqRFyrQfhWYC3ymqhuLqT7GGGOMMUXCWrRNcQvV68g1wO/AwyKyQkRe&#10;EZEBIlKtmOpmjDHGGFNoLEfbFLdQ/WjvBqYCU0WkAtAVOA+4V0SOAl+o6tPFUktjjDHGmAIqi6kj&#10;NmBNyRZWryOqmgUku68HRaQu0LcoK2aMMcYYU5jKW+rI8ePHOXbsGNHR0cVYI+Mt10BbRCaSs/eR&#10;g8CyXLabgvNA5W+q2saddyIwE2gMbAMuV9XfxRmu8QWcYd+PAMNVdYW7zTXAWHe3j6vqG2EdmTHG&#10;GGOMl/KQOlKhQgWysrI804cPH7ZAO4LCGRkyGogHNrmvtkAsMEJEng+x3VSgn9+8+4F5qtocmOdO&#10;g5OS0tx93QC8Ap7A/CGctJUuwEMickIYdTbGGGOM8VEWU0f8A+0TTzzRZ7q0ttSXFeEE2m2B3qo6&#10;UVUnAn8HzgQuBvoE20hVFwH7/WYPALJbpN8ABnrNf1Md3wK1RaQ+TnrKl6q6X1V/B74kZ/BujDHG&#10;GBOSqpa51BFVzZGjXadOHZ/p0nhcZUk4gfYJQHWv6WrAiaqaCQTPwA/sZFXd5b7fzV8D3zQAUrzW&#10;S3XnBZufg4jcICLLRGSZDbNujDHGGG9Hjx4lMzPTM12xom/2bFpaGqqla+Br/yA7OjqamjVr+syz&#10;QDuywgm0nwZWicjrIjIVWAmMd7v5+19+C1bnbi60O1pVX1XVTqraqV69eoW1W2OMMcaUAf5pI7Vr&#10;1/bJXVbVkA8WlkT+9Y2OjqZ69eo+8yzQjqxcA21VnQycBXwIfAB0V9XXVDVNVUflsbxf3ZQQ3H9/&#10;c+fvABp6rRfrzgs23xhjjDEmbP5pIzVr1qRaNd+hQUpbUOofaMfExFigXcKE06INUA+n9TkK6CYi&#10;l+SzvI9wBsLB/Xe21/xh4ugGHHRTTD4H+ojICe5DkH3cecYYY4wxYQsn0C5tD0RaoF3yhdO93xSc&#10;ByLXA9n9xSjwfi7bJQG9gLoikorTe8hTwDsiMgLYDlzurj4Hp2u/zTjd+10LoKr7ReQx4Ht3vUdV&#10;1f8BS2OMMcaYkPxTR2rUqJEjx7m0Bdr+9Q8UaIfqacUUvXAGrOmmqq3yumNVHRJkUWKAdRW4Jch+&#10;pgBT8lq+McYYY0y2QC3aR48e9ZlX2lp/rUW75AsndSRZRPIcaBtjjDHGlBSWOmIiIZwW7Tdxgu3d&#10;ON35CU4jdNsirZkxxhhjTCEJlDpS2oPSQIF2jRo1fOaVtmMqa8IJtCcDVwNr+StH2xhjjDGm1AjU&#10;on3gwAGfedaibQpbOIH2HlX9qMhrYowxxhhTRCx1xERCOIH2ShF5G/gYr5EgVTVkryPGGGOMMSWF&#10;f6BdFlNHbMCakiecQLsKToDdx2tert37GWOMMcaUFP452uWlRdu694usXANtVb22OCpijDHGGFNU&#10;LHXEREK4I0MaY4wxxpRagQLt0h6UhjNgTWk7prLGAm1jjDHGlHmBuvcriy3a1r1fyWKBtjHGGGPK&#10;vHBatMtCoG0t2iVLngNtERkgIl2LojLGGGOMMUUhnBzt0haUWqBd8oXT64i/rkCciFRU1fMKu0LG&#10;GGOMMYWtvKSOREdHExUVRWZmJgDp6emkp6dTuXLlSFSx3MtzoK2qDxRFRYwxxhhjikJWVlZYQ7CX&#10;9kA7OjoaEaF69eocPHjQMz8tLc0C7QgJmjoiIleJyNUB5l8tIlcWbbWMMcYYYwqHf/pEtWrViIqK&#10;KpOpI4D1pV2ChMrRvg34IMD894G7i6Y6xhhjjDGFK1BrNlAmU0cgZ6Bd2r5AlCWhAu1Kqprjyqhq&#10;GlCp6KpkjDHGGFN4Aj0ICaU/IA3UjzaU/uMqS0IF2lVEpJr/TBGpAViijzHGGGNKhWCBdllt0ba+&#10;tEuOUIH2ZGCWiDTKniEijYEZ7jJjjDHGmBIvWOpIlSpVEBHP/GPHjpGRkVGsdSsISx0p+YL2OqKq&#10;z4jIYWCRiFQHBDgEPKWqrxRXBY0xxhhjCiJYi7aIUK1aNZ9ANC0tjVq1ahVr/fLLAu2SL+SANao6&#10;SVUbAY2BRqraqDCCbBG5U0TWi8g6EUkSkRgRaSIi34nIZhGZKSKV3XWj3enN7vLGBS3fGGOMMeVH&#10;sEAbSnf6iAXaJV+o7v0uzE4bUdVDwJ0islpEPhKRJvktUEQaALcDnVS1DRAFDAb+BTynqqcDvwMj&#10;3E1GAL+7859z1zPGGGOMCUuw1BEoH4G2de8XOaFatJ8A9gCIyAXAVcB1wEfApAKWWxHnYcuKQFVg&#10;F/A3YJa7/A1goPt+gDuNuzxRvBOqjDHGGGNCCNWiXZpbfwMNWAOl+5jKmlCBtqrqEff9JcBkVV2u&#10;qq8B9fJboKruAJ4BfsEJsA8Cy4EDqpr9BEIq0MB93wBIcbfNcNevk9/yjTHGGFO+WOqIBdqREirQ&#10;FhGpLiIVgERgnteymPwWKCIn4LRSNwFOBaoB/fK7P6/93iAiy0Rk2Z49ewq6O2OMMcaUEaFSR0rz&#10;MOzWvV/JFyrQfh5YBSwDflDVZQAi0h6nJTq//g5sVdU9qnocZ6TJs4HabioJQCyww32/A2joll0R&#10;qAXs89+pqr6qqp1UtVO9evlucDfGGGNMGZOXFu3SFJTagDUlX9BAW1WnAD1xHkY832vRLuDaApT5&#10;C9BNRKq6udaJwAZgAXCpu841wGz3/UfuNO7y+aqqBSjfGGOMMeWIpY5YoB0poXodaQQcVtWVqpol&#10;Ir1F5AXgSmB3fgtU1e9wHmpcAax16/AqcB9wl4hsxsnBzh4UZzJQx51/F3B/fss2xhhjTOmnqjz8&#10;8MN07dqViRMn5rp+XlJHSktQmpGRQWZmpmc6KiqKihWdxIDSekxlUdABa4B3gIuBgyISD7wLjAPa&#10;Af8Grs9voar6EPCQ3+wtQJcA6/4JXJbfsowxxhhTtowfP55HHnkEgKVLl1K3bl2GDBkSdP2y2KId&#10;rDUbyleg/dlnn3HVVVcRExODqpKYmMi0adMiXS2PUDnaVVR1p/v+KmCKqj6LkzaSIyA2xhhjjCkO&#10;77//vs/09OnTQ65f3gPtstyP9v79+9m/fz87d+5k165dJCUlkZycHOlqeYTsdcTr/d9wex1R1awi&#10;rZExxhhjTAjegTLASSedFHJ9/0C7LKSOBOtDG0rvMeXHwYMHfaazsrJYuHBhZCoTQKjUkfki8g7O&#10;w48nAPMBRKQ+kF4MdTPGGGOMycE7qIScrdL+/Ft0y3qLdnnq3u/AgQM+01FRUfTq1SsylQkgVKB9&#10;B3AFUB/o7nbFB3AKMKaoK2aMMcYYE4h/4Pz7778HXff48eMcPXrUMy0iPsF1WQy0y3OL9vXXX09C&#10;QkKEapNTqEAbVZ0RYN7K7PciItbVnjHGGGOKk38qyP79+4OuG6jHEad3YUdpDUpDBdoxMTFUqFCB&#10;rCwn2/fYsWMcP36cSpUqFWsdi4N/i3ZcXFyEahJYqBztBSJym4ic5j1TRCqLyN9E5A3+6t/aGGOM&#10;MaZY5KVFO1TaCJTeFu1gg9WA02pfmke8zAv/Fu3atWtHqCaBhQq0+wGZQJKI7BSRDSKyBdgEDAGe&#10;V9WpxVBHY4wxxhgP/xbtUIF2qB5HoPQG2qFatKH0ttTnlX+Ldq1atSJUk8CCpo64/Vf/G/i3iFQC&#10;6gJHVfVAsG2MMcYYY4qafyt1qNSRUD2OQOkNSPMaaJfVLv5Keot2yBztbO6DkLuKuC7GGGOMMSFl&#10;ZGT4PNwITou2qvrkXmcrq6kj1qLt8G/RLmmBdqjUEWOMMcaYEiVQy2xGRkbQANlSRxxlNdD2b9Eu&#10;aakjFmgbY4wxptTwD5yzBcvTLi+pI/59i5eXvrRLfYu2iPwrnHnGGGOMMUUtWK5xsDzt/KSOlIae&#10;i61FG9LT033SiKKionIdvKi4hdOifW6AeecVdkWMMcYYY3JT0BZt/0C7UqVKVK5c2TOdlZWVI4gt&#10;iXK2aMeQlASPPw7JyeUj0A6UNhIoTz+SggbaInKTiKwFWojIGq/XVmBN8VXRGGOMMcZR2KkjUDrz&#10;tP0D7fXre3HllfDgg5CYCIcOtfFZXl4C7ZImVK8jbwOfAeOA+73mH1LV4P3oGGOMMcYUkcJOHQEn&#10;0PYO1NPS0qhbt24Baln0/Aes2b69BQCqkJ4Ov/3Wymd5WQy0S3p+NoRo0VbVg6q6DbgPUK9Xdf/R&#10;Io0xxhhjikNhp45A6Uyz8G/Rrlnzr+nKleHMM3f7LC+L/WiX9MFqILx+tD/FCbAFiAGaAD8CrYuw&#10;XsYYY4wxOQQLGMt76kjVqs4DnPXqwezZsHy573GXhi8PeVXSB6uBMAJtVY3znhaRDsDNRVYjY4wx&#10;xpgggrVoFzR1xFtpDLT//NM5BhFISICffir73fuVhhbtPPejraorgK5FUBdjjDHGmJAK2qKd19SR&#10;AwcO8NZbb7F27dq8VrVI+QfaR49WAWD/fidPuzSmw+RVmWjRFpG7vCYrAB2AnUVWI2OMMcaYIIqz&#10;15G0tDTatm1LSkoKIsKECRO444478lPtQucfaB854gTaGRlw6FD5CLTLSot2Da9XNE7O9oCCFCoi&#10;tUVklohsFJEfRCRBRE4UkS9FZJP77wnuuiIiL4rIZrd7wQ4FKdsYY4wxpVdR9TriLTvQfuedd0hJ&#10;SQFAVbnrrrtYsmRJnutcFPwD7cOH/xqwZv/+8hFol4kWbVV9BEBEajqTWhiPrb4AzFXVS0WkMlAV&#10;eACYp6pPicj9OF0K3oczOE5z99UVeAVLXTHGGGPKpby0BqtFGQAAIABJREFUaKtqgVJH/INqVeW/&#10;//0vZ511Vp7qXBRyBtp/DboTKND+9ddfi6VexalMtGiLSCd34Jo1wFoRWS0infJboIjUAs4BJgOo&#10;arqqHsBpJX/DXe0NYKD7fgDwpjq+BWqLSP38lm+MMcaY0isvOdrHjh3j+PHjnumoqCiio6NzrBes&#10;RTtQ6/X69evzVN+i4tuPdhRpaZU8U4EC7a1bt5KcnFxMtSsepaFFO5zUkSnAzaraWFUbA7e48/Kr&#10;CbAHeF1EVorIayJSDThZVXe56+wGTnbfNwBSvLZPdef5EJEbRGSZiCzbs2dPAapnjDHGlD27du1i&#10;3759ka5GgYVq0c7KyvKZ5x+IZWZm8u233+bYNlCgvX//fjZs2JBj3e+//57Vq1fntdqFzrdF+0Sf&#10;Zfv25Qw6VZWFCxcWfcWKUZlo0QYyVfXr7AlV/QbIKECZFXEeqHxFVdsDafiOPImqZg+OEzZVfVVV&#10;O6lqp3r16hWgesYYY0zZMn78eBo0aMBJJ53Egw8+GOnqFEiwQDtQmsju3btzrBco2AyUOhIoIM82&#10;YcKEMGpatHwD7To+y/bvhxNOOIEKFXzDvISEhGKoWfEpKy3aX4nIf0Skl4j0FJF/AwtFpEM+H0xM&#10;BVJV9Tt3ehZO4P1rdkqI++9v7vIdQEOv7WPdecYYY4zJxdGjR/nnP/+JqpKVlcXjjz9eqlMIQo1w&#10;6J8+smvXLp/pChUq0KtXrxzbBWrRDvXQY1JSEjt3RrYDttwC7QoVKnDSSSf5zG/WrFkx1KzwJCfD&#10;uHHOv4GUlRbtdsAZwEPAw0BLoD3wLPBMXgtU1d1Aioi0cGclAhuAj4Br3HnXALPd9x8Bw9zeR7oB&#10;B71STIwxxhgTwpYtW3zyeVWVBQsWRLBGBROsRRty9jzi36KdmJjoadX1DuICtWj7B9oi4nl//Phx&#10;Jk6cmK/6F5bcAm0gR6D922+/UVokJ0PPnjBmDCQmBg62y0qL9ghV7e398pr3t3yWexswXUTWAPHA&#10;k8BTwLkisgn4uzsNMAfYAmwG/ouNSmmMMeb/2Tvz+Kiq+/2/z8xk3xeSQAiEfUdBBKIsAUoFF7Cu&#10;dQOtVr+tbV3aX/0qaBetWrvY2mrbryu4W/cVBSTKEkABkX3JAmELZAOyzSQz5/fHuXfu3FmSSTKB&#10;BOfJa14z986dmTOTe895znOez+cTRtAoLi722XfuueeehpZ0HA6HwysI0IzWFO1Ro1Sx68JCyM83&#10;SFxZWW/TccePH2fdunWmfb/85S9N2//+979Pa8o8f0Rbd4roVvzuTLQLCqCpSRXfcTjUtidcLpcP&#10;0e6uivabfvb9tyMfKqX8RvNTj5ZSXiqlrJZSVkopZ0gpB0kpvyelrNKOlVLK26WUA6SUo6SUX3fk&#10;s8MII4wwwgjjuwR/RHvw4MGnoSUdR0u2EWidaPfsqZKWLVmiyJtO4nbv7mU6bt26ddTX17u3MzMz&#10;+d3vfkdamqEc19TU8NxzHckN0TH4I9q5uWorkKLdnZJFeM4FbTY1MfJEbW2tKfg1NjaWiIgIuhoC&#10;Em0hxFAhxOVAkhDiMo/bjUB0oNeFEUYYYYQRRhhdB/6IdqAqil0drRFtb+tIIKLtwaGxWmHiRHNO&#10;au/f57zzziM2Npaf/tS8qP63v/2N5uaO5IdoP/wR7UGD1Jb+M3gnh+hOinZmpvH4kUfAO46zO9hG&#10;oGVFewhwMZAMXOJxGwv8uPObFkYYYYQRRhhhdBT+iLZ3EFl3QUv+bPAlyN4e7aysLKSEpUuNfVde&#10;CRMntpzo7Pzzzwfg9ttvN+XhLikp4Y9//GMwTQ8pXC4XDofDY49/ot2drSOlpcbjnn6qp3SHQEho&#10;gWhLKd+TUt4EXCylvMnj9gspZdeoPxpGGGGEEUYYYbSIM4loh8I6sn49eKbBPnHCN+uIN/RKkJmZ&#10;mVx//fWm5x544IFTnsXFTLLBYkkHzlyi7bVQAZwZiraOW4UQz3nfOr1lYYQRRhhhhBFGhyClPKOs&#10;I60p2p7WESmlX6L9n/+ox7Nnq/sdO3yzjngiMjKSsWONbMZ33HGH6XmXy3XKC8F4l18XQllEdKJd&#10;Wan8592ZaO/bZzz2d7p2e0XbAx8CH2m35UAicPrCbMPokrDb7afNpxZGGGGEEYZ/HDlyxIeUwZmj&#10;aHum3APzBKK2ttYU0KgsH8m89prafuwxlaWjuBis1sCK9rhx40x2kWHDhvkcM3ny5LZ8jQ7Dl2gr&#10;60ivXhAbC83NUFvbvYn2d0bRllK+5XF7GbgKGNf5TQuju+Cxxx4jNjaW5ORknnrqqdPdnDDCCCOM&#10;MDT4U7Oh+xJtb0W7Vy9zthBPou2tZmdlZfHSS4KGBpg+HUaOhAEDwOWCAwdiAn6mbhvRYbPZfNTT&#10;4cOHt+l7dBTeRFtKVYI9LQ1StWrsVVVnDtE+0xVtbwwCMlo9KozvBKqrq7nvvvtwuVzU1dXx85//&#10;vFtXHAsjjDDCOJMQiGh3V+uIt6Ldt29f07andcSXaBu2kdtuU/e6OL1rlyWgT1sPhPREqs5m/Xzu&#10;qYA30Xa5UoDWifaxY8eQsuXAz66C74yiLYQ4KYQ4od8DHwD3dH7TwugOKC4uxul0urdPh1ctjDDC&#10;CCMM/zjTFW1vot2Soh0VNY1t2yAjAy69VO3Tifb27YEDIvO888rR1Yh2HFJGEhMDMTFmoh0XF0d0&#10;dLTpdaezyE6wOHnSKLoD/ol2d1G0ba0dIKVMOBUNCaN7otLzStAwderU09CSU4O6ujpiY2N9fIFh&#10;hBFGGF0RZ5qi3Rai7Z3a78iRuQD86EcQGan26Y6PHTv8E+0BAwaQ6ZnQWUNKSopp+/QSbeXP1mvp&#10;6ES7slJ52DMyMti/f7/76KNHj5KQ0LWpnR4IabEoa4+/0/WMUbQBhBBzhBB/1m4Xd3ajwug+8Ee0&#10;R4wYcRpa0rlobm7msssuIz4+nj59+rBkyZLT3aQwwggjjFZxpina3taR3r3NpdNPnDjhDsw3K9op&#10;FBefA8CPPSqB6Ip2oMwj3v5sHV1L0TYTbf2+O6f404n2kCHqvjsr2sFYRx4F7gC2a7c7hBAPd3bD&#10;wuge8Ee0/e3r7nj22Wd55513ADhw4ABz5swJe9HDCCOMLo8zjWh7K9opKSk+Sqb+3cxE+wGam22M&#10;Hw/9+xt7hw5V97t3Q2ysr8rbHYm2p3UEuifR1v3ZY8ao+zNd0b4QmCmlfE5K+RwwC1UxMowwqKio&#10;8Nl3JhLtRYsWmbabm5vDXvQwwgijS6OhoYFDhw75fa67Wke8Fe2EhAQfG4f+3QzryETgFwB88w14&#10;aiQJCdC7N9jtYLEM8Pk8f4GQcPqJtt1u99g6c4n2iBFgs0FDA3hnqTxjFG0NntOErvlNwjgt+C4o&#10;2nv37vVRr4UQ5Ofnn54GhRFGGGEEgVLPtA1e0ElKYSE88oiZfHZleCvaiYmJAYm2oWhfgk53mp0S&#10;b41Et4+4XEN83jtQ2r7TTbS/K4p2v37G9/GeG55JivYjwCYhxAtCiEXABuAPndusMLoLvgtE+6WX&#10;XvLZN2DAAL+R6N0JdXV13HnnncyaNYtly5ad7uaEEUYYIUYg2wio63/lymby82HBApgxo3uQbX+K&#10;diDS6ybaKbu0ZyQuSwNpw7aYjteJtt3e37R/4sSJWK1Wv+3oykRbv9eH4h49ephee+zYsU5uXceh&#10;E+3cXNDnUd4/cXdRtIPJOvKqEKIAOFfbdY+U8kgLLwnjO4QznWhLKf0S7bq6utPQmtDi8ssv59NP&#10;PwVg6dKlrFq1KiSTh8KyQgpKC8jPzScvp3tPRsIIozujJaINsGRJIw6HCgC026GgALq6fhCsou1w&#10;OIyxKOcIVAMpe7FcfhOVaRcBo9zH60S7qsqs/Obk5ARshzfRPtVWnDNd0daDIXNzAyva3kS7qyra&#10;rRJtACnlYeD9Tm5LGN0Qhkd7IpAPFJxRRHvt2rUUFRX57NeT/nfXNH91dXUsXbrUve1yufjkk086&#10;TLQLywrJX5RPk7OJaFs0y+ctD5PtMMI4TWiNaGdnnwAU0bbZoDu44YL1aJeXl3vs0Ihm7/VE9P2a&#10;/Nw/mY7XiXZ9vTlVYEsKaddStI2qkND9iXZdHRw7plIwZmb6V7TtdrvpN7BarQHzoJ9utKcyZBhh&#10;uKFI9UTgC+AhYDnbtiUG/XqXy8Xtt99OQkICQ4YM6XJp81588UW/+5uamnz8Yd0Ja9euxeVymfaF&#10;ooTwitIVOJwOJBKH00FBaUGH3zOMMMJoH1oj2seP17sf33ln11ezwb+i7Y/0mjKO1GtEM+4oc4fM&#10;9Zn8G0Q7l4iISIQQREVFccUVVwRsR9ci2meWoq2r2X37qjza/hRt7/E3KSmpywpfYaIdRoegiPYV&#10;QCRgBSLYsyc76NevWLGCp556itrakezefRkXXvggq1ev7qTWtg0Oh4PXX3894PNdvbNqCV9++aXP&#10;Pu98tO3BmKwx7sc2i4383PwOv2cYYYTRPngT7cREswiyYYOxqB3K+iUlJSV89dVXIS/1bbfbcTgc&#10;7m2r1Up0dLRfRdtEtK0G0d5weINPu3r0UGSuvt7Gm2+u4Q9/+AMrVqxocYWvKxJtvUmeRFvK7ke0&#10;Pf3Z4F/R7i6BkNAC0RZCpLZ0O5WNDKNrwm63a6Vc9Q5NAk1ERQUfUbNp0yYUUV8FPISUS/n1r98J&#10;eVvbg08++aTFzrM7BJQEwsqVK332heL79Ero5X78P+P+J2wbCSOM0wQppQ/RHjNmjGl72zZjqT1U&#10;3OvNN99k0KBBjB8/nhkzZoTmTTV420YSExMRQvgl2qaqkMIg2kXVReyq3GU6XghD1Y6NPYd77723&#10;VRudv8qQoZ5YtISWFG29FLvDoWwY/oIhvVc0uxK8ibY/Rbu7BEJCy4r2BuBr7d779nXnNy2Mrg7D&#10;i92k3QvgIpzOVUG/h/LRzUep4UoRX7s2SiPgpxf+bSPTgP8FJnZ5VSAQHA6H32I7oSDaB04ccD8+&#10;aT/ZwpFhhBFGZ6K8vJz6esMakpiYyIABnnmibRQVJXscH5rPXbhwIU6nE1Arli2tCrYV3rYRvYx4&#10;q9YRlyLalng1Zn2w6wOf9/asEBkMoqOjiY2NdW83NzdrwtOpQUtEG8yqdlRUlImIulyuU67AtwXf&#10;GUVbStlPStlfu/e+9Q/0umAhhLAKITYJIT7UtvsJIdYJIfYKIV4XQkRq+6O07b3a87kd/ewwQgOD&#10;aHueDvvaFAypyKp+9ShF3OX6nGuvvfa0Zvaorq7mgw/MnXFGxh+A5ehe9LVru6YfrDVs2LDBq5NW&#10;CAXRPnjyoPvxlqNbWjgyjDDC6Ex4q9n9+/f3UmFH0dQU4d4KhW7Q3NzM3r17Tfs+/PDDjr+xBn+K&#10;Nviqyz7WkWZFtCcPU3myP9zj2yY9RCVYou3vc08leTUK1liBFISQeHJNb592d0rx5+nRhjNb0QZA&#10;KFwvhLhf2+4jhBgfgs++A/A8pf8IPC6lHIhKxHOztv9moFrb/7h2XBhdAP6JdmabiLZStJu1rVpg&#10;BrCWnTt3ctddd4Wkne3Bf//7X5MXcODAgURG/hCl2ivlfePG4IM+uxL82UYg9Ir21qNbcbqcHX7P&#10;MMIIo+3wR7TNqt8EAEaPVluhINp79+51q9k6Qqk0BlK0W7WOOBTRvnbi97BZbKzev5qqBjMpbqui&#10;DafXp22IJeq7x8ba8Uz53Z0DIgNZR844RdsDTwF5wLXa9kngyY58qBCiN3AR8Iy2LYDpwJvaIYuA&#10;S7XHc7VttOdniK4aWvodg0GoPZcjM6itrTWR1JagLvZMbSsB2Ox+7umnn+bNN9/097JOh3fu7Ouv&#10;vx6rNUrbcgFNJCd/02mf/9jqx7j707spLAt9BQl/gZAQIkX7hKFoNzQ3UFzdctaDMMIIo3PQuqKt&#10;iPYll6itUPCubdu2+exrbm72c2T7EEjRbtU60qhI5rhBfZjadypO6WTJXnOGq+5LtJVfJCHBPObq&#10;TdOH6e5MtPXT9oxVtIEJUsrbgUYAKWU1KsVER/A34NcoxgLqTKmRUupX5AFAT12RDZRpn90MHEc/&#10;szwghLhVCPG1EOLrrrwkciZBEW0B9PPYm+nxXOtQinamezst7RzT8zfccAPvvvtuxxraRpSWlvqo&#10;vtdddx11dfqFfAyYgc32Vad8/qtbX+WeZffw+NrHmbF4RkjJttPpZNUq/x76UFpHorRJSdg+EkYY&#10;pwfBKtoXXaSCASsroaOceOvWrT77/NUhaC/8pfaD1qwj8eCMgYg6BmRmcfHgiwH4YLfZGpiTA7Gx&#10;yqvuXRilqQnuvx/uvddcPbMrEe3ExCbT87pfu7sp2vX1atIXEQE9e6p93wVFu0kIYUUZaBFC9MAg&#10;yG2GEOJi4KiUckN738MfpJT/J6UcJ6Uc5+1FCqNzoIrV9ARiPPaqizkYoi2l9FK04d57/0NEhOEb&#10;bGxs5IorrvAbvNdZePTRR03bI0eOpGfPgVRUxGt7IoG1ndZRfbjL8A82NjeGNBf11q1bA+b/DqV1&#10;RE/r9235t4AanB55pHuUeA4jjDMBLSvaScAwhHAwdiykp6s0cO76Y+2EP0Xb27PdEfgrVqPfe5ZK&#10;r6+vN4h2hBqTRNwxEqMSuWSwkvCX7F1Ck9MgpxYLDB2qHnur2vPnw0MPwaOPmkvVdyWinZRkniV1&#10;V+uIpz+7oaGOO++8k5tvvgw4sxXtJ4B3gAwhxB9Qedge7sBnng/MEUKUAq+hLCN/B5KFEHpSz96A&#10;vgZ9EMgB0J5PAs6c0oPdGIpMe8fFKtIcTIdTXV2tLSsaHUBMzHAeeeQR03FOp5MVK1Z0sLXBw9ta&#10;0a9fP6+ONwWI6rRgkuRoY2YukQxJHxKy9w7kz4bQKtqzBs4ClKJdWAhTp8J998H06WGyHUYYpwLe&#10;RHvAgAEeqt+5AMTG7iIqCnQO1lHu5U/R3r9/P01NTX6ObjsCKdpCCB9F0+0Vj1ZfLjKxBiEEA1IH&#10;MDR9KDWNNawuM9ds8GcfWb4cXn3V2HY4VKl66FpEOznZrH92d6Kdmwvz5s3j73//O2vWKPGpulqi&#10;Z1A8oxRtKeXLKJvHI6iEyZdKKf/b3g+UUt4rpewtpcwFfgh8LqW8DliBSqgMKt/be9rj97VttOc/&#10;l6cyWWUYAWEm2noEdPCKtrrQk4Ao977SUrjrrrtMaZMABg0a1NHmthsXXngh27d7783stI6q2aWU&#10;Cd1+8fq20KXHao1od+TSqnPUUdNYQ5Q1imm50wClaBcUqKVXMA9SYYQRhsLjhY+zYPmCkNnEGhsb&#10;OXjQiJewWCz06dPHg4xMBCAiYiMQGqLtcDjYs2eP2ugNTFL3TqeTfTp76iACKdrgS3rd0Ih2bIqR&#10;ek9XtT/cbc4+ohNtvb+vqlJqNih7jQ69VH1XItqpqW0j2l3VYqv7s3v3dvL+++9re5uAWpxOgX4K&#10;nBGKtldxmqPAq8ArQHknFay5B7hbCLEXdeY8q+1/FkjT9t+NSmIcRheAItN6IKTuBAreo+3tzwZ1&#10;kVksFiZMmGDafyqT63t35jNnzvRDtHtSUVHRKe0qqlaexidmP0GMLYY3tr3B6v0dr5YppQwYCAlq&#10;oPT+7m2BrmZnJ2YzrMcwbBYbRVVFjB7b4D7GajUGqTDCCAOeWv8Ud392Nw+vejhkMRmlOlvRkJOT&#10;Q2RkpId1RPWvTucawCDaHcmlvXv3brVC2Ru4EbVWPR/oHTr7SCBFG3x92m7Y1JdLTLW7dwXyaXsq&#10;2lLCbbfBwYNw3nnw5pvKXuJyQVaWOs6baFd7m7s7Eb5E2/y87tHWh2JvS21XVbT1U9dqLfMKpFUz&#10;Bn3icKYo2p4Fa44Bu4E92uOQ+KullAVSyou1x8VSyvFSyoFSyiullHZtf6O2PVB7PpzGoItAebR1&#10;RVsfHNqqaOtEW3WC+kU2btw407Fff31qaiS5XC5zWiigZ8+eHkRbXwLNwul0dkrHqhPtqX2n8qvz&#10;fgXAXZ/ehUt2jNQXFRWZvltsbCw99WgTDR1ROXR/dnZCNpHWSIakDUEiOXDSULNmz4ZWCq6FEcZ3&#10;Cp45nR1OR0hiMvz5s8GTjCii3dBQgJSSTK0b7gj3cttGclEZUC3afW7oAiJbUrQDEm2t/HpaupF2&#10;8Lyc80iJTmF35W52V+527/ck2osXK3KdkAAvvgiXXQbXX68I+OOPq+NOp6Jt5NFWbUhPNydj667W&#10;EZ0DVFd7F62r1varrTNC0fYoTLMMuERKmS6lTAMuBj47VQ0Mo+vCrGjrRLu9irZawiwpUVuni2hX&#10;VlaaZtGJiYnExsaix/hER3+rPaMIaqg7K4fTwf7j+xEIcpNz+fX5v6ZnfE++OvQVL3/7cofe21vN&#10;zsvLo1evXqZ9HSHaemq/3om9ARidqRL0LltlqFANDb6vCyOM7zJsFpv7cYQ1wh1I3BEEItrR0dFE&#10;RAwBegDHaG7eTUNDQ0isI+5AyKOoZFSg0iaUnhpFO6B1RBN/Mj14ps1iY/ag2YDZPjJwINhsiuz9&#10;7Gdq3z/+AdrPxy9/qe6ffVYpxV3JOtKjh5nOdXeiXVz8udczZkXbm2h3V0Vbx0Qp5cf6hpTyE+C8&#10;zmtSGKFEZ2Z7MHu0vwKcqIve1gZFW7/4v8VqbaKiAmprfYn2hg0bTol9xJR7FaVm19erCYDNBqmp&#10;urSt1g5D3Vntq9mHS7rondibKFsU8ZHxPDJDBYfeu/xe6hztr5bp7c+ePHlySKuFua0jCSoz56iM&#10;UQB8s8HIBhoiq2ab8dln8OCD4UDMMLoeqhuNVbE/fu+P5OV0fMknENEWQhATk6/tXas+v7o6JETb&#10;rWh7FE1hO3AgdIp2oII10IKiLdWXy84yZyXWfdpPrn/SbdeJiIBsLbFwbS1ccQXMm2e8ZvRouOAC&#10;lYLu3//uWkQ7I8Nmet6baKelpeFZgqS6ujroehenEjrR3r79Y69nzIq2t3WkWyraHjgkhFgohMjV&#10;bguAQ53dsDA6joICmDIFFi40pyQKBZxOJ1VVDpQi3YhKda7nhurRDkX7CGlpKlhl3z6V6cOz4zx5&#10;8qQRaNOJ8Ee0d+1Sy4WDBkF6uk50FdEOdUCJXuBlQKpRBOiGs27gnJ7ncPDkQea+NrfdHk5voj1l&#10;yhTS09NN+yo6kN/LbR1J1Ih2piLaZTsMe8q+fcrj2FZ8uvdTFn6+sF3f/f331eD4wAOhvw46gsKy&#10;Qh5Z+UinFCUKo/tgZ8VO92PPdHMdQSCiDWC16kR+HaCUwVB4tN2Kdm+PndHqrrOsI0F5tJ3qy/XN&#10;jjHtTolWxxfXFLu98YWFcMAobsstt5iDIAF+pdx8/OMfEBvbdYh2ZmZgoi0lWK3WkPb3nYGGBnUO&#10;Wq0uHI5Sr2fVb3vsmBOXy3XGEe1rUOtM72i3DG1fGKcA77yjEuW3hxz89a+qAIHLFfpsD8qbrBeq&#10;KUGlWdd76Yx2eLTL6dlTec5KSpTycs455uI1GzaENPW6X/gj2vr4MXw4ZGToLLFzrCO6P3tAikG0&#10;LcLCzWNuBmB5yfJ2BUwdOnTINNhFREQwYcKETlG0TdaRk5nYKzOJj5ekpoLd3nbVbPX+1cx+eTZ/&#10;WPkHpi+a3ubv7llctKtkPVlWvIypL0zl/hX3h7woURjdB5X1lVTUG2Rnc/nmFo4OHi0R7aYmvV81&#10;iLa3R7utk8CGhgbDHuJJtLXupaioKCQrki0p2gGtI1r59YE5iabdGw9vdD+2N9spKC2goAB3+jiL&#10;BTZuxAczZsDZZytC+NlnZjvG6STaWVkRpudjYyE6WvW59fVq3+mwj7TlXNq/X90nJtbgW65FSdnF&#10;xdXU1taaMmTFxsaa6m90NQST3q9KSnkHMAWYLKW8Q0p56s6m7zCWLFEBGA891D4lznNVKDIytNke&#10;zLYRvVPXiXZmOxTtcvr2VRfW6QyI9Ee09UDI4cMhO1u/ZDpH0S6q8iXaADWNhh/N7rS3OWDKW80e&#10;N24csbGxISXansGQADmJOcQeVWn+zhrroJ82L/NKiNAq3tj2BlLVy6LR2WgKHgsGnl/RZusaWU/+&#10;uPqPNLmacEpnyALgwuh+2FW5C4Bom5J+20O0Cwrgxz+G1VpiIillQKJtt0NdnZ6XX1W29baOFJYV&#10;MmPxDBZ8viDoSeDOnTsV8bECetiHC1VyIEIF7h061PGFcG9Fe+/eHm5rZEBFWyu/PqSv+fn83Hwi&#10;LZqdRKjt/HyIilLZkaKi/PcVQhiq9j//GYXVahC8hoYGGk5BIIqU0odo9+oV5XPc6U7xV1hWyLRF&#10;07jv8/uYvrh1kUQfG1yuEj/Pqi9RXFzdrfzZEATRFkKMEkJsArYC24QQG4QQIzu/aWH81yNbeXuU&#10;OP2kTUpSSfdDke2hydnEfcvu45F1j0CSTgaL6d27NyoKBoIl2t6K9sCBNlO7uxrRHjEC+vTRfX6d&#10;rGinmol2fm6+O2jKgqXNAVPegZCTJ08GfFM+hTIYUghBapUqXNN76CH69lXHtdWnbRVW0/b7O9+n&#10;sbkxwNG+sNkM5WPOtYe7RNYTT4tApDUyJAFwYXQ/6LaRCwZcgECw/dh27M32Vl5loLAQvv99eOYZ&#10;mDZNbR87doy6OiOWIzY2ljQt19vmzSBlBLADUEvvntaRo0dhRUkBjc2NSKRb6W0Nbn92JhABcY1x&#10;RNdpvhHNrRCKgEizoj2R66/PdhfCKi/3Lp4GCAs0qAYM7WO2TeTl5PHJdZ8QaY3EJV2kxqSSl6fG&#10;ygcfbHnMvOoqVbJ91y6BzfYSel5yCD7FX0FBARdddBGXXHIJq1atCuo1Opqbm7UVgliUP6eBxESb&#10;z3HeRNvc31/Hgw/271Qr3YrSFdid6nwO5lzSx/4TJ77186z6XcvK6rqVbQSCs478B7hbStlXStkX&#10;+CXwf53brDBAEWQdbVXijh+HXUosobYWzj03NG36bcFveWT1IywqWQQD9Y6tSCsoY1hHqqqqWi1+&#10;Yg6GLGfYMFWkJhDR3rhxo1Htq5PQmnWkf3+9kE6VWTFtAAAgAElEQVQmIE6JdQTUoPDkhU8CkBWf&#10;1eaAKX/+bAgd0W5yNnGk9ggCQVZ8lvHEofEAROd+6ybabVW0951QzHxm/5lkxGaw9dhWbnn/lqCL&#10;63y2ySjz9ta69V3CpnGk1kizeHfe3SEJgOsuCHvTDehE+5ye5zAwdSDNrmZ2VOxo5VUGPItBNTWp&#10;be9YloaGBtauVYGP69bpe9e6n6+uriYuDmJilEf2nLSp7hUkIURQk0Bvf3a/iH70kFrf4mEf6Qik&#10;lF6Kdr571dZuh+LiPr4vik0FaUXEVhET5UtEp/efzvWjrgdg0eZFgCLX997bsjAVEQGXXqp/9pXA&#10;cnSyHYx9pKysjBkzZvDxxx/z4YcfMn36dApbYLzeSQ281Wwh/H9mYEV7IrCYlSv7d2q13vRYY3IT&#10;zLmkjw3+szirL1Fe3nTmKdpAnJTSXf9aSlkAxHVai8Jww3MF6uc/b5si7WlndjpV0v1QYHnJcmOj&#10;xrCO9OrVi4gI/eTPpLm52cdP54mGhgat01SKttVaxYgR6rTSU/z16dPHFLxRV1fHLn320EnwJtqp&#10;qdkUF6ulxMGDoXfvdNTMOhJICenSm5TSHQzZP8VXnfnRmB+RHJ3MgZMHKKn2t7TmH9XV1WzZssW0&#10;T/ezhYpoH6k9gkSSFZ9FhLaU6nJB5R71PeoyVpCbq45ti6Ltki6+KP0CgH9d9C+WzltKXEQcL295&#10;mYdXPhzUe+wsNgZn1748VpQUBN+ATkBjcyN7qgwy9MW+L05ja04tPJeSpy2a9p0n2zrRHpo+lLOz&#10;zgZg85HA9hHvSUp+vjlYb/JkeOutt0yvkVJSoC2HGkTb/YCamhqEwO3TPnTESG86vMfwoCaB3kR7&#10;XOY4+sZpM2utC+8o0bbb7aZS7lbrKiwag7FYYMoUPx7wGKP8eiDcNOYmABZvXozTFbyQY3A7AUQA&#10;+UBwRHvJkiUmz3pTU5P7f+SNwkKV1OC++wwLqTfRtlj8q+iBifalKPonOjVupfCAcX0LBGdlndXi&#10;8cbYUOreN2CALjoZWUe6U7EaCI5oFwsh7vfIOrIQw5QbRidih4ew0daCfV99Zd7Wgww6CtOSfbV+&#10;ARSRnp5OQoIWcRFE0RqlBMcC8UAjGRnR9O+vRgx9ViuEOOX2EW+i3djYB5dL5VeNitKJqa5G9gyp&#10;ol1eV059Uz0p0SmkxPj6DW0WGzP6zQDgs6LgU9lv9y1r6Q4sDRXR9s44ArBnDzTURkHCQYqdK9tl&#10;Hdl2dBuVDZXkJObQP6U/ozNH88rlryAQLFyxkOveuq5Fsrb5yGYaK7XvaGmCugwGyFlt/n6hxK6K&#10;Xbiki5zEHOIi4li1fxW7Kjp3AtlVUFBagMOpZEi7087S4qWnuUVtx0ubX+K3Bb8NySRB92gPSR/C&#10;WZmKhATyaReWFTL1hammScrEiUqJ1hER4WDx4sWm10VGRpKvLYcahMpQcXR1UOdgb28wbAwHThwI&#10;auXIbR3JUXezRs5iRMYItaFdfh21jnj7s5OStpOWpsaMESMgP9/Xo+wuv54cOC3q+TnnMyBlAAdP&#10;HmRZ8bKg2zN7tudWM1AABEe0S0rMQokQwv0/8sbrr6ukBqCU+4ICz2I1imhbrcf9vta7OqRBtI1y&#10;9J1Vrfd443He2PYGoOJ2nNLZaoVjY7XTGCR+8pOfaI/U71pXF+ljzzkTrCM/Ql0qb2u3Htq+MDoZ&#10;nkR7cxtjZHQ+qgfihiJ/sZSSfce1N3JZoCZXe6aEtLQ0kpP16MvWi9Z4B0JmZWWSkaGipKuqQBfD&#10;TyXRllL6EO2KCtXG4cPVtuqo9GOyQqpouwMhvfzZnvj+gO8D8Flx8ETbu1O3Wq3uTj1URNs7hzbA&#10;+vXag+x1bDu6jd591GjRFuvIilK1mJafm+/OATtnyBx+Ou6nALyy9ZUWg2z+VvgEnNBktv5qED25&#10;p2VVpbOx9agiJedmn8vVI64G4LlNz53OJp0yeP4fAfZWhaaQyanCfcvv44Z3b+B3X/yuw9liHE4H&#10;RVVFCASDUge51b5ARHt5yXKaXErRtTvt/HrZrzl0tNGdUQLgySe3mvrd6OhoPv30U/Ly8vjgA31l&#10;UwL/Qrc66KRF52AF29TE3CqsVDdWc6y+5T6htrZWlXyPQwU/OuCicy9i4gDNtxwi64hvxpFUN4E8&#10;dixA1hF3+fXAMR1CCG48+0YAXtj8QtDtyctT2UcU7kG34wRDtN3Bqr2BSSCzJaNGjfJ7rCcPsFgU&#10;KfZWtCMi/K8eB1a0jaDIuXM7p1rvq1tfpb6pnvzcfK4ddS0An5d4F6ExY9cuXeU3/pfXXHONRqTV&#10;eepyJRsTOw3dXtGWUlZLKX8hpRyr3e6QUoa+7nQYJlRWqsCUSC327ttvlQUkWOiK9vcVLwsJ0T54&#10;8iA1jTWkRKcQXT0IXJFgOQw0kJaWRrq7xG2wirZBtDMyMhACt71AJ2OnMsXfiRMnTBHj0dHRlJYq&#10;T7ZOtJWVxVC0vStJdgSe/uxAhYZ0or28eDnNruA+t9SL2V511VXkaT1rUlKSKS1SXV1du6LmvQMh&#10;wSDaSQN2Y3facSaqwWXfPiOFVmvQg2e8vX29Eo2Klo3NjW5C7omjdUd5ee1ScEWSnOokdaQ6d976&#10;9IjPsacS246pZfYRPUZw81iVtnHR5kUhy6HclZGXk0daTJp7+9Wtr7onHl0dmw5v4rHVj7m3O5ot&#10;pqiqCKd0kpucS0xEjFvR/ubIN35V5KRos2q3av8qJv/lRtO+Tz4xX7u33Xabe1L9/PP6XrPVwVvR&#10;rq2KZWj6UM7ppfreHcda9oy7V8y0Sz+mKob42HimjJiiMo+kAlZFtIONq/AHb0U7OnqgOyf/4cPg&#10;csUQqQ+YOvyUX/eHeWfNQyB4Z8c7pgxPrWHsWP2R0RcHrWiPBG4GpgPz4fU1r/scV1QEyzxE9sxM&#10;RYq9iXZkpP8l78BE26g5WBdY7O8Qntn4DAC3jLmF6f2mA/B5aWCiXVAAVVUW1ETwFWAigwcPplev&#10;XgwbNgxd0YYUHz97t1W0hRDvt3Q7lY0801BQUsDPP/55i2qIPosdPRp691Z5MIMVBI4dU2QmLs4g&#10;2qGwjugD4ujM0fTYN0HtTFaNSktLw8gc1HZFO1MzCHoTbW9Fe9OmTSEjtt7wFwi5Y4exNAnK2xwV&#10;pc8zs5BSBpVhJRjoinbNqh9y/vmwYIFvWsfc5FwGpw3muP046w+uD/BOZngT7fPOMzpZIYRPEYP2&#10;qNreqf3A8IMOO1sNAvsaN5OUpDr2YH4yl3S5/cveRHta7jRibMaaeX1TPd7499f/pqlaO6/6WJn7&#10;fTXqrFkTzEJe50En2iMzRpLXO4+h6UMpryvn4z3eldAU6urqqK/3/X7dEXWOOo7VHyPSGsmPx/6Y&#10;Zlczt314Gy7Z+VVfO4Lqhmouf+NynNIgbILgAgUDwdOfDWqSmhqTSlVDlXuFyBOl1aUATO4zmWcu&#10;eYYhaUMo0YTRhL7K819RMQyj/jn8+Mc/dj/WXW5CSKAJ3eqgE23do01dBlcOv5Jh6cNM7QwEtz9b&#10;s43kCPWgX04/RI1QLCNN+Wo70ld6K9o220DTdkmJ8E3xJ9Sg5JXVzgd9kvowvd907E47r2/1JbyB&#10;MGiQ/shoSzBZR0pKSmAM6l9lUbclO5b4HPfooyrWZf58SElRKxJ79nSUaMcBxqpeCJLB+GDT4U1s&#10;OLyBlOgULh9+OZP6TMJmsfH1oa853ujf5vL22/ojYyI4bZpKDzt8+HDgBGrmlsj69ZtMr+3OinYe&#10;ao66Evgz8BevWxjtQGFZITNfmsk/v/on+YvyA5JtnWgPG2YsT33zTXCfoavZ55yDO3dxKBTtLeUq&#10;oG5UxiisRVoPk10M0Ypo9+qlR3UHq2gbGUf0mbZ3ruXs7Gw3CQcVRLljR/BR+W1BaxlHdCQmdk51&#10;yKLqItj4Iz77xxykVKqvv0CV7/fX7CNB+rS9iXauPpvREAr7iHexGrtdna9CwHnjlcr0bfm3bfJp&#10;bz26laqGKnISc+iX3M/0XF5OHsvnLefK4VcCilRX1hvnm73Zzr++/pfbNpKTA3demg8RtZw4lMW+&#10;g/6XklfuX8mCzxd0apCePmEd0WMEQgh3MaJnNz3rc+wrr7xCjx49SE5O5oEHHui0Np0q7K7cDcDA&#10;1IE8NvMxsuKzWFO2hqc3PH2aWxYYLuli/rvzKakpYWzPsTw/V0nDVovVTZLbA7c/O03ltRZCGD5t&#10;PwGRH+35CIAHpz3IzWNvZuNtGxkZMReAk9nvQtI+lHysLAh5eXmM0BSC+nojQH7+/CPADDxLsIOH&#10;6ttGou1extcU7THpY9zfJ74xXu0MQUCkt6ItRK5pu6jIj33EpcaV3lmtFzNpj33EINruB60q2rW1&#10;taqP1bOWSsAFUUfMHvOyMli0SNlFFiwwRLMlSzyJtvq+MTGGLP3R7o94eOXDFJYVuj3a5vR+4wEb&#10;oAa3khLDAx4qPL1RXc83jL6BaFs08ZHxTMiegEu6+HLfl35fY3VncXWhTwSnTZvGsuJl7B+wH3pL&#10;dPuI3R5tem23VbRRLOI+1ALH34GZQIWU8gsp5XcnTD7EKCgtcC/5t7T0qK/GDRsGZ2mTz2B92jrR&#10;Pvdc2p272B+2HNWIduYoass18ptWBCOVpSIzMwmVmzUCSGmDon00oKJ9KgMivYl2RkYOe/eqjm7I&#10;EGN/SoruRQ9dLu3mZlj+74vg/WeRLuOy1D15nrhg4AUAfFr0aVDv7U20+/Uzk9ZQEG3vYMjNm1W6&#10;sWHDYFy/wYA6f9qS4s/TNiK86yCjyPbrV7zOtNxpVDZUcs+ye9zPvbHtDY7UHqGnS6285OTA6J7D&#10;iR+gBpen3vK9mNbsX0P+C/k8vPLhTsuIUeeoo6S6BJvFxqA0NTjPO2seNouNj/d8zOGTxjnodDq5&#10;/fbbaWhooKmpiQcffJAvvujeXa8nuUyOTuaJWU8AcM+ye0wpD7sS/rjqj3yw+wNSolN488o3ufHs&#10;G5nZfyZ2p93v5ChYeCvaQMCAyKKqInZV7iIpKonzctSKVGxELNEnFRkmpQj66ufGVMCsZi9bBo2N&#10;MH48LFhQh2d6P13RrrSoQSeheQAjM0a629VausFt27YpJqG5uWYMmeF+LtOq9fEhCIj0VrRdLnM6&#10;v6IiP0VrtPLrfbzKr/vDZcMuIyEygbUH1rY6udAx0C1kG4p2a0Tb3R/rTRXAe1CzxWxZ+dOfVB96&#10;9dWK0M/SYrjNRFsx6ZgYZRn65/p/cvGrF7uLDR1uVv2dPhQnJSVhsUzWXrsMKKO5OXTJEkCtLr68&#10;5WUAbhl7i3u/2z4SwKe9Z49mnUt7G3JmwLi1/LHyj8x8cSbLmpbBfMCm/7bmCVW3VbSllE4p5RIp&#10;5XxU1MReoEAI8bNT1rozEJP6TDJtj8ka4/c4XbQdPrz9RHvcOINo798fvC82ENxEO2MUtbVaz5lS&#10;DGOVoq2KIgRXht2fRxsMou0Zv3eqiPaRI+aBPjp6NC4XDBiggjR1ZGToy8ehUbSXLlX/5yNLrwGL&#10;g+tuLiAlRaWuS0ysY+JE8/H5uflEWCJYf3A91Q0tL1M6nU72e/WiffWTQkNnKNq6P3v8eK0UO+r8&#10;aUuKv0D+bE8IIfjXRf8i0hrJs5ueZdX+VUgpeXzt4wCMjr5ItUtT2/LOU/+7tz/znRw9uvpRt4Wh&#10;PdU3g8GOih1IJEPShhBpVUp/RlwGlwy+BKd0unP5glL/vPPFvvLKKyFvU6gQKK7AEzqB0VXcK4Zf&#10;wYWDLuS4/Th3fXrXqWhmm7C8eDkLVywE4MUfvEi/FDVJvWPCHYAiNsHGSnjDL9HOMnzantDV7AsG&#10;XuBOnwngqtImzSnFkFug7c0nMTGRq666yn3c+5rZc84cXzKqn2ObTyozcKpzGEIIhvVog6Kdgcp4&#10;WgV5ZxmRdQMTNQIagoBIb6Ld1KSYvW7r80u0A5Rf94fYiFh3cPIL37wQVJsMot0fnU61RrSLi4tV&#10;wi0vEdYzO1R5OTytLfLcd5+6v0DpK6xYASdO6GKPItqxsYp4/98Go8RJY3Mju+v1AE21TwhBRES+&#10;dsQaFK0LrX3kv9v+ywn7CSZkT2BUphHg2ZJP2+WCzwu06+i6/wc3r4WLYdMxD4uIFYjWxzvz/7k7&#10;K9oIIaKEEJcBLwG3A08A75yKhp2pSIwyX/BlJ8r8HqcT7TUNz/J+ze+B4KwjUpoV7aQkSExUS4cd&#10;sRI3u5rdQTHDewzHbteYS2wR9IKy5jIvot1ydUiToi3K+cT+Cfd/fj8nY1VFKE/F83Qp2lIqv4in&#10;bQSgVy/9sum4ov3RR6oDVTUmJNYLf8mrL8yguvoB4CCVlXH8+9/mYLH4yHjOyzkPl3S1GsV9+PBh&#10;U+7Z9PR04uPjTcd0lGhLKd3BkLpHW/dnjx8Pg9MGYxVWiquLsccr60BrinZL/mxvDEkfwj3nKzX7&#10;Jx/9hBWlK9h0ZBPpsekk2NU/L0fzj940R6nIRd/0NHkFd1bs9FkhSI4OvUqy7agWCKmnPtOg20ee&#10;2/ScO2Dsm2C9Yl0AhYVq5WXhQt+4Ak94prMDNfA/eeGTxEbE8trW17jx3Ru7TG7t93e+z9zX5uKS&#10;LhZOXshFgy9yPzd70GwGpQ5i3/F9vLfzvTa/t5TSL9F259L2UrR1//5Fgy4y7a84qAhGD1kLubqi&#10;PYVrrrmOuDhVl8Dlgg8+UM/MmeNLSo4fP46j2cGaajW0WxsUge2f0p8ISwT7ju+jzuE/Yq6mpoaD&#10;Bw+6/dnioGDw4MHu50f3UpPsUBBtb+tIQ4MaP6ZP19/bD9HWy6/3CVCe3Qu6feSpr55i1f7WqzXG&#10;xUGPHg4gClAKe2tEu6SkRB86DPRUSrde0fOvf1UrEHPnwkitDnfPnspG2tAAmzbpfbgi2vHxdk7a&#10;T7qvLwCJ9PFou1zQ3KyNp1mrITP0RPuZTVoQpIeaDTCx90SibdF8W/4tx+rMY8yWLdBQF6PsTyml&#10;ICGlOYUFkxe4BQkE0HyGKdpCiMVAITAW+J2U8lwp5YNSyhCVPvluYtMRNUOLjVDZLF7f5ht4UVur&#10;FGhbhJPHtt/GSwd+C5G1HDzYOlkuK1NBL6mp0F+reRIK+8ieyj3YnXb6JvXF0mRBSk1JOaSicV7Z&#10;8YpGtIMrw25StM8p57VDr/HQyof42ZqLATMR8848snnzZhN5DBW8iXZ9fS7gS7RzcnQvulK0O0K0&#10;//EPj5UG4SSirgcupwtwAi8A8PTTvhHzFwwIzj7indrP258NHSfalQ2V2J12kqKSiItUg7uuaE+Y&#10;AF8f+tqtFD9Xcj/Q+rmo+7P7JPXx8Wf7w72T7qV/Sn+2Ht3KFW9cAcD/nPM/HDqgjH860b5kRg+w&#10;OJGHzmbSzbMYO3Ysr77xKte/fT0Op4PZA2czPVeN3G/teMvvZ3UEuj97ZI+Rpv0XDLyAXgm92FO1&#10;h9s+vI3CskI2+1nC8v5/dhV8+qmKJ3C5/McV6NDzheuKNqgA35vOVkVDFm1e5E6bJ6Xkq6++YsOG&#10;DR3KVtEeFJYVcvl/L6euqQ6LsLjtWjoswsLPx/8cgL+v+3ub3/9o3VGO24+TFJVERpwRqTcsfRg2&#10;i409lXvc5LbOUUdBaQECweyBRvJmh0P19xaL5NjLX4O9GBIOAOlMm2YsPK9fr8aE3FxF2mw2m2my&#10;LaXkk+2fUGNV/5sTVcor7Glv0r313vDOOJLZlGnK/JE3SFO30wBLaK0jtbWKZM7QnCo+Hu1ooF6L&#10;/ekdXI09of2ddJwMOn1jbq7ePyt5OyiirSdNMuLqkVKya9cuqqrgqafU7gULzK/V7SMbNugB7Oo3&#10;SEhw8N6u93A4HZyVeRbTclUQ4RNbfqu1SR29fTs4nQlg2w+3HoSR6v/x5cZDrX7PYPDqx6WsenkS&#10;MUem88ORPzQ9F22L5vyc8wF8VgtXrNCu79wVyrPeDL8a/Csemv4QBfMLyEnMUUQ79sxTtK9HOfzv&#10;ANYIIU5ot5NCiMAl/8JoEZsOK6J9+7m3E2GJYEXpCspry03H7NRW6qw9isDqBIuEDGXbaM0+4mkb&#10;0W2tnvaR9kInCKMyR1FcXIW6wOtgm2r7S9++RFxyHMFaR5SirQ0wQ4zv74g6RES0g5oa0FfNe/bs&#10;Sa9eRjo3u91uRLqHEN5Eu6pKEekRZvGRPn0SAAfqYo/qkHVET08lhASrA3ukJ3FWQVfbtg3Hu8im&#10;O5920WctkpDWAiGh40TbO7VfdTXs3q0K/IwaZe5UmxOKtHa1/J6t+bO9ERMR4y5RX91YjUVYODf7&#10;XA4o67ibaMfHQ9+hVSBtbD0ay6ZNm7j2P9ey4fAG+ib15dXLX+XNq94kMSqR5SXLWblvZYBPbB/c&#10;qf28FG2bxcb3+n0PUIFEMxbPoGBvgc/r16xZ0ymTzI7C041ks/kvgCGldBM2XdHW0TPekPgamxsp&#10;KC3gF7/4BePHj2fcuHHceOONndDqwPCMpQH8ngc3nn0jiVGJrNy/ko2HN7bp/T3VbM/zO8oWxbD0&#10;YUiku89dXrIcu9PO+Ozx9IgzrlU9TWZiYg3QpNIWaPaRw+WGqqzbRi65xBgTvJXf17e9DjGVIFxU&#10;Vgp3cFxrPm3vQMhRyeZc0KOHjFZhOzYgOZSKtoUTJ9Tq8NSp6nvt2wdJSUbqSOKiwJ4EliaCFTw9&#10;q7Q6nA7e3fluq68ZMkT//6lJSZsUbf20UUMN27Zt4//9PyW2jR+vVqU9oRPtzZv1N1DfNzGxiVe2&#10;KFvZbefcxtIbljJ74Gyqmw8gbHYaG9Wq9spV2qRgyGotG4wi2pt3dDzH3ycrarhuTm9Y/gfsz33M&#10;lg3xPscE8mm/+I62st+rAL4AFhlBtXk5efzl+1r+jewzTNGWUlqklAnaLdHjliClbN3wFIZf6Ir2&#10;tNxpXDDwAlzSxZvb3zQdo9tG7MnG0rHIUgy7tdVk3VXheYH20WJGOqJoe/qzt2zRL8piOKryph63&#10;H+fRnY9CQuuKttPppKKiAreinWUQ7Qirjd45voVNToV9xJtoHzqkLl5d0ZZS8uLmF1ltXQlWvc1Z&#10;HVK09Y+ccOk3MH8GUqzxeLYIKMDhiOB1r4WPMT3HkB6bzr7j+0zlvL0RDNH2Tu+3c2caDzzQstfW&#10;E96BkPq/ZuxYVTApPzefaFs0AgHJqj1FJS37Wt1Eu29+cI0AZg2c5e7IXdLF1W9cy8GDahKSbWQd&#10;ZNp5mse1aRIMAyYBEhb/YDFJ0UmkxKRw54Q7AfjdF78L+vODgWdqP29kxhvZdRqbG9la55tfuq6u&#10;jg0bNlBYVujOLNAV4Jm+eN48/wUwDp48SF1THemx6aTGmAfK6f2mE2VVSqpEUry9mH/+85/u5xcv&#10;XsxHH33UKW33h4m9jcCIKGuUX/tSQlSC2/LTVlXbn21Eh7dP+6Pd6nt720Z0ztrQoIkOO4A0RRRf&#10;et+wJHraRnSYiIkFlpQuAauT5BQXUkJFhXpqaNpQU3u9sW3bNuU3TgOaIK+/+R/fp08fRIVGRHso&#10;gcXbAhIs9jbuVddqb4BeuFxWsrJUKfTsbBVQLmWO8YIYNSmJTKwhiLk6YPRVOj7e83Gr+e2HD9dP&#10;fkW0T5w40eJkuLi42FC0d6KKdMYBiSoP+nNa7arNm3374PPOg4QEOHQoBcgFkgEXEUm1fFb0GTaL&#10;jStHXInVYuXly15mQOoAZLQah3/21gP87/PaydBnjZbjXI0dDeXZtISV+1fy+y9+T0FJAQ1NDTQ0&#10;NbC8eDm3fnAr89+Zz7lPn8uFDz2GdFoBC64mK4vf9SUc/nzaTc1ONn2lUcoDBYpoHzBb534w7Aek&#10;kALJZ56iHUaI4ZIud+c5tudYfjhCLa1420fcMRE9djAhe4IiKFnKuxysou1JtENhHfEk2jt36oEY&#10;yjbSQwuM/GT/J3B+64p2RUUFUqrMJNAMcUZA3/Wjrmf4YGWrOb1EO4L9+6MQQmUckVJy2euXMe/d&#10;ebxR8QZkGNUhgyXaa/av4cEvHnSTI4fDWL0YfNXTkLPWWEp0Q2U1eNYruYFFWJjZfyYAn+4NbB9p&#10;u6I9kdWrH+bBB2HatODItjsQMkHJWp7+bDBS8T047UFmnzUBIuqoO2njvW/8Z9Boiz/bG5NyJqnr&#10;BXAcT8XpFGRkKHVdR3amZr8omwRXAhaYFjWNKX2nUFgIDz8M54lfhlzVPmE/wf7j+4myRjEgxbf6&#10;5w+G/sDtR5RITlT7Xzh8dsWzTH5+Mgs+X9Bp2VHaCs+MmwcDmAv92UZ05OXksWL+Crdt57mdz6nk&#10;RR54Sl9PPwXQVeae8T1ZPm85eTn+S+f9bPzPEAhe2/qaz8pkS2iJaJ+dafi0pZR8vFfzZw82E229&#10;uKDdrv34EiIq1ER909okmpzNFBfD1q0qTmfKFOO1JkX7HKh2VJOdkE12T2W10rs0PSCyRUVbr1F1&#10;EM4aZa66arPZSHRoJKqH3u5iv+/VEgrLCvk442N3cRd6qEFNH9sGaJeT3e5BtLXy65Hx/vM2+4Pe&#10;Vy2YvIAesT3YemyrKZuRPwwerNMoI/OIdxCzDiklxYeLFT92ABV4FhpmzRqj/c3NvhasiAj43vf0&#10;rWtQFK6GA4n7cEon3x/wfdJjlXCSEpPCO1e/g9DsFs+veZcTe7WVtC2r1YJpjJqtHdwfFbAg3r++&#10;+hdTnp/Cbwp+w7TF04h9OJbYh2P53ovf4+mNT7P428V8fehrRPpuPHO4GzEDBsb1GkdCZAK7K3e7&#10;BZpH3voI2ZAMCaWwXZEUm81mKklvs9j4Qa8fQIyvom21Wt3xCF0Vp5xoCyFyhBArhBDbhRDbhBB3&#10;aPtThRBLhRB7tPsUbb8QQjwhhNgrhPhWCDG25U/ouiiqKuKk4yQ943uSGZ/JnCFziLZFs3L/SvdJ&#10;B7B5q0Zke2zn2TnPMnPATGSmUsJbUrRdLrOi7XQ5+f0Xv2dtrSLyHbGOuHNoZ46iqEi3KqiLND7a&#10;Y4nIQ9Gura3F4XDgDVMO7eijYJFM6atGgXVELsMAACAASURBVC3Htvik+ANfol0QyATaTjQ0NJg6&#10;R4tlKE6noH9/iImR3LnkTt7d5bGMGG9UhwzGalFYVsjURVN5oOABNznatUt1pv37w7pibYbvs+r4&#10;FkKcYN068HbLBFOOve1E+070BK8OhwzotfWEt6K9RKu74DmW5+XksWDKAj689gOSs9TvfNUz/48n&#10;1j3BIysfMZHFLeVb3P7s3GTf9raEWQNnEW2LxiqsRNQqb3dOjvkYh0P7rcvyQFpBwmAG89lnMGmS&#10;8kVeOjuRy+P/DIRO1d5+TM2gh6YPxWqx+jyfl5NHwfwCvtdfG0mn4lkpWSEFFtcudhdOsTvtPiti&#10;pwM7PQTPtWv9ZzjyzhvtjbycPD6+7mMS6hNwJbv0woUen7HzlHm1V+9fDcDlwy73Idme2VX6p/Rn&#10;zpA5OJwOrnv7uqAnPS39Fp6l2L8t/5YDJw7QM76nT4Yqox82iOv3+uZiTSzHVZfK4+9/6lazZ882&#10;rzq4Fe3egGZHKK8rJypJTe50oq1PBFpUtHWifQB33m5PZEdqammAgMhgstX8be3fcAmXYixWICUX&#10;MLJU6UQ7NtbDuqKVX7dGtS0LQF5OHg9Nf4j3fvgeNouNx9c+zts73g54fFtyaVdUVFCfpBWfOoLy&#10;I+tDSRbU1KhZqhDq/+XPgqXbR+A67b6SXVHqfLp25LWmY0dljiI9TaN5FcOgahDWyAY48C2UAWvr&#10;If4QzU1Wt83OE82uZp/+z2axYbPY3NsCwY1n3ciDMz3y/EfWcu2sQXjDZrG5x/oVJStwOB387TVN&#10;PbQVqNAkYOHChe7qxTp+mvdTsGlKVIwxuCQlJQVlLzydOB2KdjPwS6lSOkwEbhdCDAf+F1gupRwE&#10;LNe2AWajzuBBwK3Av059k0MD3TYypqfqMBOiErhw0IWASomjY/1mtbR2/tg0RmSMYP5Z85VHW7jY&#10;sUMpof6wdy8cPw69eqnbTz76Cb8p+A3vHPobANv31Lar3XWOOoqri7FZbAxOG8z+/fpFpjr4IbYh&#10;WIVGHGINRRv8F60xZRxJVMf/9ft/JdIayVcHvyK9l2qnZ9yXd0Dkrl27QppT2Du1X1KSylU7fLjk&#10;nmX38MT6J0ydC/FtU7SXlxgl0/XUcVvU3IWRI6W7KqSvot2AlMp7py8p6vBUtAMVATAR7bPhrRNv&#10;+ZABg2hng/VC936Jk7RhW1r9bp4e7TVrYLXiKDz6qO/gaREWJo5U66aOyizuWHKHO+er3q62+rM9&#10;4ame33+WSnXlTbS3b18BMbuhKR7KzwIJBVuPcc01hmfe4YDeVdeHVNV2B0L6sY14tv+z6z9jjG2M&#10;SmRwLWpZGaAv8GNwRDrcqj2oMuZtUVM7A7qibbGowKvdfmLn3Ip2un+iDfDiCy9y8qWTalk7D/BY&#10;0S4uLmbTpk1+X1dYVugzYesIVpepk/j8Pueb9i9ZYkzG9Owq+sRoecnyoAPoWrSOaLm0vy3/lg93&#10;fwjAhYMu9LkWVq/WA9gMot0/tx/n5Kn+8/HXN/L++4qMe9pGwINoG1npkFLSFK2uZW+ivbtyt08a&#10;w4qKCtWX60Jug//A8CGp2v/bTy7tjz6CyZNbzlbz3KbneGP7GyaxlCP+Fe3a2kzuvvtu9Vtp5dcz&#10;snzfMxjk5eTxp5l/AuCm925ib5X/QM4B7sWp/ugiRSCibQqEPKzVNDA0G44fV/+Miy6C5cv9W7D0&#10;NH+gTWqslRywHCDGFsPcoXN9jh+ao8ZasUclGug36ChuRrsJSFVjz9KvfAOtn9n4DOV15QgEVmEl&#10;xhbDlzd+yZc3fkmMLQarsBJti+bWc27Fcmy08UJ7Mo5i/6tAnvaRZzY+Q/UO7XXVK9zH3HzzzT6v&#10;O2voWYhDmhiWbCjaXd2fDaeBaEspD0spN2qPT6KcZdnAXEBPIrsIuFR7PBdYLBXWAslCCO/kON0C&#10;eiCkpzKh5+3U7SPH6xqpPJAMwsnCH6g8qJcOvZSEBAuk7KWpybxM6wnPQMhjdceMnLxJajmmrKx9&#10;s77tx7YjkQxNH0qkNZLDh2O1Z1QHPyJxBA9NfwgAm0VnioHLsJsU7YRy4uxxjO05lql9pyKRVEWp&#10;CBFPjpiRkeHjw3rttdfa9X38wdufbbEo2aC04Rv+tOZP2Cw23r7qba4YpjJa0GDIEDU1NX6Ve0/E&#10;R5oDQ4akD0GPI7LYttEc16zUjRqIjIxk0CBPNUD5Rl580TzJ2n98PwJBk6uJmS/O9BngTTm0zwMu&#10;hed3P8/k5yeb8sSmpqaqnK69ngFnAqRoLCmmgsq0D1v8XgAHThrl1/XAK1DFFvwp4rl91XnYR6rC&#10;GhJJQ3MDvyn4DTWNNRTsUy9qiz/bE3k5edw7+V5iG9UA70m0pZSsX78ehJa6a98k2Ho5u19bjOfY&#10;KATMnhnj9mrf/endHSZy7tR+PXxVP08IIRi+dzgcQC0x3wBcDcxD+WH3wD8n/JPfTP0NQ9OHcrj2&#10;MBe9chG1jvZNpDuK5mY9PSXMVHM/v4SpNUW7pKSEu+66Cw6h8l1ZUL2/h/j//PPP+7xuzf41TH1h&#10;Kvd9fl+L1XaDhUu6KDyg3kPPkqDj6afVZMyzausJu2HxCSb/ekNTA6U1pViFlQGpvhaiHnE96Bnf&#10;k1pHLf/Z8B/A15/tdDr55hvd66yIktVq5brrrmPeXMU+j3w1gRVfOLFaJbNnm15uWEdcuAlspDXS&#10;nQavXJu3xUfG0zuxNw6ng9KaUtN7bNmyRWW000fjfHjlS98872P7aIvQ6eqzdEW7vh5uvdWJ0xk4&#10;W81TXz3Fze8r0pVQlmC0uTYX8FW0i4rgL3/5C6tXr6ZXtrLg9O/XflvBHRPu4PJhl3PCfoILX76Q&#10;33/xe5/zKy4OoqIqUInEVWcTiGgXFxcbv9chGDlyJNlWbTaZBaDa/L//659kg5pcpKZ6TKwT1Rg7&#10;d+hcn3EGYFBvrXpk6eUATJng4clqhKgI5edftGK16XU1jTXcv0JliXpw2oM8OO1Bt43KU9DQ9+nj&#10;md7fvhUgaZNOtJcWLeX3BX+Afbqn6Qvt+/Wlt174wAM2m43ejdr/0pai+ka6vj8bTrNHW6gaqmOA&#10;dUCmlFJnO0cwqplkoxY5dBzApHO43+tWIcTXQoivQ1USO9TQFe2xPQ33y0WDLiIuIo51B9dRUl3C&#10;3z76CKSVqPSDXDBEEZHYiFhVarqVgEhPf/bDKx/G4dRYWfwRsDioq4mjvr7t7fb0ZwNUVuontuow&#10;09LSuGviXSRFJdGcqa8/Balox5czwDkAIYRb3d/jUp5j78wU53qFYFutvsvv7UFhWSFPfvuksQTK&#10;RCqrLgFgy+fDsRw4n9cuf41LhlzCz8artFmip67cqF6zQo8eCgCdZOmq+LoD69yK9oYdL6gr8QTQ&#10;DNdffz0XX3yxx6u/Jj39MMeOwYcevNdzQHc4HXyw+wPTZx46dIjm5maIx7QM75RObnrvJma9NIsn&#10;1z/JlW9eCefdCodmQXQlzJsGkSegPovhMdNb/F5gVrQ97SKBlj71wfG8hGuMHKnA0uKl9Hm8jztn&#10;sHfO+baiTOs1PIn2vn37lNWnXiPaSx+Ct99EuuK4+moXT6hChfTtqwa6OyfeSWxELF8f/pqFny8M&#10;WrH0h63HWle0dWz7Zhu8BtSiBuBhKML5LfAKNG5v5Lf5v6VgfgH9U/qz4fAGrn7z6nYXT+kIiovV&#10;pConx/CP+iPaLam4LpeLG2+8kdpabbKwAkSVUN3IPNx5ml955RXsdrv7ddUN1dzywS00uVTwmcPp&#10;4LWtHZuAbz+2nZrGGnISc8hJygl4nJ5dZVruNCIsBnlpLa5gT9UeJJIBqQNM578nzs46G0onU/bB&#10;DVgPTDLsRBpefPEl7HZ9GCxGCMHixYvJy8vje9O1lbfi7yOdNmSfL9lZa/6HuFVA7esNdA1k+bzl&#10;nD1Qrw1gHKuXYtfrKOjYunUrnIWhNFtQ8XleGD1wtDqPI4FEpWi7XHDBBUc4dMizD3ea+ovHCx/n&#10;9o9vV48veJzUZalQispgEudf0dZdKXl5edg0Apud5f83DgZCCJ6d8yzZCdnsqdrDbwp+Q/6ifJ8V&#10;rqQk/QdrOfOIP0X7rOyzVMXxhEhgJEJId5G6QMjJ8fAR9lBj7DUjr/F7rJ7xsP64EsimTDGPm7YT&#10;pQAUbq6got4Yx37/xe+pqK9gcp/J3Df5Pu6dfK/JRqULGvo+fTzTC+y8846xQuiJ0ZmjSY1J5eDJ&#10;g5TvzYTGFKAEUILgpEmTfF+kYVgfjTc0pIIq+htWtFuCECIeeAu4U0ppivqRyojXJjOelPL/pJTj&#10;pJTjvNOVdQVIKd0poDwV7bjIOC4Zokjd69te5/8+VRfwiOEW01Lh/LPnQ5Zi2N984/+n0Yl2zrAj&#10;PPW1Chz6z8X/IT46DpIU62iPT9vtz84YRVMTnDyZgpIVSgFFtKNsUVwx/AqIOgHCDiQAMS0o2toF&#10;E3eUMXHq99BzxOqe8pISs9dzzpw5alp2KdAbVSihg1hatJQpL0zhlfJX4EfAT4C8fJD6eqqVaeJ3&#10;XD5cqQGT+kwiIy4DmaF/duu5tJucTby9U3n8/nOxUqie3vg0325RvVBZrZZNQVsM+NWvfuXjT4uP&#10;V7/JvfcaJMY7Qn5Z8TJ3vmrwyLk8FzXI7Z+IWHkf1gOTiLZG82nRp/zsk5/xzppvYJmWPsn1U3jr&#10;ENZsda7t3tK6WuDp0dZ50tSpgZc+9cHRUdWLgvkF/GH6H3hi1hNM7zedk46T7gniDe/c0CF1Uifa&#10;nuLIej3BN1pDXQmorubvLFy4g5tvBqtVTfLq61VAkZ6BwoULh9PR7oqRgYrVeKOpqUnlJ64FtmH0&#10;hC5UmnqJ2zaVGZ/JJ9d9QlpMGh/v+ZiYG2PodXUv/vXhqXPY6f7sYcOM/7c30W5oamD/8f3YLDb6&#10;p/T3eY8//elPfPmlh/2pGa7pqxGHvqhrcwZUHa/ifW3ZZN2BdYz5zxifQL3/bv+viTC0Fbo/29s2&#10;AuZAz1mz1PfNy8njvR++h1VYcUmXO1YhEFoKCtWRfPgH8EIBrHgIuXgpWzcmuJ+z2+3cf//fUX1s&#10;DVDNvHnzuPZa5c8dPBjiU4zVDTn4PZ9zNjk5WU3ABwFOmFo9lbycPLQCvSaiHcinvWXLFrXCAuBS&#10;IsK8KfN8vsvAgQNB1756wJ49e5g6dTWrVmWhcv8pgcDpXA8U0uxq5pb3buHuz+4G4KkLn+LOiXeq&#10;PNp6MgCRC/gq2sXFxphxXMsH3ifbo6xvO5AUncTlwy53bzucDi5+5WIeW/0YnxV9xiMrHyG2h27j&#10;UUS7utp/xd4dpTtUDoAmoEIR7ZHDR6qsuEdHAJGkpFQQ7ytMuyGlpLLyJWNHaiXRMppZA2f5Pd4z&#10;tbgQMHNmgun5+gqVaMFZkcvTG1Q5yt2Vu/nH+n8gEPx91t9btfA1NRn9wCWXHCc3F44c8T/htgiL&#10;O883pfna3gL385MnT/Z+iRsjRmizlMYUOBcYFla0A0IIEYEi2S9LKfUog3LdEqLd65f6QdzzbkDp&#10;jt2uaM6hk4c4Vn+M5OhknwAv3T7y8MqHOVSsTppp55rdMZP6TCJjgLIrfLHO9yJubgbdvvhx3e9V&#10;cM6o67j1nFv588w/u+0jxa2kVfMHt6KdOUor5W5Fya9KmdfTw10z8hqlbsS1nHmkvLwcIjWiHV3O&#10;uRlKqR6cNpj+Kf2pEUXExjk5eVLlZHZ/xwHNMAe1ujYfCvYWtDs4qqGpgT+v+TNzX5trqIAWFP/v&#10;vxH1RVRu60FjjNPNarFy6ZBLTcGQ0HLu6RWlK6hqqGJY+jBuOvsmJmRPoLqmmf37LFgsDsjQ1t2r&#10;4OKLL2bYsGE+RLusbDkg2b1bVUIrLDT8yPdOupf/z96bx9d0bv/j731OkpMTkUhiSJCQSMyCGkMM&#10;EXNH1aqplPaaSnXQUvOsLW5vq5Rbt0VRRWtozSTGmEqMNRQhQYgQCRnPsH5/rD2eITkhtJ/vz9tr&#10;v+Lss8/ez56e5/2s9V5r+Rp8cfTmUcxNmCv/5urVq0BTcN9/sTmEH/aCdk2Hbtke/Bh5G7GhsYBV&#10;B6xfwnrlsj8DBauB60BoBN+3jXFaSY0tsguykZmfCYPegABjAI4d4/XDhzt3farLsEcFR2Fsq7EY&#10;0WwEdvXbhaGNhypZQx6D1AKOLdoK0a4GhcFaANzC6dOn4OXFedOtVuV9mth6InQCd5VWssol5YuD&#10;e7n3kPowFV7uXkUGeJ4/f16RIp3m5umg42Ze5dX79u2DVTQXVQ+ojpcevgSY+R1JrZmKYYeG4b9b&#10;/uto9yUCtSZakrLVrMkpHd3cONOFOoubZMUN8wvTlBC/ePEinn/+eYwZM0az/2bNmqFOkzp83gC/&#10;jq0AjAQ+3vUxuq7oipbft8S1zGtoXLEx1r6+FlPaTkGtsrWQ+jAVr695vci0bM4g67NtZCNmszbr&#10;0/79TDAArhT5Wm2Wlf2QaC9vUaMwy76Ey9s6gzskAWR210gqFi9ejOvXpWt4Be7u7pg8ebL8vSAA&#10;zaLz5M/km2JnZffz82NrtA7ARSDvHm/viGhLFm1bon3qzCmeBAHAEeDz2p87zM4SGhqqIdopKR2x&#10;f39LcLjWawDeAue4i8L05asRMS8C/zvBcjl3nTsaBDYAETHR/hNAgQBkc85aadLu58eEMjtbkb3k&#10;ZLDMwJXy60WhZ92eMLoZoYMOAgRkFWRh9M7R6LS8E8bFjUNy4C5xy8KL1py5K+orbgGw8rWpXbs2&#10;f07l8dTLy4k2VMT69etx/fpKAOI9LvBCeEG4U++ImmjXqQNUrOgFT09l8kEkSgXvhWP+0fkwWUz4&#10;aPtHMFvNGNhwoBxTVhguXuR3QRCSEBLiD4OBXa/O5COyZEoi2n6KPrswi3bDhuINz/VnD18P4FCN&#10;Q9h99dG5wNPA35F1RACLTs8R0b9VX20EJ+6B+HeDan0/MftIcwCZKonJ/xlIspEGgQ3sZoedwzvD&#10;x+CDBwUPgDvcqdWrq3Xv6AQderfnhM5nT3vYRfWfPculWStXyceapIVw17ljWsw0AMDAhgNRugIz&#10;1pX7tTosVyAR7brl66qkC77gmNXmYkVItrCWspYqMpd2WloaIOUMfngblQLZAiQIYuUzAShVni1S&#10;avnI8pTlipvSDbhf5n6xCyDsu7YP3X7uhpD/hODjHR8j15zLJEqsRoWNAA6KVmHfZHgM7Ip+L2ij&#10;p7vX7g6UVuVkQuEW7dVnVwMAetTpAUEQ8F6z94A0lg9YrWeBADEwJQP4+OOPAQCVK1dGsIohWiyK&#10;3ECtZYwKjsLM2JlY2Z21kWPjxuLoDXZtHEk6AoiaWWwaKKZUFGAq0OH1l31wZfpGCP87BCS3ZsmI&#10;+7vyMeqGscbo5HGbHGs2kFL7sRVPkLPe2MSuaiANjo6K1rwZ+aacNcRD71Hs9H5qFE60d4MHdxM4&#10;z9ZuttBBSY0pnUubqm2wre82VCxdEQTChPgJGl2uK5Cs2bXL1ZZJuzNoKkJeB5pfaI6pMVPh/as3&#10;C+fAFjOpvcnJyfhp9k+K9VvMzPDLsZKvbAlwafKW37eUg1j3HuNnv1YtwGgEGjZkq6J8qWFvxc3M&#10;zMSoUaNQp04dbN682e4YMTExiKkaA4ObAXro+d28B8AHuBZ0DVsubYGFLOhRuwf2D9iP7rW7Y2Kb&#10;idjx5g4EeQdxwZst7z3S+Tkj2ufOcVns0FA+17t32WsjQSo5/f2J72GxOsmVBuD83aKJ9o0kxeqo&#10;DkrOzs7GtGnTwBNFALiMwYMH22UTalijrPxr/LoU185U1Hzv6+sryYGBE0o6Oolo31ZJgB0VrbFa&#10;rTiZdZIt2ncAbAV6tOjh8FyMRiN8Tb5ASnPgxncAForfDAWwE6h8D6i8AgCw+VhVjRbcSlbsvrob&#10;eXl5sFgsQD6AxAqAxRNGnxyos7qp5SP55nyYHrCOrSSItmTUmN5uOvYN2IfNvTfLKToJBGuAFP1b&#10;uHTkWoGYY1ccPsLCwjhTyy0At5jQ5uU59+JZLBZMmDAB7NoV++YTA9DRf5LT3wSoavi04Bh/TWVQ&#10;gIM8hfvhuJF5E8M2DcPvF39HaY/ScuxVUThyhMcLolOwWq24cGEGAOCXX8hhBqLSHqUBq17RZ1dj&#10;D52fnx9q1arl9DgNGtQAhDzAYgBMRgDALeMtxCyNQeTCSIzeMRpTdk/5R6Q8VePvsGi3BIf3tBME&#10;4YS4dAXwGYAOgiD8BaC9+BkANoOj7i4B+A7AsL+hzY8NR4GQEtSlSZHOD5nZ3z7bw7DYlwHjXRQ8&#10;9MbFJG0lJykuMNebAxeHNB6CUD9Ob+aud0enhtxZbjiciByT60LttOw0pGWnobRHaVTxrYLtciY5&#10;Afyit5WJtl6nRwP3BoB34RbttLQ0wEPs0dNvo3x5JYeZpNMuKM0Ds0TGElMTcfzWcSYS0ot7Hzhw&#10;wPWJw28XfkObJW2w/vx6pOekI8I/Alv6bMG+t/YhIiWCK54fB3CFWWLz2DvYPX6WnZUmpmoMPLyk&#10;VIAVAAhOLdomiwnrzq8DANbZA3it9mvwzRLvd6kzcu59IUOAm5uS2aSF1CsCAHZDr1dkIbba564R&#10;XfF+s/dhtprR65deSM9Jx08FP/EtSgSQqVgwdDq2Oib95QW6waxSV+ADpCoTijoV+Bl5kFQLyffV&#10;IRJayLKR0pVw/Tpw5w5bUBxkEZRRoQLntb57ly1QajgKsnkUmExcDEgQOAMPAJjNZhyTTO44BCAW&#10;wETx7yGZuEqZJNWp2tuHtUfi4ESE+4cj8VYiuv3cDflmRStcFOSKkEUEQgLaQg0AEBMeg3GtxyEm&#10;PEazXpKPjBkzBnl5ecBRsLwEAASgbkTRWvBHwbwj80Div3xzPk7/yWbdmiJvdCQfUQdCTpkyBZUq&#10;VcLcuXM5hsAGHh4eeOmll+RnYWq7qai2vxowD8AJyO+/TtChQWADGNwMcoq45LOVsL7nehj0Biw8&#10;thCjto8qVhDrrYe3cCXjCrw9vFGvgrbKofToNGoE9BSrS6sLSbULbYfQMqFIzkzGjis7nB6jKIv2&#10;qVPAjcsq3WlwghyUPG/ePDHGheU3bm4pGGdbpxuAlyTpgABY3PHlKm3lylR9KmcBeQjgL4VoVxDt&#10;H86kI5LVMDk5GXlhokX1LBP3SpWcS2bK5r0ILI0Dkt8Gi6yXA1jMvHQggOfn8YaJAzC47ig5o4U0&#10;2daUXz/JM3WL72WNVE5NtG9n3wayeVwJrFAyNEfSJLcMaYkuEV3wY7cf5WxbQoCUkcQ50bZYLMjw&#10;FF20otIkNDQUNWvWZOItWrTv3t2hiUNQY9WqVWJV5LaQXwTSwb/gVaftVlu0pfv74osvqrZ4AOA2&#10;yOQJPKiIxYmLAQDjWo1DoLdrKVsWLxaLJ0AqsnUYwA0kJwvYt8+eb8SGxsJwpxmQXwYocwW4xZrW&#10;li1bQqdzfr+qV68O6MRrm+0PmIEG1ACB3oE4k3YGXyR8gcl7Jj9WLM2TwN+RdWQ/EQlEFElEDcRl&#10;MxHdJaJYIoogovZEdE/cnojoXSKqRkT1iKjkK5U8BTgKhFSjapmq7MZPZ4tPsrt9buSIgHD4VrkK&#10;AFi06ZC8/rffgM8/5//fPVcHxlvtML71eM1vOzdma/jDO/746pDrVczUKckEQVBlZrCArYG7ZaIN&#10;AG382qikI44t2ql3UwGL+MbfvI0K0tsPtoob9AZkejLZYJ02yXq92qjNwiEBQDXXiXaOKQdDNw0F&#10;iZ2TDjq81eAtdA7vjBYhLeB1zEu2FgJMtAe/2Ngh0XPXu6OWRyjgeQ8sfvZ3atGOS4rDvdx7qF2u&#10;tqzN9dB7oKaFSTfCTytFrjKgSVmoJdqH0KzZZxAEJsoO0tXis/afoUFgA1zOuIya39TEPY97rPDZ&#10;AkipoAYOZJf3w4fAkCFKSWYiHdQRk4IlBR4+mUBuAJbudpw6ENAGQqqJSGGSPp2u8GqltkE2j4LU&#10;VLaqBgVxkQcA+PPPP5GjigbW6Y6A5/P8Lp06xVpFyaItxTxIKF+qPLb33Y5A70DEJcWhy4oumLF3&#10;hksduiup/SSctKlKVV+MjGqtrjgCYO/evUhISMBPP/3EK66Di1BcAyAAi68slnN3lxTUZdQBtjje&#10;TeaYGMkQVRjRTjmRgsmTJyPbdoYFPs/hw4dj9+7dsnRKkhYNf3k484o/wNZtq1Kx8eBBllONG8d/&#10;LclN8b+XWHow9+BcubDP9svcpxaWClDSZzev3FybzhNaov0Gq/3w66+AxIl0gk6uFLn4+GKn168o&#10;jfaiReL+amzh/9yuj1bBbXH//n18LnX0ItFu3z4MgYH2ZKhzZ/Yu6PUE6E044fkV7mQrxoBd90RT&#10;/CkAVkVTrJaOSJbIQO9A+Bp8kZGXgbRs7ucSTyVygC4AnAXq1atXqI6X0tsBZk9wx20F8CdCe4TC&#10;va87s5CgU0CVPUCBD2qmzLSbbGuqSd5kol3gfRH7k/fLqyWifekScDMrVSbaTypkKyo4Cv99keVZ&#10;7v5S8FMoAL1Don39+nVQkHhRU1ly6e3tDW9vb1T2qArc4vecdMdx4cIFu9+bTCZMmiRarivvBtwK&#10;AMEE6AtQrvZZu+0lpKjsJLNn83s5f/58hEidMADJqo17LH0RIGiqoxaGlJQUHDokxQRIBkICwAam&#10;nj3X2PGAqOAo/CuAvRgo2C2PvYXpswHAYDDAQy/2HXv9gKVA/zL9ce39a7IEF3h82WFJ41llyKcE&#10;R4GQarwZ+SYMD2oBFk8IPtfRuU4Lh9s1fo5Zww9bE7Hu3DocPGxG376qoEES0MI8FuVLaStdVK0q&#10;doKZVTB933RMiJugGWicDT7qQMi8PODkSelAnwGIhV5/VBOM8Fzgc4BOJJ1+9kSbiHDb6zaQLZLr&#10;PK1F28vdCzGhMXKp7qtXgY0XNmL31d3wN/pjSpMprO63AogEdifudnid1LCSFf3X98eNBzfkfKAG&#10;N4MSkAHb9H5MtAuTP0T5Rql02s5zi6/ipwAAIABJREFUaUuyEcmaLSE/WRxk65zmtFcADNkGTTUs&#10;W512UtJ8REcTzGbAgbcdBjcDVnVfBYPegLu5d7mv8wIQUA7AczAYrJg/n4mQwcClsj09OfjPzc0K&#10;dUBKevod1IzkimrrdjmoZCBCbdGWLMA2tYUcojD5SEmg8EBIRmxsrCZzTXJyMjIzM1G3LmdMuXAB&#10;yLJRiIT6hWJrn63wcvdC/NV4jI8fj7ZL22LnlZ2FtsdVizYROSXabdq00azfs2cPp8NT4zrYM3MO&#10;yCrglGS3HmpzxD8OTtw6geSsZJQxlEHtcrWBhxWQ88ADZcqQTNKkx1ZduEYilyd22adMCg4OxqpV&#10;q5CYmIh58+bZPfcA0KdPH/b2XAcnf40Dvmr0FRf52c2SDiL+Gx8P9InsIxfGIBDyLfnotLwTguYE&#10;IfqHaKcZZJzJRgAt0a5RgyUyWVlKgSYAGNBwAHSCDhsubJBJqRrqMvQBXgF232dnA8vFOLel8yrC&#10;LygDyPODZ3oU5s6dqyqqxUT7X/+KtdsHwPdg1y5g2jQBLcZPREHFPfj2Dw6QzTHlYPsN0ZAjxiFI&#10;+y1Vigl6bq7ibRIEwS4gcsOpDdy3pAG4w0S7MOhMVSDHvQh58HzjEJJqJ8FEJu7LrQAac8qfOXMK&#10;0KySdrKtsWhLqU3KXMXSE0vltWqL9pVb6YDFAL1njsq6X/IY2HAgWoW0QoH7fcD9OtjwEuKQaJ/+&#10;6zQXNDQBuCNq10VUrdQJMHsBZZKAChkcDG2DpUuXslQyEEDfQ0D/WKDdROje6lhoGlZ1Tnsp5arR&#10;aMTq1atV1mMboi0ISEhJcOkajB8/HlarNOs6o/qGpWupqVFo1aq1XfKCqyeq8n9yXNNnS/D0FI0l&#10;if7Adc5s5qH3wMhmI+08If8UPCPaTwH3cu/hWuY1eLp5Oi3WEBUchWl1ucJb4/reTq15DRvwLbt/&#10;NQSvjl+DFtEmJgOCRZzdmvBSJ3tNmjR59XgYgRxTDqbvm47oH6IR/nU4guYEocX3LTA2bizaLWun&#10;rdKnCoQ8cADIzRXA/tvxAA4hICBAY8koW7YskCVatMvYS0cePHgAUxUrkFMWgBWentk2ejEx+4hI&#10;tLfvsOLd//LIM7nNZHSI7gDhvsB6VD3wV9m/nOrhJEyIm4C1f66Fj8EHy19dbidLMJvNKumHH4Aw&#10;GI2EQqRiaF2pNVBKJDDejqtDOpKNAEwILvwpBq5UOA24Abp8HeI2x2lIRoMGDWA0GuXPqampaNOG&#10;LU/rVUUq1ahRtgZeriEWLRDExYcH4+hogioGRjUYA+PH74Zk2QU4uLNDKza1n0r0dCo3ksuv21i0&#10;i4IkLYmPv2IziJYMCtdnM1q3bo0aNbTv4+nTp2EwAJFivONxrccdAFfu61Ovj/y5wFKALiu6oOfa&#10;nvjiwBeYvne6HYFz1aJ969YtzbNkNBrlnOoNGzZE6dKKdjc9Pd3unADwBOtXoKK1Iq5lXkPM0pgS&#10;0y2uPM2xAH0j+2L/gP2okMuTVWPQNdmLERLCngSpcA0RyRbtB0kPNPvr2bMnzp8/jzfeeAMrVwoY&#10;NIhzVScmctzJ6tX8fF66VE5xd18HsB/4Yx3P7GwM/cgUK27PbDcTHjoPCOI/D70HbmXfgpWsTjPI&#10;OCPaFouSVvW556S28191Ov+KpSvi+YjnYbaaNSRQglRhsGLpinbfASxFycrid7Nvh/ro/jy/g9u3&#10;W/DNN9+otmRW2aBBaQd7YURFcZai6f04B/f8o/ORZ87DunPr8MD0gD2D4qMmEW1BcKzTti3Fvveu&#10;6OUSDal16zp/rk+fBq5KQW8NFwMDY5FXKx6VSlfC2tfX4oX0F4A4AIc2AEjGjRulVBJFhsaiLUVg&#10;+l7D6j9XI7uAZwRqon0phfsUrzJPPrf8h1HsbUUFMagd4Q7HpD0XRW/lbQBW1mdLKF1anEQHHQcC&#10;YUe08/PzMXXqVKA2gLcBeAKofAj61rNhqHq8UFL5wgtsWNHrtSlXmzVrhtGjpfLyItFOj4AOOtlb&#10;VBSOHz+OZct+AU/8TAAuYtasWWKBuX3gB6w6zp3ToWnTprLnxGwG4uIk2Q/fW4PBYFeYzhG8vaUg&#10;Zz9xXyw/KynZ4ZPAM6L9FHDiFvfQkRUi7dyRaljvsNUgqqHzvJB5AaIW6lw34NeVgNkINFoE9G8L&#10;tJsIoX8HZFewt65JhMOUUYElKmBL7+WMy7iVrVi88sx52HhRqTqizqG9bZu0VukF1bIR+fMt0ZLj&#10;WQF3MrQE9NbtW0BwWQA6QLiLChUC7FyOXSO6Avk8gFy8IODGvKWoktUTQxoPga+vL1tPJI9hI2Dr&#10;3q1whqUnlmLm/pnQC3qsfm01etfrbSdLuH37tipimUfR+vUFuDm/VahUoRJgFa3ggY4t2ruSdiEj&#10;L0MjGwFY1pCbawSEDMCHiWppY2lVHm+Gu7u7Xe7wcuX4xDdvVlzWtni/+fvw1HuyuscKIIVLtXfp&#10;4qDstzgYt2yp7Qru3LmDdtF8DywpDRGXFOfwWJJFu6LKou0K0TYY+NrNmbMGlSpVwrp164r+UTHg&#10;iGgfPnxYs03Tpk3tLHG2AZG28hEJAxoMgKebJ3TQQSfoYLaa8fPZnzF652hMiJ+gKZySlp2G9Jx0&#10;+Bh8UNnHvhCDGrbW7Lp168pWdzc3N7RsaW9plSBl/wEAmIDwo+EI8g7C+fTzJaJbtJIVP51hmUrv&#10;er3hZ/TDm5U46CnVECfnPxcErXzkdvZtZOVnwdfDFzf/uinvT6/XY/HixfDy8sKCBUDfvkyyBw1i&#10;Mlu3Lks0Jk7kqoFREqER8d133+GVV15BYuJhcX+8ftEiTi3WMqQldr/F6SMPDDyA7LHZWPnqSllX&#10;SyDZ6g2wpfd46nGuXmrjNj9/nq28VaoowWU9xNi/jRu1sQZSUOTixMWaTAgHUw7io+0fAeDgWEf3&#10;QpKNDBrEf2NFg/Xq1XdV1mwDgEoQBKtd1VNHaFu1LRoGNkRadhqWn1qOH05wVhThhNLv5uTkyJlu&#10;HOq0AxSLdoGlANe8RM2XSLSdWbRNJuCttwCzWQc0Xgi8PAgIPoRedXvh3Lvn0L12dwzuMpj78xsW&#10;AJyWdt48bQSdI4t29WoGPCx4KBsz1ET76g02DPj45eFJ48XqL6KqT1WgvKLTdkS0JfmoFAiptmhb&#10;LOL1c0K0R38zGikxKUAPAO6A7pQOq59f7RKpjIpiL8+0afYpVydNmiTeO7HtJ8JhPGTELy//UiRR&#10;JSKMGjUKrCHSATiPunVr4OOPP0ZcXBxiYloDkCxCr+LmzZsYOHAgTCZ+p3NydGCrwEoAzdG0aVMY&#10;DIZCjwkA9etLkpcAGAwGTvsrnWsJyA6fBJ4R7aeAwgIh1ZDSZNWu7XybWqWbASCA3AEQevwrBWuW&#10;loWh2lHoWn8Bz9BEhzNRT08gMBAgqx4eOaHQCTxr/eHlH7Dm9TWafMw/nf4JadlpsJJVzpZQt3xd&#10;lZVBZtyOibZUDjq3PG55a93WSxKXQK4KSVp9toRw/3D4mxrweUIALB5og0lyWrCWLVuyVeACAHdg&#10;/vH5Dq/VgqMLMHDjQADA112+RqfwTg6308pGWPdQFFksX748IE1Q/AMdWrTXnF0DAOhRWxuNHx8v&#10;jmB0ms8DQKY10yERsnWj//XXDjRowKnT1BkPNL8JjsLcyLlAPFhGkMNEu2NH5+djm3v+zp07MtlE&#10;aiNsPOdAqwLFou32IBTp6UxCJFmIMxw7dgw//DBZ/FQFDx8+xOuvv46DjpKuPiKui2oXiYhkZ2dz&#10;gQ0VGjdu7JRoOwqIVCMqOApx/eIwvd107B+wH9fev4bO1ZQ8tgWWAgzfMhwZuRmajCNF5aO1DYSs&#10;b1O5QpGPNAcwRvzLAYTLJc2BtK8DJzS6RVeqFhaGvdf24saDG6hapqpMRPNviVa5sufR+5fe+HTX&#10;pziYchDNRZ568KAiNyiv18rZGjVqhFJi2ogvv9QeKyhIsawCPKnMz49SKhqCB/oNGzZgxAjWMjdr&#10;dgodOpiQmQlIihr1wOumc0Over2wte9WeHt4w0pW/HXvL3l/R24cgdlqRv0K9VHaoLUUO/LWVK3K&#10;pCUnR1tIqmtEVwR5B+HiXUVDnJiaiP7r+8upRInI7l6cOMGZWnx9FRLfTqwXdeaML1iWALBFV4eg&#10;oAI5/qAwCIKAj6KY4E/bOw1xSXEw6A3wva7NP2ybeUST4k9l0d5yYQusHlbuu8R05c4s2rNns1eo&#10;TOB9CB3ZeqoX9KhXvp58jWNjY1Weu8UA8rB5syBXGwUcW7Rfb9EUAOQKyEFBLHtJTweuXObJlH85&#10;59lfSgp6nR4jm40E/KUGRyAjI0NOvynhUo5IZlWBkBLu3BHJY2AiEAQx4JGx48IOfJX1FRuNCcAh&#10;YETICLze5HWXSaVkULFVZRkMBixbtgx6/VVekRuO7K3ZmP3e7CLT5W3evBnx8fEApD70DGbPng29&#10;Xg8fHx9s3rwZISFSBzoEwOtYv745goIKMGuWtBclqUJR+mwJNWvyA9qlS2/Ex8c7lJr90/CMaD8F&#10;FBUIKUEi2oVJFjIvKR2aTgc0CA3Ga3W6I75/PKbHTC90divJR75qvh7TY6Yjvn883mrwFl6r/Rri&#10;+sVhXKtxCPMLw7XMa+jwYwccTz2ObFM2gryDYMoKwMmTgIeHGYo52caKBol4iz10dgVkNc3C7AOz&#10;8eXBL9FtVTd8du4zRZ9t0Oqz1YiNBSCIGQkEYHB3xcUvW/XEZhy2HtakWzNbzZixdwbe3fwurGSF&#10;m85NnuRs2gRMnqwN1CquPhsQifZ98Xe6INzK0U4oNLKROlp99tq1kmjuNHe6Yn/myJWtDYgEDh48&#10;iG7d+P+FGYFLZZQSrUS1AFSCp2cGCvHuOiTa5coBFYPzAVMpbNz/l8OOVwqGTL/Eg19RgZCHDx9G&#10;bGwscnIki01VAByRv2nTJuc/LCZsLdrHjx/XDHwRERHw9/dHpKQREWEbEOmMaANaEhfiG4KJbSbC&#10;6GaU84AfTz2OOgvqYPo+TpFVzqvoqCxbi3aDBg00n5loNweXK54Jnk01x/vvv4+OHTvCX5ViICsr&#10;C01KNZGrFhIRmlTSekiKA0k20rtub3nCIBWpCK9hRmZ+Jj7b/xlil8WidBhPag4dUvTZugztcCMF&#10;dx4/zgFsAFuljUbOv7t+PWSvkiAAsbF6NG3a1EHLWBqRkDAWx4+3gNFIWLVKq51Wo31Ye3z7POuV&#10;R+8cjcw81prIhWqK0Ger4Ug+4qZzw4AGAwAA7/z2Djr82AHP/fc5mdQLEGBws3fN/1dMe96vn5I1&#10;pHx5oHZtEywWAwCpX+fJTa1arhdi6VGnByr7VEZyZrJsybfViDsKiJSg1mh/f/h7XilywcqVK2sm&#10;QBLOnOG+FgCm/vsGPL1MDvWzRqMRHWUrwF0AHCT31ltKP+3Iov1OTAe469yx88pOrD+3HjodIKkx&#10;rp7hANEKjoeXEsc7jd8BSotE2xAOq9VqJ4m7rROtKjYWbasVuHxZnNgFHQcqABcvXURBQQFMZhN6&#10;L++tMDUC3PPdMfbTsSXW9gYNGuCTT6SsJazRjo+PxyuvvCLLMqSsPtL9MJvNcipagAeW8PBcdOqk&#10;GLM8PT3x0UdDuNEIArAawGjcveuBkBACS02kZbdL+mwAcvXhhg1j/0+QbOAZ0S5R7Lm6x2FAYVGB&#10;kADrdl0h2m3bAkajAL0eMBgEWW/listEsjT65Nd1WE51ervpSBiYgBoBNXDq9im0W8rmlGDfYOwQ&#10;s1VFRNwE5x1m2Fq0PTw84OUl6uKyywNlgU92foIPt3+I9RfWc9aPhyLR9nFOtKOiADwvZnL0zIC1&#10;oqIflol2CoCrgMXdgvmH5+N+3n3MPjAbYV+FYXy8knWFiLD9/H706sV6tSlTmMhLnYYjol1UQF+Z&#10;MmUgkDgSPQxEdtts7L68W/5eko3UKVeHg8ZUOHhQ0g2eAY4D7oK70wAO247kxIkT6NSJ3aIbNrB2&#10;1BGuylGGPIBVq3alUAJsex/v3r0Li8WCllFsRbt9MRinbp/SbGOymJD6kK/dvkPcpsKu24EDB9Ch&#10;QwdkZmZCrrwCxfytuMYfH7bBkLZaZomw2Vq0z5w5AyKSc0JfucJpCF2BpBGc0W4GVnZfiajKUUh9&#10;mCrLbrZe2lqkdMNZIKSExo0bQ68X/ccQAHhCr/8aI0eOgyAIdkQ0/1I+4vrHoVLpSiAQ1p93Iu4v&#10;AvnmfKz9k2NIetfrLa+X+qzYJpU026b5bpEL15xOuQoAyLycqdmnRLSlRBq9emnd21FRwPcipytV&#10;ip+tiRMnwsNDXZijPLhEXC6AONy9+wfq1GFP0rBhbG12hD71+iA6JBpp2WmYvHsyAJU+20FFSEmr&#10;/5yNreS113gSsHmzog0HxBLq4Ap7O6/shLvOHR82/xCbe2/GjHYz7AwiDx8qQZCSbERCQID0TLCO&#10;JCiILX8qiW+RcNe7K7EbYO+EW6hWG1dYLu0wvzC469yRnJmM7ddF12Yh+ux9+zjzickEDB4MjOhV&#10;p1D9rNr9z5NIICFB6acVi3YAgFIwGHKRaj4np/frvqY79l7bK8tH0s7zfyoGumDyLwF4e3jDK0sc&#10;R9ztU/xl5mUir1QeZ8wRhw1Jo33lCpCVJUCnuw1YbwMegLWMFccTjyPiowiku6UzV7UCsACx1WKd&#10;jpuPiilT3odOdw9AKUi1ITZu3IgePXpg7dp8tGoFjB+v3I8FCxbgnPTyixbt4cNj7Dx22dlqzkPg&#10;HKQt8M47MwC0hpReVRAOu0yaJVtCEaFZ/yg8I9olhL3X9iJmaYxcxEEaUHNMObhw9wK7yyo4j8y+&#10;cYPlAF5einXHEdQBbM5KXDuDRLQdpVSTUMG7Anb124WKpStyAR3wRGH5ujviPrTVwWwJGgCULSum&#10;cMoJACzswmtWqRlGNhvJxSckop3rWDoCANmmbKDR/wC/y0BOOfyw7qrqPKogKEisnClatSftmYSg&#10;OUH4ZOcnSMlKQbBPMNx1TGD1yTFYPGi4xuqkLvqiEG0OhHRzKyh0sgMAOp0OZcqI+r+HQUANIGZ5&#10;DCK/jUS/df0wYMJBYN0PCH3QW/O79PR03L4tWTZPA9eBFZ1WOB2AypUrxyWMRVgsFuTmHkW1apyz&#10;OsFJYLgt0W7cuHAS6+HhockeQ0S4d+8emjYRO84bTfH7RW1k+89nlCTCK7az1dKZJ2Dv3r3o1KmT&#10;asC8CbZkBIE1p+yKtDibORQTthZtZ0S7SpUqmgDDzMxMpKSkwM2Ns0oAijXTFUgT3l51e2HfgH3o&#10;Gt6VC3XsGwNzcpNCpRu5ubl2ab1sLe7u7u7w8GgOOYMDCBZLE0RH+2DPHg5wUuPw4cOIDonG5j6b&#10;4aZzw4KjCx5Jp73t8jZk5GUgskKkHG/w4AFLdDw8gD6tW8iV6aywolFIbTRsyNa6o0f5Gbp1RvH6&#10;CIKA6Oho/PUXsHYtp2CcPdvevd23L+fnzsoC4uLYw7N7927MmDED3377LZo2nSxuGQ8m20By8oeI&#10;jOTUoFOnOj4fQRAwr8s86AQd5h2Zh1O3T+Hgdb4ujgIhpSqhts93xYpAmzbcn7zzjjJ5v3RP6cQF&#10;CPig+QeY22kuukR0cWgQ+flnvp4tWkDjeSIiJCVJqQKZaFevzlZDiVS6igCj0lebrWaYK2tzmBeW&#10;S9tN54aIACaQedY8LrAiTkBtJ6sHDzIhu3GDJyGvccHMQo1BL7zwgoqkVYLk5svP535asQ5XBQCU&#10;KZPJ1QDF7axkxYgtIxAWxp9zb/LFqVJRCSZ/0gjJEoP0csIAH22Kv++PiTPGDABWHj+k9HrSJC4g&#10;4Kps7UYg0OaLNrjmf43tWr+DA0aXAk2CHt0r5Qzu7u4IC5M8fsp4s27dOvTrdwsWC7/L+fmEfv2+&#10;x8iRI1W/5gf2pZdCYQvJMMgBQ7kA3gNwEBMnTgAH33N61cjISJQp4zw2TQ3Jou2kyv0/Es+Idglh&#10;2cllchGHXHOunNbt1O1TsJIVtcrV0uigbSGlws3J0VpbHcGZ3qooFJa7WI1KPpU0WRUsZsKB3ezL&#10;LFtWm4bBMdEuA+jSAeiAh2Vh0BnwZacv8Z/O/8HL914G/pSqQqY5l46ExsLo7gkhkt3VtxKUNFaC&#10;IChW7TwAVsBkNSHPkocmFZtgU+9NuPr+VcwNT0TF1VdR8L8duH7ViNBQltvwPpToa4Vos7mqcuW7&#10;hQZCKucpdqwPlTy2p9NO48e16bi1ajJw8i38Pu5D/He9Unxo/frfwKHjAHAGkZGReL154Vo7e/lI&#10;QpHyESbaHgBY09uhQ+HaYKAInfbNJvj9LybaWflZGB83HgM2snscBFhvsAXPEdFes2YNOnbsaJM7&#10;2QofH8kEyA9mUlIStikRt4+M/Hy2xun1rNsEnBNtQRDsiEJR+bRdhV6nx8ulPgOWxAO7ZoCW7ETA&#10;3Recbn/27FmNvCU0NBQ+PtoMQpz5Jwr84H8GQXgLEREPkZTEz3Nc3GBwRiAWSUsBoJEVIvFxi49B&#10;ILzz2zsosBSgOFDLRiRIacMiIoBWoVGI7xePCH8mYytOr5D7p0snRXlZurK/evXqwc/PD3Pm8ADe&#10;rx/gqN6JINgXh4mKisLYsWMxZMgQhIQMFbdUZEdpaTcwfnwyBAGYMwcYOdJxf9ogsAGGNh4KC1nw&#10;2urXcD/vPoJ9ghHsq40wvHiRgx2Dgx3nZJacCGvXAjExPPltW7WtnGrM080Tr9R8xf6HKsydy39j&#10;Y7XrDx06hOvXV4AnpU2h1/vBaGRiUxyLNsAViNXpz0IsIZrvC5OOADYFdlRpm23fn23blNL0guDa&#10;+1O+fHmVRXM3+HwZbduqLdpsLSpb9qFcc0EKbj11+xSO57M3A8QdfbXKzrOylDQqli4DGFMAqzvQ&#10;MQS//fUbdl/djU93fopRO0fxRv4AKrPcxl0U2EuTuLCwTJ7AAMCLQEFkAV+GnwAcA7AfMNwxoEuX&#10;Lk+k/c2a8XtqNKon992Qm6t4Ha3WfFy69J3q+wAAQXB3z3cYmyMZBseMeQij8UWoM1up4apsBHhm&#10;0f7/Nd5u+DYMeiVidsEfC/Dt0W9dCoQ8eVLRsgFaa2tJQnoRkpML3w4AutXsJmdV8EhvguyMUggO&#10;BojOabaz1WgDIvm2ir10fAXMrDFTJpG6mzrghkSunVu0JTf8B4N4271by2vcwDLRrqqs0wt6dKvZ&#10;DV0jumLtGh1G9qmDlLOsHRgwgN3c0oAWFAQ5YEsh2swSa9SwL6bhCEFBInl9GAhYAA/BA/O6zEPA&#10;sTmQa8VbPPDLZkV7sGLFYQBGAMkAMtFNYsyFwNaltmLFCkREsAZ23To4LHHLRLsF2BV4Eo0aOU4n&#10;poYjot2oEaDTEXA7EoeSEtFleRdU+bIKZuybAbPVDL2ghy4rFMgphzL+JqhrIOTn52PEiBHo0aOH&#10;XaWzqVOn4rnnpGdH6aEXLFhQZDuLwk0x2KhiRSbbaWlpKgs/Z+9Qa58fNSDSFdxIrMflgqEDzJ7Y&#10;s8a5V6so2YjVCnwoJt7o2zcVY8ZkYf/+wThzxhsTJ/Ikct++IABTAOwC0BynT5+Wi/RMaD0BEf4R&#10;+PPOn2g4oiGioqLw++9aL4UjPMh/gI0XOBNRz7o95fW2UrcWIS2wre82GN2M+OnMTzCGcmDnvb9q&#10;QiCBS6iLaNWqFVJTgSVLmIzJck8HcFQcBmAyJwVo16unrV565cpPePVVtkZ//TUHFToi21NjpqKs&#10;V1lZP+0o/apkcXTmrVEHJObns2Ti+6lR6P/wT7RJisN/6hx2OolOTQVef125lnPmaNv5ww8/gMs3&#10;HgHghiZNRuHGDR5niku0bdOfVTNoTeKFBUMCQK2yKjefSk5l+/6o4xYNBvsqts6gyEcOAXgJgAVE&#10;XPLe1qJdoUK+5ny+6fINDHoD9mZ9r9ln5YoeeFrw9/cH9KInwzMCUy9ORczSGHx24DNYpZKtAp+C&#10;OhBSkSUJiirTADbq7wKQBISHh+Pjjz9+osF/kuN04MBZqF27NoDS4HKsAI9XAGccU5NlnvRVr14A&#10;ZwUdo6KAWbN8MWOGcyNDcYj2M4v2/48RFRyF+P7xmNRmErqEd0GBpQDDNg/DqO08k/U3+jv83fHj&#10;PAjwWGgBYIabm8Xlzqk4KEw68tNPwNtvK528OqvCQB/WXHTsCNy9m675nSOLNq8TBX4nyqN8gWK1&#10;5vLBErl2rtGW2jC392A0bcoaxo1K1kGFaF+FnMZO0jhbrcDo0QoB1evZ6mYwAMOHs1UqJUWxJNgS&#10;7YYNtdHizlCxoieAAiDPD9jpidGBo/FayHBkJUmDNQHQoWYQX/gHDx5g/36pd2Ay9+qrzkvnSrC1&#10;aJ89exaDB0cCSMXVq0DNmm/gu+8UK4PZbEZKSgok2QiwA1WKSgUCx0Tb2xuoVUtgK82tBth6eSvu&#10;599H3XJ1cWDgAewbsA89/WcDAJo1cZd14ElJSYiOjrbJ/cvo1KkTJkyYoLKADIVkgd28eTOSkpKK&#10;bGthsJWNHLUxqdWvXx+eqoTiRaX4exyifeUKIE+6IGDlSqB/f62eV0JRGUd+/pmzUgQGAt9+G4pZ&#10;s2ahRYsW8PDguIN33pG21IG9GW1hsVjksvNGdyMWPr8QAPBnrg8O3W2LF9+eIWYOABKSEzBz30w7&#10;acmGCxuQa85FdEg0qpRRniMpELKmytAZ6heKyW0nAwBW3BvBK5PaQP9XK35PRbRu3RpffcVGhW7d&#10;uACMM9SsyXnNMzOhya+8fz9LSmrXBoYM6az5za+//qqpnpqXpw1YlOBv9Mc7DeULhz1X99idvyQd&#10;stVnS3j+ee5bBIGXBw+AxYuBhZ9VRdyS1hjavR7GjOGUgxJu3mRLe2goW8IlqI0s2dnZWCU3mlMM&#10;lSvXS3ymik+0Aa18wzaAsTCNNgA5qBYEoBuAypyisabqAbBalQwsvXoVT96o1WlvgyBsAhGwYoWa&#10;aPPzV6lSgeZ83m36Lla9tgpSxm8PAAAgAElEQVRCgLbvSLVqJ69PEv7+/kApMSDyLnt2QnxD0CW8&#10;C3TQyRprXFX02UQK0W7f3p9tMHLxOQBuQLdu3ZCYmIgvvvjiiQb/SUQ7Lc0H+/btQ2DgYrCM5xAA&#10;KcgxFkzAOYiyRYvBAIDmzYv2HIwYMcJpGshnFu1ncBlRwVGY3HYyNvfZjFXdV6GUeynkmNmatPCP&#10;hXYd+JEj7CrkB+Y3ADEAJiA/Pxq//Ta2xPSqEtQWbbUV9JdfgN69OfCobVst2f601ac4f5h/2KkT&#10;7ArQFEm0bcqwc75phWg7s2ir8eab/FedvUwu5qKqFPdjhx8RFRyFJUuUioO2Sfrd3NiCBCgDr0K0&#10;2YQZHe2arq98+XKQfX0HK8Anyweffw6YCvSo3zQLEc14RNy7MRRWK7BlyxaYzZJV6DTCwsKKrKgG&#10;AHXq1HGQX5QAbAAAXLxYG4MGDcLPom/9xo0b4rPTAQBQpsxRTeEbZ3BEtAFo5CMAl6/vVa8XWgS3&#10;QFRwFKrkdAegWIA3bNiA5557Dn84YKju7u5yGWGlKGM3SBZYIsLChQuLbGthcDUQUoKzzCMREUDp&#10;0qxDVpMkV3HtGrBG9GQPHQp89BGn2Vy2DKhfH/j2W20kf2EZR/LyWC4GANOnAzY1ngBwlgZVoUtI&#10;lT7V+cMfnH4A7GsBLN0H/DUDuBeH9ssmwDDdgJY/tMS4uHFo9UMrzD8yH1ay4uBBYNoMM5DSXCMb&#10;AZwHb3/Q/ANEVojE9RtmAASYS8H80w4AymBav35rfMuJPyDXzCgEtvIRgDMIAUDXrsArr2ilGUeO&#10;HEHDhrehfuy//56lN7ZQp/KzktVOR19UISYpT/GMGUz+T5wAOnRQvrdaOeCzYkXWXz/3HKcG/Ppr&#10;toDHxDguKPLLL7+oJBNMtP/4oyqys9mq5yDRR7Fgq4mVpCOONNoAQBY3YM9YYNd04GZzoCpn71FP&#10;WrdtY6lNcDA/58XhhTVr1pSLMwEAEef7/vrrDFyUyxvyWBQcbO/Ge6XmK1jY51Mu3ibiX3Evl0ih&#10;Jlfg7+8P5ElEOxzucMeq7quwuc9m9MjuIWuscV2xaF+/zukI/f2B9u2rQ39Zr9Q/sADPBTyHtWvX&#10;2hV1exKQiPalS8CVK/5IS3sdgmABMBjAeXB/Ugr+/u8hPj4eiYmJqFu3FwDAhWEMbm5uDj2WgiCI&#10;hiHX8H/Rog0i+n9uadSoEf0T8Mn2TwiTQZgM0k/R08y9M4mIKCGBaMgQIi8vIoAoICCeAHeObFIt&#10;9erVo23btpVYe6xWotKl+Zh37/I6s5moalVeJy0ffqj85uFDInd3Ip2OfxMeHq5p459//ml3nIkT&#10;JxLwpbi/D2jChAnyd2XKlCHguvhdZbp9+3aR7U5LI9LreUlLU9a3adNG05Yff/yR0tKI/P35PCZN&#10;Ipo5k6+3Gvv28ffBwUQmk4Xc3NwI8BPblEOZmdkuXc/p06cTcFj8XXMaNmwaeXryvhMTiXJyiCpX&#10;5s8rVxK98cYbBKwVt+9Do0aNcuk4RERDhgyxez6AjuK+bhLQnOrWrUtERPHx8QSUJcBCQC41adLa&#10;pWOMGTNGs/8pU6YQEdGCBXwOuvorSD9FT8bpRkpIVi5qx478/a+/Es2ePdtBO0GBgYE0bNgwSlDd&#10;jA8+UD93FgI+JQAUEBBAubm5Ll8bW8yaxfv86CP+3LlzZ01blixZotn+3r17mu/d3NwoPz+fiIja&#10;tuV9/fZb8dvRuzf/tndvZd25c0SNGinnLQhERiPRgQNW8vX11bTjypUr8u8++4y3j4zkd9YZfv2V&#10;SKczi/tvRADotddeIyIiq9VKzZo1I5TZobruVkLl/YRP/OS+SloqvNuDdG4FfG/ccmhzXIbmWLVr&#10;8z6OHbNvx+Hrhwmxn4r3VTpWGgEvUXh4hHyP2rVz7Vpevszbe3vze0VEVLMmr4uP589RUVGa6/f1&#10;119TQgLR1KlErVvztkYj0aZN2n0nJCeQcbrR4bNtsSh95q1brrWViPsco5H7LHd3ohYt+K+6n42J&#10;ITp1Stnetq/S9m8e5OaWL/+2JIa4+fPna67XoEGDiIjIZOLnUhD4/0REublEkY0zlWfGLZtQrjm9&#10;/vrrmn126sTt++yzR2vTRx99pDlnIF08Zn1x3QkCiBYvTnS6D2O5m3KfopvoIY+7TxpffPEFAa/w&#10;sf1+p54f95S/69atm91YRUS0YQNfr9hY3m706NGEyiBEg9xC3TT95ZPGnTvKO/bccxIXMFO/fv1I&#10;EAQCehJAFB7+kKxW/k2LFrzdzp2uH2fAgAGaayEIAs2c6fo9MpmUvtNiKeZJPkEA+IOccNK/nRQ/&#10;ieWfQrRtO/D4iwdpwQJth1uv3m0C3BySE2mJiIig33//vUTaVLcuH/f4cf48Z4628+cXiTtWIqLf&#10;f+d1zZrxZz8/P03b0tTMV8RXX31FwBhxf5/RsGHDiIgoPz+fAIGAAvFF8SRzYaxBheef53Z8/bWy&#10;buzYsZq2DBkyhPr35+3atye5M7CFxcIkmwlUhvj7WAKI9PrDLrWHiGjRokUErBfP8xWqVWs7AUTd&#10;uinbLF7MxwkNtZK3tz8BF8TtI+nAgQMuH4uI6LvvvqOOHTtSTEyMOOGJ5kEPREAuAc3p8OHD9MMP&#10;PxDwhrh+O73xxhsu7X/u3Lma6zlixAgiIjp6lM8hpFoOzdw7U0NErFaigAD+fv783xw+vy+//DLd&#10;u3fP7ngJCUQGA6nOYY38m2XLlhXr2qgxbBi35z//YXLp7++vaY+jyWHlypU125w8eZKIiD7+mPc1&#10;aVLx2nDkCP/OYCBKStJ+l5+vEHhpwPjgg9t21016PjZtkq4T0fbtRR+7Tx+JaOwiABQcHExE0gSs&#10;FQFm8Zpb5GsvuN0lfcsvSWg7mYQOo8mz4RqCPlfVL1ho8CdX5WOYTEo/9vCh43a0nfYpEzLBRGrC&#10;7e9/lUqVcv18JDRuzL9Zu1Yh3r6+RAUF/L3tJK9t27aa9r79NonvONGrrxKpX7+E5AS7Z5uI6MIF&#10;/k2lSq63U96nDXmeNIkNFlIbCuMWly5dsnseWrZ8KF9DG377SFi5cqVm/z169JC/K1tWmVxkZxN1&#10;6GA7TpgJGENTp06Vf3PunDKZSU9/tDbt2bPH5rzniceT+qYMAoi+/XaN0300ieZt4JVmN3F6kvju&#10;u+8IqCO29wK99dZb8ncNGjTQnNf+/fuJiJ8JgPsZCQcOHKDp06c/VZJNxH25r69yj0NClHc7ISGB&#10;pk79nHx9eew+fJi39/FRnhNXcefOHapatap8LTw9PYt9rtJxHQwrfxueEe2/ERP/c5Gq1r9K1Wo+&#10;JA8PbWclCFby959Lth2qo0UQBIqXTDePAYmwrl9PdOaMMoDPnk00cSIPKADR4MG8/Xvv8ecJE4hM&#10;JpM4s1XaZZJMHiosX76cgIHief4gE72UlBRSLMcZVL58eZfb/dNP3I6mTZV1mzZt0rQlLGygTG7+&#10;+qvw/UkE6o030sXffyIO3D+63KZ169YRsFA8n2kkCHkEEIkcjYh4gJcsb8BHIuEwUYUKIWR5zOn4&#10;pEl5KgJjJWAPtWrVSfQoLBbXj6LRo0e7tL9ly5ZprmfPnmyRyc8n+dm9f1/7m6QkXu/nV0AGg6fd&#10;c9u1a1eyOpvxEJOQAQOIdDqT2N7PCAA1k2Z2j4CXXuI2rVljoQ8//NCuTdIgp0bXrl0120gWp59/&#10;5n117eq47Y48JlYrUatW/LtPPnF+3uoJd5Uqu+zaOXPmTNq7l0kZwCTNlfHo5s08Au6J+2Zr/s2b&#10;N6lt2+4EpIgkZAmhyhiCXx9iQi61xar6P5GajLfpq1w3iYCGhDhvx8T4iYS3mxNixxD6RxPCRhBw&#10;X9X/acluUZCMAq+/zhNuW8JpS051Op3GEGC1EvXtq53gqCfujrByJW/74ouut9MZ1FZuo9H5vbRY&#10;LPT+++9rzqVFixb0+edK2118pQvF5s2bNcfo0KGD/J3krdi/X3mW/fyIBKFAfB6sBAygX3/9Vf6N&#10;NMH9178evU0mk4nKly+valcT8ZxvERAg/v8BTZ8+w+k+Bg/mdpQq84AWrTv16I0pJn755RcCPEma&#10;iLRsyTfJarWSj4+P5lrfvHmTiPi5Anh8+ydAGauINm60//6jj/i7t98munaN/1+uXPGPk5WVRfPn&#10;z6dx48Y90oRC8sJfulT8Yz8pPCPafxNmzNASa4CoWjUiNzceNN3dCwhoLr98er2etm7dSn379rUb&#10;dAFQSZzX0KHcjjlzFPfQ228r3x8/rpCqlSuJatRQOty0tDRNe8qUKePwGNyBPy+e8yZq3749EREd&#10;O3aMgJri+vNUr149l9udna24cC9c4HVal78HAecIYFdxUTh+nPfl65tPgJ6AnwkgqlFjlsttOnDg&#10;AAGTxPPJJoAoKuqG3XYrVuSI2+SJf8/QK6+84vJxnCEhgcjDw0yKhZIIuEhBQW8QkCx+rk/ffvut&#10;S/vbsmWL5v7GSv5M4gkOQDRwoJYgrF3L6z087ImiwWBwuRNduPAGSZ4OYBEBY2jsWEWv4YjUOiO6&#10;DRtymzp2HOfwPXLkphw9erRmm09EhnzlCu+rfHmth2TNGkVSZUua1q3j3wQE2E9M1EhIIOrRg0gQ&#10;pMmSYpF1d/emTz65RGXKKH1HUVZQNYKDvxZ/d5IAHY0fP4GADeK6AwS4Ubt27VTnvIzUJLtTJ6LV&#10;e4+Rx6A2hDqrCCAq7WOi1FTe//r1ynZOzy85gTyneRImgjAO7BLHFBIEPo5O5/r5EBElJ/MxjUai&#10;6Gj+v40KiOrXr6+5j4sXL9Z8P3MmE2x1n9yhA9H33zt+liRiMXmysi41NZWysrJcb7gKzp5ZIqLs&#10;7GxauHAh1axZ0+6Z/fTTT+mPP0qWaB88eFBzjCZNmsjfSR6XcuX4b6VKROfOWcnHpxMBe8V2nKYz&#10;Z9iikZFBspfi9OnHa9eqVatIr9cTG5h05OV1TXxexhFPkM4W2q+8+65ynQqb0JQ02GPUnNTGj27d&#10;iH79NZOAlsRe3ubk6ekpGx8kw5Y0pv2dSEhQJvV6vePrdv48f+/lpUxCY2KeflulPv7o0ad/bGd4&#10;RrT/Bvz739rOXKdjqzARP8ATJuRQ6dIdNR3dkCFD5N8fPXqU6tSpY9fh2g4cxYWk9ZR0zFWrEmVm&#10;areRNLmShtzHh92z586d07SlWrVqDo9x+PBhUiwRf1DDhg2JSCLgbcT1ezREzhW89Ra3p107pRMI&#10;DQ0V2zOeACJPzyRKT39Q5L6sVmUSwVrnSwQQde7sxATpAOnp6SQIQzX3uWzZGM0gbDKZqHPnLgQk&#10;qLbbTm+rZzePgYQEovDw/xEwgIDTmrYAWQRE0ZYtW1za1x9//KG5v5GRkfJ33bsr+/X0VK7/Bx9I&#10;k4epmt9279692JaKyMjpxJMGEkmfmUJDH1KtWgo5EgSi6tV5kdap20NEFBAgDXQV7N4fZ25K9sIo&#10;23Xp0oWI+DmR3pWkJLbydO5MNteZqEsXJhv5+UQREbxu3ryiz9lkMlFIyAcESPrbtWQwbCU/P0WP&#10;KwiOCX1hGDbsQwKuivvoR4IwUvz/PQKqUHR0NGVnZ1NERIR4zs2JJ4smMhqt8nESkhNoxp6ZFBXD&#10;FnLJgiz1IyNHFt6ORZsWEaIlkg0qV+4lMhqtRVp1nUHShErXxTbEY8qUKZr72NXGFWGrnZb6OEfP&#10;NpFWo3/58mXq0KGDvO/y5ctTp06d6MMPP6TFixc7lCS5gjt37tDYsWPtJE7qZdKkSXJsCcBeu8cl&#10;kLb9eXh4uPxdbKxyrKpVecJ58+ZNcVsjSRK4sWOZMErehmJ26U6RkJBAM2fOFP/yviXZQlRU4XqB&#10;gQOVthdncvq4OHnyJDGZNmueKaU/sxCQT/7+C2jHDr5/ABu2HDjZnjpmznRN2iS9E+Hh/Pe9955u&#10;O4kUGdmXXz79YzvDM6L9FGE2K3ILgDtzR4PKqFGjNJ2ct7c33bIROmVmZlIwh1fLi8FgoOOSwPoR&#10;IEkwpGX3bvttrFaiN95QtmktxtLt379f05amah2HCuzCDRF/n0whon95yZIlBPQQ16+m3uooMRcg&#10;uYuljuDNN4mqVl1AwBxSrKGtqUmTJg6147aYPFnan6SzzqGRIz8qVptatZqrup475cHdZDKR1Wql&#10;oUOHitdLTcjzadGik0Xv3EWwp0Cy6k8mQJJhWAjIpp9+uurSfq5du6a5v0FBQfJ3Q4Zon5v27Yky&#10;M00UEHBMXPey/LsxY8Y80nls2LCBgNVkL18oennzTStlZGTQkSPSZEOKB+A2+fv70/Dhw52S/1On&#10;TmnOvWLFipSUlERJSUnUqlWOOCAqOmM3NwvpdFZNWw2GfKpUifXR/v4PaOPGLXTkyBG6cuUK5UgR&#10;fDZQAtK6kuLx4CUsjGjVKg7edWYFdYYVK1YQ8Ka4r3TVM/EqAaBNYkTggQMHSKfTkUK2x1DjxiPk&#10;YFAJV68qFsv160mOhSjKWTJr1izNde3du3ehVt2ioO4DatWy//706dOa43l4eNB9G7eC+vjp6Yo0&#10;Qlqef54lXxaLogWdNm0xeXl5afbtaOnSpQs9eFD0RF/C2bNnKSgoqNB9uru7y4RTmlyWBIFMTU3V&#10;HKds2bJERLRjx0MSBGXCu24dk+lt27aptm9JgIX0eo5HkFz5GzY8XpscITlZ64UYOrTw7Q8c4InI&#10;o07mHhUsjZQmrAUE5FK/fkSlS6tjHRwvT7OdzuCqtMmWQ/z3v0+/nWo53dKlT/f4zvCMaD8lxMUp&#10;2jYPD6IVKxy7Cq9cuUIeHh6aTm7GDMeas9OnT9t18GFhYZSRkeFw+6KwaJHygri5OX+ZduxQOjd3&#10;d6Jt27Jo2LBhmnZERUU5/G1GRgYpWjUTeXi0oVWrVlH//v0JGCGun0fvv/9+sdo+fXpRhMtEkhQn&#10;IiKCkmyj0GwgucGU5SB98cUXxWrTokVqC2yOfPyhQ4faBBeOIcmlqNNZS9zK0qtXL9Wx/kOK+7KA&#10;pkwpcGkfOTk5dgO85OJMSCA5o4q0lCp1lwApQOslkizZj6o9N5vNVKVKT/E6mogDPP9FffrEyQOn&#10;wcBu/jlz7pJOl0/arBbjCYgQ/39FPo/q1atrMng4Qn5+vph9xhHZWaw6hoWArwjwF+/1p8Ta+502&#10;z1Ie2crCOnfurMmyc/fuXRsr5nckEXedjqVnjwqe7OoIuKhqE0vVIiMjNbr5jz/+2O6ca9SoQefO&#10;ndPs86uveD8VKxLVqcP/lybqJpOJEhIS6NChQ5p9d+nSRbPfhQsXPvpJEXsUCuu/rFarykrPy8qV&#10;Kwvdp6Nnu2FDxTXu4XHHyXPheAkJCZGDaQtDYmIilS1b1uE+3NzcqEOHDppMPa4SIVeRm5urOaZe&#10;r6dp06aRh8ckUiZmBVSr1lLKz8+3C5auXZuDvyVJX8WKhWfEeRyoLeyff1709o8zmXtUZGdnk3rC&#10;qtdH00cffUSVKr0m9mlmAgooOPgstW2reMpQQhOnkoAr1y0vTwmW/TuIttryLi2vvMLZj/6O+y7h&#10;GdF+Cti0SXvz5893vm3Pnj01HVblypUpO9t5Srkff/zRriN+8cUXi0Vo8vPz6dq1azRwYIo8mOv1&#10;zgmf+mEWBLPY+WrboNfrHVoIrVYr6XQtSbH2mQlYSUBfAjaK6xbRrFmu66GJlAGR9e1EgwZJWk3p&#10;OAXEhJbbFxgYSCdOnCh0n2XKXFa9sN/IQXCuYupU58fXLs1JEHJIp7M+EevFpUuXVERRbVXJKdax&#10;SpUqpWm3ekIndWJjx94gT88/VdfNSkA2VanSs9Dn2BVcv36dfH07k6RnlJ6zf//7IM2cSbR/v4Xm&#10;z58vTj6bi9stIIVwnySFaDenOnXq0J07d1w6dlhYmJN7N5nUExfn9/g/RW7n4+NDy5YtI6vVSu++&#10;+67mO0/PGPL0tJQIkbJarSKJ+5/qPnGbbIlnbm6uTQAaL0ajkRYsWCATZ7OZsw+pB7jNm4/RyJEj&#10;qUIFRaYTGhpKS5YsoZycHCpdurRmn48qr5AgyQgKIye2enspvWFhkJ7t2bOJgoMtmnME9jm5384X&#10;g8FACxcudBoIfPjwYTHVqf1vW7duTSkpKYW2s6T6D09P+wBmbf+RTUBzat26Nb300kua7WbN+lrW&#10;GAPcJz8pgrN0qXIcV2Jw/g5YrVYyGAxO+3+pTxs+fDgRlfzE6WlCSl0KPP22q6+bmxtpkkzodMWX&#10;2ZUUnhHtpwB1AIajAcBqtVJCQgK9+eabdi/hUhd8H47yKIeEhFDnzp3pnXfeoSlTptA333xD06ZN&#10;o/fee4969uxJsbGxFBYWZmMR15KwAQP+SxcvXtQcKzU1lSZP3kY6XZ6ms7U9vk6nc5r/0micSlpr&#10;o+2ST2++uaDY19l2oFFeOivpdLl27RQEgRo3bkzz58+XI72J2PoQFxdHZct+rmrTNNpZnISgNscX&#10;hByH10kiWD/+eOmJzraHDx9u17GHhhZPnqNOu2RLjKxWK33zzTfi4CwQB5Aqk4w2bbaWyHkcO3bM&#10;zovj4+NDv/zyi12uZGXpSuqMFpJs5u23XY9pcL5ve+LxeNtx6jlFssELa1JLjkhxJpXmxNY0blPF&#10;it0dZgpiqYnjtj7//PO0YcMGWrVqFU2d+ivp9ezFKex5Bzgfuvpz2bJlC81A4wpcISccI6Ic18vL&#10;i3bt2kXffPMNDR48mCIjI6ly5crUokULGjBgAH3yySc0e/ZsGjduHEVHR5Obmy9pg0OVoHUfHx8a&#10;M4bT2v3444/0888/04ABA+yyMUlLjx496PTp05prvm/fPrsJiNRXGY3Gp5rWLTAwsJBnWZnsOlp2&#10;7NhB//pX0ROfksDOncpxSkKf/qRg+8w7WtSe3L/TAvs4+PDDp3PfnUF93VJTOWjZze3vbdP/E0Qb&#10;QGcAFwBcAjCmsG2fNtE2m8303ns/kZubmXQ6CxkMZlq48CSdOnWKLl++TAsXLrSLhpeW6tWru2SZ&#10;zsvLo8aNGxf5Eru22HeiUVFRNGjQIKpVq5ZLnW1Rg0LNmgNIrVXjNHinVYOXiaKjSyY3uPTS7d6d&#10;b+ctsG1zvXr1KCQkRI5qZ22x9ILm0OTJxS8QJB3/xx8v2aVxAnhCUpKFh5zh9u3b5O3trTm2M6+D&#10;MzRp0kTze3d3d2rSpAmNGDHCLgWeLbFctKjkUmmtX7/eKXlxtnh5NSRBuKO6nwU0ZMhVl4+5detW&#10;VbYDgQIDA6lKlSoiGYkS34UoioiIoFq1aslEWafTUceOHenll18mvT6agE9Jp2tJTZo0oerVq7vU&#10;9rCwsMcq0uMISmCg8h5/4izfoHj+devWdaG9kpTGSkVNKNRLN3WC+cdAUeTEYrHY5UUv/jKG1PIJ&#10;YAx16dKFkpOTHR4zLi6u0P7Z09OTmjRpQgMHDnSo9e7ZsyfNmDHjqedOrlKlisP2lipVyq6Aku1y&#10;69YtORf+k7bKlrQ+/UnB1lBhu3h4eDz1e/wk8LTue3Hw++9KRrdnFu1HI9l6AJcBhAHwAHASQG1n&#10;2z9ton3//n27Ac3VDv2dd95x+ThJSUlkNBofcwB59KVs2bI0Y8YM2r59uxwR7gzx8fEa0tGuXTuK&#10;jBxMT4qYSbBYLDRy5MhiDqiKuz82tngWbVvs2LHDzlJZUgTDFUyePFlz7OJW3WrZsmWxnokmTd6j&#10;mJjtT+Rezpkzp9BjG41GeuGFF2jDhg0ySd2xgwMVBcFMBoO52J2tOttBUetdXbd3717q1KkTubvb&#10;V3+Vls8etZReIdAGr/EytQi/u9VqpSVLlthN2LTLOFIyKxQmpdEuI4tKUVKCGDFixGP2d9pJ5Ftv&#10;LXLJGr98+fIirp39Mm7cuMe29D8qbCcHnp6eNG3aNLp//z7duXPHrvqutPj6+mriN560Vfb/isyC&#10;i7Upfe9LL71Ea9asoa1btxY5Zv5fwz/RGv9Mo/14RDsKwDbV508BfOps+6dNtJOTkx+pM3+U2e2C&#10;BQuKbemTFj8/P6pevbodESxqEQSBRo4cSQ+dlYBzAkekY9GiU9SxY/wTIWYSrFYrjRs3zsXrVPJW&#10;WS7NzvuXMgY8LeTm5lLr1q01ZLQ4x+cy8UU/E15eXsXWsxcXVquVBg0a5PD4L774olPr4j9xACAi&#10;unDhgubeqBdnwdCPA7PZrAkMLE5/c/nyZQoJCXHpnalatRetWbOG4uPjadSoUdS9e3eHBoGnSbT3&#10;7t37SH2ktISGhlJU1IdUp85y+ve/Dxbr2BcuXCgyk4i0TJ8+/QldAdewYcMG2Yvj7u5OO3bs0Hyf&#10;n59PgwcPtmu3Tqd76qTxn/pe22LXrl00bty4Ylf+fYb/2yiMaAv8/T8bgiC8BqAzEb0jfn4TQDMi&#10;Gq7aZhCAQQAQEhLS6Nq1a0+tfX/++Sfq1KlT5HaCIODFF19E27ZtkZubi5j/r737j62qPuM4/v60&#10;t8h0yRjTmAlo3TQa0G0aRImTFEFFZsQMw+THJupmTDbniGSBGecWXMwCcZMwTbba6aJRlk6QiOKc&#10;WC9KFYsY50/shAlShbEp2+q00Gd/nCNeoUWQe3tO288raXrPj97zNM99Tp9+7/eeM3Yso0ePPuDj&#10;rV69muXLl3PccccxePBgisUiCxcuZNeuXVRXV3PVVVcxatQojjjiCNra2li/fj0TJ07krLPOAqC5&#10;uZkVK1bQ0dHBk08+SbFY3CvO0047jRNOOIFCocDMmTMZM2bMAceZtebmZhobG2lvb6elpYWWlpaP&#10;bR8yZAjnnHMOnZ2ns2HDMcyYMZQrrzy5LMd+/PHHKRaLjB8//lPl+GAVi0WeeOKJA36NNTc3U1dX&#10;R0dHBwDdnR9mz57N/PnzyxLrvnR0dDB8+HBaW1t3r5s2bRp33XUXkip+/HLr7Oykvr6eWbNm0d7e&#10;DsDAgQNZuXJlRV4n7733HjfffDNtbW1Mnz79gI6xatUqxo0bR0dHB1VVVdTV1TFs2DB27NjBsmXb&#10;6Ow8i5qa1TQ13bTX83X4nNAAAAhkSURBVG7fvp05c+ZQX18PQKFQoFgs9lgtRASTJ09myZIlQHJO&#10;Gz9+PGPHjqWmpobW1lZqa2sZPHgwa9eupaGhgV27dlFTU8PixYu56KKLDur4TU1NnHvuubvrqCsT&#10;J05k+fLlB3WccmhubqapqYm6urou8xMR3HrrrVx99dW7zwdVVVXceOONzJ07t6fDNcslSWsjYmSX&#10;G7vrwPP0BVwM1JcsfxtY1N3+PT2ivWnTppgyZcrukYGqqqoYMWJE1NbW7h5VLRQKH7tdbbl195b3&#10;/mhsbIyampqQFAMGDNhrVKOv2LhxY9xwww0xderUuL8SF3ztI0pfS21tbbF06dKYMWNGVFdXR1VV&#10;VY9/YKtYLEZNTU0mx66UHTt2xKJFi+L666/P9e9zIFNpuvv5efPmZfY7rly5cr+OfzDnz/15zi1b&#10;tsSCBQt2n2cP5K6pedHQ0BCFQqFP1aFZudAHRrRHAz+LiPPS5bkAEXFTV/uPHDky9hy97AldjQx8&#10;0mhBXvSWOC07Wb5G/Pq0vqC3v457e/xmlbKvEe3e0mgXgPXAOOBN4BlgWkS82NX+WTXaZmZmZta/&#10;7KvRLvR0MJ9GROyU9APgYZIrkDR012SbmZmZmeVBr2i0ASLiQeDBrOMwMzMzM9sfVVkHYGZmZmbW&#10;F7nRNjMzMzOrADfaZmZmZmYV4EbbzMzMzKwCesXl/Q6UpG1Az90a8uMOB/6R0bFt/zhH+ecc5Z9z&#10;lH/OUf45R/m3Pzk6JiKO6GpDn2y0sySppbtrKVo+OEf55xzln3OUf85R/jlH+XewOfLUETMzMzOz&#10;CnCjbWZmZmZWAW60y++3WQdgn8g5yj/nKP+co/xzjvLPOcq/g8qR52ibmZmZmVWAR7TNzMzMzCrA&#10;jbaZmZmZWQW40S4TSRMkvSqpVdKcrOMxkDRM0mOSXpL0oqRr0vWDJT0i6bX0++ezjrW/k1QtaZ2k&#10;B9LlYyU9ndbTYkkDso6xP5M0SFKjpFckvSxptOsoXyTNSs9zL0i6R9JA11G2JDVI2irphZJ1XdaN&#10;EgvTXD0v6dTsIu8/usnR/PRc97ykJZIGlWybm+boVUnn7c8x3GiXgaRq4DfA+cBwYKqk4dlGZcBO&#10;4NqIGA6cAXw/zcsc4NGIOB54NF22bF0DvFyy/EvgVxFxHPAv4IpMorIP3QKsiIgTga+S5Mp1lBOS&#10;hgA/BEZGxElANXAJrqOs3QFM2GNdd3VzPnB8+nUlcFsPxdjf3cHeOXoEOCkivgKsB+YCpP3DJcCI&#10;9GduTfu/fXKjXR6jgNaIeD0iPgDuBSZlHFO/FxFtEfFs+vjfJM3BEJLc3JnudidwUTYRGoCkocA3&#10;gPp0WcDZQGO6i3OUIUmfA8YAtwNExAcR8Q6uo7wpAJ+RVAAOBdpwHWUqIorAP/dY3V3dTAL+EImn&#10;gEGSvtgzkfZfXeUoIv4cETvTxaeAoenjScC9EfF+RGwAWkn6v31yo10eQ4BNJcub03WWE5JqgVOA&#10;p4EjI6It3fQWcGRGYVni18CPgc50+QvAOyUnOtdTto4FtgG/T6f31Es6DNdRbkTEm8AC4A2SBvtd&#10;YC2uozzqrm7cR+TT5cBD6eNPlSM32tbnSfos8CfgRxGxo3RbJNe39DUuMyLpAmBrRKzNOhbrVgE4&#10;FbgtIk4B/sse00RcR9lK5/lOIvmn6CjgMPZ+O9xyxnWTb5KuI5mCevfBPI8b7fJ4ExhWsjw0XWcZ&#10;k1RD0mTfHRH3pavf/vAtufT71qziM84ELpS0kWTK1dkk84EHpW+Bg+spa5uBzRHxdLrcSNJ4u47y&#10;YzywISK2RUQHcB9JbbmO8qe7unEfkSOSZgIXANPjoxvOfKocudEuj2eA49NPeA8gmSy/LOOY+r10&#10;ru/twMsRcXPJpmXApenjS4H7ezo2S0TE3IgYGhG1JHWzMiKmA48BF6e7OUcZioi3gE2STkhXjQNe&#10;wnWUJ28AZ0g6ND3vfZgj11H+dFc3y4DvpFcfOQN4t2SKifUgSRNIpjNeGBHtJZuWAZdIOkTSsSQf&#10;XF3zic/nO0OWh6SJJHNNq4GGiPhFxiH1e5K+DqwC/spH839/QjJP+4/A0cDfgSkRsecHVqyHSaoD&#10;ZkfEBZK+RDLCPRhYB8yIiPezjK8/k/Q1kg+rDgBeBy4jGahxHeWEpJ8D3yJ5q3sd8F2S+aOuo4xI&#10;ugeoAw4H3gZuAJbSRd2k/yAtIpny0w5cFhEtWcTdn3STo7nAIcD2dLenIuKqdP/rSOZt7ySZjvrQ&#10;ns+51zHcaJuZmZmZlZ+njpiZmZmZVYAbbTMzMzOzCnCjbWZmZmZWAW60zczMzMwqwI22mZmZmVkF&#10;uNE2M+ujJP3nAPevk/RApeIxM+tv3GibmZmZmVWAG20zsz4uHaluktQo6RVJd6c3yEDShHTds8A3&#10;S37mMEkNktZIWidpUrr+Fkk/TR+fJ6koyX9LzMy6UMg6ADMz6xGnACOALcCTwJmSWoDfAWcDrcDi&#10;kv2vA1ZGxOWSBgFrJP2F5K5pz0haBSwEJkZEJ2ZmthePQpiZ9Q9rImJz2hQ/B9QCJwIbIuK1SG4T&#10;fFfJ/ucCcyQ9BzQBA4GjI6Id+B7wCLAoIv7Wg7+DmVmv4hFtM7P+4f2Sx7v45PO/gMkR8WoX204G&#10;tgNHlSk2M7M+ySPaZmb91ytAraQvp8tTS7Y9DFxdMpf7lPT7McC1JFNRzpd0eg/Ga2bWq7jRNjPr&#10;pyLif8CVwPL0w5BbSzbPA2qA5yW9CMxLm+7bgdkRsQW4AqiXNLCHQzcz6xWUTMszMzMzM7Ny8oi2&#10;mZmZmVkFuNE2MzMzM6sAN9pmZmZmZhXgRtvMzMzMrALcaJuZmZmZVYAbbTMzMzOzCnCjbWZmZmZW&#10;Af8HJiXW61loougAAAAASUVORK5CYIJQSwMECgAAAAAAAAAhAP2JG/nvYAAA72AAABQAAABkcnMv&#10;bWVkaWEvaW1hZ2U0LnBuZ4lQTkcNChoKAAAADUlIRFIAAAFTAAABXAgGAAAAdR1doQAAAARzQklU&#10;CAgICHwIZIgAAAAJcEhZcwAACxIAAAsSAdLdfvwAAAA4dEVYdFNvZnR3YXJlAG1hdHBsb3RsaWIg&#10;dmVyc2lvbjMuMi4wLCBodHRwOi8vbWF0cGxvdGxpYi5vcmcvBnmq1AAAIABJREFUeJzs3Xd4FOX2&#10;wPHvCdIiTYqKBBKa0hO63B8QIHSkKIhRkC6iIoiAqHAFFawIInIRpAkEUJBL7wnFxqUXxUKHIAhI&#10;kSKQkPP7YyZx0zZLsptNeT/PMw+777SzS3Lyzsw7Z0RVMQzDMNLGx9sBGIZhZAUmmRqGYbiBSaaG&#10;YRhuYJKpYRiGG5hkahiG4QYmmRqGYbiBSaZGliAix0SkqbfjMLIvk0wNj8pMSU5EZonI6BSWOSYi&#10;f4vIVXtal8LyzUXkFxG5IiJ7RaR6Csu/7rDtq/a+YkSkaGo+k5F+TDI1jDvXVlXz2VPzFJb9AvgI&#10;KAA8BVx0trCqvuOw7XzA+8AmVT3vlsgNjzHJ1PAKEblHRFaIyDkRuWi/9nOYv0lE3haR7+xe3TrH&#10;3pmIPC0ix0XkTxEZnmDbdURkh4j8JSJ/iMg4h3kLReSMiFwWkS0iUtlu7wt0AV6xe4TL3fRRo4Bj&#10;avlJVY+5uqKICNANKyEbGZxJpoa3+AAzAX+gFPA38GmCZZ4CegL3ArmAIQAiUgmYDDwNPAAUAfwc&#10;1psATFDVAkBZ4CuHeauB8vY2dwFhAKo61X79gd0rbOsk9jD7j8A6EQlMbiE7GW4DpolIgJPtJaeB&#10;HefXqVjXSGcmmRpeoap/qurXqnpdVa8AY4DgBIvNVNXfVPVvrIQYZLd3Alao6hZVvQn8G4hxWC8K&#10;KCciRVX1qqpuddjvDFW9Yq83CggUkYJ3EHoXIADrj8BGYK2IFEpm2WGAL/A6EB6bUEWkj4i4kiC7&#10;A4tU9eodxGd4iUmmhleIiK+ITLEP1f8CtgCFRCSHw2JnHF5fB/LZrx8ATsbOUNVrwJ8Oy/YGHgR+&#10;EZHtIvKIvc8cIvKeiBy293nMXt7lizuq+p2q/m3/EXgXuITVg0zKQOBtVQ0DPgQ22gn1/4AIZ/sR&#10;EV/gccwhfqZxl7cDMLKtwcBDQF1VPSMiQcBuQFxY9zRQMfaNnXiKxL5X1YPAkyLiAzwGLBKRIvbr&#10;9kBTrERaEOuCUOw+U1NCTZ3EfBeQ047pMxEpDGyy5w1IYbuPAhccljcyONMzNdJDThHJ4zDdBeTH&#10;Ok96yU4yI+9ge4uAR0SkvojkAt7C4WdZRLqKSDFVjcHqOYJ1GiA/cBOrF+sLvJNgu38AZZLbqYiU&#10;EpH/E5Fc9ucYitWr/S6ZVRYCH4pIGfszbwMK2zHkSGadWN2B2WpqZGYaJpka6WEVVuKMnUYBHwN5&#10;gfPAVmCNqxtT1Z+AF4B5WL3Ui0CkwyItgZ9E5CrWxahQ+7zrbOA4cAo4YO/X0XSgkohcEpElSew6&#10;P9aFr4v2NloCrVT1zySWBav3/Q3WKYxL9ud+FNgLLBaRnEmtJCIlgCZ2vEYmIeYPn2EYRtqZnqlh&#10;GIYbmGRqGIbhBiaZGoZhuIFJpoZhGG5gkqnhViISICJqDwVKadkeIvJtKveT6nU9yZXKUxmNiIwS&#10;kbnejiOzM8k0G7PLyd1KWN5NRHbbCTHAO5FlTGIZKiIH7dJ4J0TkXRHJ7e3YDO8zydQ4CjwZ+0ZE&#10;qmINaDcS+wToi1XJKT/QCgghfiEVj3Ol12+kP5NMjTlYySFWdxIMFheRgiIy266UdFxERti3asbe&#10;7z5WRM6LyBGgTRLrTheR0yJySkRGJ7j/3nHZCiKyXkQuiMivItLZYV4REVlml9XbhlUNKkkislpE&#10;+ido2ysij9m9y/Eictbe1n4RqZLSlyQi5YHngS6q+oOqRts3D3QEWopIE4fFi9qf44qIbBYRf3sb&#10;ye5bRHLb3+MJscoGfiYiee15jUQkUkSGicgZYKaI/Bxbc8Be5i77/6eG/f5hEfnevgFhr4g0cli2&#10;tB3XFRFZzx3UJjCSZ5KpsRUoICIV7SQXCiQ8fzYR6z72MliVnbphlcYDeAZ4BKgO1MKq6ORoFhAN&#10;lLOXaQ70SRiEiNwNrMe6q+leO47/iFVuD2AScAMoDvSyp+TMJ35vuxJWlaeV9v4bYhVCKQh0Jn6R&#10;lOSEAJGqus2xUVVPYn2HzRyauwBvYyWpPdhl/lLY93t2exDWd1UCeMNhm/dj3Yrqj9U7jvcZgRbA&#10;eVXdZd9BtRIYba8zBPhaRIrZy84DdtrxvY31B9RIK1U1UzadsIp9NAVGAO9i3R65HqtAh2KVmssB&#10;3AIqOaz3LFb1d7CqH/VzmNfcXvcu4D6s+9DzOsx/Ethov+4BfGu/fgL4JkF8U7Du2c+BVVavgsO8&#10;d2LXTeJz5QeuAf72+zHADPt1E+A34GHA5w6+qxHA1mTmLQA+t1/PAhY4zMsH3AZKJrdvrEIp14Cy&#10;Dm31gKP260b2/0Eeh/nlgCuAr/0+DHjDfj0MmJMgxrVYSbMU1h+3ux3mzQPmevvnMbNPpmdqgHWo&#10;/xRWckt4P3hRrMpHxx3ajmP1nCBBObwEy/nb6562DzcvYSXIe5OIwR+oG7ucvWwXrB5ZMazknNx+&#10;4lGrPupKrN4tWAk8tgh0BFYR6knAWRGZKiIFktuWg/NYveKkFLfnx3IsD3gVq/rTA072XQzrPPVO&#10;h8++xm6PdU5Vbzhs9xDwM9BWrKpZ7bCSIljf5eMJvsv6dpwPABfVKlsYK9nv0nCdSaYGqnoc60JU&#10;a2BxgtnnsXqF/g5tpbAKfYBVaKRkgnmxTmL1TIuqaiF7KqCqlZMI4ySw2WG5QmpVvH8OOIfVm0pu&#10;P0mZj1WGrx6QB6uQc+zn/URVawKVsA6th6awLbB64CVFpI5jo4iUxOpphjs0l3SYnw/rUPt3J/s+&#10;j1UAprLDZy+o1jOg4sJO7jNilRU8YCdYsL7LOQm+y7tV9T2s/6977NMqsVL6Lg0XmGRqxOoNNEnQ&#10;Y0FVb2NdrR4jIvntiykv88951a+AASLiJyL3AK86rHsaWAd8JCIFRMRHRMqKSMKK+gArgAfFerZT&#10;TnuqLSIV7RgWA6PEKipdiZTP863C+gPwFvClWuX4sLdZV6yKTdewzsPGJL+ZuM/yG/AZ1iNLHrYv&#10;vFXGeqTIBlXd4LB4a/mnPODbWKcHTia3bzu2z4HxInKvHWcJEWmRQlgLsE6rPMc/vVKw/m/aikgL&#10;O8489kUsP/sP5w7gTbFKCdYHnD2ixXCRSaYGAKp6WFV3JDP7Raxf/iPAt1i/uDPseZ9jnY/bi/VM&#10;pYQ9225Yz286gFW6bhFJHC7bh+bNsQ7Nf8eqsv8+EDuGsz/W+cczWOclZ6bweW7asTQlfqIpYMd8&#10;Eevw9k+sKvixj1le7WSz/YFpWMnqKtah+CasK/qO5mGd670A1AS6prRvrPOch4CtYj0FYANW8Wxn&#10;n/E08APwL+BLh/aTWL3V17F69SexesCxv+9PAXXt+EZiSv25hSnBZxiG4QamZ2oYhuEGJpkahmG4&#10;gUmmhmEYbmCSqWEYhhuYZGoYhuEGWbL6TNGiRTUgIMDbYRiGkcXs3LnzvKoWS2pelkymAQEB7NiR&#10;3JBJwzCM1BGRZG+9NYf5hmEYbmCSqWEYhhuYZGoYhuEGWfKcaVKioqKIjIzkxo0bKS9sGIbH5MmT&#10;Bz8/P3LmzOntUNwq2yTTyMhI8ufPT0BAACLi7XAMI1tSVf78808iIyMpXbq0t8Nxq2xzmH/jxg2K&#10;FCliEqlheJGIUKRIkSx5hJhtkilgEqlhZABZ9fcwWyVTb8uRIwdBQUFUqVKFtm3bcunSJW+HFOeN&#10;N95gw4YNKS+YBidPnqRx48ZUqlSJypUrM2HChDta/91336VcuXI89NBDrF27NsllunTpwkMPPUSV&#10;KlXo1asXUVFRAGzatImCBQsSFBREUFAQb731Vor7a9SoEQ899BCBgYHUrl2bPXv2xM0LCAigQYMG&#10;8ZaP/b8FuH79Ol26dKFq1apUqVKF+vXrc/XqVeCfn4PY6b333nPp8//yyy/Uq1eP3LlzM3bs2Hjz&#10;Ll26RKdOnahQoQIVK1bkhx9+iDf/o48+QkQ4f/48nlKzZk1u3rxJQECAR/eTYXn7IVSemGrWrKkJ&#10;HThwIFFberv77rvjXnfr1k1Hjx6d5m1GRUWleRvpISoqSn///XfduXOnqqr+9ddfWr58ef3pp59c&#10;Wv+nn37SatWq6Y0bN/TIkSNapkwZjY6OTrTcypUrNSYmRmNiYjQ0NFT/85//qKrqxo0btU2bNncU&#10;c3BwsG7fvl1VVWfMmKFNmzaNm+fv76+BgYF64sQJVbV+vgIDA7Vy5cqqqvrOO+/ooEGD4pb/5Zdf&#10;9MaNG6oa/+fgTvzxxx+6bds2ff311/XDDz+MN69bt276+eefq6rqzZs39eLFi3HzTpw4oc2bN9dS&#10;pUrpuXPnUrXvlBw5ckTbtm2rqtZ3k9J+MsLvY2oAO9Q8UO/OhO0PI+DjAHze9CHg4wDC9oelvNId&#10;qFevHqdOWY9ROnz4MC1btqRmzZo0aNCAX375Ja794YcfpmrVqowYMYJ8+axHAm3atIkGDRrQrl07&#10;KlWqxO3btxk6dCi1a9emWrVqTJkyBYDTp0/TsGHDuB7TN998w+3bt+nRowdVqlShatWqjB8/HoAe&#10;PXqwaNEiAMLDw6levTpVq1alV69e3Lx5E7B6YyNHjqRGjRpUrVo1Ls7kJIyzePHi1KhRA4D8+fNT&#10;sWLFuO8gJUuXLiU0NJTcuXNTunRpypUrx7Zt2xIt17p1a0QEEaFOnTpERka6tP2UOP5/xercuTNf&#10;fmkVuJ8/fz5PPvnPk5dPnz5NiRIl4t4/9NBD5M6dm7S49957qV27dqKr4JcvX2bLli307t0bgFy5&#10;clGoUKG4+YMGDeKDDz5I9vB61qxZdOjQgWbNmhEQEMCnn37KuHHjqF69Og8//DAXLlwAYPv27VSr&#10;Vo2goCCGDh0a1wsHWLNmDS1btkzT50tv06ZN48SJE27bnkmmSQjbH0bf5X05fvk4inL88nH6Lu/r&#10;toR6+/ZtwsPDadeuHQB9+/Zl4sSJ7Ny5k7Fjx/L8888DMHDgQAYOHMj+/fvx8/OLt41du3YxYcIE&#10;fvvtN6ZPn07BggXZvn0727dv5/PPP+fo0aPMmzePFi1asGfPHvbu3UtQUBB79uzh1KlT/Pjjj+zf&#10;v5+ePXvG2+6NGzfo0aMHX375Jfv37yc6OprJkyfHzS9atCi7du3iueeeS3SomRTHOB0dO3aM3bt3&#10;U7duXQA+/PDDeIe+sdOAAQMAOHXqFCVL/vM8PT8/P6eJOCoqijlz5sT7Bf/hhx8IDAykVatW/PTT&#10;TynG7mjNmjV06NAhXlvHjh1ZvNh6Ssvy5ctp2/afRyn16tWL999/n3r16jFixAgOHjwYN+/vv/+O&#10;9xljE/KgQYOS/A5SOg1w9OhRihUrRs+ePalevTp9+vTh2jXrUV5Lly6lRIkSBAYGOt3Gjz/+yOLF&#10;i9m+fTvDhw/H19eX3bt3U69ePWbPtp5q0rNnT6ZMmcKePXvIkSNHou8nMyXT999/n2eeeSauM+EW&#10;yXVZM/OU1sN8//H+yigSTf7j/V3eRlJ8fHw0MDBQixYtqg0aNNDo6Gi9cuWK5smTRwMDA+OmChUq&#10;qKpq4cKF4w7jL1++HHd4uHHjRm3UqFHcdjt27Kjly5ePWz8gIEDXrl2rmzdv1rJly+rIkSN19+7d&#10;qqp64cIFLVOmjPbv319Xr16tt2/fVlXV7t2768KFC3XPnj3aoEGDuG1v2LBBH330Uet78ffXyMhI&#10;VVXdunWrhoSEOP28CeOMdeXKFa1Ro4Z+/fXXLn93L7zwgs6ZMyfufa9evXThwoXJLt+nTx8dOHBg&#10;3PvLly/rlStXVNU6FVCuXLkU9xkcHKwPPvigBgQEaNGiReM+u+o/h7KtW7fW+fPn65NPPqlHjx6N&#10;O8yP/Zxff/21Pvfcc1qwYMG4n8HUHubHGjlyZLzD/O3bt2uOHDl069atqqo6YMAAHTFihF67dk3r&#10;1Kmjly5dihdzQjNnztQ+ffrEvS9ZsmTcZ50+fboOHDhQL168qKVKlYpbZu/evXGf9ebNm1qjRo1E&#10;340z3jzMf+uttxTQJ5988o5Pk2EO8+/MictJd/2Ta3dV3rx52bNnD8ePH0dVmTRpEjExMRQqVIg9&#10;e/bETT///HOK27r77n+e1KuqTJw4MW79o0eP0rx5cxo2bMiWLVsoUaIEPXr0YPbs2dxzzz3s3buX&#10;Ro0a8dlnn9GnT587+gyxh6o5cuQgOjr6juIEq8fYsWNHunTpwmOPPRbXnlLPtESJEpw8Gfc4eiIj&#10;I+MdRjt68803OXfuHOPGjYtrK1CgQNxpktatWxMVFeXSRZKwsDCOHDlC9+7defHFFxPNf+KJJ3jh&#10;hRfiHeLHypcvH4899hj/+c9/6Nq1K6tWrXK6r9T2TP38/PDz84vr5Xfq1Ildu3Zx+PBhjh49SmBg&#10;IAEBAURGRlKjRg3OnDmTaBuOpyB8fHzi3vv4+KT4//zNN99Qv359p8tkBKrKiBEjeOONN+jWrRtz&#10;5szhrrvcN9TeJNMklCqY9GPEk2u/U76+vnzyySd89NFH+Pr6Urp0aRYuXAhY/+F79+4F4OGHH+br&#10;r78GYMGCBclur0WLFkyePDnuyvVvv/3GtWvXOH78OPfddx/PPPMMffr0YdeuXZw/f56YmBg6duzI&#10;6NGj2bVrV7xtPfTQQxw7doxDh6xHsM+ZM4fg4KSezPyPbdu20a1btxQ/t6rSu3dvKlasyMsvvxxv&#10;3tChQ+P9QYmdPvnkEwDatWvHggULuHnzJkePHuXgwYPUqVMn0T6mTZvG2rVrmT9/Pj4+//x4nzlz&#10;BrUfHrlt2zZiYmIoUqQIACEhIU5PGYgIb7/9Nlu3bk10nvjRRx/llVdeoUWL+E9l/u6777h48SIA&#10;t27d4sCBA/j7+zv9fsaPH5/kd/Dqq686Xe/++++nZMmS/Prrr4B1zrtSpUpUrVqVs2fPcuzYMY4d&#10;O4afnx+7du3i/vvvd7q9pBQqVIj8+fPzv//9D4j/87hmzRpatWp1x9tMT6rKsGHDGDNmDH369GHm&#10;zJmJTlWklUmmSRgTMgbfnL7x2nxz+jImZIzb9lG9enWqVavG/PnzCQsLY/r06QQGBlK5cmWWLl0K&#10;wMcff8y4ceOoVq0ahw4domDBgkluq0+fPlSqVIkaNWpQpUoVnn32WaKjo9m0aROBgYFUr16dL7/8&#10;koEDB3Lq1CkaNWpEUFAQXbt25d133423rTx58jBz5kwef/xxqlatio+PD/369XP6WU6cOEHevHlT&#10;/Mzfffcdc+bMISIiIq7XlVJvLVblypXp3LkzlSpVomXLlkyaNCnul6F169b8/vvvAPTr148//viD&#10;evXqxRsCtWjRIqpUqUJgYCADBgxgwYIFiAgxMTEcOnSIwoULO91/3rx5GTx4MB9++GG89vz58zNs&#10;2DBy5coVr/3w4cMEBwdTtWpVqlevTq1atejY0XoidMJzpikly1hnzpzBz8+PcePGMXr0aPz8/Pjr&#10;r78AmDhxIl26dKFatWrs2bOH119/3aVt3onp06fzzDPPEBQUxLVr1+J+Hjdt2pToD261atXieswJ&#10;/3CmN1Vl0KBBfPjhhzz//PNMmTIl3h9at+4oq03uGBo1d99c9R/vrzJK1H+8v87dN/eO1neHa9eu&#10;aUxMjKqqzp8/X9u1a5fuMbhiyJAhunfvXm+HkSr79++PN4TJSF7sOWdV1XfffVcHDBigJ0+e1JYt&#10;W97xttLrnOnt27e1X79+CuigQYPifp9SCyfnTL2e+DwxZdRxpndqy5YtWq1aNa1atao2aNBADx48&#10;6O2QjGxswYIFcWNpW7durWfPnk31ttLj9zE6Olp79eqlgA4bNizNiVTVeTLNNoVOMqMGDRrEnT81&#10;DG974okneOKJJ7wdhkuio6Pp2bMnc+fO5Y033mDUqFEev43VJFPDMLKUqKgonn76ab788ktGjx7N&#10;8OHD02W/JpkahpFl3Lp1i9DQUP773//y4YcfMmTIkHTbt0mmhmFkCTdu3ODxxx9nxYoVTJgwIW6M&#10;cnoxydQwjEzv77//pkOHDqxbt47JkyenOJzPE8w403S2ZMkSRCTe4O9jx44hIkycODGurX///sya&#10;NQuwipCUKFEiruDI+fPnCQgIuON9J1eezhVr1qzhoYceoly5csnekfPZZ59RtWpVgoKCqF+/PgcO&#10;HIj7fHnz5o0bV+nKD3qPHj0oXbo0QUFBBAYGEh4eHjevUaNGlCpVKm4QPkCHDh3i7nCKiYlhwIAB&#10;ccVcateuzdGjRwGrWEtsjI53WKXkzz//pHHjxuTLl4/+/fvHtV+/fp02bdpQoUIFKleuHG/MaHLf&#10;hye0atWKyMhIGjVqlO0ec37t2jUeeeQR1q9fz/Tp072SSAHPDY0CZgBngR+TmDcYUKCo/V6AT4BD&#10;wD6ghsOy3YGD9tTdlX1n5KFRnTt31vr16+sbb7wR13b06FG99957tWzZsnrz5k1Vte5Fnzlzpqpa&#10;982XLFkyrpzcuXPn1N/f/472Gx0dnWx5OlfWLVOmjB4+fFhv3ryp1apVS7J03uXLl+NeL126VFu0&#10;aBH3+RzvWXdFbK0AVdWIiIh499IHBwdr1apV9ZtvvlFV1YsXL2qdOnXi7nmfN2+eduzYMa7uwMmT&#10;J/XChQuq6tp940m5evWqfvPNNzp58mR94YUX4tqvXbumERERqmrdo16/fn1dtWqVqib/fbjb9evX&#10;tXbt2qoav2xgRuau38e//vpLGzRooD4+PvFqN3gKXro3fxaQqIyMiJQEmgOON7q3AsrbU19gsr1s&#10;YWAkUBeoA4wUkXs8GHOcsDAICAAfH+vfMDcUjLp69Srffvst06dPT3R7aLFixQgJCeGLL75Ict2X&#10;XnqJ8ePHu3Q/fKx8+fIxePBgAgMD+eGHH1Jdnm7btm2UK1eOMmXKkCtXLkJDQ+Pu0nJUoECBuNfX&#10;rl1z21CUpMrfhYaGxn2Hixcvjnef/+nTpylevHjcXS5+fn7cc0/afmzuvvtu6tevT548eeK1+/r6&#10;0rhxY8AqfVejRo2479WV7yP27qH27dtTpkwZXn31VcLCwqhTpw5Vq1bl8OHDQPLlGGO30ahRozR9&#10;vszo8uXLtGjRgu+//5558+bRtWtXr8bjsWSqqluAC0nMGg+8gtUzjdUemG0n/61AIREpDrQA1qvq&#10;BVW9CKwniQTtbmFh0LcvHD8Oqta/ffumPaEuXbqUli1b8uCDD1KkSBF27twZb/6wYcMYO3Yst2/f&#10;TrRuqVKlqF+/PnPmzHF5f9euXaNu3brs3bs3XiGKhOXpNm7cmGSBjX/961/AnZW/mzRpEmXLluWV&#10;V16Ju68erDJx1atXJzg4mG+++cblzwBJl78LCQlhy5Yt3L59mwULFsQb/9i5c2eWL19OUFAQgwcP&#10;Zvfu3fHWbdy4cdxnjC3BllKhFVdcunSJ5cuXExISkuL34Wjv3r189tln/Pzzz8yZM4fffvuNbdu2&#10;0adPn7hTP87KMa5evTpTlb9zhwsXLtC0aVN27NjBwoULM8b41+S6rO6YgAAcDvOxkuYE+/Ux/jnM&#10;XwHUd1guHKgFDAFGOLT/GxiS0n7TXILPX9VKo/GnOzyyTqRNmza6bt06VVWdMGGCDh48WFXjHwY/&#10;/fTTOnv27ESH+QsXLtTffvtNK1asqH/88YdLh/k5cuRIshp9wvJ0KVm4cKH27t077n1sfM6EhYVp&#10;t27dVFX1xo0bev78eVVV3bFjh/r5+cU7BE5K9+7dNSAgQMuXL6958+bVPXv2xM2LPZR97rnndO7c&#10;uVq/fn1VjV/a7saNG7pq1SodMmSI3nPPPbphwwZVTf1hfqyZM2cm+dmjoqK0ZcuWOn78+CTXc/w+&#10;HG3cuDFeBf8GDRrot99+q6qq4eHh2r59e1VNvhyjqmqNGjXiTg9lh8P8c+fOaVBQkObKlUuXL1/u&#10;xqhSRka4A0pEfIHXsQ7xPbH9vlinCChVKm3VnZIrvp2WotwXLlwgIiKC/fv3IyLcvn0bEUlUOOP1&#10;11+nU6dOSVZqKl++PEFBQXz11Vcu7TNPnjyJKuPElqeLrcYPVs900KBBidb39fXl+++/v6Pyd7FC&#10;Q0N57rnnAKu8W2xJt5o1a1K2bFl+++03atWq5XQbH374IZ06dWLixIn06tUrUU8+NDSURx99lFGj&#10;RiVaN3fu3LRq1YpWrVpx3333sWTJkng9xqT2FZbEoUfDhg2T7VE66tu3L+XLl+ell15Kcr7j95FU&#10;rLHutPzdkSNHKFmyZKJCK1nVH3/8QdOmTTl06BDLli1LVK3Lm9Lzan5ZoDSwV0SOAX7ALhG5HzgF&#10;lHRY1s9uS649EVWdqqq1VLVWsWLF0hRocrk4LTl60aJFPP300xw/fpxjx45x8uRJSpcuneiQt0KF&#10;ClSqVInly5cnuZ3hw4cnqnBfoUIFl2JIrjxd48aNkyz99v333wNQu3ZtDh48yNGjR7l16xYLFiyI&#10;e0qAI8dq8itXrqR8+fIAnDt3Lu7UxZEjRzh48CBlypQBoFu3bkk+fsRR//79iYmJSfQQvQYNGvDa&#10;a68lqiW6a9euuCpSMTEx7Nu3L8XydymVAHRmxIgRXL58mY8//jhee3LfR2okV44xOx3i//777zRq&#10;1IgjR46wcuXKDJVIIR2TqaruV9V7VTVAVQOASKyr9meAZUA3sTwMXFbV08BaoLmI3GNfeGput3nU&#10;mDHgG78CH76+VntqzZ8/n0cffTReW8eOHZk/f36iZYcPH57sxaHKlSvHPUcJrGFSqprksgklV54u&#10;JXfddReffvopLVq0oGLFinTu3JnKlSsD1lNNly1bBsCnn35K5cqVCQoKYty4cXEX07Zs2RL37KBO&#10;nTrx2WefxZW827dvHw888IDT/YsII0aM4IMPPkjUPmTIEIoWLRqv/ezZs7Rt25YqVapQrVo17rrr&#10;rnjDmRzPmbpShzVWQEAAL7/8MrNmzcLPz48DBw4QGRnJmDFjOHDgADVq1CAoKIhp06Y5/T5SI7ly&#10;jEk9LqRNmzZx5e8ef/zxVO8zIzl58iTBwcFERkayZs3RcainAAAgAElEQVQamjRp4u2QEkvu+D+t&#10;EzAfOA1EYSXO3gnmHyP+0KhJwGFgP1DLYbleWEOmDgE9Xdm3W0rwzbXOkYpY/85N/wp8Llm+fLlO&#10;mDDB22GkyuXLl7VTp07eDiNTSKoc440bNzSpn/XM4E5+H48ePaqlS5fWAgUK6Pfff+/BqFKGk3Om&#10;oi72ajKTWrVqacKByz///DMVK1b0UkSGkTbffPMN/fv3R1UpVKgQM2bMoFy5ct4OK9Vc/X08dOgQ&#10;TZo04cqVK6xbt47atWunQ3TJE5GdqprkyX5zO6lhZALZsRzjr7/+SpMmTbh582bc8L2MzCRTwzAy&#10;nJ9++omQkBBUlU2bNlGlShVvh5SibHVvflY8pWEYmU1Kv4exT8/18fFh8+bNmSKRQjZKpnny5OHP&#10;P/80CdUwvEhV+fPPPxPdlhtr586dNG7cmDx58rB582aXh/1lBNnmMN/Pz4/IyEjOnTvn7VAMI1vL&#10;kydPoltiAf73v//RokULChUqxMaNGyldurQXoku9bJNMc+bMmen+cwwju/j2229p3bo19957LxER&#10;EWm+i9Ebss1hvmEYGdOmTZto2bIlDzzwAJs3b86UiRRMMjUMw4vWr19P69at8ff3Z9OmTSnWfMjI&#10;TDI1DMMrVq1aRdu2bSlfvjybNm3i/vvv93ZIaWKSqWEY6W7p0qV06NCBypUrExERQVqLE2UEJpka&#10;hpGuFi5cSKdOnahRowbh4eEUKVLE2yG5hUmmhmGkm3nz5hEaGkrdunVZt24dhQoV8nZIbmOSqWEY&#10;6WLWrFl07dqVhg0bsmbNmnjPyMoKTDI1DMPjpk6dSs+ePWnatCkrV66M90DArMIkU8MwPGrSpEk8&#10;++yztG7dmmXLluGbsPJ6FmGSqWEYHjNu3Dj69+9P+/btWbx4cbL35GcFJpkahuER7777LoMHD+bx&#10;xx9n4cKF8R4cmBWZZGoYhlupKm+++Savv/46Tz31FPPmzSNnzpzeDsvjsk2hE8MwPE9VGTFiBO+8&#10;8w49evRg2rRpiR43nlWZZGoYhluoKkOHDuWjjz6ib9++TJ48Od4jxbM6k0wNw0gzVWXgwIFMnDiR&#10;/v3788knnyAi3g4rXWWfPxuGYXhETEwM/fr1Y+LEibz88svZMpGCSaaGYaTB7du36d27N1OnTuW1&#10;115j7Nix2TKRgjnMNwwjlaKjo+nevTvz5s1j1KhRvPHGG9k2kYIHe6YiMkNEzorIjw5tH4rILyKy&#10;T0T+KyKFHOa9JiKHRORXEWnh0N7SbjskIq96Kl7DMFwXFRUVN+zpnXfeYeTIkdk6kYJnD/NnAS0T&#10;tK0HqqhqNeA34DUAEakEhAKV7XX+IyI5RCQHMAloBVQCnrSXNQzDS27evEnnzp1ZuHAhY8eO5bXX&#10;XvN2SBmCx5Kpqm4BLiRoW6eq0fbbrUDsIwrbAwtU9aaqHgUOAXXs6ZCqHlHVW8ACe1nDMLzgxo0b&#10;PPbYYyxZsoRPPvmEwYMHezukDMObF6B6Aavt1yWAkw7zIu225NoNw0hn169fp127dqxatYopU6bw&#10;4osvejukDMUrF6BEZDgQDYS5cZt9gb5Apn26oWFkVNeuXaNt27Zs2rSJGTNm0LNnT2+HlOGke89U&#10;RHoAjwBdVFXt5lNASYfF/Oy25NoTUdWpqlpLVWtlhefJGEZG8ddff9GyZUs2b97MnDlzTCJNRrom&#10;UxFpCbwCtFPV6w6zlgGhIpJbREoD5YFtwHagvIiUFpFcWBeplqVnzIaRnV26dInmzZvzww8/MH/+&#10;fLp06eLtkDIsjx3mi8h8oBFQVEQigZFYV+9zA+vtYRRbVbWfqv4kIl8BB7AO/19Q1dv2dvoDa4Ec&#10;wAxV/clTMRuG8Y8LFy7QvHlz9u3bx6JFi+jQoYO3Q8rQ5J8j7ayjVq1aumPHDm+HYRiZ1rlz52jW&#10;rBm//PILX3/9NW3atPF2SBmCiOxU1VpJzTN3QBmGEc+ZM2do2rQphw8fZtmyZTRv3tzbIWUKJpka&#10;hhHn1KlThISEcPLkSVatWkXjxo29HVKmYZKpYRgAnDhxgiZNmvDHH3+wZs0aGjRo4O2QMhWTTA3D&#10;4OjRozRp0oSLFy+yfv16Hn74YW+HlOmYZGoY2dyhQ4do0qQJV69eJTw8nJo1a3o7pEzJJFPDyMZ+&#10;+eUXmjRpQlRUFBs3biQwMNDbIWVaLiVTEbkHeAD4GzimqjEejcowDI/78ccfCQkJQUTYuHEjVapU&#10;8XZImVqyyVRECgIvAE8CuYBzQB7gPhHZCvxHVTemS5SGYbjVnj17aNq0Kbly5SIiIoIKFSp4O6RM&#10;z1nPdBEwG2igqpccZ4hITeBpESmjqtM9GaBhGO61Y8cOmjdvTr58+YiIiKBcuXLeDilLSDaZqmoz&#10;J+udVtWXPBCPYRgetHXrVlq0aEHhwoXZuHEjAQEB3g4py0htoZOtbo3CMAyP++abb2jWrBnFihVj&#10;y5YtJpG6WWqTafZ+2IthZDIRERG0bNmSEiVKsGXLFkqWLJnySsYdSW0yzXrVUQwji1q7di1t2rSh&#10;dOnSbN68mQceeMDbIWVJzq7mTyTppClAoSTaDcPIYFasWEHHjh2pWLEi69evxxRO9xxnV/Od1bAz&#10;9e0MI4P773//yxNPPEFgYCBr166lcOHC3g4pS3OWTEsAq1V1d3oFYxiGe3z11Vc89dRT1K5dmzVr&#10;1lCwYEFvh5TlOTtnehgYKCK7RWSWiDxh3wllGEYGNnfuXJ588knq1avHunXrTCJNJ87GmX4JfAkg&#10;ItWBlsBiEckBbADWqOq2dInSMAyXzJw5k969e9OoUSOWL1/O3Xff7e2Qsg2Xruar6m5VfVdVG2M9&#10;WfQnoI9HIzMM445MmTKFXr160axZM1asWGESaTpLsdCJiDyWRPMlYIT7wzEMIzUmTpzIgAEDaNOm&#10;DYsWLSJPnjzeDinbcaVqVG+gHhBb1KQRsBMoLSJvqeocD8VmGIYLxo4dy9ChQ+nQoQNffvkluXLl&#10;8nZI2ZIrh/l3ARVVtaOqdgQqYY0/rQsM82RwhmE4N2bMGIYOHUrnzp356quvTCL1IleSaUlV/cPh&#10;/Vm77QIQ5ZmwDMNwRlUZOXIkI0aMoGvXroSFhZEzZ05vh5WtuXKYv0lEVgAL7fed7La7sc6dGoaR&#10;jlSV119/nffee4+ePXvy+eefkyNHDm+Hle250jN9AZgFBNnTF8ALqnrNvrqfJBGZISJnReRHh7bC&#10;IrJeRA7a/95jt4uIfCIih0Rkn4jUcFinu738QRHpnsrPaRhZgqoyePBg3nvvPZ599lmmTZtmEmkG&#10;kWIyVcsiYCTwNhABuDJ4fxbW2FRHrwLhqloeCLffA7QCyttTX2AyWMnX3m9doA4w0tw4YGRXMTEx&#10;vPjii4wfP54XX3yRyZMn4+OT2lpFhrul+D8hIs+KyBlgH9Y9+Ttx4d58Vd0CXEjQ3B6rZ4v9bweH&#10;9tl24t4KFBKR4kALYL2qXlDVi8B6Eidow8jyYmJi6NevH5MmTWLIkCFMmDABEVMJMyNx5ZzpEKCK&#10;qp53w/7uU9XT9uszwH326xLASYflIu225NoNI9u4ffs2vXv35osvvmD48OG8/fbbJpFmQK4cIxwG&#10;rrt7x6qquLEuqoj0FZEdIrLj3Llz7tqsYXhVdHQ03bp144svvuDNN99k9OjRJpFmUK70TF8DvheR&#10;/wE3YxtVdUAq9veHiBRX1dP2YfxZu/0U4Fj6289uO4V1k4Bj+6akNqyqU4GpALVq1TLFq41MLyoq&#10;iqeeeopFixbx7rvv8uqrr6a8kuE1rvRMp2BddNqKdb40dkqNZUDsFfnuwFKH9m72Vf2Hgcv26YC1&#10;QHMRuce+8NTcbjOMLO3mzZt06tSJRYsWMW7cOJNIMwFXeqY5VfXlO92wiMzH6lUWFZFIrKvy7wFf&#10;iUhv4DjQ2V58FdAaOIR1SqEngKpeEJG3ge32cm/ZNwsYRpZ148YNHnvsMVavXs2nn37KCy+84O2Q&#10;DBeIderSyQIi7wDHgOXEP8zPsEmtVq1aumOHeRiAkflcv36d9u3bEx4ezpQpU3jmmWe8HZLhQER2&#10;qmqtpOa50jN90v73NYc2BcqkNTDDMP5x9epV2rZty+bNm5k5cybdu5t7VDKTFJOpqpZOj0AMIzv7&#10;66+/aN26NVu3bmXu3Lk89dRT3g7JuEOu9EwNw/Cgixcv0rJlS3bt2sWCBQvo1KmTt0MyUsEkU8Pw&#10;oj///JPmzZuzf/9+Fi1aRPv27b0dkpFKJpkahpecPXuWZs2a8euvv7JkyRJat27t7ZCMNLjjKgki&#10;UlxEcnsiGMPILk6fPk3jxo05ePAgy5cvN4k0C0hNyZk5wC8iMtbdwRhGdnDq1CkaNWrE8ePHWbVq&#10;Fc2aNfN2SIYb3PFhvqo2Fevm4EoeiMcwsrTjx4/TpEkTzp07x9q1a/m///s/b4dkuEmyyVREagNF&#10;VXV1gvZWwFlVTe0tpYaRLR05coQmTZpw6dIl1q9fT926db0dkuFGzg7z3wcOJNF+APjQM+EYRtZ0&#10;8OBBgoODuXLlChERESaRZkHODvPzq+rxhI2qelxEinowJsPIUn7++WeaNGlCdHQ0ERERBAYGejsk&#10;wwOc9UydPR7E192BGEZWtH//foKDg1FVNm3aZBJpFuYsmW4QkTHiUInWLpH3FlZJPsMwnNi9ezeN&#10;GzcmZ86cbN68mcqVK3s7JMODnB3mDwamAYdEZI/dFoRVDq+PpwMzjMxs+/btNG/enAIFChAREUHZ&#10;smW9HZLhYckmU1W9BjwpImWA2D+pP6nqkXSJzDAyqe+//55WrVpRpEgRIiIiCAgI8HZIRjpI9jBf&#10;RPxFpKCqHlHV5cBVYKCIvCwiudIvRMPIPLZs2ULz5s2577772Lx5s0mk2Yizc6ZfAXcDiEgQsBA4&#10;AQQC//F8aIaRuYSHh9OyZUtKlizJ5s2bKVmyZMorGVmGs3OmeVX1d/t1V2CGqn4kIj7AHifrGUa2&#10;s3btWjp06EC5cuXYsGED9913X8orGVmKs56p4/NkmwDhAKoa49GIDCOTWb58Oe3ataNChQps3LjR&#10;JNJsylnPNEJEvgJOY405jQCrahRwKx1iM4wMb/HixTzxxBMEBQWxdu1aChcu7O2QDC9x1jN9CViM&#10;9TC9+qoaZbffDwz3cFyGkeEtWLCAzp07U7t2bTZs2GASaTbnbGiUAgti34tIEaAhcEJVzbPrjWxt&#10;zpw59OjRg/r167NixQry58/v7ZAML3M2NGqFiFSxXxcHfgR6AXNE5KV0is8wMpwZM2bQvXt3GjVq&#10;xKpVq0wiNQDnh/mlVfVH+3VPYL2qtgXqYiVVw8h2Jk+eTO/evWnevDkrVqzg7rvv9nZIRgbhLJlG&#10;ObwOAVYBqOoVIE1X9EVkkIj8JCI/ish8EckjIqVF5H8ickhEvoy9MUBEctvvD9nzA9Kyb8NIrQkT&#10;JvD888/zyCOPsGTJEvLmzevtkIwMxFkyPSkiL4rIo0ANYA2AiOQFcqZ2hyJSAhgA1FLVKkAOIBSr&#10;fup4VS0HXAR626v0Bi7a7ePt5QwjXX3wwQe89NJLPPbYY3z99dfkyZPH2yEZGYyzZNob6578HsAT&#10;qnrJbn8YmJnG/d4F5BWRu7DK+Z3GGsu6yJ7/BdDBft3efo89P8SxkpVheNro0aMZNmwYoaGhLFiw&#10;gFy5zN3URmLOruafBfol0b4R2JjaHarqKfthfCeAv4F1wE7gkqpG24tFAiXs1yWAk/a60SJyGSgC&#10;nE9tDIbhClVl5MiRvP322zz99NPMmDGDu+4yT0c3kubsav7nsVfzk5h3t4j0EpEud7pDEbkHq7dZ&#10;GngA6/7/lne6nSS221dEdojIjnPnzqV1c0Y2p6q8+uqrvP322/Tq1YuZM2eaRGo45eynYxLwhohU&#10;xRoWdQ7IA5QHCgAzgLBU7LMpcFRVzwGIyGLg/4BCInKX3Tv1A07Zy58CSgKR9mmBgsCfCTeqqlOB&#10;qQC1atXSVMRlGICVSAcNGsSECRN47rnn+PTTT/HxSc1T0Y3sxNlh/h6gs4jkA2oBxbEOy39W1V/T&#10;sM8TwMMi4mtvLwTYgXXqoBPWjQLdgaX28svs9z/Y8yPsGwoMw+1iYmLo378/kydPZuDAgYwfPx5z&#10;it5wRYrHLap6Fdjkrh2q6v9EZBGwC4gGdmP1KFcCC0RktN023V5lOtaNAoeAC1hX/g3D7WJiYnj2&#10;2WeZNm0aQ4cO5f333zeJ1HCZZMVOXq1atXTHjh3eDsPIRG7fvk2vXr2YPXs2I0aM4K233jKJ1EhE&#10;RHaqaq2k5pkz6ka2FxUVRbdu3ViwYAFvvfUW//73v70dkpEJpXhWXUQed6XNMDKjW7duxY0fff/9&#10;900iNVLNlUuUr7nYZhiZys2bN+nUqROLFy9m/PjxvPLKK94OycjEkj3MF5FWQGughIh84jCrANaF&#10;I8PItP7++28ee+wx1qxZw6RJk3j++ee9HZKRyTk7Z/o71pCldlh3KMW6AgzyZFCG4UnXrl2jffv2&#10;RERE8Pnnn9OnTx9vh2RkAc7Gme4F9opImMNtnoaRqV25coVHHnmEb7/9llmzZtGtWzdvh2RkEa5c&#10;zT8oIonGT6lqGQ/EYxgec/nyZVq1asW2bdsICwsjNNQMWTbcx5Vk6jimKg/wOGAedmNkKhcvXqRF&#10;ixbs3r2bL7/8ko4dO3o7JCOLSfFqvqr+6TCdUtWPgTbpEJthuMX58+cJCQlh7969fP311yaRGh6R&#10;Ys9URGo4vPXB6qmawf5GpnD27FmaNm3Kb7/9xtKlS2nZMs0FygwjSa4kxY8cXkdjPfq5s0eiMQw3&#10;On36NCEhIRw7doyVK1cSEhLi7ZCMLMyVQieN0yMQw3CnyMhImjRpwu+//87q1asJDg72dkhGFufK&#10;7aRFROQTEdklIjtFZIKIFEmP4AwjNY4fP05wcDBnzpxh3bp1JpEa6cKV20kXYBWG7ohVT/Qc8KUn&#10;gzKM1Dp8+DANGzbkwoULbNiwgX/961/eDsnIJlxJpsVV9W1VPWpPo4H7PB2YYdypX3/9leDgYK5e&#10;vUp4eDh16tTxdkhGGoWFQUAA+PhY/4al5tke6cSVZLpOREJFxMeeOgNrPR2YYdyJAwcOEBwczK1b&#10;t9i0aRM1atRIeSUjQwsLg7594fhxULX+7ds34ybUFItDi8gVrIfe3babcgDX7NeqqgU8F17qmOLQ&#10;2cu+ffto2rQpOXLkIDw8nEqVKnk7JMMNAgKsBJqQvz8cO5be0VjSVBxaVfO7PyTDcI9du3bRrFkz&#10;8ubNS0REBA8++KC3QzLc5MSJO2v3Nleu5oe70mYY6W3btm2EhISQL18+Nm/ebBJpFlOq1J21e1uy&#10;yVRE8ohIYaCoiNwjIoXtKQAokV4BGkZSvvvuO5o2bUrhwoXZsmULZcuW9XZIhpuNGQO+vvHbfH2t&#10;9ozI2WH+s8BLwANYTxKN9RfwqSeDMgxnNm/eTJs2bShRogTh4eH4+fl5OyTDA7p0sf4dPtw6tC9V&#10;ykqkse0ZjSsXoF5U1YnpFI9bmAtQWdeGDRto164dAQEBhIeHU7x4cW+HZGQjaX066WURSVRBV1Vn&#10;pzkyw7gDq1ev5tFHH+XBBx9kw4YN3Hvvvd4OyTDiuJJMazu8zgOEYB32m2RqpJtly5bx+OOPU7ly&#10;ZdavX0+RIuaOZiNjcWVo1IuO70WkENYtpqlmb2MaUAVQoBfwK9ZtqgHYlalU9aKICDAB6+F+14Ee&#10;qroric0aWdSiRYt48sknqVGjBmvWrOGee+7xdkiGkYgrd0AldA0oncb9TgDWqGoFIBD4GXgVCFfV&#10;8kC4/R6gFVDenvoCk9O4byMTmT9/PqGhodSpU4d169aZRGpkWK4Uh16O1XsEK/lWAr5K7Q5FpCDQ&#10;EOgBoKq3gFsi0h5oZC/2BbAJGAa0B2ardaVsq4gUEpHiqno6tTEYmcMXX3xBr169qF+/PitWrCB/&#10;fnP/iJFxuXLOdKzD62jguKpGpmGfpbEqT80UkUCsx0gPBO5zSJBn+KeYSgngpMP6kXabSaZZ2LRp&#10;0+jbty9NmjRh6dKl3H333d4OyTCccuUw/wSQ355OpzGRgpXAawCTVbU61mmDVx0XsHuhzsdsJSAi&#10;fUVkh4jsOHfuXBpDNLxp0qRJPPPMM7Ro0YLly5ebRGpkCs7ugCogIl8BG7AuEPUCNojIQhFJS3GT&#10;SCBSVf9nv1+ElVz/EJHi9r6LA2ft+aeAkg7r+9lt8ajqVFWtpaq1ihUrlobwspeMVuJs/Pjx9O/f&#10;n3bt2rFkyRLy5s3r3YAMw0XOeqafAAeA8qr6mKo+BpQF9pOGO6BU9QxwUkQesptC7P0sA7rbbd2B&#10;pfbrZUA3sTwMXDbnS90jo5U4e//993n55Zfp2LEjCxcuJHfu3N4JxHCbjPbH2qNUNckJOJiaea5M&#10;QBCwA9gHLAHuAYpgXcU/iNUbLmwvK8Ak4DBWIq+V0vZr1qypRsr8/VWtNBp/8vdP/1jeeustBTQ0&#10;NFSjoqLSPwDD7ebOVfX1jf+z5etrtWdWwA5NJu8kezupiBxUa5hSUvMOqWo596Rz9zO3k7rGx8f6&#10;EU9IBGJi0icGVeXf//43Y8aMoVu3bsyYMYMcOXKkz84Nj8qI9UjTytntpM4O878XkTfsQfOOG/s3&#10;8IM7AzS8w9slzlSVV155hTFjxtCnTx9mzpxpEmkWktnqkaaVs2T6IlAVOCQiX9vTYaxB9v3TJTrD&#10;o7xZ4kxVeemllxg7dizPP/88U6ZMwccnNfeQGBmVt/9Yp7vkjv9jJ6yLTm3tqWxKy2eEyZwzdd3c&#10;udY5UhHr3/Q4n3X79m3t16+fAvrSSy9pTEyM53dqpLvsds7U64nPE5NJphlXdHS09urVSwEdNmyY&#10;SaRZnDf+WHuSs2Tqyh1QhuEW0dHR9OzZk7lz5/LGG28watQoEpySN7KYLl0ybjFndzPJ1EgXUVFR&#10;dO3ala+++orRo0czfPhwb4dkGG6VbDK1n/+ULFW94P5wjKzo1q1bhIaG8t///pcPPviAoUOHejsk&#10;w3A7Zz3TnVj3xyd1HKZAGY9EZGQpN27c4PHHH2fFihV8/PHHDBw40NshGYZHJJtMVTWtNUuNbO7v&#10;v/+mQ4cOrFu3jsmTJ9OvXz9vh2QYHpPiwD77nviu9mB9RKSUiNTxfGhGZnbt2jXatGnD+vXrmT59&#10;ukmkRpbnyijp/wD1gKfs91ew7pU3jCRduXKFVq1asXnzZmbPnk2vXr28HZJheJwrV/PrqmoNEdkN&#10;oNZzmXJ5OC4jk7p8+TKtWrVi27ZtzJs3jyeeeMLbIRlGunClZxolIjmwizWLSDEgncpgGJnJhQsX&#10;aNq0KTt27OCrr75KdSLNVmXbjCzDlZ7pJ8B/gXtFZAzQCRjh0aiMTOf8+fM0a9aMAwcOsHjxYh55&#10;5JFUbSe2xur169b72BqrkH0GfxuZU4o9U1UNA14B3sV67lIHVV3o6cC8wfSIUuePP/6gUaNG/PLL&#10;LyxbtizViRRg+PB/Emms69etdsPIyFwdtH8WmO84L6sN2jc9otT5/fffCQkJ4cSJE6xcuZImTZqk&#10;aXvHTyQ9tDm5dsPIKJz1THdiVcPfifU00d+wquCfs9uyFNMjunMnT54kODiYyMhIVq9eneZECpCj&#10;UKLHezltN4yMItlkqqqlVbUM1iNE2qpqUVUtAjwCrEuvANOLq4Vsw/aHEfBxAD5v+hDwcQBh+7Pn&#10;uYBjx44RHBzM2bNnWbduHQ0bNnTLdm83HgY5r8VvzHnNajeMDMyVq/kPq+qq2Dequhr4l+dC8g5X&#10;CtmG7Q+j7/K+HL98HEU5fvk4fZf3zXYJ9dChQzRs2JCLFy+yYcMG6tWrl+RyqTkH7d/gO2j7DBQ8&#10;BsRY/7Z9xmo3jAzMlWT6u4iMEJEAexoO/O7pwNKbK1Xnh4cP53pU/HMB16OuMzw8+5wL+PXXXwkO&#10;Dub69etERERQu3btJJdL7ZNPx4SMwbfmUhhUGkblgEGl8a25lDEh6VD+3zDSwJVk+iRQDGt41H+B&#10;e+22LKVLF5g61XrYl4j179Sp8S8+nbic9LmA5NqzkrAweOCBW1SoUJ4zZ7YyZMguqlevnuzyqT0H&#10;3aVqF6a2nYp/QX8Ewb+gP1PbTqVLVXMV0MjYkn06aaIFRfIDqqpXPRtS2nnq6aQBHwdw/HLixy36&#10;F/Tn2EvH3L6/jCIsDPr0ieHGjX/+9vr6Jv5j4ygjPPnUMNwttU8njV25qn0r6Y/ATyKyU0SquDvI&#10;zGBMyBh8c8Y/F+Cb0zfLH4IOGXIzXiKFxL3MhOdHCydTDTfLPkzNyPZcOcyfArysqv6q6g8MBqZ6&#10;NqyMKTsegm7dupUzZ3ImOS92pENS50evXIGcCVZLryefGoY3pHiYLyJ7VTUwpbY73rF1v/8O4JSq&#10;PiIipYEFQBGscaxPq+otEckNzAZqAn8CT6jqMWfb9tRhfnbz7bff0rp1a/7++2eio0skmu/vD8eO&#10;WT3R44nPflCkCOTLZyXdUqWsRGpugDAyszQd5gNHROTfDlfzRwBH3BDXQOBnh/fvA+NVtRxwEeht&#10;t/cGLtrt4+3lsp30Ht+6adMmWrZsSfHixRk/Pq/TkQ7JjdG9cMFKtjEx1r8mkRpZmSvJtBfW1fzF&#10;9lTMbks1EfED2gDT7PcCNAEW2Yt8AXSwX7e332PPD5Fs9kjL9B7fun79elq3bo2/vz+bN2+mf//C&#10;Tkc6uDJGNy1MzQQjU0juGdCenLCSYk2gEbACKAoccphfEvjRfv0j4Ocw7zBQ1Nn2a9asmbqHYmdQ&#10;/uP9lVEkmvzH+7t9XytXrtTcuXNrtWrV9OzZsy6tM3euqq+vqnXG1Jp8fd3zjHRPbtsw7hSwQ5PJ&#10;O8n2TEVkmbMptclbRB4BzqqqW+/vF5G+IrJDRHacO3fOnZtOkad7Tuk1vnXJkiV06NCBypUrExER&#10;QbFixVxaz5UxuqllaiYYmYWzeqb1gJNY1aL+h9TAdYkAACAASURBVPtK9vwf0E5EWgN5gALABKCQ&#10;iNylqtGAHxBb2eIUVk81UkTuAgpiXYiKR1WnYo8yqFWrlmuDZ1MQtj+M4eHDOXH5BKUKlmJMyJhE&#10;V+7To9pUqYKlkhzfWqqg+8YZLVy4kKeeeooaNWqwdu1aChUqdEfrd+nimXOirtZMMAxvc3bO9H7g&#10;daAKVrJrBpxX1c2qujm1O1TV11TVT1UDgFAgQlW7ABuxCk8DdAeW2q+X2e+x50fY3W2PcvU8ZXr0&#10;nDw9vnXevHmEhoZSt25d1q9fHy+Reruwi6fPxxqGuzirGnVbVdeoanfgYeAQsElE+nsolmHAyyJy&#10;CGt41HS7fTpQxG5/GXjVQ/uPx9X78NOj5+TJ8a2zZs2ia9euNGzYkDVr1lCgQIG4eRmhsIsrNRMM&#10;IyNwOs7UHuPZBute/ACsXuIMVc3QxSXdMc7U500flMTfjSDEjPznfsjkxljGjsHMyKZOncqzzz5L&#10;s2bNWLJkCb4JslZGuX02LMzq6Zvxqoa3pWqcqYjMBn4AagBvqmptVX07oydSd0nufGTC9szac/r0&#10;00959tlnad26NcuWLUuUSCHjFHbp0sWMVzUyPmfnTLsC5bEG138vIn/Z0xUR+St9wvOepM5T5vyp&#10;B1c/+DHeVXtPXsn2lHHjxvHiiy/Svn17Fi9eTJ48eZJcztkfFDP20zDic3bO1EdV89tTAYcpv6oW&#10;SG69zChsfxhFuw5ACh1DJIaiD1yFffHPUxY5+CKy/HP+PJ0v7v7zXn2iKdp1AE8f8oGXApizNyzD&#10;95zeffddBg8eTKdOnVi4cCG5c+dOdtnkLny1vjE3VbVKjezH2xcw01VyA1Az83Qng/bn7purPh27&#10;KjmvxhsYnitPVLyB4UWKxB84HjcVPBo3iN53jK/O3ZcxR5PHxMToqFGjFNCnnnpKo6KiXFpv7r65&#10;6j/eX2WUqP94f+u9f9Lfhb+/Rz+CkcnM3TdXfcf4xrvRJCP/jrgCJ4P2vZ74PDHdSTIt8n4RKyEm&#10;kRxy3HNSZZRokS4vKsQknUy57fSupKSSUUrmzrUSk4j1b1rv9omJidHXXntNAe3evbtGR0enaXsi&#10;SSdTkbTFaWQt6XnnXnpxlkxduTc/S/v/9s49TKrqSvS/1UW30GAabYiDo92tjpN8TpQo3IkPMncm&#10;PkZNfASVSLoN6IgBzYyPXCcQZnxNWoPGKOFGUROUpDtGjYwP7IyjqBl1boz4oNEYIwkPzWgUFCLy&#10;arrW/WPvqj5VdU49mlPV1fT6fd/56px9Tp29zq6qVXuvtfbaG7ZugE3htsHeD/ZFUTYsvYzIOQsN&#10;mc6YoHMmX2hRlM2xv8t9RKGqXH755Vx33XXMmDGDRYsWkUgk+nczz+4W+2n23/JQLQ7MSjHklSmQ&#10;oxBzyiOULSgc+82MkqDTJipW9eJ5z0UqzDgnAagqF198MTfeeCMXXXQRCxcupKZm1z/y/kYwVKPS&#10;ivvPy+ij2IiY3YUhr0wbRzQ6hRiyvHBaUUYp2xHr4bC704cp50xKYay96inozl0ua8PSyyIVZlyT&#10;AJLJJDNnzmTBggVcdtllLFiwIBZFCv2LYKhWpWVz/8vHkFuZImr8P5i3Uh1Qdf9Wp0ye6m2nve51&#10;8tQ+O8/kqTkOKmo3p69J2UNnXfd0Toaj4HXpjd5Im2Mczp2dO3fq9OnTFdA5c+ZoMpks/s1lolqd&#10;Vmb/LS/98RlUM5gDKj/BDzxxdSLUaB6lbIPG9CiFEfT4cxWRDq+Us2lXUs719PTol7/8ZQX0yiuv&#10;rApFqlqc0orb8VYM1arkjerElGkJzFo6K1yZhmzZYR5RCiPb4x/W0w0qzP4qlR07duhZZ52lgLa3&#10;t/e7DcpBIaU1UHlLLV+qUQr5lOmQt5lm0/VGV97zCUlEJhuJ9GZn21wPuxtOmQENa4Bkjs0xOH2y&#10;vd3Z7wo5bbZv386UKVO47777mHrdVG6vv72qAqULOa0GynY5GGewGdVJwQX1BiO7kugkKsFJiuxE&#10;J0Gyc5sCSO0W9JTzMxxVKepr6/Nmfwq7H7iF6ubP7/vBb9u2jTPOOIOuri7OueEc7t9xf0YUQaF6&#10;KkW+hCU1Na5fmI2I+1MxjGpgVxfUGzJ0ruykRvI3Sb6wjrBezsxrXqR+woM51zaOaIxUcKkpeG0X&#10;rclRpAAbNvR5wrds2cKpp55KV1cXCxcu5L+G/VdRqQMHgnwJS3a32FVj6GHK1JMKsO/V3shrignr&#10;yFYYt8yelJOLtGNyB+v/eX2kIk0F+kfHt7re6pw5ST7/+c/z+OOPs2jRIr761a+WHChdLXOnB2v2&#10;LaO8VMv3sxhsmO+Jyt2ZonFEI/NPml/2oXKGHDethk0tea5OUlNTy+LFi2lra8t9f4CwHKQpxV0t&#10;JgHLW2oEqbbvJ9gwvygKTXEbVTeqIh9ghhxhkwkyeJO77747rUihtEDpYlcTqBSWt9QIUm3fz0KY&#10;MvWkbaHdU12P8Kpe9+pnMK3dtDZyuFHqUKSzE/b8+AZEksjoNdSc0caFj1yYKQf0ef1HvAc5TrGP&#10;uOSSd5kyZUpGaSlLnJRiEsh+xgsfuXDQDL+Mwclgm9tvw3zPhY9cyK2LNsLDd0DPyL4TtR/BKTOQ&#10;w36a4eVPDTeAkoYinZ0w/R+2s3N7II+or2PWeaM5pumYnPsBTqkvu9bZUfdcx9cv+IDvfOfwkp4x&#10;m2JNAmHDrWwGevhl7H5Uy7I5QfIN802ZelpubnFz6cNslA1r4NIDcooTkmD08NEu81QWUR941JpR&#10;jHiPxOxx7LxiZ3qJ6Sgbbr7wrFIo1iZVyJ6cYiC/5Mbuh9lMBynrNq2L9p5HpehbMYUN1y7PMQmk&#10;7xdWT9QIZesYele4IXvroa2suWQNzQ3NoZfGlXWnWJNAscOqah1+GYOTcq7KWw6sZ+oZ0/ZPbPjJ&#10;d0GH5Z4M65l2T400CaQC9MMiACJ7pr4e3diSPuxc2cmMB2ewtXdrumwg/pmL7ZkmJEFSkzQ1NKUd&#10;XnOXzWXdpnXpsmLlTvXO+/NewygX1jMtQGcnfHh/hCIlCQcvzS1edm2mIgV3vOza9OGGrRs494Fz&#10;M5wzLm4y4g8sqwd89KijSaxMgB/RJyTBtPHTKq5UwiIEwujV3nQS7PMePI9zHzg3NDF2IfIl1TaM&#10;asWUKS62cce2MEUKUAPLL4J577reaMrbvyl8CJ6tEHuSPbQtaUt7vFtboab+g4iqkum596tWrWLC&#10;9AlsPnhz+lPq1V4Wr1hccaUSNtyaNXFW+jghuZn7d/TuoCfZk1FWbFjLYAuJMQwYgGG+iOwP/AjY&#10;B9dFu11V54vI3sA9QAuwBpiiqh+IiADzgZOBLcB0VX0xXx2lDvOlRkEjliUJktjuJpAnw5dGBiKd&#10;VdA3RH/2kWZuveLw3J4tUDd8J/WnX8zGT9ziWifk7y7K0TNQQ+NC+QyCFOM8i7pfXI43w+gv1TbM&#10;3wl8XVUPAY4ELhKRQ4DZwDJVPRhY5o8BTgIO9tsFwK2xS/SxIh0nvXvkV6TB7PwhpHpXt8yexKxr&#10;XoKanTnX7Ng2jI0/v9wtORXx6UTFgWYPjduWtDHm+jFFxb3uynIipTjEirk26hpFLabVqFoqrkxV&#10;9e1Uz1JVPwReA/4cOA1Y7C9bDJzu908DfuTTCf4SGC0i42IV6tg5BWYaFUJdjzTgfIoipQhvmT0J&#10;CbXRkndOPsDeI/bOCZgPGxqDs9vmszfGsZxImE21LlFHbU1tRlmxS1bks9Ga/dSoVgbUZioiLcDh&#10;wHPAPqr6tj/1Ds4MAE7Rvhl421u+LDYS4+/NyC+a9viUgWDvqqj8pzkzsr7Mhzs+zHHO5PO257M3&#10;9iePaPZsKCDHprrotEXcefqd/QprCdpoS30ewxgoBiw0SkRGAb8A2lV1iYhsVNXRgfMfqOpeIrIU&#10;+LaqPuPLlwHfUNXlWfe7AGcGoKmpacLayPijXI770XEsW72sr6B7Kvx8PmwdQ+QSz2FkhUblo762&#10;nqPeX8AT3zsb7Qn0woL3KCL8KkVCEi5ONTVLqmGdMzn466LsjZH2YlE0mVu+K4HU/bHpmv3UqCaq&#10;zWaKiNQC9wOdqrrEF/8xNXz3r+/68j8A+wfevp8vy0BVb1fViao6cezYsSXJs+r9VbmFdR/hPEBR&#10;fzYh5T0jkSe+XVSdW3q28MSe56PjF4HsdPeTnTD+zj5FWUT4VYreFVOc4t3UAtS41yWd6SiEKDtk&#10;YnROU+Ytn7tsLlteOC2jt7zlhdMK9hT7G+401JYLNgYvFVem3jv/Q+A1Vf1u4NRDwDS/Pw14MFD+&#10;FXEcCWwKmANiIWOInOoNppRSKT1TQDftnx6eSth7A8N2nfdHeGmGj28V97ri3L6ZVCXMyEo8eX1I&#10;dIDA1rHw8B2cvK0j9Fa9f/eN0GWue//uG6HXr336mFyl/fAdrjwP/Q13KvdywYMpX6ZR3QxEz/QY&#10;4BzgcyLyst9OBr4NHC8ibwDH+WOALuD3wCrgDuDCOIVJ/3hSSm5JZ2jIUga1H8GI9aGnGvcWNl//&#10;ilOWN/0+Y4ppjqLeOtZFCAQJ9jyz147yyOi3Mo7ra+vp3ZjHjNwzkq6Fk0JPNX/22Ux7sXekNX/2&#10;2dDrE0/OC+0tJ56cF10//c8AVM4phTY5wIiTIT+dtOXmFtY+fXSubTIHP+RP2SIh9z012xmWGMbO&#10;nkAQe9DGWTDZc4okXJWgZmUbyYdug4BNtb4epv3rM3QNb8uwPc49pTV6mirRaymVagMt1caaotQM&#10;QJVIFF2NWYmM6iafzTRq2s+QYe2mtbDsqcK90Ya14cH4QYfPjpHs3Jplr031NA+7u2DIU19d62hu&#10;aKb9yhPhi/UhSmUSbl5DgPbwxfdSREUOpBRmsY6h5iYJVdrNTfnNIe3Htocq7bDhevZCgqlwLYhX&#10;oQ62fJlGdTPkp5PWSE1hJZcVjJ+2hR52t1OwVyXc69bG8Pen7t/wZvj5kLrWXLIGuluL7p2lFvNr&#10;DBGh4FpK3a1w8xq4Ouleu6M1Vn/XaipluF6pZZ/NuWXEiqrudtuECRO0WLgKpWG1upD17C3pzk2e&#10;qlyFylWizTc166yls7T2rOn+fb1Kw2qtPWu6No77MPw+Dau15qoa5bCpSu3m6LpGvKtMnqqN8xq1&#10;o0O1vj7zmvp61Y6Ows/U0aHa3Kwq4l7zvac/9ZRy//4gEtY+rjxOOro7tL693n0H/FbfXq8d3TE/&#10;kLHbACzXCL0z4IqvHFvJynRymJLrVSYuSP/IElcn0u/p6FCtG96TcX3d8B6dNUt12B7bMu9Tu1kT&#10;k89RDkX3mL2Hq0t6whVqw2qt+7c67eju0ObmcIXS3Fz0oxVFpeqpVpk6uju0+abm9B+lKVIjH/mU&#10;qQ3zpcYN18ffSebMp5qMMKXUEtCdnTBtWm6WqR3bhnHvA5tJjr8rM250v2fo7boGVvay/dbfuIs1&#10;otk3NbHotEW0HtoamUQ6Mrl0P6lUPaVQyWWfWw9tpf3Ydpoamli3aR1zl801b77RL4a8Mk1q0inM&#10;F2aS0xyBMKXmhua0Y6S3N/xeG94eSfKltsy40dUnwLYWgjGZjMhd5gSgubkmbUOMchhFTkHtJ5Wq&#10;pxhSMZ/nrKphxBf/icZxmxGB5mZnDy7HaqUWHmXExZBXpo1v/KNTcAWSjqzfsp62i9ZEesvThAXO&#10;h50PCZQP9rwq1Ts7eeYzobKcPPMZYNczShVLtlLbcPACtn5tH368orOsyz5b7lQjLoa8Mt3+n1fm&#10;D4vygfMf9XxURGhTkbOltjbmBMo3TpmToTBS3vnmZsraO+sa3hYatN81vC2WjFLFMlBKzcKjjLgY&#10;8kH7Ikmi/1MCbZOa8ZQdR9oPZPQ69JLmjOWbG8dtYf4No8rWA4siXyKRpjuT4TGlzbBmTeXkKGdC&#10;EwvcN0qh6hKdVBUR9kuH9G1bx8K20S7bfl6yf/iZCqK+HmZ+Y12fecFPLd3w9qiy9frykS/WspLO&#10;qYGK+Sz33H9j6DDklalICU2gtVD3J++tDyPJvoc+SFOTIuIC6EeO7Bv6Nza6ofotsycx6pnv5ZgX&#10;yhGYXoh8yqSSzqmBUmqDbTlho4qJipkazFtJcaYkI4Loo7Zev4Wfa7qpSVULB8MXCkyvZPxjVF27&#10;MnEgTjkMo1rAgvbD6ejuyKMYI7aG1Tpq7PpoRTt5qqoWDjzPd76aZuaUe7aTYQwm8inTIe2Aarm5&#10;hbWXrqZoL3xiO7O+9TzH7D+JtrYIx1XDWnRjMzU1Tj1mk8relJ3MA5w99fbbYe575hQxjGrEHFAR&#10;FA5/0b6t7k9w2nncMnsSyWQvkQp4k1sUIMquWFPjtrlz3UyqsNAnC9cxjMHHkFamhT3FAW++Jmgc&#10;0UhPTw8zZ75PlDJN7PU/dHbC5s3hd+zt7YvZXLzYBeEnk2QEphfybFcqkN4wjOIZ0srULeVRpJnD&#10;Ty0988wz2bIlItUeyt8ev5kLLoAN+SKuPFHe+/Zj26l9dXrGOku1r06n/dj2igbSG4ZRPENambql&#10;PIpvgg3vjOShh0ay117h3c6RDdtZ9dwnC085DRAas9ndimStsyQP35HOb1qJXJ+GYZTGkFampQef&#10;C9DJxo0fyzlTXw+3fX94yfcM2lZTw/e2tvCsVKlE0WEEy80MYBiVZ0gr0/4Fn0uOlz4VjN/aWto9&#10;RfoSlwSH71GkMu6HkSo3M4BhDAxDWpnGlYFp1CinSPM5nsJQ7XM6hQ3fs0ktXZIvm5SZAUrDevFG&#10;bEQFoA7mrZQZUMOHlxCwH7GJhM8WKrQFM8dHzYgKm3mUL5C+Ukt+7A5UeoaXMfjBgvajGTOmOM97&#10;PhobXe803xA9m1SAfqpn2tIS/f5EwoVRFZNRKuo+5cj0NNixtjJKxYL28/D++/HcpxTHU1hu0nwm&#10;h2Sy+DymlVzyY7BTjUu2GIOXQaNMReREEXldRFaJyOy47htHBqT33y/uPvX10NFBaOb41tbwZZqh&#10;NBkrlVR6d6CalmwxBj+DQpmKSAL4PnAScAgwVUQOiePexfbYavK0VJRjqK7OKchildr8+fH0Kltb&#10;ncLOnlllZGK9eCNWooyp1bQBRwGPBo7nAHOiri/FAaWqWlOTPw3fsGHOKVHIYRFHhiXL0lRZrL2N&#10;UmCwO6BE5EzgRFU93x+fA3xGVb8WuOYC4AKApqamCWtL8AYdeGAXq1efRNh8+8ZG12NM9e46O0kH&#10;z6d6pNbzM4yhwZBwQKnq7ao6UVUnjh1b2jpNzz//Gc46az2JhDtOJGDWLNf3XL+enIXubAhtGEY2&#10;EesbVx1/APYPHO/ny2KhsbGRe++N626GYQxFBkvP9HngYBE5QETqgLOBhwZYJsMwjDSDomeqqjtF&#10;5GvAo0ACWKSqrw6wWIZhGGkGhTIFUNUuoGug5TAMwwhjsAzzDcMwqhpTpoZhGDFgytQwDCMGTJka&#10;hmHEgClTwzCMGDBlahiGEQOmTA3DMGJgUCQ6KRUReQ8oIe89AGOA9WUQp1RMjkyqQY5qkAFMjmwG&#10;Qo5mVQ1N/rFbKtP+ICLLo7LBmBxDW45qkMHkqF45Utgw3zAMIwZMmRqGYcSAKdM+bh9oATwmRybV&#10;IEc1yAAmRzbVIgdgNlPDMIxYsJ6pYRhGDJgypXzLSIfUs7+IPCkivxaRV0XkYl++t4g8JiJv+Ne9&#10;fLmIyPe8XN0ickTM8iRE5CURWeqPDxCR53x99/hE3IjIHv54lT/fEqMMo0XkZyLyGxF5TUSOGoj2&#10;EJFL/WfyiojcLSLDK9EeIrJIRN4VkVcCZSU/v4hM89e/ISLTYpLjBv+5dIvIv4vI6MC5OV6O10Xk&#10;7wPl/f4thckQOPd1EVERGVPutug3USvtDZUNl2z6d8CBQB2wAjikTHWNA47w+3sCv8UtXX09MNuX&#10;zwbm+f2TgZ/jVvo7EnguZnkuA34CLPXH9wJn+/2FwCy/fyGw0O+fDdwTowyLgfP9fh0wutLtAfw5&#10;sBoYEWiH6ZVoD+BvgCOAVwJlJT0/sDfwe/+6l9/fKwY5TgCG+f15ATkO8b+TPYAD/O8nsau/pTAZ&#10;fPn+uMTwa4Ex5W6Lfn+WlaikmjdKXEY65rofBI4HXgfG+bJxwOt+/zZgauD69HUx1L0fsAz4HLDU&#10;fynXB3486XbxX+Sj/P4wf53EIEODV2KSVV7R9sAp0zf9D3CYb4+/r1R7AC1ZSqyk5wemArcFyjOu&#10;668cWee+CHT6/YzfSKo94vgthckA/AwYD6yhT5mWtS36s9kwv++HlOItX1ZW/NDwcOA5YB9Vfduf&#10;egfYpwKy3Qz8M5D0x43ARlXdGVJXWg5/fpO/flc5AHgPuNObG34gIiOpcHuo6h+A7wDrgLdxz/cC&#10;lW+PFKU+fyW+w+fheoIVlUNETgP+oKorsk4NZFuEYsp0ABCRUcD9wCWq+qfgOXV/p2UNsRCRLwDv&#10;quoL5aynCIbhhnW3qurhwEe4YW2aCrXHXsBpOOW+LzASOLGcdRZLJZ6/ECIyF9gJdFa43nrgm8AV&#10;lay3v5gyLfMy0tmISC1OkXaq6hJf/EcRGefPjwPeLbNsxwCnisga4Ke4of58YLSIpNYFC9aVlsOf&#10;bwA2xCDHW8BbqvqcP/4ZTrlWuj2OA1ar6nuq2gMswbVRpdsjRanPX7bvsIhMB74AtHrFXkk5DsL9&#10;wa3w39X9gBdF5M8qKEPRmDKt4DLSIiLAD4HXVPW7gVMPASmv4zScLTVV/hXvuTwS2BQY/vUbVZ2j&#10;qvupagvueZ9Q1VbgSeDMCDlS8p3pr9/l3pKqvgO8KSKf8EXHAr+mwu2BG94fKSL1/jNKyVHR9ghQ&#10;6vM/CpwgInv5XvYJvmyXEJETcaagU1V1S5Z8Z/uohgOAg4FfEfNvSVVXqurHVbXFf1ffwjlw36HC&#10;bVGswEN+w3kGf4vzRM4tYz2TcEO2buBlv52Ms7ctA94AHgf29tcL8H0v10pgYhlk+lv6vPkH4n4U&#10;q4D7gD18+XB/vMqfPzDG+j8NLPdt8gDOA1vx9gCuBn4DvAL8GOepLnt7AHfj7LQ9OGXxD/15fpxN&#10;c5Xfzo1JjlU4+2Pqu7owcP1cL8frwElx/JbCZMg6v4Y+B1TZ2qK/m82AMgzDiAEb5huGYcSAKVPD&#10;MIwYMGVqGIYRA6ZMDcMwYsCUqWEYRgyYMjVyEJH9RORBn3XndyIyX/oyJk0Xkf9bBTKeLiKHBI6v&#10;EZHjYrr34SLyQ7+/j4gsFZEV4rJ9dfnyGp+16BURWSkiz/uYS0RklIjc5tvuBRF5SkQ+E4dsBeQ+&#10;W0TmRn1GIvK4j700yoApUyMDH7S+BHhAVQ8G/hIYBbSXsc5hha/K4XRc9iIAVPUKVX08JpG+CXzP&#10;718DPKaq41X1EPqmu34JN/X0MFU9FJcIZKM/9wPgfeBgVZ0AnItbSbPcnAT8R57zP8ZlvDLKgClT&#10;I5vPAdtU9U4AVe0FLgXO83OlAfb3va03RORKABEZKSKP+B7cKyLyJV8+QUR+4XtojwamST4lIjeL&#10;yHJgroisFZGawL3eFJFaEZnhe30rROR+P0vpaOBU4AYReVlEDhKRu0TkTP/+Y8UlTlkpLkfmHr58&#10;jYhcLSIv+nOfzH54EdkTpyBTiTXG4QLI8e3RHSh/W1WTvvwtVf1ARA4CPgP8S+DcalV9JF+je9mu&#10;88+zXESO8O31OxGZ6a+pEZFbxOUYfUxEugLPLLgJEC/mqeYhXFYlowyYMjWy+StcxqQ06pKxrAP+&#10;whf9NXAGcBhwlohMxCUG+R/fg/sU8B/i8hAsAM70PbRFZPZw61R1oqpejZth8799+Rdwqdx6gCWq&#10;+r9UdTzwGm5WzH/jFMPlqvppVf1d6oYiMhy4C/iS7zEOA2YF6lyvqkcAtwL/J+T5J+JmQaX4PvBD&#10;cUm954rIvr78XuAUr/xuFJHDA+33sv8TKpV1qvpp4Gn/DGficnVe7c9PxqWoOwQ4B5fyLsXhwArN&#10;MwtHVT8A9hCRODNcGR5TpkZ/eExVN6jqVpxJYBJuSt/xIjJPRD6rqpuATwCfAh4TkZeBf8Elnkhx&#10;T9b+l/z+2YFznxKRp0VkJdCKU1b5+AQuaclv/fFiXNLhFKnkMi/gFFM243BpAQFQ1Udx00rvAD4J&#10;vCQiY1X1LV/XHFwaw2UicmwB2QqRmse+Epfs+ENVfQ/YLi7L/STgPlVNqpuf/mTgvSfSlyIvH+/i&#10;zBNGzJgyNbL5NTAhWCAiHwOacHOdITclnHrldQROEXxLRK7AzZ9+1fceP62qh6rqCYH3fRTYfwg4&#10;UUT29vU/4cvvAr7me5lX4+bF7wrb/WsvrteazdbsOlT1fVX9iaqeg0vm8Te+fLuq/lxVLweuxdlx&#10;XwXGi0hiF2RLBvZTx4XsyicA/1lEHcNxz2jEjClTI5tlQL2IfAXcOlHAjcBd2pc56Hhx6xSNwCmQ&#10;Z/3wd4uqdgA34BTr68BYETnK36tWREJ7lqq6Gaeo5uMSr6SGyXsCb3uTQWvgLR/6c9m8DrSISMok&#10;cQ7wixKe/zX6zBmIyOdStmJvTz0IWOdtmvv68hqcyWOtNzksB672dkxEpEVEPu/3l4lIf5MVPwuc&#10;4W2n++CS1CAiDbgVAfKmAfTy/BkuYYgRM6ZMjQy8ze2LOFvoG7gMQNtwHu4Uv8LlZO0G7lfV5cCh&#10;wK/8cP5K4FuqugNn95snIitwdtGj81R/D9BG5vD/X3GrETyLy+qU4qfA5d7RdFBA/m047/l93jSQ&#10;xK3fVOzz/wZo8IoTXC95uYh0A/8P+IGqPg98HHhY3OJv3bjkyalwpPNx2fFX+fN3Ae96pfsXOE9/&#10;f7gf5wz7NdCBczZtwi19kx3JMF1E3gps+/ln+aX2rR5gxIhljTKMLETkUuBDVf1BzPf9FHCeql62&#10;C/cYpaqbvRPpV7gk1t/CKflfFnjvfOAhVV3W3/qNaEyZGkYWPiLgLFX98UDLko2IPIVbwbUOuF5V&#10;7yrhvTNU9Y4yiTbkMWVqGIYRA2YzNQzDYhsD6QAAAClJREFUiAFTpoZhGDFgytQwDCMGTJkahmHE&#10;gClTwzCMGDBlahiGEQP/H/Kuk2orBqfUAAAAAElFTkSuQmCCUEsDBAoAAAAAAAAAIQDxh6+vRGMA&#10;AERjAAAUAAAAZHJzL21lZGlhL2ltYWdlNS5wbmeJUE5HDQoaCgAAAA1JSERSAAABUwAAAVwIBgAA&#10;AHUdXaEAAAAEc0JJVAgICAh8CGSIAAAACXBIWXMAAAsSAAALEgHS3X78AAAAOHRFWHRTb2Z0d2Fy&#10;ZQBtYXRwbG90bGliIHZlcnNpb24zLjIuMCwgaHR0cDovL21hdHBsb3RsaWIub3JnLwZ5qtQAACAA&#10;SURBVHic7J13eFRF18B/J4BgEEFAfJFAgiI9gFR5P0roAaUjoijSRBQUEXlRQbCAqPCKwIso0hQC&#10;oVlA6R1FlA6KKDUQQDpIhyTn++PeLJu22SSb7CaZ3/PcZ/eee2fm3E327MycOWdEVTEYDAZD2vDz&#10;tgIGg8GQFTDG1GAwGDyAMaYGg8HgAYwxNRgMBg9gjKnBYDB4AGNMDQaDwQMYY2rIUETksIg09rYe&#10;voKIdBaR5R6qS0WklCfqMqQcY0wNQOYyciIyXUSGJ3NPFRHZICIXRSRSRN5KQf0BIrJARM7Y5X8T&#10;ka4e0DvINng5Y2WqGqaqTdNatxttjxaRfSJySUT2ikiX9G4zu5Ez+VsMhkzJLOAbIAQIAn4UkZ2q&#10;utCNsjOAnUAgcAMIBv6VPmpmGFeAlsBfQA1gqYjsV9WN3lUr62B6pgaXiMg9IvK9iJwWkfP2+wCn&#10;62tF5D0R+cnu9SwXkcJO158RkQgROSsig+PVXVNEtojIPyJyUkQ+dro2T0T+tnuG60Wkgi3vBXQG&#10;/iMil0VkURKqBwFhqhqtqgeAH4EKbj52DWC6ql5R1ShV3a6qS5x0e0RENorIBRHZKSIhbn4e6+3X&#10;C7butUWkq4j86FReRaS33Yu8ICITREScrncXkT/sv8UyEQl054FUdZiq7lXVGFX9BdgA1Hbz8zC4&#10;gTGmhuTwA6Zh9dJKANeA/8W75ymgG1AEuAN4DUBEygMTgWeA+4FCQIBTubHAWFW9G3gQmOt0bQnw&#10;kF3nNiAMQFUn2e8/UtW7VLVlEnp/AnQRkVwiUgbLcKx085k3ARNEpJOIlHC+ICLFgB+A4UBB+1kX&#10;iMi9yX0eQD37tYCt+89JtP8YlkGvBHQEmtlttwbeBNoB92IZxNluPpPzM9xp1/97SssaksYYU4NL&#10;VPWsqi5Q1auqegkYAdSPd9s0Vf1LVa9hGcQqtrwD8L2qrlfVG8BbQIxTuVtAKREprKqXVXWTU7tT&#10;VfWSXe5toLKI5E+B6t/b7V8D9gJTVHWzm2UfxzJUbwGHRGSHiNSwrz0NLFbVxXYvbwWwBWjhVD6p&#10;z8NdPlDVC6p6BFjjVL43MFJV/1DVKOB9oIq7vVMnPsOaxliWwnIGFxhjanCJiPiLyOf2UP0frKFq&#10;ARHJ4XTb307vrwJ32e/vB47GXlDVK8BZp3t7AKWBvSKyWUQes9vMISIfiMgBu83D9v2FcQMRKQgs&#10;Bd4F8gDFgWYi8qI75VX1vKq+rqoVgPuAHcC39nA7EHjcHoJfEJELQB2gqFMVSX0e7pJU+UBgrFO7&#10;5wABirlbsYiMAioCHdVkOfIoxpgakmMAUAaoZQ/HY4eqknQRByewDJlVQMQfa6gPgKruU9UnsYbD&#10;HwLzRSQv1jC5NdAYyI81/+ncZnJG4AEgWlW/suc8I4Fw4vYe3UJVzwCjsX4YCmL9OMxQ1QJOR15V&#10;/cCd6lLafjyOAs/Ha/tOd51IIvIO0Bxoqqr/pFEXQzyMMTU4k0tE8jgdOYF8WEPlC3aPb1gK6psP&#10;PCYidUTkDqyeouN/TkSeFpF7VTUGuGCLY+w2b2D1Yv2xhrPOnMQymEnxl1W9PCUifiLyL+AJYJdT&#10;2+rsOHJGRD4UkYoiklNE8gEvAPtV9SwwE2gpIs3sHnQeEQlxdsq54LT9fK50d8VnwBtOzrj8IvK4&#10;OwVF5A2sH6nG9nMYPIwxpgZnFmMZztjjbSxHzp3AGSzHzFJ3K1PV34E+WMuUTgDngUinW0KB30Xk&#10;MpYzqpM9z/gVEAEcA/bY7TozBShvD3e/TaTdf7CcNP3tNncAv2E5jRCR4sAlYHcSqvtjLau6ABzE&#10;Gl63sus+itVrfhPLOB4FBuLGd0lVr2LNOf9k6/5IcmXilf8Gqwcfbk9//IbV03SH97EciPvtlQSX&#10;ReTNlLRvcI2YaRNDdkNEngYqqOob3tbFkHUwxtRgMBg8gBnmGwwGgwcwxtRgMBg8gDGmBoPB4AGM&#10;MTV4FEkkM5KLe+PEpaewnVSXTU/EjYxWvoaIvC0iM72tR2bHGNNsjFhp9246JeKIlW+3DWKQdzTz&#10;TcRioJ2E5JqIHBGRkSKS29u6GbyPMaaGQ8CTsSciEoy1ztKQkHFAL6ALVmBBc6ARcRO0pDvu9PoN&#10;GY8xpoYZWMYhlmexFs07sCNtvhIrDV+EiAwRET/7Wg6xEg+fEZGDwKOJlJ0iIidE5JiIDI8X1+98&#10;b1kRWSEi50TkTxHp6HStkIgsFCtd369YWaYSRUSWiEjfeLKdItLO7l2OEZFTdl27RaRich+SiDwE&#10;vAh0VtWf7TDV34H2QKiINHS6vbD9HJdEZJ3YiUhctS0iue3P8YhY6Qg/Eyu7E3aEVaSIDBKRv4Fp&#10;YqXhe8xJv5z236eqfe4qTWBJW69LIrICN3MeGFxjjKlhE3C3iJSzjVwnrJBJZ8Zjxcg/gJUxqgtW&#10;ijmA57BSxj0MVMfK1OTMdCAKKGXf0xToGV8JsWLyV2BFSxWx9fhUrDR+ABOA61gJRbrbR1LMJm5v&#10;uzxWFNMPdvv1sBKs5MdKcedOeGUjIFJVf3UW2hFRm4AmTuLOwHtYRmoHdvrAZNr+wJZXwfqsigFD&#10;ner8F1ZugECs3nGcZ8RK03dGVbdJ8mkCZwFbbf3ew/oBNaQVVTVHNj2wsjE1BoYAI7HCO1dg7cCg&#10;WAlGcgA3gfJO5Z4H1trvVwO9na41tcvmxMq4dAO40+n6k8Aa+31X4Ef7/RPAhnj6fY6VCyAHVrq+&#10;sk7X3o8tm8hz5cPKLB9on48AptrvG2LF7j8C+KXgsxoCbEriWjjwhf1+OhDudO0uIBor4UuibWMl&#10;cLkCPOgkqw0cst+H2H+DPE7XS2GFxPrb52HAUPv9IKxkLM46LsMymiWwftzyOl2bBcz09v9jZj9M&#10;z9QA1lD/KSzj9lW8a4WBXFix8rFEcDvtW5w0e/HuC7TLnpDbaeM+x+p5xicQqCVxU9t1xuqR3Ytl&#10;nJNqJw5q5V39Aat3C5YBj00uvRorufUE4JSITBKRu5Oqy4kzxE2z50xR+3oszmkHL2OlyrvfRdv3&#10;Ys1Tb3V69qW2PJbTqnrdqd79wB9YSVf8sXIHzLIvu0oTeD9wXq10iLEk+Vka3McYUwOqGoHliGoB&#10;fB3v8hmsXqFzAuISWElIIF6aPftaLEexeqaF9XbKuLvVyhMan6PAOo2bXu4uVX0BK6FIlIt2EmM2&#10;8KSI1MbKabrG6XnHqWo1oDzW0HpgMnWB1QMvLiI1nYViJU15BFjlJHZOO3gX1lD7uIu2z2Allqng&#10;9Oz5VdU5D2picd+xQ/3WwB7bwILrNIEngHvsaZVYkvssDW5gjKkhlh5Aw3g9FlQ1GstbPUJE8tnO&#10;lFe5Pa86F3hZrB097wFedyp7AlgO/FdE7hYrHd6DIhI/Uz9YmfFLi7VnVC77qCEi5WwdvgbeFitZ&#10;dXmSn+dbjPUD8C4wR600f9h11hKRXFhD6+vEzf6fKKr6F1YKvDDbuZNDrFR4C4CVquq8JUoLuZ12&#10;8D2s6YGjSbVt6/YFMEZEith6FhORZsmoFY41rfICt3ul4CJNoP3DuQV4R0TuEJE6WBvtGdKIMaYG&#10;AFT1gKpuSeLyS1hf/oNYG9PNAqba177Amo/bibVXU/yebResfZD2YKXDm08iw2V7aN4Ua2h+HCvb&#10;/IdA7BrOvljzj39jzUtOS+Z5bti6NCauobnb1vk81vD2LDAKQETeFJElJE1fYDKWsbqMNRRfi+XR&#10;d2YW1lzvOaAa1lYnLtvGmufcD2wSK73eSqyk3K6e8QTwM/BvYI6TPLk0gU8BtWz9hpFwaseQCkzW&#10;KIPBYPAApmdqMBgMHsAYU4PBYPAAxpgaDAaDBzDG1GAwGDyAMaYGg8HgAbJk9pnChQtrUFCQt9Uw&#10;GAxZjK1bt55R1XsTu5YljWlQUBBbtiS1ZNJgMBhSh4gkGXprhvkGg8HgAYwxNRgMBg9gjKnBYDB4&#10;gCw5Z5oYt27dIjIykuvXryd/s8FgSDfy5MlDQEAAuXLl8rYqHiXbGNPIyEjy5ctHUFAQIuJtdQyG&#10;bImqcvbsWSIjIylZsqS31fEo2WaYf/36dQoVKmQMqcHgRUSEQoUKZckRYrYxpoAxpAaDD5BVv4fZ&#10;yph6mxw5clClShUqVqxIy5YtuXDhgrdVcjB06FBWrlyZ/I1p4OjRozRo0IDy5ctToUIFxo4dm6Ly&#10;I0eOpFSpUpQpU4Zly5Yleo+qMnjwYEqXLk25cuUYN26c49ratWupUqUKFSpUoH79xPJTxyUkJIQy&#10;ZcpQuXJlatSowY4dOxzXgoKCqFu3bpz7Y/+2AFevXqVz584EBwdTsWJF6tSpw+XLl4Hb/wexxwcf&#10;fODW8+/du5fatWuTO3duRo8e7ZBfv36dmjVrUrlyZSpUqMCwYcMc17p27UrJkiUdbTk/g6epVq0a&#10;N27cICgoiDNnziRfIKvh7U2o0uOoVq2axmfPnj0JZBlN3rx5He+7dOmiw4cPT3Odt27dSnMdGcGt&#10;W7f0+PHjunXrVlVV/eeff/Shhx7S33//3a3yv//+u1aqVEmvX7+uBw8e1AceeECjoqIS3Dd16lR9&#10;5plnNDo6WlVVT548qaqq58+f13LlymlEREQcuSvq16+vmzdvdtTbuHFjx7XAwECtXLmyHjlyRFWt&#10;/6/KlStrhQoVVFX1/fff1/79+zvu37t3r16/fl1V4/4fpISTJ0/qr7/+qm+++aaOGjXKIY+JidFL&#10;ly6pqurNmze1Zs2a+vPPP6uq6rPPPqvz5s1LVXsp4eDBg9qyZUtVtT6b06dPu7zfF76PqQHYomZD&#10;vZQRtjuMoE+C8HvHj6BPggjbHZZ8oRRQu3Ztjh2ztlE6cOAAoaGhVKtWjbp167J3716H/JFHHiE4&#10;OJghQ4Zw113WlkBr166lbt26tGrVivLlyxMdHc3AgQOpUaMGlSpV4vPPPwfgxIkT1KtXz9Fj2rBh&#10;A9HR0XTt2pWKFSsSHBzMmDFjAKsHM3/+fABWrVrFww8/THBwMN27d+fGjRuA1RsbNmwYVatWJTg4&#10;2KFnUsTXs2jRolStWhWAfPnyUa5cOcdnkBzfffcdnTp1Infu3JQsWZJSpUrx66+/Jrhv4sSJDB06&#10;FD8/61+7SBFr775Zs2bRrl07SpQoEUfuLs5/r1g6duzInDlWgvvZs2fz5JO3d14+ceIExYoVc5yX&#10;KVOG3LlzkxaKFClCjRo1EnjBRcTxv3Hr1i1u3bqVoqH09OnTadOmDU2aNCEoKIj//e9/fPzxxzz8&#10;8MM88sgjnDt3DoDNmzdTqVIlqlSpwsCBAx29cIClS5cSGhqapufLaCZPnsyRI0c8Vp8xpokQtjuM&#10;Xot6EXExAkWJuBhBr0W9PGZQo6OjWbVqFa1atQKgV69ejB8/nq1btzJ69GhefPFFAPr160e/fv3Y&#10;vXs3AQEBcerYtm0bY8eO5a+//mLKlCnkz5+fzZs3s3nzZr744gsOHTrErFmzaNasGTt27GDnzp2O&#10;Yd6xY8f47bff2L17N926dYtT7/Xr1+natStz5sxh9+7dREVFMXHiRMf1woULs23bNl544YU4Q82k&#10;cNbTmcOHD7N9+3Zq1aoFwKhRo+IMfWOPl19+GYBjx45RvPjt/fQCAgISNcQHDhxgzpw5VK9enebN&#10;m7Nv3z4A/vrrL86fP09ISAjVqlXjq69StlPH0qVLadOmTRxZ+/bt+fpra5eWRYsW0bLl7a2Uunfv&#10;zocffkjt2rUZMmSIQw+Aa9euxXnGWIPcv3//RD8Dd6YBoqOjqVKlCkWKFKFJkyaOzxVg8ODBVKpU&#10;if79+zt+GOPz22+/8fXXX7N582YGDx6Mv78/27dvp3bt2o7Pqlu3bnz++efs2LGDHDlyJPh8MpMx&#10;/fDDD3nuueccnQmPkFSXNTMfaR3mB44JVN4mwRE4JtDtOhLDz89PK1eurIULF9a6detqVFSUXrp0&#10;SfPkyaOVK1d2HGXLllVV1YIFCzqG8RcvXnQMD9esWaMhISGOetu3b68PPfSQo3xQUJAuW7ZM161b&#10;pw8++KAOGzZMt2/frqqq586d0wceeED79u2rS5YscQyHY4eDO3bs0Lp16zrqXrlypbZt29b6XAID&#10;NTIyUlVVN23apI0aNXL5vPH1jOXSpUtatWpVXbBggdufXZ8+fXTGjBmO8+7duyc6fM2bN6+OHj1a&#10;VVUXLFigderUcZSvVauWXr58WU+fPq2lSpXSP//802Wb9evX19KlS2tQUJAWLlzY8eyqt4eyLVq0&#10;0NmzZ+uTTz6phw4dcgzzY59zwYIF+sILL2j+/Pkd/4OpHebHMmzYsDjDfGfOnz+vISEhunv3blVV&#10;PX78uMbExOj169e1S5cu+s477yQoM23aNO3Zs6fjvHjx4o5nnTJlivbr10/Pnz+vJUqUcNyzc+dO&#10;x7PeuHFDq1at6rjm68P8d999VwF98sknUzxNhhnmp4wjFxPv+icld5c777yTHTt2EBERgaoyYcIE&#10;YmJiKFCgADt27HAcf/zxR7J15c17e6deVWX8+PGO8ocOHaJp06bUq1eP9evXU6xYMbp27cpXX33F&#10;Pffcw86dOwkJCeGzzz6jZ8+eKXqG2KFqjhw5iIqKSpGeYA1D27dvT+fOnWnXrp1DnlzPtFixYhw9&#10;6tiOnsjIyDjD6FgCAgIc9bZt25Zdu3Y55M2aNSNv3rwULlyYevXqsXPnzmT1DwsL4+DBgzz77LO8&#10;9NJLCa4/8cQT9OnTJ84QP5a77rqLdu3a8emnn/L000+zePFil22lpWcaS4ECBWjQoAFLly4FoGjR&#10;oogIuXPnplu3bolOjQBxpiD8/Pwc535+fsn+nTds2ECdOnXc1tFbqCpDhgxh6NChdOnShRkzZpAz&#10;p+eW2htjmggl8ie+jXhS8pTi7+/PuHHj+O9//4u/vz8lS5Zk3rx5gPUHj/2SP/LIIyxYsACA8PDw&#10;JOtr1qwZEydO5NatW4A1pL1y5QoRERHcd999PPfcc/Ts2ZNt27Zx5swZYmJiaN++PcOHD2fbtm1x&#10;6ipTpgyHDx9m/35rC/YZM2Yk6/n+9ddf6dKlS7LPrar06NGDcuXK8eqrr8a5NnDgwDg/KLFHrDe+&#10;VatWhIeHc+PGDQ4dOsS+ffuoWbNmgjbatGnDmjVrAFi3bh2lS5cGoHXr1vz4449ERUVx9epVfvnl&#10;F8qVKwdAo0aNXM7digjvvfcemzZtSjBP3LZtW/7zn//QrFncXZl/+uknzp8/D8DNmzfZs2cPgYGB&#10;Lj+fMWPGJPoZvP766y7LnT592rEy5Nq1a6xYsYKyZcsC1twtWJ/9t99+G2eeMyUUKFCAfPny8csv&#10;vwBx/x+XLl1K8+bNU1VvRqGqDBo0iBEjRtCzZ0+mTZuWYKoirRhjmggjGo3AP5d/HJl/Ln9GNBrh&#10;sTYefvhhKlWqxOzZswkLC2PKlCmOpS3fffcdAJ988gkff/wxlSpVYv/+/eTPnz/Runr27En58uWp&#10;WrUqFStW5PnnnycqKoq1a9dSuXJlHn74YebMmUO/fv04duwYISEhVKlShaeffpqRI0fGqStPnjxM&#10;mzaNxx9/nODgYPz8/Ojdu7fLZzly5Ah33nlnss/8008/MWPGDFavXu3odSXXW4ulQoUKdOzYkfLl&#10;yxMaGsqECRMcX4YWLVpw/PhxAF5//XUWLFhAcHAwb7zxBpMnTwagXLlyhIaGUqlSJWrWrEnPnj2p&#10;WLEiMTEx7N+/n4IFC7ps/84772TAgAGMGjUqjjxfvnwMGjSIO+64I478wIED1K9fn+DgYB5++GGq&#10;V69O+/bWjtDx50yTM5ax/P333wQEBPDxxx8zfPhwAgIC+Oeffzhx4gQNGjSgUqVK1KhRgyZNmvDY&#10;Y48BOJZnBQcHc+bMGYYMGeJWW4kxZcoUnnvuOapUqcKVK1cc/49r165N8INbqVIlAgICCAgISPDD&#10;mdGoKv3792fUqFG8+OKLfP755w4HpccbymqHJ5ZGzdw1UwPHBKq8LRo4JlBn7pqZovKe4MqVKxoT&#10;E6OqqrNnz9ZWrVpluA7u8Nprr+nOnTu9rUaq2L17d5wlTIakiV1+pao6cuRIffnll/Xo0aMaGhqa&#10;4royas40Ojpae/furYD279/f8X1KLbiYM/W64UuPw1fXmaaU9evXa6VKlTQ4OFjr1q2r+/bt87ZK&#10;hmxMeHi4Yy1tixYt9NSpU6muKyO+j1FRUdq9e3cFdNCgQWk2pKqujWm2SXSSGalbt65bThKDISN4&#10;4okneOKJJ7ythltERUXRrVs3Zs6cydChQ3n77bfTPYzVGFODwZCluHXrFs888wxz5sxh+PDhDB48&#10;OEPaNcbUYDBkGW7evEmnTp345ptvGDVqFK+99lqGtW2MqcFgyBJcv36dxx9/nO+//56xY8c61ihn&#10;FMaYGgyGTM+1a9do06YNy5cvZ+LEicku50sPzDrTDObbb79FROIs/j58+DAiwvjx4x2yvn37Mn36&#10;dMBKQlKsWDFHXPWZM2cICgpKcdudO3emTJkyVKxYke7duzsW+bvD0qVLKVOmDKVKlUoyIsc5gqd0&#10;6dIUKFAgzvV//vmHgIAA+vbtm2x7zqnjKleuzKpVqxzXQkJCKFGihLUcxaZNmzaOZB8xMTG8/PLL&#10;jmQuNWrU4NChQ4CVrCU4ODhBhFVynD17lgYNGnDXXXcl0D80NNSxRrh3795ER0cDsHPnTmrXrk1w&#10;cDAtW7bkn3/+caut1NC8eXMiIyMJCQnJdtucX7lyhccee4wVK1YwZcoUrxhSSEdjKiJTReSUiPyW&#10;yLUBIqIiUtg+FxEZJyL7RWSXiFR1uvdZEdlnH8+ml74ZxezZs6lTpw6zZ8+OIy9SpAhjx47l5s2b&#10;iZbLkSMHU6dOTXW70dHRdO7cmb1797J7926uXbvmWNDuTtk+ffqwZMkS9uzZw+zZs9mzZ0+C+5wj&#10;eF566aU44aIAb731FvXq1XNb51GjRrFjxw4++eSTBF+QAgUK8NNPPwFw4cIFR6QPwJw5czh+/Di7&#10;du1i9+7dfPPNN3EM+5o1axJEWCVHnjx5eO+99xJN7jJ37lx27tzJb7/9xunTpx3RbD179uSDDz5g&#10;9+7dtG3bNsGCf09x7do1zp49myAZTnbg0qVLNG/enLVr1/LVV1/RvXt3r+mSnj3T6UCCNDIiUhxo&#10;CjgHujcHHrKPXsBE+96CwDCgFlATGCYi96Sjzg7CwiAoCPz8rNcwDySMunz5Mj/++CNTpkxJEB56&#10;77330qhRI7788stEy77yyiuMGTPGrXj4WO666y4GDBhA5cqV+fnnn2nRogUigohQs2ZNIiMj3arn&#10;119/pVSpUjzwwAPccccddOrUyRGllRTxU9Jt3bqVkydP0rRpU7f1jyWx9HedOnVyfIZff/11HMN9&#10;4sQJihYt6ohyCQgI4J570vZvkzdvXurUqUOePHkSXLv77rsBaznOzZs3HUtw/vrrL8ePR5MmTRyh&#10;wc7ERg+1bt2aBx54gNdff52wsDBq1qxJcHAwBw4cAJJOxxhbR0hISJqeLzNy8eJFmjVrxsaNG5k1&#10;axZPP/20V/VJN2OqquuBc4lcGgP8B1AnWWvgK3td7CaggIgUBZoBK1T1nKqeB1aQiIH2NGFh0KsX&#10;RESAqvXaq1faDep3331HaGgopUuXplChQmzdujXO9UGDBjF69GjHMNGZEiVKUKdOHWbMmOF2e1eu&#10;XKFWrVrs3LkzTiKKW7duMWPGDEfKtDVr1iSaYOPf//434H76u1giIiI4dOgQDRs2BKxh94ABA9xK&#10;2ZcYiaW/a9SoEevXryc6Oprw8PA46x87duzIokWLqFKlCgMGDGD79u1xyjZo0MDxjLEp2JJLtJIc&#10;zZo1o0iRIuTLl48OHToAxAkNnjdvXpxELc7s3LmTzz77jD/++IMZM2bw119/8euvv9KzZ0/H1I+r&#10;dIxLlizJVOnvPMG5c+do3LgxW7ZsYd68eT6x/jVD50xFpDVwTFXjr0QvBjj/p0XasqTk6crgwXD1&#10;alzZ1auWPC3Mnj2bTp06AVbPKv5Q/4EHHqBWrVrMmjUr0fJvvPEGo0aNIiYmxq32cuTI4YgHd+bF&#10;F1+kXr16jm03GjRokGiCjY0bN6bk8RyEh4fToUMHR+z8p59+SosWLVI8DB04cCClS5fmqaeeYtCg&#10;QQmerU6dOoSHh3Pt2rU4c8gBAQH8+eefjBw5Ej8/Pxo1ahRnztV5mN+/f39HW64SrSTHsmXLOHHi&#10;BDdu3GD16tUATJ06lU8//ZRq1apx6dKlBPH7sdSoUYOiRYuSO3duHnzwQUfvPTg4mMOHDwPw888/&#10;8/jjjwPw1FNPxSn/008/ZYqsTZ7izJkzNGrUiF27dvH111/Ttm1bb6sEZKA3X0T8gTexhvjpUX8v&#10;rCkCRzb11JJU8u20JOU+d+4cq1evZvfu3YgI0dHRiEiCebQ333yTDh06JJqp6aGHHqJKlSrMnTvX&#10;rTbz5MmTIDPOO++8w+nTpx3Z+MEyLrFGxRl/f382btzodvq7WMLDw5kwYYLj/Oeff2bDhg18+umn&#10;XL58mZs3b3LXXXclm1pu1KhRdOjQgfHjx9O9e/cEPflOnTrRtm1b3n777QRlc+fOTfPmzWnevDn3&#10;3Xcf3377LY0aNXLZVlgiQ4969eqlaF61devWfPfddzRp0oSyZcuyfPlywBry//DDD4mWS0v6u4MH&#10;D1K8ePEkDXVW4+TJkzRu3Jj9+/ezcOHCBNm6vElG9kwfBEoCO0XkMBAAbBORfwHHgOJO9wbYsqTk&#10;CVDVSapaXVWr33vvvWlSNClbnBYbPX/+fJ555hkiIiI4fPgwR48epWTJkmzYsCHOfWXLlqV8+fIs&#10;WrQo0XoGDx6cYLgcm24tOSZPnsyyZcuYPXt2nKw5yfVMa9Sowb59+zh06BA3b94kPDzcsUtAfPbu&#10;3cv58+epXbu2QxYWFsaRI0c4fPgwo0ePpkuXLg5D2qVLlyRzbMbSt29fYmJikH6StwAAIABJREFU&#10;EmyiV7duXd54440EuUS3bdvmyCIVExPDrl27kk1/l9qe6eXLlx3Or6ioKH744QfH3+PUqVMOHYYP&#10;H54mL3NS6Riz0xD/+PHjhISEcPDgQX744QefMqSQgcZUVXerahFVDVLVIKwhe1VV/RtYCHSxvfqP&#10;ABdV9QSwDGgqIvfYjqemtixdGTEC/ONm4MPf35KnltmzZycYjrRv3z7BUB8sg5mUc6hChQqOfZTA&#10;GvI4LxFyRe/evTl58iS1a9emSpUqvPvuu26Vy5kzJ//73/9o1qwZ5cqVo2PHjlSoUAGwdjVduHCh&#10;497w8HA6derkdhz0rl27uP/++13eIyIMGTKEjz76KIH8tddeo3DhwnHkp06domXLllSsWJFKlSqR&#10;M2fOOMuZnOdM3cnDGktQUBCvvvoq06dPJyAggD179nDlyhVatWrl2BupSJEiDqM5e/ZsSpcuTdmy&#10;Zbn//vsTbBGTEpJKx5jYdiGPPvqoI/1d7NRAZufo0aPUr1+fyMhIli5d6piP9ymSyoCS1gOYDZwA&#10;bmEZzh7xrh8GCtvvBZgAHAB2A9Wd7usO7LePbu607ZEUfDNVAwNVRazXmRmfgc8tFi1apGPHjvW2&#10;Gqni4sWL2qFDB2+rkSlILB3j9evXNbH/9cxASr6Phw4d0pIlS+rdd9+tGzduTEetkgcXWaNE3ezV&#10;ZCaqV6+u8Rcu//HHH47M6gZDZmPDhg307dsXVaVAgQJMnTqVUqVKeVutVOPu93H//v00bNiQS5cu&#10;sXz5cmrUqJEB2iWNiGxV1eqJXTPhpAZDJiA7pmP8888/adiwITdu3HAs3/NljDE1GAw+x++//06j&#10;Ro1QVdauXZvqvasykmwVm58VpzQMhsxGct/D2N1z/fz8WLduXaYwpJCNjGmePHk4e/asMagGgxdR&#10;Vc6ePZtoWC5YYccNGjQgT548rFu3zu1lf75AthnmBwQEEBkZyenTp72tisGQrcmTJ0+i0XC//PIL&#10;zZo1o0CBAqxZs4aSJUt6QbvUk22Maa5cuTLdH8dgyC78+OOPtGjRgiJFirB69eo0RzF6g2wzzDcY&#10;DL7J2rVrCQ0N5f7772fdunWZ0pCCMaYGg8GLrFixghYtWhAYGMjatWtd5nzwdYwxNRgMXmHx4sW0&#10;bNmShx56iLVr1/Kvf/3L2yqlCWNMDQZDhvPdd9/Rpk0bKlSowOrVq0lrciJfwBhTg8GQocybN48O&#10;HTpQtWpVVq1aRaFChbytkkcwxtRgMGQYs2bNolOnTtSqVYvly5cn2HQxM2OMqcFgyBCmT5/O008/&#10;Tb169Vi6dKlj76ysgjGmBoMh3Zk0aRLdunWjcePG/PDDD3E2BMwqGGNqMBjSlQkTJvD888/TokUL&#10;Fi5ciH/8zOtZBGNMDQZDuvHxxx/Tt29fWrduzddff51kTH5WwBhTg8GQLowcOZIBAwbw+OOPM2/e&#10;vDgbB2ZFjDE1GAweRVV55513ePPNN3nqqaeYNWsWuXLl8rZa6U62SXRiMBjSH1VlyJAhvP/++3Tt&#10;2pXJkycn2G48q2KMqcFg8AiqysCBA/nvf/9Lr169mDhxYpwtxbM6xpgaDIY0o6r069eP8ePH07dv&#10;X8aNG+f2dt9Zhezzs2EwGNKFmJgYevfuzfjx43n11VezpSEFY0wNBkMaiI6OpkePHkyaNIk33niD&#10;0aNHZ0tDCmaYbzAYUklUVBTPPvsss2bN4u2332bo0KHZ1pBCOvZMRWSqiJwSkd+cZKNEZK+I7BKR&#10;b0SkgNO1N0Rkv4j8KSLNnOShtmy/iLyeXvoaDAb3uXXrlmPZ0/vvv8+wYcOytSGF9B3mTwdC48lW&#10;ABVVtRLwF/AGgIiUBzoBFewyn4pIDhHJAUwAmgPlgSftew0Gg5e4ceMGHTt2ZN68eYwePZo33njD&#10;2yr5BOlmTFV1PXAunmy5qkbZp5uA2C0KWwPhqnpDVQ8B+4Ga9rFfVQ+q6k0g3L7XYDB4gevXr9Ou&#10;XTu+/fZbxo0bx4ABA7ytks/gTQdUd2CJ/b4YcNTpWqQtS0puMBgymKtXr9KqVSsWL17M559/zksv&#10;veRtlXwKrzigRGQwEAWEebDOXkAvINPubmgw+CpXrlyhZcuWrF27lqlTp9KtWzdvq+RzZHjPVES6&#10;Ao8BnVVVbfExoLjTbQG2LCl5AlR1kqpWV9XqWWE/GYPBV/jnn38IDQ1l3bp1zJgxwxjSJMhQYyoi&#10;ocB/gFaqetXp0kKgk4jkFpGSwEPAr8Bm4CERKSkid2A5qRZmpM4GQ3bmwoULNG3alJ9//pnZs2fT&#10;uXNnb6vks6TbMF9EZgMhQGERiQSGYXnvcwMr7GUUm1S1t6r+LiJzgT1Yw/8+qhpt19MXWAbkAKaq&#10;6u/ppbPBYLjNuXPnaNq0Kbt27WL+/Pm0adPG2yr5NHJ7pJ11qF69um7ZssXbahgMmZbTp0/TpEkT&#10;9u7dy4IFC3j00Ue9rZKDsDAYPBiOHIESJWDECMioDrOIbFXV6oldMxFQBoMhDn///TeNGzfmwIED&#10;LFy4kKZNm3pbJQdhYdCrF1y1JwkjIqxzyDiDmhQmNt9gMDg4duwYISEhHDp0iMWLF/uUIQWrR3r1&#10;alzZ1auW3NuYnqnBYADgyJEjNGzYkJMnT7J06VLq1q3rbZUScORIyuQZiemZGgxeICwMgoLAz896&#10;DfPYiuvUcejQIerXr8+ZM2dYsWKFTxpSsOZIUyLPSIwxNRgymNh5v4gIUL097+ctg7p//37q16/P&#10;xYsXWbVqFY888oh3FHGDESMg/k7R/v6W3NsYY2owZDC+NO+3d+9e6tWrx7Vr11izZg3VqlXLeCVS&#10;QOfOMGkSBAaCiPU6aZL3nU/g5tIoEbkHuB+4BhxW1Zj0ViwtmKVRBl/Gz8/qkcZHBGIy8Jv122+/&#10;0ahRI0SElStXUrFixYxrPJOSqqVRIpIf6AM8CdwBnAbyAPeJyCbgU1Vdkw76GgxZmhIlrKF9YvKM&#10;YseOHTRu3Jg77riD1atXU7Zs2YxrPIviapg/HytjU11VLaOqdezY9+LAB0BrEemRIVoaDFkIb8/7&#10;bdmyhYYNG+Lv78/69euNIfUQSfZMVbWJi3InVPWVdNDHYMjyxM7veSOKZ9OmTTRr1oyCBQuyZs0a&#10;goKC0r/RbEJq15luAnxgMYLBkDnp3DnjnSYbNmygRYsW3HfffaxZs4bixYsnX8jgNqn15mfvzV4M&#10;hkzG6tWrCQ0NpVixYqxfv94Y0nQgtcY062VHMRiyKMuWLePRRx+lZMmSrFu3jvvvv9/bKmVJXHnz&#10;x5O40RSgQCJyg8HgY3z//fe0b9+ecuXKsWLFCkzi9PTD1Zypq4WaZhGnweDjfPPNNzzxxBNUrlyZ&#10;ZcuWUbBgQW+rlKVxZUyLAUtUdXtGKWMwGDzD3Llzeeqpp6hRowZLly4lf/783lYpy+NqzvQA0E9E&#10;tovIdBF5wo6EMhgMPszMmTN58sknqV27NsuXLzeGNINwtc50DjAHQEQeBkKBr0UkB7ASWKqqv2aI&#10;lgaDwS2mTZtGjx49CAkJYdGiReTNm9fbKmUb3PLmq+p2VR2pqg2wdhb9HeiZrpoZDIYU8fnnn9O9&#10;e3eaNGnC999/bwxpBpPson0RaZeI+AIwxPPqGAyG1DB+/HhefvllHn30UebPn0+ePHm8rVK2w50I&#10;qB5AbSA2qUkIsBUoKSLvquqMdNLNYDC4wejRoxk4cCBt2rRhzpw53HHHHd5WKVvizjA/J1BOVdur&#10;anugPNb601rAoPRUzmAwuGbEiBEMHDiQjh07MnfuXGNIvYg7xrS4qp50Oj9ly84Bt9JHLYPB4ApV&#10;ZdiwYQwZMoSnn36asLAwcuXK5W21sjXuDPPXisj3wDz7vIMty4s1d2owGDIQVeXNN9/kgw8+oFu3&#10;bnzxxRfkyJHD22ple9zpmfYBpgNV7ONLoI+qXrG9+4kiIlNF5JSI/OYkKygiK0Rkn/16jy0XERkn&#10;IvtFZJeIVHUq86x9/z4ReTaVz2kwZAlUlQEDBvDBBx/w/PPPM3nyZGNIfYRkjalazAeGAe8BqwF3&#10;Fu9Px1qb6szrwCpVfQhYZZ8DNAceso9ewESwjK/dbi2gJjDMBA4YsisxMTG89NJLjBkzhpdeeomJ&#10;Eyfi52e2cfMVkv1LiMjzIvI3sAsrJn8rbsTmq+p64Fw8cWusni32axsn+Ve24d4EFBCRokAzYIWq&#10;nlPV88AKEhpogyHLExMTQ+/evZkwYQKvvfYaY8eORcRkwvQl3JkzfQ2oqKpnPNDefap6wn7/N3Cf&#10;/b4Y1hYpsUTasqTkBkO2ITo6mh49evDll18yePBg3nvvPWNIfRB3xggHgKvJ3pVC1NoW1WN5UUWk&#10;l4hsEZEtp0+f9lS1BoNXiYqKokuXLnz55Ze88847DB8+3BhSH8WdnukbwEYR+QW4EStU1ZdT0d5J&#10;ESmqqifsYfwpW34McE79HWDLjmEFCTjL1yZWsapOAiaBtdVzKnQzGHyKW7du8dRTTzF//nxGjhzJ&#10;66+/nnwhg9dwp2f6OZbTaRPWfGnskRoWArEe+WeB75zkXWyv/iPARXs6YBnQVETusR1PTW2ZwZCl&#10;uXHjBh06dGD+/Pl8/PHHxpBmAtzpmeZS1VdTWrGIzMbqVRYWkUgsr/wHwFx7i+gIoKN9+2KgBbAf&#10;a0qhG4CqnhOR94DN9n3v2sECBkOW5fr167Rr144lS5bwv//9jz59+nhbJYMbiDV16eIGkfeBw8Ai&#10;4g7zfdaoVa9eXbdsMZsBGDIfV69epXXr1qxatYrPP/+c5557ztsqGZwQka2qWj2xa+70TJ+0X99w&#10;kinwQFoVMxgMt7l8+TItW7Zk3bp1TJs2jWefNTEqmYlkjamqlswIRQyG7Mw///xDixYt2LRpEzNn&#10;zuSpp57ytkqGFOJOz9RgMKQj58+fJzQ0lG3bthEeHk6HDh28rZIhFRhjajB4kbNnz9K0aVN2797N&#10;/Pnzad26tbdVMqQSY0wNBi9x6tQpmjRpwp9//sm3335LixYtvK2SIQ2kOEuCiBQVkdzpoYzBkF04&#10;ceIEDRo0YN++fSxatMgY0ixAalLOzAD2ishoTytjMGQHjh07RkhICBERESxevJgmTZp4WyWDB0jx&#10;MF9VG4sVHFw+HfQxGLI0ERERNGzYkNOnT7Ns2TL+7//+z9sqGTxEksZURGoAhVV1STx5c+CUqqY2&#10;pNRgyJYcPHiQhg0bcuHCBVasWEGtWrW8rZLBg7ga5n8I7ElEvgcYlT7qGAxZk3379lG/fn0uXbrE&#10;6tWrjSHNgrga5udT1Yj4QlWNEJHC6aiTwZCl+OOPP2jYsCFRUVGsXr2aypUre1slQzrgqmfqansQ&#10;f08rYjBkRXbv3k39+vVRVdauXWsMaRbGlTFdKSIjxCkTrZ0i712slHwGg8EF27dvp0GDBuTKlYt1&#10;69ZRoUIFb6tkSEdcGdMBWMlM9ovIAhFZgJUirzSQ4pR8BoMrwsIgKAj8/KzXsDBva5Q2Nm/eTMOG&#10;DcmbNy/r16+nTJky3lbJkM4kOWeqqleAJ0XkASD2J/V3VT2YIZoZsg1hYdCrF1y1N8eJiLDOATp3&#10;9p5eqWXjxo00b96cQoUKsXr1aoKCgrytkiEDSLJnKiKBIpJfVQ+q6iLgMtBPRF4VkTsyTkVDVmfw&#10;4NuGNJarVy15ZmP9+vU0bdqU++67j3Xr1hlDmo1wNcyfC+QFEJEqwDzgCFAZ+DT9VTNkF44cSZnc&#10;V1m1ahWhoaEUL16cdevWUbx48eQLGbIMrpZG3amqx+33TwNTVfW/IuIH7Eh/1QzZhRIlrKF9YvLM&#10;wrJly2jTpg2lSpVi5cqV3HfffckXMmQpXPVMnfeTbQisAlDVmHTVyJDtGDEC/OMttvP3t+SZgUWL&#10;FtGqVSvKli3LmjVrvGZIs5oTL7Phqme6WkTmAiew1pyuBitrFHAzA3QzZBNinUyDB1tD+xIlLEOa&#10;GZxPX3/9NU888QRVqlRh2bJlFCxY0Ct6ZDUnXmYkyQ317PWlTwBFgbmqesyWPwwUUVWf3XLZbKhn&#10;yAjCw8N5+umnqVmzJkuWLCF//vxe0yUoKPGpksBAOHw4o7XJuqRqQz21rGy4UyWFgHrAEV82pAZD&#10;RjBjxgy6du1KnTp1+P7778mXL59X9ckqTrzMjKulUd+LSEX7fVHgN6A7MENEXskg/QwGn2Pq1Kk8&#10;++yzhISEsHjxYq8bUkjaWZeZnHiZHVcOqJKq+pv9vhuwQlVbArWwjKrBkO3o1m0FPXo0RDWKfftW&#10;8O23eb2tEpD5nXhZAVfG9JbT+0bAYgBVvQSkyaMvIv1F5HcR+U1EZotIHhEpKSK/iMh+EZkTGxgg&#10;Irnt8/329aC0tG0wpJZnnlnC9On/BoIAP44e9aNXL9/wmnfuDJMmWXOkItbrpEnG+ZSRuDKmR0Xk&#10;JRFpC1QFlgKIyJ1ArtQ2KCLFgJeB6qpaEcgBdMLKnzpGVUsB54EedpEewHlbPsa+z5DFCNsdRtAn&#10;Qfi940fQJ0GE7fYBC+XERx99xMyZ5bDjWBz4UqRW586Wsykmxno1hjRjcWVMe2DF5HcFnlDVC7b8&#10;EWBaGtvNCdwpIjmx0vmdwFrLOt++/iXQxn7f2j7Hvt7IOZOVIfMTtjuMXot6EXExAkWJuBhBr0W9&#10;fMagDh8+nEGDBgGJT0AaJ48BXBhTVT2lqr1VtbWqLneSr1HVVG+mZy+xGo0VmnoCuAhsBS6oapR9&#10;WyRQzH5fDDhql42y7y+U2vYNvsfgVYO5eitucP7VW1cZvMq7XT5VZejQobz11ls888wzlCiR+G+4&#10;cfIYwLU3/4tYb34i1/KKSHcRSfFAQkTuweptlgTuxxo3haa0nkTq7SUiW0Rky+nTp9NanSEDOXIx&#10;8a5dUvKMQFV5/fXXee+99+jevTvTpk3j/ffFOHkMSeJqmD8BGCoif4jIPBH5VESmisgGYCOQj9vD&#10;8pTQGDikqqdV9RbwNfB/QAF72A8QAByz3x8DigPY1/MDZ+NXqqqTVLW6qla/9957U6GWwVuUyJ94&#10;1y4peXqjqvTv35+PPvqIF154gS+++IIcOXIYJ4/BJa6G+TtUtSNQA8uwbgAWAj1VtbKqjlXVG6lo&#10;8wjwiIj423OfjbA26VsDdLDveRb4zn6/0D7Hvr5akwrbMqQr6eUkGtFoBP654nb5/HP5M6JRxnf5&#10;YmJi6NOnD2PHjqVfv35MmDABP7/bXxPj5DEkhavYfABU9TKw1lMNquovIjIf2AZEAduBScAPQLiI&#10;DLdlU+wiU7ACBfYD57A8/4YMJtZJFDu3GeskAugcnDaLElt+8KrBHLl4hBL5SzCi0Yg015tSYmJi&#10;eP7555k8eTIDBw7kww8/xPg6De6SZGx+ZsbE5nueoE+CiLiYMPg7MH8gh185nPEKeZjo6Gi6d+/O&#10;V199xZAhQ3j33XeNITUkIFWx+QaDM77oJPIUt27dokuXLoSHh/Puu+/y1ltveVslQybElQMKABF5&#10;3B2ZIWvja04iT3Hz5k3+/e//ER4+EohhypS3fCKiyZD5SNaYAm+4KTNkYVLqJMoMiYpv3LjBI4+M&#10;Y8uWXlghouLIA+qL+hp8mySH+SLSHGgBFBORcU6X7sZyHBmyESlxEmWGRMXXrl2jXbt2bN8+kaRC&#10;RH1FV0PmwFVy6MpAFeBdYKjTpUvAGlU9n/7qpQ7jgPIuvp6o+MqVK7Ru3ZrVq1ejGk3cHXosRKzl&#10;TwaDM6lNDr0T2CkiYU5hngZDsvhyouJLly7x2GOP8eOPPzJ9+nSGDpVMv5mfwTdwx5u/T0QSdF9V&#10;9YF00MeQBfDV3UYvXrxI8+bN+fXXXwkLC6NTp07kyBF3SgJMiKghdbjjgKqOFQVVA6gLjANmpqdS&#10;hsyNLyYqPn/+PE2aNGHz5s3MmTOHTp2s2A8TImrwFKlatG/PG1RLB308gpkz9T5hYb6z2+iZM2do&#10;2rQpv//+O/PmzaNVq1beUcSQ6UnTon0Rqep06ofVUzWL/Q0u6dzZN3p3p06donHjxvz111989913&#10;hIamOUGZwZAo7gzz/+t0jASqAR3TUymDIZa0rFc9ceIEISEh7N+/nx9++CHLG1Jf360gq+NOopMG&#10;GaGIwRCftKxXjYyMpGHDhhw/fpwlS5ZQv3799FXWy6RnIhqDe7gTTlpIRMaJyDYR2SoiY0XEZLo3&#10;pDuDB8f1soN7ey5FRERQv359/v77b5YvX57lDSn47m4F2Ql3hvnhwGmgPVY+0dPAnPRUymCA1K1X&#10;PXDgAPXq1ePcuXOsXLmSf//73+mjnI+RlRPRZBbcMaZFVfU9VT1kH8OB+9JbMYOh4L8uJyr3v/t6&#10;ovOof/75J/Xr1+fy5cusWrWKmjVrZpiu3iarJqLJTLhjTJeLSCcR8bOPjsCy9FbMkPVJ1rnU8E3I&#10;dSWuzO86Vy77EREBqrfnUT/6KJL69etz8+ZN1q5dS9WqVclO+NJuBdkWVXV5YMXixwC37CPGll0C&#10;/kmuvDeOatWqqcG3mTlT1d9f1TKJ1uHvb8ljkbdFafekkv+QQrT1euepOGViDz+/I/qvf/1Lf//9&#10;d+89VAqYuWumBo4JVHlbNHBMoM7cNTP5Ql6o0xAXYIsmYXdMpn2DV3AnGUqi2f3fjibxAVUMf/65&#10;n9KlS3tW0XQgvucdrF7kpJaTjOfdx3G1aN8db/4qd2QG7+CNtYWeaNMd51JiQ1cpEJloufvvj84U&#10;hhSM5z2rkqQxFZE8IlIQKCwi94hIQfsIAopllIKGpInt4URcjEBRx9rC9DSonmozqaQnzvLOwZ2Z&#10;1HISgfkDEYTA/IH0HnQkQdz/nXfG8NFHuVL4JN7DeN6zJq56ps8DW4GyWDuJbrWP74D/pb9qhuTw&#10;Rg/HU226mwylc3BnDr9ymJhhMRx+5TCfvl6H/v33IHIEiKFYsSi++MLPJ0JX3cV43rMmSRpTVR2r&#10;qiWB11S1pNNRWVWNMfUBvNHD8VSbqc3WtHLlSj7+uDply4Zy/PhJIiNzZipDCsbznlVxJ2HJRRHp&#10;El+oql+lgz6GFFAif4lEt19Ozx5OwTsLcvba2UTlKSWlyVCWLFlC27ZtKV26NCtXrqRIkSIpbtMX&#10;SMkWMIbMgzvGtIbT+zxAI6xhvzGmXmZEoxGJeoWzYg9n4cKFPP7441SoUIEVK1ZQqFDmjmjuHNzZ&#10;GM9UErY7zCd/iNxJdPKS87mIFMAKMU01dh2TgYqAAt2BP7HCVIOAw0BHVT0vIgKMxdrc7yrQVVW3&#10;paX9rII3ejjnrp1LkdwTzJ8/nyeffJKqVauydOlS7rnnnnRry+Db+HJClxSvMxWRXMBvqlom1Y2K&#10;fAlsUNXJInIH4A+8CZxT1Q9E5HXgHlUdJCItgJewjGktYKyq1nJVv1lnmn4EfRJExIZ/w6r34WIJ&#10;yH8EGr1JYN2NHH7lsMfbmz17Ns888wy1atVi8eLF5M+f3+NtGDIPia49BgLzB6bL/1980pocehFW&#10;7xEsh1V5YG4alMkP1AO6AqjqTeCmiLQGQuzbvgTWAoOA1sBXdvTBJhEpICJFVfVEanUwpJ4W12cy&#10;cdHDcMveHvliECz6ghY1tnu8rS+//JLu3btTp04dvv/+e/Lly+fxNgyZC19eVuZObP5o4iaHrqeq&#10;r6ehzZJYmaemich2EZksInmB+5wM5N/cTqZSDDjqVD4Ss87Vayz+rM5tQxrLrbyW3INMnjyZbt26&#10;0aBBAxYvXhzHkJokyNkXX15W5o4xPQLks48Tqpp4CIr75ASqAhNV9WHgChDHONu90BTNP4hILxHZ&#10;IiJbTp8+nUYVDUmREds4T5gwgeeee45mzZqxaNEi8ua9bby9Eahg8B18eVmZqwiou0VkLrASy0HU&#10;HVgpIvNE5O40tBkJRKrqL/b5fCzjelJEitptFwVO2dePAcWdygfYsjio6iRVra6q1e+99940qGdw&#10;hTuRS2lhzJgx9O3bl1atWvHtt99y5513xrluQjGzN4lFxflKTgNXPdNxwB7gIVVtp6rtgAeB3aQh&#10;AkpV/waOikisA6uR3c5C4Flb9ixWpBW2vItYPAJcNPOl3iM9t3H+8MMPefXVV2nfvj3z5s0jd+7c&#10;Ce7x5TkzQ8YQPyrOFwwpuHZA/Z+qdnUW2MPvd0VkXxrbfQkIsz35B4FuWIZ9roj0ACK4vWnfYixP&#10;/n6spVHd0ti2IQ3ELrL39DbO7733HkOHDqVTp07MmDGDnDkT/9f0RqCCweAOqd2yWdLSqKruwNoy&#10;Oj6NErlXgT5pac/gGcLC4hrRGTPSbkRVlbfeeosRI0bQpUsXpk6dSo4cOZK8PzsFKhgyF66G+RtF&#10;ZKi9aN6BiLwF/Jy+ahl8jdidQuNnuE/J1svxUVX+85//MGLECHr27Mm0adNcGlLw7TkzQ/YmyUX7&#10;tpNpCpZzaIctrgJsB3qo6sUM0TAVmEX7nsedZM4pQVV55ZVXGDduHC+++CLjx4/Hz8+dxSUGg/dI&#10;1aJ9Vf0HeFxEHsRaqA+wR1UPpIOOBh/Hk0uiYmJi6NOnD5999hmvvPIKH3/8MfEGQAZDpsOd2PwD&#10;gDGg2ZwSJRLvmaZ0SVR0dDS9evVi6tSpDBo0iJEjRxpDasgSmHFVJifZHT49hCeWREVFRdG1a1em&#10;Tp3K0KFDjSE1ZC2S2mkvMx/ZZXdSd3b49HR7gYFWOzlyWK+Bge61d/PmTe3YsaMCOnz48PRR0GBI&#10;Z3CxO2mSBgko6OpIqpwvHNnFmMYatvhHYGDq6os1liJJG8nUGPAbN25o27ZtFdCPPvoodcoZDD6A&#10;K2Pqypt/CCs+PrFxmKrqAx7uJHuM7OLN9/OzzFl8RCAmJmV1xS59uuoUqenvn3ArkZR69a9fv87j&#10;jz/O999/zyeffEK/fv1SppjB4EO48uanOJ9pZiC7GFNPLldyt66UGPBr167Rpk0bli9fzsSJE+nd&#10;u3fKlDIYfAxXxjRZB5QdE/+0vVgfESkhIjU9raQh5XgyTt7dpU/uJjpXOCZPAAAgAElEQVS5cuUK&#10;jz76KCtWrGDKlCnGkBqyPO548z8FagNP2eeXgAnpppHBbVK7w2diuGsk3THgly5donnz5qxbt46v&#10;vvqK7t27p1whgyGzkdRkauwBbLNftzvJdiZXzptHdnFAeZKUOJZcOaouXLigtWvX1hw5cmh4eHhG&#10;qW8wZAi4cEC5k+jklojkwE7WLCL3Ail0bxh8nZRkg0pqi+Zz587RrFkzdu7cydy5c2nXrl36Km0w&#10;+BDuGNNxwDdAEREZAXQAhqSrVgavkNJ97J05c+YMTZo0Yc+ePXz99dc89thjnlXOYPBxkp0zVdUw&#10;4D9Y+z+dANqo6rz0VszgW7z4wY/kLBiJSAw5C0by4gc/Oq6dPHmSkJAQ9u7dy8KFC40hNWRLXG1b&#10;UjD2wNpCZDYwC2t7kYIZpWB2xlc2jnvxgx+ZOPRhos8HAH5Enw9g4tCHefGDHzl+/DghISEcOnSI&#10;H374gWbNmlm6Z1CYq8HgMyQ1mQocwsqCfwiIBs4AZ+33h5Iq5wtHVnBAzdw1U/1H+Ctv4zj8R/jr&#10;zF0z3YpU8iQ57jmaaKRVjgJHtVSpUnrXXXfpunXrbuuewWGuGU1Gf/4G34HUhJM6boAvgBZO582B&#10;z5Mr583D08bUG1+ewDGBcQxp7FGo80sZbqggOlFjCtF6991368aNG+PqHpjYvakPc/UlsvoPhcE1&#10;roxpshFQIrJbVYOTk/kSnoyAcjfM0tP4veOHJrbb9ZhDcDEogTi1SZrdIWfBSHuIH498h/l11Wlq&#10;1KgRR+zJMFdfw9NJsg2ZizRFQAHHRWSIiATZx2DguGdV9F0GD45rSME6H5zOOwsnuUHcxcTlnty3&#10;Pj69/nMYcl2JK8x5hQ7PbU9gSCH5AIDMPJ/qySTZhqyFO8b0SeBerOVR3wBFbFm2wFtfnhGNRuCf&#10;K26okX8ufwoVvZro/Z7atz4xPn29Di+8ux2/AkeBGMgXQcd+K5n337aJ3u8qSiosDLr3jIqzl1T3&#10;nlGZxqC6GylmyIYkNf6PfwD5gLvcvd+bhyfnTL05/zdz10wNHBOo8rZo4JhAh/PJG3N2O3bs0MKF&#10;C2vRokV1z549yeuexDxzoaKXEv08CxW9lK76ewozZ5q9IY0OqGCsTfQi7GMrUDG5ct48PGlMffHL&#10;k9EOsS1btug999yjAQEB+tdff6WpLlfOrMyC8eZnX9JqTDcCDZzOQ4CNyZXz5pEVvPm+ws8//6z5&#10;8+fXwMBAPXjwYJrrI/+hxI1p/kNpVzYDSGy0YMg+uDKm7syZ5lXVNU7TAmuBvGmdXhCRHCKyXUS+&#10;t89LisgvIrJfROaIyB22PLd9vt++HpTWtlNK586WpzYmxnpNTy9+fLzprPnxxx9p2rQphQoVYv36&#10;9ZQsWdLSKQ3BBIUe+zihMyvXFUvu44TtDqPXol5EXIxAUSIuRtBrUS+vBVMYfAt3jOlBEXnLyZs/&#10;BGsxf1rpB/zhdP4hMEZVSwHngR62vAdw3paPse/LFsQuy3J21vTqlTEGde3atYSGhlK0aFHW/397&#10;Zx5eVXUt8N9KSIAIBgmoqZgErc/3qYAoPrTiUECLxek5VDEqlioqDqg8XxWeA62hdaCKFAe0gDVR&#10;K4oDjg+jvuezVosDBLUolRCgWhEkyCSQrPfH3jfc3Nx7c+fckPX7vvPdc/YZ9jo7967svfbaa/3v&#10;/1LiZ1iSVSjTfjmYvNOvhMJaoBEKa8k7/Uqm/XJw+l4mRUyqnsTm7c0nADdv38yk6jS7dhjtglj8&#10;TPcAJgNDfNFbwK2q+m3ClYr0AR4BKoDrgFOANcDeqrpDRI7ydfxERF71+++ISCfgK6C3RhF8V4m0&#10;31Y+jQsWLOC0006jb9++VFdXs/fee++U6Z4yVtS3FKq0sJTaa2ITqqqmiknVk6irr6OksISKYRWU&#10;98tgdz9BIvn+CkLjLe3cgdaIiWh+pq1GjfJK8+oUy3QPLnhKd39cBKxX1R3+eBWwj9/fB1jpZdkh&#10;IvX++m9SLFPW0RZuWS+99BJnnHEGBx54IK+99hq9e/duXnd9+MojlYejvF95u1CeoZQUloT9RxLR&#10;J9joUEQLdPJ8tC3RCkXkZOBrVX0/0WdEeO5YEVkoIgvXrFmTyke3GZn2aXz22Wc5/fTTOfjgg3n9&#10;9ddbKFKIrDg6gkKJ5PtbMSyBPDHGLkc0m+lRQB/csP4uYGrIlihHA6eKSC3wBDAUmAb08MN4fL2r&#10;/f5qYF8Af74QF3ClGao6U1UHqeqgcEogXrJhlU4qczy1xty5czn77LMZOHAg1dXVFBUVhZcpRoWS&#10;LRGvUkl5v3JmnjKT0sJSBKG0sJSZp8xsl71sIw1EmuYHcoERONvmh8BtwMGRrk9kw7lZveD35wLn&#10;+v0HgHF+/wrgAb9/LvBka89N1jUqm3xLM+GWVVVVpTk5OXr00UdrfX196zK14h4ULeKVYbRnSMbP&#10;1N1PZ+Ai3CTRlbHcE+Nzg5XpfsB7wDKvWDv78i7+eJk/v19rz01Wmca76ildvoeVlYEVQw1K4XIt&#10;Kr/KrYKKo77Wrp09e7bCedq585cq0pgShR0p4lXp3aXJPdgw2phoyjTqbL6IdAZG4tbilwHPA7NU&#10;dXXEm7KAZGfz44l6FHAVCnaZKcgrSHr4F1jDvm1r0Bxh3iZyTr2MToc+ybaGba3W15psM2fO5NJL&#10;3yQnZxaNjV12XpNkVCyb9TZ2VRKKGiUifwTeAQ4DJqvqEar662xXpKkgnomfeH0PY7XFTppEc0UK&#10;sH03Gl/7dTNFGq2+aLL9/ve/59JL3wQebaZIIfmoWB15ksrouESbgDofOADnXP9nEdngt+9EZENm&#10;xGsbYp34qaqpCusqA+FdheJxwo/o/hQpBF+Y+iK5K62oX8FVV/2Z3NxZONN4HPXHgM16Gx2RiMpU&#10;VXNUtbvfdg/auqvq7pkUMtOUl7thbmmpG9qXlrYc9gaG0JEI1wuLJzZqRPenwvBaLlx9EXuC66Gg&#10;YBoNDV3Cn49Wfwzs6rPeu6KngpE8saR67pC0lvY43BA6QKReWDxO+BUVEWymw2+iU25+C5tpuPoq&#10;hlW0sJmyDY7achR/2dIrvDCkxv2qvTrmt0aoHTqwnBbYJd/XiJ1Y1uYbYYi24idSLyweW2x5Ocx6&#10;uBNFxRsJrGEv+tmN/PGWEcw6bVZMvb5AD7GksAQUWA/HrD+Gt2a8RUmJhJUlNzf9KVnaM7Y+34hE&#10;q2vz2yOZWJufyBr1tsgnpapcf/31TJ06lUsuuYQHHniAnJycNstt1d4xT4WOTbI5oIwwJDLJEost&#10;NpWoKuPHj2fq1KlcccUVTYo0E7LsqnZF81QwImHKNEESnWTJVGzUxsZGLrvsMqZPn851113H9OnT&#10;mxRpE/2r4JoyuCXHffZPjcJrb3E/41H85qlgRMKG+UG019BwoTQ0NHDxxRczZ84cbrzxRioqKhBp&#10;biNN12IDSE2YvkyRSDvsKt8TI35smB8DyfSmsiEoSoAdO3Zw4YUXMmfOHG655RYOPriCvn2lhWzp&#10;nEiJNUxfNpgCEmmH8n7l1F5TS+MtjdReU2uK1ADMNaqJaD+qaD+W0ImcgCM+ZH4iZ/v27ZSXlzN3&#10;7lwqKiooLZ0YUba6+jpYPAqqp7iFAIV1MGwidf2fSFqOWOJ+ZouLUSrisxoGWM+0iWg/qmg9qHgc&#10;8dPJ999/z89+9jPmzp3LXXfdxcSJE6PK1vPzK2H+Q1BfBuS4z/kPufIkicWumC0uRjahZKQKU6ae&#10;SD+enl17Rh3+t0U0/FC2bt3K4MHTePbZu4FGpk+fQFVVK7K9PgW2h+RF3L6bK0+SWCbnsqVHaBNK&#10;RqqwCShPpImIrp26snZLi1jUTZMpbZWnKcDmzZsZPHgaS5ZcTXDS2IIC6NoV1rYUndJSp1BjjYyV&#10;DrJpksomlIxYsQmoGIjUm1q3ZV3Y6wM9qExGww9l48aNjBw5kiVLRhGafTswvI8kW6ZTooSSTT1C&#10;m1AyUoEp0yi8Xfc2ORK+iQJmgUw74gfYsGEDJ510Em+ufRMIrwHXrYssW7h/AvlddrBxyNUZmV3f&#10;1YOhGB0PG+Z7qmqqGPPcmBaxQsORKn/MRFm/fj0jRozgvS3vkXdmHtt+t9RPJDWnNVNDVZWbjKqr&#10;g557b2TDkKvYfvCcpvNt/Z6GkW3YMD8Gxr88vqUiXTwK7l4Otza4z8WjyJXcpBRMsr6V69atY/jw&#10;4XzwwQf0OqcX23QbDJsIeZuaXReLqSF4NVa3/zykmSIFC+BhGPFgytTTYpJp8aiwrkMNi85JSpEm&#10;s8xyzZo1/PjHP6ampoZnnnmGb7Z/4070fxxOuQQKawlEmIrX1JAts+uG0V4xZRqJ6vCuQ7lv3J7w&#10;I5Pxrfzqq684/vjj+eyzz5g/fz4jR45s7s7V/3G4ti/cmkvudT+Me529+VsaRnKYMvUUdQ3JEx8h&#10;PUjD+n0SriPR3t/q1as5/vjjqa2t5cUXX+TEE08Ews+IAzRoQ9yBRbJpdt0w2iOmTD3TTppGXk7e&#10;zoII6UFKIwRVjoVEen91dXUcd9xxrF69mldeeYWhQ4c2nQvMiOdKyzxO8do7bXbdMJLDlKmnvF85&#10;s0+f3aRMik7+HflddjS7Jln/0Xh7f8uXL+e4445jzZo1LFiwgGOOOSas3I0a3ss+Xnun+VsaRuKY&#10;Mg0iWJlM++Vgup95XdOkTlHxxpgmdaJFkIqn97ds2TKOPfZY6uvrqa6u5sgjj4xYp9k7DSMLUNWM&#10;bsC+wBvAJ8DHwHhf3hNYAHzuP/fw5QLcCywDFgOHtVbH4YcfrslQubhS886+SClcrtCgFC7XvLMv&#10;0srFldHvq1QtKFB1CzXdVlDgyuPh008/1eLiYu3Vq5d++OGHMclbUFGg3ErTVlBR0Kq8hmHEB7BQ&#10;I+m2SCfStQHFAYUIdAc+Aw4C7gBu8OU3ALf7/Z8CL3uleiTwbmt1JKtMi8qvUvI2NlOK0Kh0/Vo5&#10;4zwtvbs0rKIqLdWQe9xWWhp73TU1NbrnnnvqXnvtpTU1NTHfV7m4UkvvLlW5VSLKZxhGcmSVMm0h&#10;ADwHnAAsBYp1p8Jd6vcfBEYFXd90XaQtWWXqeqThFSN5G5UzRoXt+YmEv0ek9TorK1WLi79XaNCc&#10;nDq9445VSb2DYRipJ5oybVObqYiUAQOBd4G9VPVLf+orYC+/vw+wMui2Vb4sLVTVVEV0iwKc72n1&#10;FDZv38z4299tZh/t2TP8La0FDxk3Ds4/X/nyy3wgh8bGfbn11n3aNGJ/NLIps4BhZA2RtGy6N6Ab&#10;8D5whj9eH3L+W//5AjAkqLwaGBTmeWOBhcDCkpKShP7rNNkeo/VMUWdHPWNUC1NAXp5qfn7za1uz&#10;mVZWqjMhJGkeyBSpsgsbRnuEbOuZikge8DRQparzfPE/RaTYny8Gvvblq3GTVgH6+LJmqOpMVR2k&#10;qoN69+6dkFxNK5TCrHVvRmFd2BVS27dD9+7xRZCaMGErzhzckkwGmI6VbMksYBjZRsaVqbg0mX8A&#10;PlXV3wWdeh4Y7fdH42ypgfILxXEkUK87zQEpZcVbR7uAJvMqodNmyNsAhETVytvklG0EU8C6dbGn&#10;cn799df55z/zI57PVGzReMiGzAKGkY20Rc/0aOACYKiIfOS3nwK/BU4Qkc+B4f4Y4CXgC5xr1EPA&#10;uHQIVVUFEhzYZEtvIBcGzSB3j1Ug6j5PGUvpMX+mqHhz2OfEqgBfffVVRo4cSV7eV2HPi8S2QCDT&#10;9su2DiptGFlLpPF/e94Smc2P5NYEjVpU/F0zm2BlpWpRUctrY7Udzp8/X/Pz83XAgAF6//31LWyQ&#10;IqqXX976c9rCfmk2U6MjQza7RqVjS0SZRnJrClUY4ZQJqObkaNOkUTTFMm/ePM3Ly9PDDz9c165d&#10;q6ru+tJSJ0Nr9weTCr/WREhUXsNo70RTphZp3xMpMV4wpaXus7XrCgrCTzw9+eSTnHfeeRxxxBG8&#10;/PLL9OjRIy4ZQ8nJadukeIbR0bBI+zEQLidSKCtWKCtWtP7PJ9zsdmVlJaNGjWL//W9i9eq36dmz&#10;R9I2TrNfGkb2YMrUE5wYLzJCJDemUIJnt2fNmsWFF17IgQdOZuXKm1m5MgdV18MdOzZxhdqWmVEN&#10;w2iOKdMgAjmRLr/cDZWTQXevpeyeMsbcPYZf/OIXDB8+nI0bJ7JlS/MHJ+Oj2VaZUQ3DaInZTEOo&#10;qnK9xeaO6Ur4HqlSVCRs2OAc9pvI2+RyMvV/HLbBoSsP5Z2Z71BQ0CWijfPRRVVMqp5EXX0dJYUl&#10;VAyrsHiihpFlmM00Bqpqquh1Ry/Ov6K2xQqfSEN7KVjHN9/A7NkB84BLZtekSAHyYd3AdXTp0iWi&#10;LbPn3huTSrRnGEbbY8oUp0jHPDfGZSiNFuQkhN3y3XLSgHlAbu3kktoFFKln5QYXpyWcjTM/H9bV&#10;f8/mSd81pZMGS7NsGO0NU6a4NfnbGra5gwi5n8Kxqb5Ls+N9C/cNe10g4n2ojbOoyHuGbi4iOJ10&#10;QKGmO81yVU0VZfeUkTM5h7J7yqwnbBhJYMqUEKU1bCIQm5Nm8LBdVRmwZgBsa35NaI6nQC+2sRG6&#10;dQuxtUJTiD9Ib9qRqpoqMy0YRgoxZQot88/HQLALkqoyYcIE5k+Zz9BNQykpLIkpw2fE4CD1JWlP&#10;s9wUISsIMy0YRuJ0amsBsoGKYRWMeW5M86F+fVnLC2UHkEtpiVBR4XqZjY2NXH311cyYMYOrrrqK&#10;aXdPQ2L0qyopCb+aKnePf6Q9zXIkE0K6TQuGsatiPVNc1tBZp82iS663gYaLZ5q3iWHX/RFtlKbQ&#10;eo2NjVx66aXMmDGDCRMmMG1a7IoUIjvdPzK9T9rdoiyjqWGkFlOmwLgXxzH6mdFsbdjqCvo/7tyb&#10;fJrngLvTsj6/arqnoaGBMWPG8PDDDzNx4kTuvPPOuBQptK3TfcWwCgryWq6f3bhto9lNDSMBOvww&#10;f9yL47h/1nqoXubcogrrXM80YDutnuLKq6ewgklwDezYsYPRo0fz2GOPMXnyZG666aa4FWmA8vK2&#10;WbEU6PmOf3m8cwnzrN2ylrHzxza7xjCM1unwK6Byzjwfnf9g8xQkeZtgwGxY9PNm5ZK3mTkP5zN/&#10;/iieeuopfvOb33DDDTekWvyMUnZPGSvqWxpuSwtLqb2mNvMCGUYWYyugoqDVt7XI5cT23WDh5S3K&#10;dXsBF4/7mqeeeoqpU6emVJG2lc+nTUQZRmro8Mo08oqn8E2zfdPeDJkyhHtz7k2J4mtaxjrv/Dbx&#10;+bSJKMNIDR1emXbr/W2EMxFsoIV1vL3tbVa89SP07i9Yce0XXHDsMYz77f/FXXfAcT7YZhkgUz6f&#10;4Sai0u3jahi7Ih1emV5wVhEtMpBGwmcm1cXnumWfPvmeri/h/psHImeWx9VTDec4H0wmhtrl/cqZ&#10;ecpMSgtLY1poYBhGeDr8bP6Tz24EurVylULhip2z/HcvD29nra5gRf++Mc+Gt6YsMzXULu9XbsrT&#10;MJKkw/dM137ZSq4SALQpGpQgke2svjzaED14oilHgpp/8SinpG9t8NGjzrOhtmG0Izq8Mo0pSlTX&#10;nTbNywZdFvmeoPJwvc7Q4CIN2uBOLB7VzGzgokfNhMXWWzSM9oIp056f06rNdOvuTbv3jbyP3UZM&#10;Cbvc1EWccoQboke0kVZPCWs2SDSdiWEYmafdKFMRGSEiS0VkmYikzsFz+TBaTZKn+YBzZAd4cNJx&#10;5J1+ZYvlpoFVU5FmwyPaSCOYDSJGlTIMI+toFxNQIpILzABOAFYBfxWR51X1kxQ8PaarghVkeb9y&#10;uAkm/eh46urr6Nm1JwDrtkjU/E0lhSVhVxvl9FhN4/qWgaUtZbNhtB/ahTIF/g1YpqpfAIjIE8Bp&#10;QAqUaWyEugslMgNeMayCsfPHNhvqF+QVMPqXK3jk1/s2yz1lKZsNo33RXob5+wArg45X+bImRGSs&#10;iCwUkYVr1qyJ49Gt+ZgqBw3+R0pchyL5dN53wxBL2WwY7Zx2EehERM4CRqjqxf74AmCwql4Z7vp4&#10;Ap2MGwf33x+aynlnmxw0+B98/Jd9WtxnGEbHY1cIdLIaCDYq9vFlSXPffXD55UJurjvOzXXHqm4z&#10;RWoYRiy0F2X6V+AAEekrIvnAucDzqXr4fffBjh0uU+iOHe7YMAwjHtrFBJSq7hCRK4FXgVxglqp+&#10;3MZiGYZhNNEulCmAqr4EvNTWchiGYYSjvQzzDcMwshpTpoZhGCnAlKlhGEYKMGVqGIaRAkyZGoZh&#10;pABTpoZhGCnAlKlhGEYKaBdr8+NFRNYALWPdRacX8E0axIkXk6M52SBHNsgAJkcobSFHqar2Dndi&#10;l1SmiSAiCyMFMDA5OrYc2SCDyZG9cgSwYb5hGEYKMGVqGIaRAkyZ7mRmWwvgMTmakw1yZIMMYHKE&#10;ki1yAGYzNQzDSAnWMzUMw0gBpkxJYxrplvXsKyJviMgnIvKxiIz35T1FZIGIfO4/9/DlIiL3erkW&#10;i8hhKZYnV0Q+FJEX/HFfEXnX1/cnH4gbEensj5f582UplKGHiDwlIn8TkU9F5Ki2aA8Rudb/TZaI&#10;yOMi0iUT7SEis0TkaxFZElQW9/uLyGh//eciMjpFctzp/y6LReQZEekRdO5GL8dSEflJUHnCv6Vw&#10;MgSdmyAiKiK90t0WCaOqHXrDBZv+O7AfkA8sAg5KU13FwGF+vzvwGXAQcAdwgy+/Abjd7/8UeBmX&#10;oOpI4N0Uy3Md8Bjwgj9+EjjX7z8AXO73xwEP+P1zgT+lUIZHgIv9fj7QI9PtgUvOuBzoGtQOF2Wi&#10;PYBjgcOAJUFlcb0/0BP4wn/u4ff3SIEcJwKd/P7tQXIc5H8nnYG+/veTm+xvKZwMvnxfXGD4FUCv&#10;dLdFwn/LTFSSzRtwFPBq0PGNwI0Zqvs54ARgKVDsy4qBpX7/QWBU0PVN16Wg7j5ANTAUeMF/Kb8J&#10;+vE0tYv/Ih/l9zv56yQFMhR6JSYh5RltD3Zmv+3p3+8F4CeZag+gLESJxfX+wCjgwaDyZtclKkfI&#10;uX8Hqvx+s99IoD1S8VsKJwPwFDAAqGWnMk1rWySy2TA/hjTS6cAPDQcC7wJ7qeqX/tRXwF4ZkO0e&#10;4D+BRn9cBKxX1R1h6mqSw5+v99cnS19gDTDbmxseFpHdyHB7qOpq4C6gDvgS937vk/n2CBDv+2fi&#10;OzwG1xPMqBwichqwWlUXhZxqy7YIiynTNkBEugFPA9eo6obgc+r+nabVxUJETga+VtX301lPDHTC&#10;DevuV9WBwCbcsLaJDLXHHsBpOOX+A2A3YEQ664yVTLx/a4jIJGAHUJXheguAicDNmaw3UUyZpjGN&#10;dDhEJA+nSKtUdZ4v/qeIFPvzxcDXaZbtaOBUEakFnsAN9acBPUQkkBcsuK4mOfz5QmBtCuRYBaxS&#10;1Xf98VM45Zrp9hgOLFfVNaq6HZiHa6NMt0eAeN8/bd9hEbkIOBko94o9k3Lsj/sHt8h/V/sAH4jI&#10;3hmUIWZMmaY5jXQwIiLAH4BPVfV3QaeeBwKzjqNxttRA+YV+5vJIoD5o+JcwqnqjqvZR1TLc+76u&#10;quXAG8BZEeQIyHeWvz7p3pKqfgWsFJEDfdEw4BMy3B644f2RIlLg/0YBOTLaHkHE+/6vAieKyB6+&#10;l32iL0sKERmBMwWdqqqbQ+Q713s19AUOAN4jxb8lVa1R1T1Vtcx/V1fhJnC/IsNtEavAHX7DzQx+&#10;hpuJnJTGeobghmyLgY/89lOcva0a+Bx4DejprxdghperBhiUBpmOZ+ds/n64H8UyYC7Q2Zd38cfL&#10;/Pn9Ulj/ocBC3ybP4mZgM94ewGTgb8AS4FHcTHXa2wN4HGen3Y5TFr9I5P1xNs1lfvt5iuRYhrM/&#10;Br6rDwRdP8nLsRQ4KRW/pXAyhJyvZecEVNraItHNVkAZhmGkABvmG4ZhpABTpoZhGCnAlKlhGEYK&#10;MGVqGIaRAkyZGoZhpABTpkYLRKSPiDzno+78XUSmyc6ISReJyO+zQMbTReSgoONficjwFD17oIj8&#10;we/vJSIviMgicdG+XvLlOT5q0RIRqRGRv3qfS0Skm4g86NvufRF5U0QGp0K2VuQ+V0QmRfobichr&#10;3vfSSAOmTI1meKf1ecCzqnoA8C9AN6AijXV2av2qFpyOi14EgKrerKqvpUikicC9fv9XwAJVHaCq&#10;B7Fzues5uKWn/VW1Hy4QyHp/7mFgHXCAqh4O/ByXSTPdnAS8EuX8o7iIV0YaMGVqhDIU2KqqswFU&#10;tQG4Fhjj10oD7Ot7W5+LyC0AIrKbiLzoe3BLROQcX364iPyP76G9GrRM8k0RuUdEFgKTRGSFiOQE&#10;PWuliOSJyCW+17dIRJ72q5R+BJwK3CkiH4nI/iIyR0TO8vcPExc4pUZcjMzOvrxWRCaLyAf+3L+G&#10;vryIdMcpyEBgjWKcAzm+PRYHlX+pqo2+fJWqfisi+wODgf8KOrdcVV+M1uhett/491koIof59vq7&#10;iFzmr8kRkfvExRhdICIvBb2z4BZAfBClmudxUZWMNGDK1AjlYFzEpCbUBWOpA37oi/4NOBPoD5wt&#10;IoNwgUH+4XtwhwCviItDMB04y/fQZtG8h5uvqoNUdTJuhc1xvvxkXCi37cA8VT1CVQcAn+JWxfwZ&#10;pxiuV9VDVfXvgQeKSBdgDnCO7zF2Ai4PqvMbVT0MuB/4jzDvPwi3CirADOAP4oJ6TxKRH/jyJ4FT&#10;vPKbKiIDg9rvI/9PKF7qVPVQ4C3/DmfhYnVO9ufPwIWoOwi4ABfyLsBAYJFGWYWjqt8CnUUklRGu&#10;DI8pUyMRFqjqWlXdgjMJDMEt6TtBRG4XkWNUtR44EDgEWCAiHwH/hQs8EeBPIfvn+P1zg84dIiJv&#10;iUgNUI5TVtE4EBe05DN//Agu6HCAQHCZ93GKKZRiXFhAAFT1Vdyy0oeAfwU+FJHeqrrK13UjLoxh&#10;tYgMa0W21gisY6/BBTv+TlXXAN+Li3I/BJirqo3q1qe/EXTvCD07aYsAAAJ+SURBVHaGyIvG1zjz&#10;hJFiTJkaoXwCHB5cICK7AyW4tc7QMiSceuV1GE4R3CYiN+PWT3/se4+Hqmo/VT0x6L5NQfvPAyNE&#10;pKev/3VfPge40vcyJ+PWxSfD9/6zAddrDWVLaB2quk5VH1PVC3DBPI715d+r6suqej0wBWfH/RgY&#10;ICK5ScjWGLQfOG7Nrnwi8N8x1NEF945GijFlaoRSDRSIyIXg8kQBU4E5ujNy0Ani8hR1xSmQt/3w&#10;d7OqVgJ34hTrUqC3iBzln5UnImF7lqq6EaeopuECrwSGyd2BL73JoDzolu/8uVCWAmUiEjBJXAD8&#10;Txzv/yk7zRmIyNCArdjbU/cH6rxN8we+PAdn8ljhTQ4LgcnejomIlInISL9fLSKJBit+GzjT2073&#10;wgWpQUQKcRkBooYB9PLsjQsYYqQYU6ZGM7zN7d9xttDPcRGAtuJmuAO8h4vJuhh4WlUXAv2A9/xw&#10;/hbgNlXdhrP73S4ii3B20R9Fqf5PwPk0H/7fhMtG8DYuqlOAJ4Dr/UTT/kHyb8XNns/1poFGXP6m&#10;WN//b0ChV5zgeskLRWQx8A7wsKr+FdgTmC8u+dtiXPDkgDvSxbjo+Mv8+TnA117p/hA3058IT+Mm&#10;wz4BKnGTTfW41DehngwXiciqoK2Pf5e/6M7sAUYKsahRhhGCiFwLfKeqD6f4uYcAY1T1uiSe0U1V&#10;N/pJpPdwQaxvwyn5v7Ry7zTgeVWtTrR+IzKmTA0jBO8RcLaqPtrWsoQiIm/iMrjmA3eo6pw47r1E&#10;VR9Kk2gdHlOmhmEYKcBspoZhGCnAlKlhGEYKMGVqGIaRAkyZGoZhpABTpoZhGCnAlKlhGEYK+H++&#10;R5Zwrtj8VwAAAABJRU5ErkJgglBLAwQKAAAAAAAAACEA+NY6Vq/kAACv5AAAFAAAAGRycy9tZWRp&#10;YS9pbWFnZTYucG5niVBORw0KGgoAAAANSUhEUgAAAtoAAAElCAYAAADawkViAAAABHNCSVQICAgI&#10;fAhkiAAAAAlwSFlzAAALEgAACxIB0t1+/AAAADh0RVh0U29mdHdhcmUAbWF0cGxvdGxpYiB2ZXJz&#10;aW9uMy4yLjAsIGh0dHA6Ly9tYXRwbG90bGliLm9yZy8GearUAAAgAElEQVR4nOzdd3hUZfbA8e9J&#10;KKEEQlUgNBWQEshKkSgIiAiISFMBUQR7QbFhAXt3LWBB2f0JsrJsoqKCFVQQpUQUkCYgUiWI0oUQ&#10;IO38/rh3JpNJJpmQTALhfJ4nT2Zue9+592Zy5sxbRFUxxhhjjDHGFK2wkq6AMcYYY4wxpZEF2sYY&#10;Y4wxxoSABdrGGGOMMcaEgAXaxhhjjDHGhIAF2sYYY4wxxoSABdrGGGOMMcaEgAXaxhhTAkRkq4hc&#10;VNL1OFGIyDAR+aqIjqUiclZRHMsYYwrDAm1jjPFxMgXAIjJVRJ7OZ5tYEVkgIn+LSJKIPFKA40eL&#10;yIcissfdf42IjCiCejdyg+EynmWqOl1VLy7ssYMo+yUR+U1EDonIehEZHuoyjTGnrjL5b2KMMeYk&#10;9j/gY6Ar0AhYKCIrVfWTIPadBqwEGgLHgBjg9NBUs9gcBvoCG4D2wGwR2aiqi0u2WsaY0sgy2sYY&#10;EwQRqSYin4nIbhHZ7z6O9lk/X0SeEpFFbrb0KxGp6bP+GhHZJiJ7RWSc37E7iMhSETkoIn+JyCs+&#10;6z4QkT/djPL3ItLSXX4TMAy4X0SSReTTAFVvBExX1QxV3QQsBFoG+bLbA1NV9bCqpqvqz6r6pU/d&#10;OorIYhE5ICIrRaRrkOfje/f3AbfucSIyQkQW+uyvInKLm30+ICITRUR81l8nIuvcazFHRBoG84JU&#10;9TFVXa+qmaq6BFgAxAV5PowxpkAs0DbGmOCEAe/gZHcbAEeAN/y2uQoYCdQGygH3AYhIC+At4Bqg&#10;LlADiPbZ71XgVVWtApwJvO+z7kugiXvM5cB0AFX9t/v4n6paWVX7Bqj3BGC4iJQVkWY4QeU3Qb7m&#10;H4CJIjJERBr4rhCResDnwNNAdfe1figitfI7H8AF7u8ot+6JAcq/FCfYbw1cCfR0y+4HjAUGArVw&#10;guX4IF+T72uo4B7/l4Lua4wxwbBA2xhjgqCqe1X1Q1VNUdVDwDNAF7/N3lHVDap6BCdYjnWXXw58&#10;pqrfq+ox4BEg02e/NOAsEampqsmq+oNPuVNU9ZC73+NAGxGpWoCqf+aWfwRYD0xW1Z+C3PcKnCD2&#10;EWCLiKwQkfbuuquBL1T1Czc7/DWwFLjEZ/9A5yNYz6vqAVX9HfjWZ/9bgOdUdZ2qpgPPArHBZrV9&#10;TMJpGjOngPsZY0xQLNA2xpggiEhFEfmX2/zjIE7zhygRCffZ7E+fxylAZfdxXWC7Z4WqHgb2+mx7&#10;PdAUWC8iP4nIpW6Z4SLyvIhscsvc6m5fkyCISHVgNvAkEAHUB3qKyG3B7K+q+1X1QVVtCZwGrABm&#10;uk04GgJXuM06DojIAaATUMfnEIHOR7AC7d8QeNWn3H2AAPWCPbCIvAi0Aq5UVS1gvYwxJigWaBtj&#10;THDuBZoB57pNPDzNHyTwLl47cYJcZweRijjNRwBQ1d9UdShOE4sXgBkiUgmn6UU/4CKgKk57a98y&#10;8wsQzwAyVPVdt411EpBA9qxzUFR1D/ASzoeG6jgfHKapapTPTyVVfT6YwxW0fD/bgZv9yq4QbIdG&#10;EXkC6A1crKoHC1kXY4wJyAJtY4zJqayIRPj8lAEicZpfHHAzxY8V4HgzgEtFpJOIlMPJMHvff0Xk&#10;ahGppaqZwAF3caZb5jGc7HdFnCYSvv7CCaYD2eAcXq4SkTAROR0YDKzyKVt9OzH6EpEXRKSViJQR&#10;kUjgVmCjqu4F/gv0FZGebuY9QkS6+nYQzcNu9/XlVfe8TAIe8ukYWlVErghmRxF5COcDzEXu6zDG&#10;mJCxQNsYY3L6Aieo9vw8jtOpsAKwB6eT4OxgD6aqvwC34wy1txPYDyT5bNIL+EVEknE6Rg5x2zW/&#10;C2wDdgBr3XJ9TQZauE0oZuZS7kGcDoN3u2WuANbgdGBEROoDh4DVAapeEWdowAPAZpwmG5e5x96O&#10;k20fixM4bwfGEMT/FVVNwWnjvsite8f89vHb/2OczH+C26RmDU6GOhjP4nRm3eiOeJIsImMLUr4x&#10;xgRLrGmaMcacmkTkaqClqj5U0nUxxpjSyAJtY4wxxhhjQsCajhhjjDHGGBMCFmgbY4wxxhgTAhZo&#10;G2OMMcYYEwIWaJtSR0R+CTRc2YlKRL4UkWuLsTwRkXdEZL+I/Fhc5RYnEWnkDl1XpqTrUhREpLOI&#10;/FrS9SgoEdkqIhcFsV1Ir5eITBKRR/JY/7iI/DcUZfuVoyJyln+d3KERk/Leu9BlDxORr0JZRigU&#10;13t6aXvPMCcGC7TNScdnSK5kEckUkSM+z4epaktVnV/S9SwIVe2tqv8pxiI7AT2AaFXtEGgj95+/&#10;isgDfss9/5C+8Fv+XxF53G/fN/22WSgiI4rqhZwqVHWBqjYr6XqcrFT1FlV9CoonqC1onYpabkGj&#10;qk5X1YuLsIyhIvK/ogxQRWSqiDztu+xEfE8/Ue4hc+KzQNucdFS1sucH+B3o67NseknXryDczHJJ&#10;/B02BLa6U4Hn5Vqc6a2HB1h/roicl8f+h4FrRKRRgWtYjIo6g2UZMRNqIhJe0nUA+uCMOW+MCcAC&#10;bVPq+H5V7X4d/IGbaT0kIqtFpKmIPCQiu0Rku4hc7LNvVRGZLCI7RWSHiDwd6B+aiHQQkaUiclBE&#10;/hKRV3zWdRSRxe5kHCt9v/YUkfki8oyILAJSgDPcZTf4bHOdiKxzm3bMEZGG7nIRkfFu3Q+6r6dV&#10;gPrVFZFPRGSfiGwUkRvd5dcDbwNx7rcATwTYvxJwOc5EK01EpF0um/0TZ+KRQA4AUwlyFkX3nCa6&#10;522niLwhzkyKnvUqIreIyG/uNhNFRNx14SLykojsEZHNOEFAXmVtFZEHRGQVcFic2Q/zum6NReR7&#10;9z76xi37v+46T0bvehH5HZjnLi/wdRSRS0RkrVvODhG5z12eLYMmIs3d++aAOF+tX+azbqpbv8/d&#10;4ywRkTMDnAdP3Ue6fw/73XPcXkRWucd/w2f7MBF5WES2ufV/V0Sq+qy/xl23V0TG+ZUVJiIPisgm&#10;d/374syymVu9RojIZrf+W0RkWC7bRIjzjVZN9/k4EUkXkSru86dEZILPOXnava+/BOpK1jdhdd1D&#10;lnNfzyH3nOZ2z3vKbikiX4vz9/WXuJPe5HcP+x0jR/ZWRMa69/BW39fsbvuWiHwhIoeBbiLSR0R+&#10;du+h7eJ+m+T63v19wH2Nce45XehzzPNE5CcR+dv9fZ7Puvnu+Vvkno+vPOfZXR+G863Y7NzKcrcp&#10;0P0vIjcBw4D73eN86m7v/57+fqDrJCLnuOfkkDjv/e/5n2OfbfN8zxDnb2Kde6zNInKzuzzXe6gg&#10;196cQlTVfuznpP0BtuJMpZzrMpwZ/Y4CPYEyODPtbQHGAWWBG4EtPvt+DPwLqATUBn4Ebg5QdiJw&#10;jfu4MtDRfVwPZ8rsS3A+zPZwn9dy18/HycS3dOtU1l12g7u+H7ARaO6ufxhY7K7rCSwDogBxt6kT&#10;oH7fA28CEUAszux9F7rrRgAL8zm31+DMYhgOfAq87rOuEaA4U4Tv8Dnf/wUedx93xZn98HTgINDM&#10;Xb4QGBGgzLZAR/d1NwLWAXf5rFfgM/f1N3BfUy933S3AeqA+UB341t2+TB73zgp3+wpBXLdE4CWg&#10;HE7Tm4PAf/3Ox7vuvVPheK+je847u4+rAef4nk/3cVn32GPd+lyIM8Oj5xxPdevewS17OpAQ4Dx4&#10;6j7JvVcuxvmbmYnzN1AP2AV0cbe/zi37DJz7/iNgmruuBZAMXACUB14B0sm6P0bjzG4Z7a7/FxDv&#10;V48y7jn0vWfq4EysE+g+H+Q+/grYBPT2WTfA55w87X8ufY7zuPu6L8G5558DfghQZqR7ne51z1kk&#10;cG4B7uGzAtQp3T1n5YEuON8I+V7Tv4Hzce7PCHefGPd5a+AvoL//+fQpewTu3z3O38h+nL/zMsBQ&#10;93kNn/epTUBTnPt5PvC8z7E6Aol5lHW897/3nOTznp7jOuH8LWzDuc/K4syKmup/PJ/j5vmegRN4&#10;n+nWsQtOYiTH32Ow71/2c2r+WEbbnAoWqOocVU0HPgBq4fzDSAMSgEYiEiUip+G8ed+lqodVdRcw&#10;HhgS4LhpwFkiUlNVk1XVMz321cAXqvqFqmaq6tfAUvfYHlNV9RdVTXfr4esW4DlVXefW+Vkg1s0G&#10;peH8Uz8bZ8Kpdaq6079i4kytfT7wgKoeVdUVOFnsQE1AcnMt8J6qZuBMHT5ERMr6bXMEJ6Oda8YI&#10;QFX/xAninsyvQFVdpqo/uOdlK04g1sVvs+dV9YCq/o7zjzHWXX4lMEFVt6vqPpx/wPl5zd3+CHlc&#10;NxFpALQHHlXVVFVdCHySy/Eed++dIxz/dUzDmVa9iqruV9XluZTTESfIfd6tzzycDyBDfbb5WFV/&#10;dMue7nOeAnnKvVe+wgnw4lV1l6ruABYA/3C3Gwa8oqqbVTUZeAjn3iiD8w3IZ6r6vaoeAx4BMn3K&#10;uAUYp6pJ7vrHgcsl96Y2mUArEamgqjvVmcY+N98BXdxjtAZec59H4Fyz7wPsl5uF7vXPAKYBbQJs&#10;dynwp6q+7J6zQ6q6BIK+h/PyiKoeU9XvgM9x7muPWaq6yL0/j6rqfFVd7T5fBcQXoKw+wG+qOs2t&#10;azxO0NnXZ5t3VHWDez+/T/Z7KL9mI4V+H8tDoOvkCXJfU9U0Vf0IJ1kSSJ7vGar6uapuUsd3OB/k&#10;Ogc6WBFce1MKWaBtTgV/+Tw+Auxx36A9z8EJWhriZEF2ul/9HcB5o6wd4LjX42R71rtfu17qLm8I&#10;XOE5hnucTjhZOY/tedS3IfCqz777cDIq9dyA6g1gIrBLRP4t7tfkfuoC+1T1kM+ybTjZyXy5gXo3&#10;nAANYBZOBi235hhvA6eJSN9c1nm8APQUkUCBi6fcpiLymYj8KSIHcf451/Tb7E+fxyk41w6c1+x7&#10;XrflVZbLd/u8rpvnfKYE2DfQ8Y7nOg7C+VC2TUS+83wN76cusF1VfYNY/+sb6DwF4v934v/c9zz7&#10;ntttOMHNafhdA3X6AOz12bYh8LHPOVkHZLj74rffYJxgbac4TWDODlDv73Cyi+cAq4GvcYKbjsBG&#10;Vd0bYL/c+J+ziAAfAurjZHtzCPIeDmS/Zu83sQ3nnHpku+dE5FwR+VZEdovI3zjnK9iy/K+jp7xg&#10;76FLyDvQLor3sUACXae6wA5V9Z3yOq/32jzfM0Skt4j8IE7zoAM4rzng+S3ktTellAXaxmTZDhwD&#10;aqpqlPtTRVVb5raxqv6mqkNxAvEXgBlu273tOF+lR/n8VFLV5313z6ceN/vtX0FVF7vlvqaqbXG+&#10;pm8KjMnlGH8A1UUk0mdZA5xmHsG4Buf94VMR+RPYjBNo5xiCUFVTgSeAp3D+kebgBjsT3G3y8hZO&#10;Vq2JqlbBaRqR6zFzsRMnAPJoEMQ+/v+QA123nTjns6LP9vXJyf94Bb6OqvqTqvbDua9m4mQS/f0B&#10;1JfsHWkLcn0L4w+cIMq33HScwDzbNXDPVw2fbbfjNOvwPScRbtY8G3W+heqB80FnPfB/AeqzGGgG&#10;DAC+U9W1bp0uwQnCc5PX318wtuM0nclNYe7hau57iEcDnPPt4V/v/+F8s1JfVavifHMkAbb1538d&#10;PeXlew+JyOk418XzbUtuZR3v+1hhrs1OoJ6I+J7v3P5OfbfP9T1DRMoDH+I0FztNVaNwPljkdX4L&#10;c+1NKWWBtjEu96vLr4CXRaSKOB23zhSRXL/6E5GrRaSWm1U84C7OxGmn3FdEerqdbSLE6cgWHWRV&#10;JgEPiUhLt5yqInKF+7i9m8Uqi/P1/lGyfzXveS3bcQKQ59zyW+Nk4IMdJ/hanOA51udnEE4zihq5&#10;bD8NJxDvlccxXwHOw2mPGUgkTtvcZDeDeWuQ9QUnIL1TRKJFpBrwYAH2hTyum6puw2lG8riIlHOz&#10;zHll8OE4rqN77GEiUlWdJkUHyeX6AktwMnn3i0hZcTpt9sVpChVq8cDd4nQOrYyTtXvPbR4wA7hU&#10;RDq5ncCeJPv/mUnAM5LVKa6WiPTzL0BEThORfm7QeQyn3Xdu5wH3W4ZlOJ12PYH1YpzsbqBA+y+g&#10;hvh04iygz4A6InKXiJQXkUgROdddV5h7GOAJ9z7ojNNE5YM8to3E+ablqIh0AK7yWbcb55wF+kDw&#10;BdBURK4SpyPwYJyg97Mg6tgbmO2TOc6trON9H/srjzrnJxHnG5JR7mvqh9NPIZC83jPK4bSV3w2k&#10;i0hvnP4LHrndQ4W99qYUskDbmOyG47zBrsXpGDSD7E0+fPUCfhGRZOBVYIiqHnGD3H442YzdOJmd&#10;MQT596aqH+NkyBPcrx/X4PxjA6iCk9nbj/M1517gxQCHGorTIecPnE6ej6nqN/mVLyIdcTJdE1X1&#10;T5+fT3A6Nw3138dtivMoToeiQK/rIM4oJQG3Ae7DCRYO4bzO9/Krr4//A+YAK3EybR8VYF+CuG7D&#10;gDicc/60W7djeRzveK/jNcBWd59b3HL9j52KE1j3BvbgdHodrqrrC/Kaj9MUnA9W3+N0LD4K3OHW&#10;6xecgPd/ONnC/TgdYj1excnAfiUih3A6Rp5LTmHAPTj37j6cpiB5BS3f4TT7+tHneSQB2me75yke&#10;2Ow2baib23aBuE2yeuBcgz+B33CaWkHh7uE/cc7ZHzjNtm7J55reBjzpnstH8fn2w/0A8gywyH2N&#10;Hf1ew16cQP5enPvvfuBSVd0TRD2ztc/OraxC3P+TcfooHBCRmUHUxfc1peJ0gLweJ/lxNc4Hh0B/&#10;pwHfM9xrfCfOOd2Pc00/8Vmf2z1UmGtvSinJ3pTJGGNMMETkPWC9qgY1dKExpYHbFvpP4Az3w/MJ&#10;TUSWAJNU9Z2Sros5NVlG2xhjguB+3X2m26SoF072u0AZN2NKgeo4I6OckEG2iHQRkdPdpiPX4oxE&#10;M7uk62VOXTZ7mTHGBOd0nK+Wa+A0h7hVVX8u2SoZU7zUGfb0rZKuRx6a4TT3qITTiftyLdjQgcYU&#10;KWs6YowxxhhjTAhY0xFjjDHGGGNCoFQ2HalZs6Y2atSopKthjDHGGGNKuWXLlu1R1Vq5rSuVgXaj&#10;Ro1YunRpSVfDGGOMMcaUciIScCZiazpijDHGGGNMCFigbYwxxhhjTAhYoG2MMcYYY0wIlMo22saY&#10;4pWWlkZSUhJHjx4t6aoYc0qLiIggOjqasmXLlnRVjDFYoG2MKQJJSUlERkbSqFEjRKSkq2PMKUlV&#10;2bt3L0lJSTRu3Likq2OMIYRNR0RkiojsEpE1uay7V0RURGq6z0VEXhORjSKySkTO8dn2WhH5zf25&#10;NlT1NcYcv6NHj1KjRg0Lso0pQSJCjRo17JslY04goWyjPRXo5b9QROoDFwO/+yzuDTRxf27Cnd5V&#10;RKoDjwHnAh2Ax0SkWgjrbIw5ThZkG1Py7O8wf2vXrqVnz56cd955zJkzp6SrY0q5kAXaqvo9sC+X&#10;VeOB+wHfud/7Ae+q4wcgSkTqAD2Br1V1n6ruB74ml+DdGGOMMSY/mZmZdOvWja+++orExET69OlD&#10;YmJiSVfLlGLFOuqIiPQDdqjqSr9V9YDtPs+T3GWBlud27JtEZKmILN29e3cR1toYc7JISkqiX79+&#10;NGnShDPPPJPRo0eTmprK1KlTGTVqVElXL4fKlSuXdBWMOaVs3ryZXbt2eZ9nZGQwf/78kquQKfWK&#10;LdAWkYrAWODRUBxfVf+tqu1UtV2tWrnOgmmMKcVUlYEDB9K/f39+++03NmzYQHJyMuPGjQtJeenp&#10;6SE5rjEmdJKTk3Ms69q1a/FXxJwyijOjfSbQGFgpIluBaGC5iJwO7ADq+2wb7S4LtNwYcwISkZD+&#10;5GXevHlEREQwcuRIAMLDwxk/fjxTpkwhJSWF7du307VrV5o0acITTzwBwOHDh+nTpw9t2rShVatW&#10;vPfeewAsW7aMLl260LZtW3r27MnOnTsB5x/yXXfdRbt27XjmmWdo2LAhmZmZ3mPVr1+ftLQ0Nm3a&#10;RK9evWjbti2dO3dm/fr1AGzZsoW4uDhiYmJ4+OGHQ3INjDGBHT58ONtzEaFjx44lVBtzKii24f1U&#10;dTVQ2/PcDbbbqeoeEfkEGCUiCTgdH/9W1Z0iMgd41qcD5MXAQ8VVZ2PMyeOXX36hbdu22ZZVqVKF&#10;Bg0akJ6ezo8//siaNWuoWLEi7du3p0+fPmzbto26devy+eefA/D333+TlpbGHXfcwaxZs6hVqxbv&#10;vfce48aNY8qUKQCkpqaydOlSAJYvX853331Ht27d+Oyzz+jZsydly5blpptuYtKkSTRp0oQlS5Zw&#10;2223MW/ePEaPHs2tt97K8OHDmThxYvGeIGMMKSkp2Z6rKikpKVSqVKmEamRKu1AO7xcPJALNRCRJ&#10;RK7PY/MvgM3ARuD/gNsAVHUf8BTwk/vzpLvMGGMKpEePHtSoUYMKFSowcOBAFi5cSExMDF9//TUP&#10;PPAACxYsoGrVqvz666+sWbOGHj16EBsby9NPP01SUpL3OIMHD8722JMFT0hIYPDgwSQnJ7N48WKu&#10;uOIKYmNjufnmm70Z8UWLFjF06FAArrnmmmJ89cYYyJnRBjh48GAJ1MScKkKW0VbVofmsb+TzWIHb&#10;A2w3BZhSpJUzxpQ6LVq0YMaMGdmWHTx4kN9//50yZcrkaHoiIjRt2pTly5fzxRdf8PDDD9O9e3cG&#10;DBhAy5YtA45E4Jv5uuyyyxg7diz79u1j2bJlXHjhhRw+fJioqChWrFiR6/42/JoxJSe3QPvQoUPU&#10;qVOnBGpjTgXFOuqIMaZ0U9WgfxYvXsyzzz7L4sWLg94nL927dyclJYV3330XcEYTuPfeexkxYgQV&#10;K1bk66+/Zt++fRw5coSZM2dy/vnn88cff1CxYkWuvvpqxowZw/Lly2nWrBm7d+/2BtppaWn88ssv&#10;uZZZuXJl2rdvz+jRo7n00ksJDw+nSpUqNG7cmA8++MB7TlaudAZaOv/880lISABg+vTpRXLOjTHB&#10;s4y2KW4WaBtjSkRcXBwPPfQQcXFxRXI8EeHjjz/mgw8+oEmTJjRt2pSIiAieffZZADp06MCgQYNo&#10;3bo1gwYNol27dqxevZoOHToQGxvLE088wcMPP0y5cuWYMWMGDzzwAG3atCE2NpbFixcHLHfw4MH8&#10;97//zdakZPr06UyePJk2bdrQsmVLZs2aBcCrr77KxIkTiYmJYccO69dtTHELlNE2JlQkvyzRyahd&#10;u3bq6axkjAm9devW0bx585KuhjEG+3vMy9NPP80jjzySbdnMmTPp169fCdXIlAYiskxV2+W2zjLa&#10;xhhjjDklWEbbFDcLtI0xxhhzSrA22qa4WaBtjDHGmFOCZbRNcbNA2xhjjDGnBMtom+JmgbYxxhhj&#10;TgmW0TbFzQJtY4wxxpwSLKNtipsF2saYUiE8PJzY2FhatWpF3759OXDgQElXyevRRx/lm2++CWkZ&#10;27dvp1u3brRo0YKWLVvy6quvFmj/5557jrPOOotmzZoxZ86cXLdRVcaNG0fTpk1p3rw5r732mnfd&#10;/PnziY2NpWXLlnTp0iXf8rp27UqzZs1o06YN7du3zzaTZqNGjejcuXO27T3XFiAlJYVhw4YRExND&#10;q1at6NSpE8nJyUDWfeD5ef7554N6/evXrycuLo7y5cvz0ksveZcfPXqUDh06eMdEf+yxx7zrRowY&#10;QePGjb1lBZoNtCi0bduWY8eO0ahRI/bs2ROycko7C7RNcQvZFOzGGFOcKlSo4A10rr32WiZOnMi4&#10;ceMKdcz09HTKlCn82+STTz5Z6GPkxVPPl19+mXPOOYdDhw7Rtm1bevToQYsWLfLdf+3atSQkJPDL&#10;L7/wxx9/cNFFF7FhwwbCw8OzbTd16lS2b9/O+vXrCQsLY9euXQAcOHCA2267jdmzZ9OgQQPv8vxM&#10;nz6ddu3a8c477zBmzBi+/vpr77pDhw6xfft26tevz7p167Lt9+qrr3LaaaexevVqAH799VfKli0L&#10;ZL8PCqJ69eq89tprzJw5M9vy8uXLM2/ePCpXrkxaWhqdOnWid+/edOzYEYAXX3yRyy+/vMDlFcSW&#10;LVuoV68e5cuXD2k5pwJrOmKKm2W0jTElInF7Is8teI7E7YlFfuy4uDjvzIubNm2iV69etG3bls6d&#10;O7N+/Xrv8o4dOxITE8PDDz9M5cqVAScz27lzZy677DJatGhBRkYGY8aMoX379rRu3Zp//etfAOzc&#10;uZMLLrjAm2ldsGABGRkZjBgxglatWhETE8P48eMBJ/M5Y8YMAObOncs//vEPYmJiuO666zh27Bjg&#10;ZHEfe+wxzjnnHGJiYrz1DMS/nnXq1OGcc84BIDIykubNmwc9++SsWbMYMmQI5cuXp3Hjxpx11ln8&#10;+OOPObZ76623ePTRRwkLc/511K5dG4D//e9/DBw4kAYNGmRbHizf6+Vx5ZVX8t577wEQHx/P0KFD&#10;vet27txJvXr1vM+bNWtW6CC0du3atG/f3huwe4iI995IS0sjLS0NEQn6uFOnTqV///706NGDRo0a&#10;8cYbb/DKK6/wj3/8g44dO7Jv3z4AfvrpJ1q3bk1sbCxjxozxZu8BZs+eTa9evQr1+ozDMtqmuFlG&#10;2xhTpOSJ4IOQgtDHgpvFNiMjg7lz53L99dcDcNNNNzFp0iSaNGnCkiVLuO2225g3bx6jR49m9OjR&#10;DB06lEmTJmU7xvLly1mzZg2NGzfm3//+N1WrVuWnn37i2LFjnH/++Vx88cV89NFH9OzZk3HjxpGR&#10;kUFKSgorVqxgx44drFmzBiBH85WjR48yYsQI5s6dS9OmTRk+fDhvvfUWd911FwA1a9Zk+fLlvPnm&#10;m7z00ku8/fbbeb5W33r62rp1Kz///DPnnnsu4GRdp0+fnmP/Cy64gNdee40dO3Z4M7QA0dHRuQbp&#10;mzZt4r333uPjjz+mVq1avPbaazRp0oQNGzaQlpZG165dOXToEKNHj2b48OF51t3X7Nmz6d+/f7Zl&#10;gwYNYuTIkdx33318+umnTJ8+nWnTpgFw3XXXcXtsPpAAACAASURBVPHFFzNjxgy6d+/OtddeS5Mm&#10;TQA4cuQIsbGx3uM89NBDDB48mLvvvptvv/02R9lDhgzhwQcfzLN+GRkZtG3blo0bN3L77bd7zyvA&#10;uHHjePLJJ+nevTvPP/98rgH/mjVr+Pnnnzl69ChnnXUWL7zwAj///DN333037777LnfddRcjR47k&#10;//7v/4iLi8tRn9mzZ3s/tJnCsYy2KW4WaBtjSgVPgLVjxw6aN29Ojx49SE5OZvHixVxxxRXe7TwZ&#10;5MTERG8zgauuuor77rvPu02HDh28wetXX33FqlWrvBnpv//+m99++4327dtz3XXXkZaWRv/+/YmN&#10;jeWMM85g8+bN3HHHHfTp04eLL744Wx1//fVXGjduTNOmTYGsJi6eQHvgwIGA0x73o48+yvc1+9bT&#10;Izk5mUGDBjFhwgSqVKkCwJgxYxgzZkyQZzKwY8eOERERwdKlS/noo4+47rrrWLBgAenp6Sxbtoy5&#10;c+dy5MgR4uLi6Nixo/d1BjJs2DBSU1NJTk7O0dyjRo0aVKtWjYSEBJo3b07FihW962JjY9m8eTNf&#10;ffUV33zzDe3btycxMZHmzZsHbDpSmEA1PDycFStWcODAAQYMGMCaNWto1aoVzz33HKeffjqpqanc&#10;dNNNvPDCCzz66KM59u/WrRuRkZFERkZStWpV+vbtC0BMTAyrVq3iwIEDHDp0iLi4OMC5Hz/77DMA&#10;UlNTSUpK4owzzjju+pssKSkpOZZZRtuEkgXaxpgiFUzmOXF7It3f7U5qRirlwssxd/hc4urHFapc&#10;T4CVkpJCz549mThxIiNGjCAqKqrAbXYrVarkfayqvP766/Ts2TPHdt9//z2ff/45I0aM4J577mH4&#10;8OGsXLmSOXPmMGnSJN5//32mTJkSdLmebGh4eDjp6ekFqic4TRsGDRrEsGHDvEE75J/RrlevHtu3&#10;b/cuT0pKytY0wyM6Otp73AEDBjBy5Ejv8ho1alCpUiUqVarEBRdcwMqVK/MNtKdPn07btm0ZM2YM&#10;d9xxR44PF4MHD+b2229n6tSpOfatXLkyAwcOZODAgYSFhfHFF1/QvHnzgGUVJqPtERUVRbdu3Zg9&#10;ezatWrWiTp06gHPdRo4cma0TpS/fLHdYWJj3eVhYWL7XecGCBXTq1Cmo+pm8qWqugbZltE0oWRtt&#10;Y0yxi6sfx9zhc3mq21NFEmT7qlixIq+99hovv/wyFStWpHHjxnzwwQeA84925cqVAHTs2JEPP/wQ&#10;gISEhIDH69mzJ2+99RZpaWkAbNiwgcOHD7Nt2zZOO+00brzxRm644QaWL1/Onj17yMzMZNCgQTz9&#10;9NMsX74827GaNWvG1q1b2bhxIwDTpk3Ld4SOH3/8MahmGKrK9ddfT/PmzbnnnnuyrRszZgwrVqzI&#10;8eMZNeSyyy4jISGBY8eOsWXLFn777Tc6dOiQo4z+/ft7g9XvvvvOG0j369ePhQsXkp6eTkpKCkuW&#10;LPEGvd27d8+zrbiI8NRTT/HDDz/kaJc+YMAA7r///hwfchYtWsT+/fsBJ+O7du1aGjZsmOf5GT9+&#10;fK7nIL8ge/fu3d4mQEeOHOHrr7/m7LPPBpy24uCc+5kzZ2ZrV10QUVFRREZGsmTJEiD7/Th79mx6&#10;9+59XMc12R05cgTVnImAQ4cO5brcmKJgGW1jTImIqx9XpAG2r3/84x+0bt2a+Ph4pk+fzq233srT&#10;Tz9NWloaQ4YMoU2bNkyYMIGrr76aZ555hl69elG1atVcj3XDDTewdetWzjnnHFSVWrVqMXPmTObP&#10;n8+LL75I2bJlqVy5Mu+++y47duxg5MiRZGZmAs6Qeb4iIiJ45513uOKKK0hPT6d9+/bccssteb6W&#10;33//nQoVKuT7mhctWsS0adOIiYnxtlF+9tlnueSSS/Ldt2XLllx55ZW0aNGCMmXKMHHiRO+II5dc&#10;cglvv/02devW5cEHH2TYsGGMHz+eypUre9uQN2/enF69etG6dWvCwsK44YYbaNWqFZmZmWzcuJHq&#10;1avnWX6FChW49957efHFF5k8ebJ3eWRkJA888ECO7Tdt2sStt96KqpKZmUmfPn0YNGgQkLONdq9e&#10;vYIa4u/PP/+kXbt2HDx4kLCwMCZMmMDatWvZuXMn1157LRkZGWRmZnLllVdy6aWXAk7Tl927d6Oq&#10;xMbG5mjrXxCTJ0/mxhtvJCwsjC5dunjvx/nz5+cYtcZznsHpNPrKK68cd7mnktzaZ4PzQenw4cPe&#10;Tq/GFCUpjZ/i2rVrp0uXLi3pahhzyli3bl2eX9ufiFJSUqhQoQIiQkJCAvHx8cyaNaukq5XDmDFj&#10;uOaaa2jdunVJV6XA1qxZw5QpUywQDEJycrI30Hv++efZuXMnY8aM4cYbb+TLL78s0LFOxr/H4rB1&#10;69YcfRo8duzYQd26dYu5Rqa0EJFlqtout3WW0TbGnJKWLVvGqFGjUFWioqIK1Ja6OL344oslXYXj&#10;1qpVKwuyg/T555/z3HPPkZ6eTsOGDZk6dSq1atUqcJBtAguU0QZrp21CJ2SBtohMAS4FdqlqK3fZ&#10;i0BfIBXYBIxU1QPuuoeA64EM4E5VneMu7wW8CoQDb6tqcNN8GWNMHjp37uxtr21MSRs8eDCDBw8u&#10;6WqUankF2jbyiAmVUHaGnAr4j7D/NdBKVVsDG4CHAESkBTAEaOnu86aIhItIODAR6A20AIa62xpj&#10;jDHGBM0y2qYkhCzQVtXvgX1+y75SVc9YRj8A0e7jfkCCqh5T1S3ARqCD+7NRVTeraiqQ4G5rjDHG&#10;GBM0y2ibklCSw/tdB3gan9UDtvusS3KXBVqeg4jcJCJLRWTp7t27Q1BdY4wxxpysLKNtSkKJBNoi&#10;Mg5IB3LOoHCcVPXfqtpOVdvVqlWrqA5rjDHGmFLAMtqmJBR7oC0iI3A6SQ7TrLEFdwD1fTaLdpcF&#10;Wm6MMTnMnDkTEck28cnWrVsREV5//XXvslGjRnlnGxwxYgT16tXzTs2+Z88eGjVqVOCyhw0bRrNm&#10;zWjVqpV3avZgzZ49m2bNmnHWWWcFHPP57rvvJjY2ltjYWJo2bUpUVFS29QcPHiQ6OppRo0blW96I&#10;ESNo3LgxsbGxtGnThrlz53rXde3alQYNGmSbwKN///7eoecyMzO58847adWqFTExMbRv354tW7YA&#10;0KhRI+843rGxsdx5551Bvf69e/fSrVs3KleunKP+vXr1ok2bNrRs2ZJbbrmFjIwMAFauXElcXBwx&#10;MTH07ds3pIFS7969SUpKomvXrtjQsScvy2ibklCsgbY7gsj9wGWq6jsP6ifAEBEpLyKNgSbAj8BP&#10;QBMRaSwi5XA6TH5SnHU2xpw84uPj6dSpE/Hx8dmW165dm1dffZXU1NRc9wsPDy/U8H4ZGRkMGzaM&#10;9evXs3r1ao4cOeKdzCWYfW+//Xa+/PJL1q5dS3x8PGvXrs2xne/MhnfccUe2KdYBHnnkES644IKg&#10;6/ziiy+yYsUKJkyYkGPSnKioKBYtWgTAgQMHvDMgArz33nv88ccfrFq1itWrV/Pxxx9nC/q//fbb&#10;HDNP5iciIoKnnnoq1ynM33//fVauXMmaNWvYvXu3d5bPG264geeff57Vq1czYMCAkA2DeOTIEfbu&#10;3Ut0dHT+G5sTmmW0TUkIWaAtIvFAItBMRJJE5HrgDSAS+FpEVojIJABV/QV4H1gLzAZuV9UMt+Pk&#10;KGAOsA54393WGHOSS0yE555zfheF5ORkFi5cyOTJk3NMqV6rVi26d+/Of/7zn1z3veuuuxg/fjzp&#10;6em5rs9N5cqVuffee2nTpg2JiYlccskliAgiQocOHUhKSgrqOD/++CNnnXUWZ5xxBuXKlWPIkCH5&#10;TpwTHx/P0KFDvc+XLVvGX3/9xcUXXxx0/T3i4uJyTJE+ZMgQ7zn86KOPsgX1O3fupE6dOt6ZCaOj&#10;o6lWrVqBy/VVqVIlOnXqRERERI51VapUASA9PZ3U1FREBIANGzZ4P1j06NGDDz/8MMe+8+fPp0uX&#10;LvTr148zzjiDBx98kOnTp9OhQwdiYmLYtGkT4Mw02bFjR2JiYnj44YezzRA4f/58unbtWqjXZ04M&#10;2QPtjsCD7m/LaJvQCeWoI0NVtY6qllXVaFWdrKpnqWp9VY11f27x2f4ZVT1TVZup6pc+y79Q1abu&#10;umdCVV9jTNEQCe7nvPNg7FjndzDb52fWrFn06tWLpk2bUqNGDZYtW5Zt/QMPPMBLL73kbXrgq0GD&#10;BnTq1Ilp06YF/ToPHz7Mueeey8qVK+nUqZN3eVpaGtOmTaNXL2d002+//dbblML357zzzgOcGenq&#10;189qIRcdHZ0j8PW1bds2tmzZwoUXXgg4TTnuvffeXLPBwZg9ezb9+/fPtqx79+58//33ZGRkkJCQ&#10;kG185yuvvJJPP/2U2NhY7r33Xn7++eds+3br1s37GsePHw842fPczkGwTUt69uxJ7dq1iYyM5PLL&#10;LwecaeM9H0g++OADtm/fnuu+K1euZNKkSaxbt45p06axYcMGfvzxR2644QZvc6LRo0czevRoVq9e&#10;nSNz/eWXX3qvpTm5ZQXaHYHvgKeBuUBHy2ibkLGZIY0xpUJ8fDyjR48GnIxsfHw8bdu29a4/44wz&#10;OPfcc/nf//6X6/4PPfQQ/fr1o0+fPkGVFx4ezqBBg3Isv+2227jgggvo3Lkz4ASeK1asKOjLCSgh&#10;IYHLL7+c8PBwAN58800uueSSAjdtGDNmDGPHjiUpKYlEv68VwsPD6dSpEwkJCRw5ciRbm/Xo6Gh+&#10;/fVX5s2bx7x58+jevTsffPAB3bt3B5wPFjVr1sxR1pgxY47j1TrmzJnD0aNHGTZsGPPmzaNHjx5M&#10;mTKFO++8k6eeeorLLruMcuXK5bpv+/btqVOnDgBnnnmmN+sfExPDt99+C0BiYiIzZ84E4KqrruK+&#10;++7z7r9o0aLj/hBjTixZgXY/wHO/lAW6cvDg+tx3MqaQLNA2xhQpnz50ASUmQvfukJoK5crB3LkQ&#10;F3f8Ze7bt4958+axevVqRISMjAxEJEe73bFjx3L55ZfTpUuXHMdo0qQJsbGxvP/++0GVGRER4Q12&#10;PZ544gl2797Nv/71L++yb7/9lrvvvjvH/hUrVmTx4sXUq1cvWzY2KSmJevVyHcUUcALtiRMnep8n&#10;JiayYMEC3nzzTZKTk0lNTaVy5coBO1V6vPjii1x++eW8/vrrXHfddTm+ARgyZAgDBgzg8ccfz7Fv&#10;+fLl6d27N7179+a0005j5syZ3kA7UFnTp+ccZOqCCy4oUDvufv36MWvWLHr06MHZZ5/NV199BTjN&#10;SD7//PNc9ytfvrz3cVhYmPd5WFhYvk2FNm/eTP369QMG8ebkkpLi6Rq2zv2tQBown0OHKpVMpUyp&#10;Z4H2SSYxEebPh65dCxeYGFOS4uKc4Lqo7uUZM2ZwzTXXZAtwu3TpwoIFC2jQoIF32dlnn02LFi34&#10;9NNPad++fY7jjBs3LkdG++yzz842ikkgb7/9NnPmzGHu3Lne9suQf0a7ffv2/Pbbb2zZsoV69eqR&#10;kJAQMOu+fv169u/fT5zPCfMNYKdOncrSpUu9Qfbw4cMZNWoUHTp0CFj+qFGjmDJlCnPmzKFnz57e&#10;5Z07d+ahhx7K1hYcYPny5Zx++unUrVuXzMxMVq1aRevWrQMeH44/o52cnMyhQ4eoU6cO6enpfP75&#10;595vCnbt2kXt2rXJzMzk6aefztGhsyA6duzIhx9+yODBg7O177dmI6VLVkZ7i/tbgYuAHzh4MOf7&#10;gTFFoSQnrDEFtHgxdO4M48Y52cCi6kRmTEmIi4OHHiqaD4zx8fEMGDAg27JBgwblGH0EnGA6UEfF&#10;li1bcs4553if79mzJ9swd3m55ZZb+Ouvv4iLiyM2NpYnn3wyqP3KlCnDG2+8Qc+ePWnevDlXXnkl&#10;LVu2BODRRx/lk0+yBlpKSEhgyJAh3g6B+Vm1ahV169bNcxsR4eGHH+af//xnjuX33XdfjmYgu3bt&#10;om/fvrRq1YrWrVtTpkyZbEPy+bbRHj58eFD1BGdowHvuuYepU6cSHR3N2rVrOXz4MJdddhmtW7cm&#10;NjaW2rVrewPq+Ph4mjZtytlnn03dunUZOXJk0GX5mzBhAq+88gqtW7dm48aNVK1aFXDar/sH2n36&#10;9CE6Opro6GiuuOKK4y7TFL+sQDvS/R0GOOMrWGdIEyqS3z8REakNnA/UBY4Aa4ClqpoZ+uodn3bt&#10;2mlpHOv0/vvB8014eDg89ZQTqBhT0tatW0fz5s1LuhpF7rPPPmPz5s1Bd9o7kRw8eJDrr7/eOxye&#10;CSwlJYUKFSogIiQkJBAfH8/777/P+eeff1KOm11a/x4Lq1OnTu6wlUMAz4fwBsB26tatm2cnZGPy&#10;IiLLVLVdbusCNh0RkW44Y99UB34GdgERQH/gTBGZAbysqtZVt5i0apX1uFw55yt3Y0zoXHrppSVd&#10;heNWpUoVC7KDtGzZMkaNGoWqEhUVxZQpUyhfvvxJGWSbwHJmtAGqAtsto21CJq822pcAN6rq7/4r&#10;RKQMzuyOPYCcg5eakGjYMOtxQoK10TbGmKLQuXNnVq5cWdLVMCEWONB2mo5kZmZm619hTFEIGGir&#10;al49V/qpqgXYxezAgazHNkmZOdGoatBth40xoRFsn4JTUV6Btmd9ZGQkxhSl4/3oNr5Ia2GC4hto&#10;79pVcvUwxl9ERAR79+61f/LGlCBVZe/evbnOsGnyD7Rt0hoTCsc7vJ+lrUqABdrmRBUdHU1SUhK7&#10;d+8u6aoYc0qLiIgo8ORFp4r8Am1rp21C4XgDbUtblQALtM2JqmzZsjRu3Likq2GMMblKTU31maCo&#10;is+aKO8jy2ibUMhr1JHV5B5QC3BayGpkArJA2xhjjCm4rGw2WEbbFKe8Mton77hWxWzfvn3MnTuX&#10;/fv3s2/fPqpVq8bNN99c5OVYoG2MMcYUXDCBtmW0TSjkFWj/G5gNfKmq+c8/fArbunUrV155pff5&#10;mWeeGZJA+++/sx5boG2MMcYExzLapqTkNerItcB+4HERWS4ib4lIPxGpVEx1O2lUq1Yt2/PNmzeT&#10;GIL50S2jbYwxxhScZbRNSQkYaKvqn6o6VVWHAO2Ad4G2wFci8o2I3F9clTzRVa9ePdtzVWX+/PlF&#10;Xo5voP3XX0V+eGOMMaZUyh5o+3aGtIy2Ca2gRh1R1Uwg0f15VERqAj1DWbGTSWRkJCKSbQzh888/&#10;v8jL8c9oq4LND2KMMcbkzTLapqTkG2iLyOvkHH3kb2BpSGp0EgoLC6NatWrs27fPu6xZs2ZFXo4n&#10;0BaB1FQ4eBCqVs17H2OMMeZUl5KS4j4KByr4rLGMtgmtYGaGLA/EAr+5P62BaOB6EZkQwrqdVPyb&#10;j+zfv79Ij5+ZmdUZsn5957e10zbGGGPy5z9ZjUim+9zG0TahFUzTkdbA+aqaASAibwELgE7A6hDW&#10;7aTi3yGyqAPt5GQn2K5cGerWhd9/dwLtJk2KtBhjjDGm1PEPtCtUOEhKShROe+0wINMy2iYkgslo&#10;VwMq+zyvBFR3A+9jgXYSkSkisktE1vgsqy4iX4vIb+7vau5yEZHXRGSjiKwSkXN89rnW3f43Ebm2&#10;wK+wmPgH2r7NSIqCp9lIVBSc5k4XZBltY4wxJn9ZgbbTETIi4hgVK3pminSCb8tom1AIJtD+J7BC&#10;RN4RkanAz8CL7jB/3+Sx31Sgl9+yB4G5qtoEmOs+B+gNNHF/bgLeAicwBx4DzgU6AI95gvMTTaib&#10;jvgG2rVrO48t0DbGGGPy55/RjohIpXLlDHeZ007bAm0TCvkG2qo6GTgPmAl8DHRS1bdV9bCqjslj&#10;v+8B/7RuP+A/7uP/AP19lr+rjh+AKBGpgzOyydequk9V9wNfkzN4PyEUZ0bbAm1jjDEmeDmbjmRQ&#10;pYpnnAcn0LamIyYUgsloA9TCGXkkHOgoIgOPs7zTVHWn+/hPwG0EQT1gu892Se6yQMtzEJGbRGSp&#10;iCzdvXv3cVbv+JVERtvG0jbGGGPy5x9oV6qUQbVqnvFxLaNtQieY4f2m4HSI/AXwdNNV4KPCFKyq&#10;KiL+wwYW5nj/xpk2nnbt2hXZcYMV6s6QltE2xhhjjk/OQFuJjPTkGi2jbUInmFFHOqpqiyIq7y8R&#10;qaOqO92mIZ5QcQdQ32e7aHfZDqCr3/L5RVSXImVNR4wxxpgTk39nyMhIpXr1cHeZM8RfcnIymZmZ&#10;hIUF+2W/MfkL5m5KFJGiCrQ/ATwjh1wLzPJZPtwdfaQj8LfbxGQOcLGIVHM7QV7sLjvhWGdIY4wx&#10;5sTkn9GuUkWIisqe0QYn2DamKAWT0X4XJ9j+E2c4P8Fp+dE6r51EJB4nG11TRJJwRg95HnhfRK4H&#10;tgFXupt/AVwCbARSgJE4hewTkaeAn9ztnlTVok0VF5HiymhXrWqBtjHGGFMQ/oF21aphPjMrZ5+G&#10;vUqVKsVaN1O6BRNoTwauwZmcJjOfbb1UdWiAVd1z2VaB2wMcZwowJdhyS0pxZrRr1ICwMNi7F9LT&#10;oUwwV9EYY4w5RQUbaFs7bVPUggnRdqvqJyGvyUku1J0hPdOvR0VBeDjUrOlktPfsgdNPL9KijDHG&#10;mFLFP9CuVq1MwIy2MUUpmDbaP4vI/0RkqIgM9PyEvGYnmdyajjiJ+qLhyWi//PIjdO7cmYoVnXZk&#10;1nzEGGOMyZt/Z8jq1csSFeVZaxltEzrBZLQr4LTNvthnWaGH9yttKlasSLly5UhNTQUgNTWVI0eO&#10;ULFixSI5/oEDCgg//PAlsAxYAnS3sbSNMcaYfPhntGvWLE+lSp61ltE2oZNvoK2qI4ujIic7EaFa&#10;tWr85RP57t+/v8gC7T170oGygJvadkdGtIy2McYYkzf/QLtWrfKULetZ601tW0bbFDkbLLII+XeI&#10;LMqRR/7+2zODVfZAe/v2Y0VWhjHGGFPaZGZmcvToUfdZVkbb2mib4mCBdhEKVYdIVTh0yDOwvtsr&#10;0g20P/kksUjKMMYYY0qjlJQUn2c26ogpXhZoF6FQjaWdnAyZmQIkA+nuUifQXrJkCxs3biyScowx&#10;xpjSJqvZCHgC7chILKNtikWBA20R6Sci54aiMie7UI2l7RlxJKvZCHgC7czMmtx7771FUo4xxhhT&#10;2gQKtCMjQUTdZU44ZBltU9SOJ6N9LvCwiHxZ1JU52YWq6Ujugban02VtPvnkE2bPnl0kZRljjDGl&#10;SVagXQkIQ+QIZco4E79FRKS565xh/yyjbYpagQNtVR2rqn1VtXcoKnQyC1VnyNwC7bCwve4jZz72&#10;u+66yzu0oDHGGGMc/iOOhIcf8a6rVMnTHNNpPmIZbVPUAgbaInK1iFyTy/JrROSq0Fbr5FScGe07&#10;7xziPjoNgF9//ZU33nijSMozxhhjSgv/QLts2axAOzIyw33kBNrFmdFOTITnnnN+m9Irr4z2HcDH&#10;uSz/CLBGwbkIVWfI3ALtvn0vJDz8GFAR5+swePzxx/nzzz+LpExjjDGmNMgZaB/1rqtSxfPIGUu7&#10;uALtxETo1g3GjYPu3S3YLs3yCrTLqmqy/0JVPYwzc4rxU5ydIWvXrkXdup75hpzmI4cOHWLs2LFF&#10;UqYxxhhTGvhPv16+fFYzS/9p2Iur6cj8+XDsmDN877FjznNTOuUVaFcQkUr+C0UkEigXuiqdvELf&#10;dORv77KaNWty+umesbVre5e/8847/Pjjj0VSrjHGGHOy889oR0RkBdrVqnn+jxZv05GuXUHceejK&#10;lHGem9Ipr0B7MjBDRBp6FohIIyDBXWf8bNtWF3gQ6AgUXdORffsy3UdZGe0aNWpQ242vo6PbZtv+&#10;zjvvJDMzE2OMMeZUlzPQTveuq1HD881w8Wa0O3Z0AmyAm2+GuLhiKdaUgICBtqq+BMwCvheRvSKy&#10;D/gO+ExVXyyuCp4sPvwQhg1rCDwLzAU6FllGe/duz6dvJ9COioqibNmy3kD7iituz7b9kiVLmDZt&#10;WpGUbYwxxpzM/APtihWzAu2aNT0tYat6t83IyCDUDh6ENHdkwXLWRqBUy3N4P1WdpKoNgUZAQ1Vt&#10;qKpvFUvNTjLLloGqAILThL0r+/fvL5LMsn+gXbNmTQBOcwYcoWbNFvTv3z/bPnfffTc7d+4sdNnG&#10;GGPMycw/0K5UKev/crVqbvsNn9khk5NzdE8rcn/9lfW4JP9Vv//++3Tr1o1LL72UhQsXllxFSrG8&#10;hvfr62k2oqqHgLtFZKWIfCIijYuthieJ3t5RxRVIA+aTmZlZJF9D7d2bvemIJ9D2ZLR37YKXX36Z&#10;smWz+qju37+fiy66iKNHj2KMMcacqvw7Q1aunLWupKZh37Ur6/Eff4S8uFwtW7aMwYMHM3/+fD7/&#10;/HO6d+9Oog1/UuTyymg/A+wGEJFLgauB64BPgEmhr9rJpXNnzx+vAAOBH4Ci6RB54IB6HgE5A+2/&#10;/oIzzjiDCy64INt+a9eu5YYbbkBVMcYYY05F/hntKlWy/idmBdre4UeKpZ22b0a7pALtjz/2jODc&#10;EXiQ1NS2zLfhT4pcXoG2qmqK+3ggMFlVl6nq20CtwhQqIneLyC8iskZE4kUkQkQai8gSEdkoIu+J&#10;SDl32/Lu843u+kaFKTuU6tTxPNrqXVYUHSIPHvRcJifQrlXLOf2+GW2Axx57jLCw7Jd0+vTpvPDC&#10;C4WugzHGGHMyyhloZ/2fLKmM9okQaDsjlF0MLACeAr6hRo1LS6YypVhegbaISGURCQO64/Tw84g4&#10;3gJFpB5wJ9BOVVsB4cAQ4AVgvKqeBewHrnd3uR7Y7y4f7253QnITzfh+DimKjPbhw54mIYGbjgB0&#10;7tyZ2bNnewNxj7FjxzJr1qxC18MYY4w52aSkeHKGTqAdFZV3oF3cGe3kZCjumd9VlZ9++gm4Cyjj&#10;/pRl796Y4q3IKSCvQHsCsAJYCqxT1aUAIvIPoLBN98vgjNNdBmdqw53AhcAMd/1/AE/vvn7uc9z1&#10;3UU8o0+eWLICbe+DQgfaqnDkSHn32d9uHQl5PAAAIABJREFUObkH2gA9evRg0aJF2cb0VlWGDRvG&#10;qlWrClUXY4wx5mTjn9GOiirjXVdSGe1Vm7LP4vz5sp9DXqavjRs3cuDAAcAzworTv6xDh5Q89jLH&#10;I6/h/aYAXXAyypf4rNoJjDzeAlV1B/AS8Lt7rL+BZcABVfWMuZME1HMf1wO2u/umu9vX8D+uiNwk&#10;IktFZOnu3buPt3qFkpVIzsooF7bpyOHDoBoOHMbpZJnVdMQT2O/ZA76jETVp0oQZM2YQHh7uc5zD&#10;XHbZZZTUuTHGGGNKgn9nyOrVswYOKKmM9obf/872/JuVa0Nepq+sie08M1orcCm1am0s1nqcCvIa&#10;daQhkKyqP6tqpoh0E5FXgauAPwPtlx8RqYaTpW4M1AUqAb2O93geqvpvVW2nqu38m04Ul1BktHOb&#10;ft2T0S5bFqpXh8xM8I/nL7zwQl5//fVsy7Zt28bAgQNJTU3FGGOMORX4Z7Rr1swauNp/CnYonox2&#10;eIrbqStyBwDR0iHkZfrKCrTPdn+HAals3GiBdlHLq+nI+zhBMCISC3yAk4VuA7xZiDIvArao6m5V&#10;TQM+As4HotymJADRwA738Q6gvluPMjh/DXsLUX7IZMX3WYF2YTPaeQXakHvzEY9bb72V2267Lduy&#10;hQsXcuutt9pIJMYYY04JOQPt8t51lSuDSCZQGafLWPFktFMOOHXh9BUAVDrWJORl+nLaZ9ckK6MN&#10;cA6bNm0q1np4JG5P5LkFz5G4vfQNL5hXoF1BVT19Ya8GpqjqyzjNRgrz0et3oKOIVHTbWncH1gLf&#10;Ape721yLMyslOMMJXus+vhyYpydolBiKzpC5Bdq+GXvPpDW5BdoAEyZM4MILL8y2bMqUKUyYMKFQ&#10;9TLGGGNOBv6Bdq1aWeM5iED58sfcZ05Wu1hHHTndaZtdnCOPpKWlsXz5crKy2R5tSyTQTtyeSNf/&#10;dOXheQ/T/d3upS7YznPUEZ/HF+KOOqKqhZrqUFWX4HRqXA6sduvwb+AB4B4R2YjTBnuyu8tkoIa7&#10;/B7gwcKUH0q5ZbT/n73zDo+jurv/5+5qV2XVZXXbkpvk3sGWbYzBQAyhhhBSeBNIgPxSiCGQAIEk&#10;tJD3TSCBNEoIpvcSA6EbbIxtIDa2ccNNliwX2ZKt3qW9vz/u3N3ZJq2qVeY8zz47O2V3VtqZOXPu&#10;+Z5vb1pHwDdLOxgcDgcvvvgiY8aM8Zl//fXX89hjj3Vr3yxYsGDBgoX+Dn+inZYW7bM8JsbohW4Q&#10;7d5WtOvrobZWgL0JUncAfUu0t2zZQlNTE5BvzNlpPJ8YRfutPW/R3NaMGzfNbc2sLFrZ5/vQm2iP&#10;aH8ghHjB8GUnAR8ACCEygW6ZfKWUv5VSjpdSTpZS/o+UsklKWSilPFlKOVZKeYmUsslYt9F4PdZY&#10;Xtidz+5NBFO0u2sd8W+/HhERQYK3eqNd64hGcnIyr7/+OvHx8Z55UkquuuoqqwuUBQsWLFgYtJBS&#10;GkTbCUQCraSkuHzWcbl0DkPfKNqe67XrCMQpht2XRFvZRsCraL8AtAIT2b37YPCNehH5KfmeaZuw&#10;sSh3UZ/vQ2+iPaJ9Lco/XQQsMPzUABnALb28XwMSvaFoHzyo78S90X7mdMNwiDbAhAkTuP/++41X&#10;qgtUa+tsqwuUBQsWLFgYtGhqasLtdqPVbKjG4YjwWScuTg/U942i7RmBjjUT7b5zxHoLITXB3Yxy&#10;8NopKUmipaUl+Ia9hMy4TO90bCZzh8/t08/vbUS0t1BK+VyQeZ6wRyGE6K9+6ROB3lC0Dx9uNKZ8&#10;m9VohEu0AebOnYuy2z+OivJpIiXlxBQ+WLAwULFuHaxcCYsWQUHBid4bCxYstAd/24jNVodvAaC5&#10;JXvfKNoeou066iHahw+rvhl90SUkMHHkS1TK8lTc7ukUFxczduzY3t8RA0dqvd7X/dX7Wb1/NQtz&#10;FvbZ5/c22lO0PxRCXCOEGGmeKYRwCiFOF0I8jrdI0QIQFwcOh0SFtSgPWHcV7aNHfa0j3SHao0eP&#10;Bq5G/dvtgINDh/K6tX8WLAwlrFsHp5wCv/oVLF6sXluwYKH/IjjR9oW3U2QfK9quIxBZC84aGhoE&#10;VVXtbtYjqK2tZfv27SgrzSjAzcSJkaiyOTgRPu0jdeoP4rCpfPOHNzzcp5/f22iPaC9BtQx6Vghx&#10;SAixXQhRCOwGvgXcJ6V8rA/2ccBACLN9RPXUqa6uprW1NeQ2HaG8XG/bfaLtdDpxOnVoqOoClZtb&#10;1OV9s2BhqOGDD7zNoZqblbJtwYKF/gt/oh0R0RCwTnKyL9HuM0U71pjoQ5/2559/blhpxgAROBwH&#10;OOmkKShFG04E0S6tVa1ZvjftewgEL21/iWP1/TLFuUtorzNko5TyH1LK+UAOKoZvppQyR0p5ldlC&#10;YsGLYcP0uI/XPlLpjQ7pNCortXdMvYd/M57OEG23G9zuUcarFuAMoqKsf6MFC+FixgzvdESEso9Y&#10;sGCh/8KfaDscjQHrpKRoF23fF0OmRKf0KdH292enplYYqWSbATcwmZ07i3t/R0zQivbJ2SezZOwS&#10;mtqaeGLzE326D72J9hRtD6SULVLKw1LKrjPGIYKeLoisqtL/ouCKdkc52mbs3QutrbHGKydQws6d&#10;O9vbxIIFCybk5Hinr7/e8mhbsNDf4d9+3elsClgnNVV3ilQjvn1ZDHlS9kl9SrT9E0fy8twG0a5H&#10;ebUdbNrU9VH4rkB7tDNiM7h61tUAPLThoUHTWC8som0hfPR005raWn2nHZxox8eD0wk1NdAQOCLm&#10;gw0b/OfkWUTbgoVOwHxDa7POnhYs9Hv4K9qRkYHpxMOGOYwppWjX19d3y/LZEcwe7ZOy+pZo+yva&#10;c+YkmvpsKJKwZ09C4Ia9CK1op8emc27euWTGZrLz2E5W71/dp/vRW7AuFT2Mnm7D3tCg77SDW0eE&#10;CN8+YhFtC13FunXw+99bxX/mY6yw3yb6W7BgQaO+vt6YUkQ7Ojowui4pydejDaposLdgTh05Ofvk&#10;PiPaZWVlFBUVGa+Uor14cZaJaKuCyKNHs/tUTdaKdrornQhbBD+Y8QNAqdqDAR0SbSHE/4Uzb6ij&#10;srGSm9+/mRWlOhGxZxTtpibdwSq4og1dIdofG8957Nq1a9AMz1joHaxbB6edBrfcYiVtmDuwWkTb&#10;goX+D39FOzq6LWAdbw84L9HuTZ/2kSPqmiviypiRMaPPiLbXNgJa0Z4yJZKUlBSjoZ0iCa2t0ygt&#10;Le3dnTEgpeRonSIv6bHKC3vlzCsHVVFkOIr2mUHmnd3TOzLQsaJwBf+75n/ZUW8Mdbi6r2hLCS0t&#10;uoOVt2GNP8Ih2m63l2hHRr5izM2jtraWw4cPd2n/LAx+lJbCNddAU5P6PTY1De2kDUvRtmBhYMGf&#10;aLtc4RHt3vJpNzdDRYUA0cqwFEFmXCYRCWUAHDgYuG89Ca9tJA1IwumsJz0dhBCGqr3JWD6FL7/s&#10;mxNcRWMFLe4W4iPjiYqIAiAnMYclY5fQ3NY8KIoiQxJtIcSPhBBbgHwhxBemxz7gi77bxYGBrWVb&#10;1USMOmCI6r6irUa8HKgiBeUr87eOQHhEe+9eqK6GjAwYM6bEmKvuaC37iAV/NDXBH/4AeXm+liOb&#10;zT2kkzbMx9jRo9CLo8sWLFjoAfgXQ7pcgSO4iTr1tg8U7TKDIuAqIz0uFZuwkZ2l0spK+oxoq2t/&#10;dnadp0GOIto1wE4gko8+6hslWUf7pbvSfeYPpqLI9hTtZ4DzgNeMZ/2YJaW8rA/2bUDhrNFnqYmY&#10;cvVc0/3UkYoK/ePyhr2kpKQErBcO0dZkafZsmDIlBhXjMwpwsGvXri7tn4XBBylh+XKYNAluvFEV&#10;2S444zi2Cf9Wyye8CMOHrnfE/xizVG0LFvo3/BVtbxdIL/pS0TYXQmpyOWqEUnKPlkbQW5xSShmQ&#10;ODJlisOz3N+n/d//hk/6u1PDY04cMWMwFUW2l6NdJaUsAm5EdTfRj1j/bpEWoGBEAdlx2eAybleb&#10;u28dKSnRB7oi2i6Xi+jo6ID1OkO0Z82CiRPHAEWo7pCjLUXbAuvWwbXXwsknw4UXqhGQCRPgnXfg&#10;nN88hHvCiwC0ScnKopUndmdPIPQxFq/EMYtoW7DQzxFItAN7nHuJtkfa7jVF21wImeZSF+9RaekQ&#10;VUFri41jvSQkFxUVUV5uCIGGon3SSfGe5f7JIzt3xhIO1q2DU0/terdcc+KIGYOpKDIcj/Z/gDeM&#10;5xVAIfBWb+7UQEVuYq5X0e6BYsj9+/WB7k0cWV28mrtX3826Eu+vubNEOz8/H9AqtpU8MtSxbh0s&#10;XAj33w/r10NsLPzlL7B5M5x1FizKXQRxyscvarLV6yEKfYzNmaOeLaJtwUL/hj/RTkiwB6zjcoEQ&#10;bUAMoCJ1e13RjvUq2jkJORCrzrG9VRDptY2AVrQnTvRSQH9F+/DhzLDe9/33ocUIculKDY85ccQf&#10;g6UoskOiLaWcIqWcajyPA04Ghu7YcTvIiM0wEe0UQN05d1XRPnBAG0AV0XbmOTn1sVO55YNbWPzE&#10;Yg/Z1k1rzIkIZpgLIWfNgry8PJQPCyyibeHf/wYdGSsELF2qCiAdxqji7KzZ2OLVRcDVNI6CEUO3&#10;S4sm2nPnqmeLaFuw0L/hT7QTEwOJthDgdOqOkb3bHdJsHdGKdk5ijid5pLeyCYIljuTne+f4E+26&#10;ujGEEyXe1ub2THelhsejaAch2uaiyMc3P965N+5H6HSOtpTyc2BOL+zLgEe6Kx3srUTGNKBsGUlA&#10;1xXtQ4d0/qdKHGnKbUKiDFzNbc2eIfyOFG1dCJmZCVlZmmhrRTufffv20dwcGOJvYWigzWTFi4qC&#10;r37Vd/neir24Y1UBbcPx5F7zEPZ3NDQoz3pEBMycqeYNZqL9UfFH/PCNH7J2/9oTvSsWLHQZ/sWQ&#10;SUkRQdeLitIdIxXR7i1F23OdjvUS7ZEJI3s94s+raDuBUQghGTvWu3z48OE4HA4U39gLRPPZZx3/&#10;DR59dI9nurX1IZqaVnZqvzyKdmwg0Qb44awfAvDwhoc7LIr8eP/H3L7ydp8R//6AcHK0f2563CCE&#10;eAbog/5FAw/6hxKVoH+cyqfdVaJ95Ig+8JWineZI8yyLsEV4hvA7ItpmNRuU13vYML1Pebjdbvbu&#10;3dulfbQw8LFtm3q++GJYsSKwrfiX5V9CZB1EVtHW7KSyMvA9hgJ0WkBaGp4L1GAl2utK1rH4icU8&#10;vOFhTnvitH534bJgIVz4K9opKY6g68XE6EY2fadoa86Qk5DTq0S7tbWVDZ74qLGAnZEjW4mM9K5j&#10;t9sZNWqU8Uqp2u+9175do7AQSkryTHNaePzxzinP7SnaAF/N+2rIokgpJbuO7eKB/z7AoscWccqy&#10;U7h91e0+I/79AeEo2nGmRyTKq31Bb+7UQIX+oTji9AGqfNpdtY6Ul+txG6NZjSmbe+mcpZ4hfJ34&#10;V1ambCL+8CfaAOPG6TtDdZBY9pGhiZoa+OADNXT6j38EkmyAHWU71IRxITh4sA93sB9B38imp4O+&#10;Hu3bF/yYG+j4sOhDWt3q/NPS1jKkC2AtDGwEEm1n0PVcLn297V1FO1gx5PD44Z46mAMHe/6EsmPH&#10;DlOHTOXPnjw5UNn3L4j85JPALppm/OMfDcaU5jjpJCcnd2rfPPF+IRRtc1Hkz976Ga/vfJ2nv3ia&#10;K5ZfQc59OeT/LZ8fv/ljVhWvAkAifUb8+wOCj6GYIKW8HUAIEa9eyt759Q0C6Hgam0v/6BQxbmho&#10;oLGxkaioqE693/Hj+oAzJMRYVCofUNPs/TdERqqq6aoqqKwE/9/5+vXq2Uy0p01LZt26BiATiLOI&#10;9hDFe++pBgrz5nlHRvyxo1wT7YNQPoFDh2Dy5L7bx/4CTbTT0lTxVHq6umgeOgTDh5/YfetppMZ4&#10;i7mFEEO6ANbCwIYi2gJ1AYVhw4Jfh+Pi9PW2jxRtk3UkMiKSxNR6KoF9+xtRRZk9B99CSO3PDkxf&#10;8fdp79gRmrO0tsJjj+lXfwFuA4KT5fagFW3/eD8zZmTOAGDzkc2c/9z5PsuGxQxj8ajF5Cbmcv+n&#10;99PS1oLT7uxX56wOibYQYjawDON2UAhRBfxASrm+qx8qhEgEHgEmoyIDv4+qznseyEVlz31DSlkh&#10;hBDA/cA5qM4tlxs+8X4HfUfWFq1bl/pmaWdmhlfFq1FVpacqjfdtA+PmfFPpJp9109LU+keP+hJt&#10;txs+N/5aZqI9fnwesBuYim7FbmHo4bXX1PN55wVf3tzczPI1y40xLaVoL39zPWedNbtvdrAfwUy0&#10;AUaPVhfNwsLBR7T3HPf6LrPjsod0AayFgQ1FtHVUXS1xcarb8rqSdawsWsmi3EUUjCgIiPjrPUVb&#10;AsKnGBIgO1tQCew/EEYFYicRLHFk/PjA9fyJ9sGDabS1gT2wfpR33oFjx6JR9V4voYl2YSf8dD7t&#10;10NYRwB2lvsKgXnJeVw962rOGH0GU9KnYBPKnHFB/gU+/9P+gnCsI48CP5ZS5kopc4GfGPO6g/uB&#10;t6WU44FpwA7gJmCFkWyywngNqt37OONxNfBANz+716B/KM2R2mTVvYi/mhp9H6SIdpOjybPsiyNf&#10;4JbeIaZQPm3/QkgNK+LPQlsb/Oc/avr88wOXV1VVseTsJVQ7DGUnRnlG3lu5rY/2sH8hGNGGwefT&#10;llLy6pevel4frj1MS1v7Q8gWLPRXKKKt86JrcLlcfFT8EQuWLfBJ8PLvDtkbinZbG+goa1dSAzEO&#10;r3I9aoQyTB8pDcJqu4nginbgel6ifQwoprU1klAa3COP6Kl/AVpczOgU0a5srKS5rZk4ZxzRjsAe&#10;IRqLchcRHRGNXdiJjojmsQsf4/p51zMtY5qHZANwoAA+vlk99yOEQ7TbpJQeB7qU8mOgy7dcQogE&#10;YCHqv4OUsllKWYnyfWsX/ePAhcb0BcATUuETIFEI0TlpuI+gFe16Z7Exp3vdIevrddGGItp1os6z&#10;rK6ljr3HvQWM+uLvH/EXzJ8N/skjFtEeivjkE3XSHzNGNacx4+DBgyxcuJAPP/sQolBjSVLdQLbI&#10;EB6TQY6hQrS3l21n9/HdpESnkB2XTau7laLKohO9WxYsdAmKaMcZr6pxuVw8v+153NLt4+dNTtYE&#10;t/c82seOgdstILqcjHjfLs/jcpTqXlke3aN1Hw0NDWzZssU0J7SiPdYcQ2L4tD01lCaUlsIbb0gU&#10;FXwc5dFuBZLYu/dA2C3TQzWr8UfBiAJWfHcFd552Jyu+uyKoWv3WW7BgAdx6a9ca5/QmwiHaq4QQ&#10;DwkhFgkhThVC/ANYKYSYKYSY2YXPHAWUAcuEEBuFEI8IIVxAupRSJ0iW4jX7ZAMlpu0PGPN8IIS4&#10;WgixXgixvkzHA/QxYhwxxDnjaIvSd3deRbsrBZGNjbokWBHtKrfykmTHqa9vto/oLG1/RTuYPxsg&#10;JyeHiIh9xqs8ysvLu1y0aWFgwmwbESa73vbt2ykoKOCLL77w/oTLAZtStOvrExiKGCpEW6vZF+Rf&#10;wIRUdQe265hlLbMwMOFLtJWibbYpOOwOFuUuIiVFjyD3nqIdrBBSY0zqcIgux91moycpzMaNG2nz&#10;ZLimAwkkJnpDFMwYNWoUwnMx0K3YA3XVJ56A1laB6mV4BIZLcKovV1cXY+pA2T7aa1bjj4IRBdx8&#10;ys1BSbaUcMMNyirrdqu6o842zulNhEO0p6GiKX6LMuFMAGYA9wL3dOEzI4CZwANSyhko1/FN5hWk&#10;uh3qVFqvlPJhKeVsKeXs1GC/oD5Cemw6xOijpHuKdkuLy5hSRPt4kyLCS8YuAXyJdijriL4bne1n&#10;qbXb7YwYoSuGVfKI5dMeWnj9dfVsto189NFHzJ8/n5IS495W/4TLAbdStGuqvG17hxKGCtF+Zccr&#10;AFw04SLyko1zg0W0LQxAtLa2Gj0ivEQ7KioKu/DaM+5YdAcFIwpITdVpJH1AtGOPkBqTyu9+9zuW&#10;LFnCK6+84tO0picj/kL5s0VgLSRRUVFkZ2sdU5GHtWt9e2xICf/6l371LxgOXA4kG18uLXz7SLiK&#10;dkdYtgy2b1fTdjs4nXS6cU5vIhyi/QMp5Wnmh2ne6V34zAPAASnlp8brl1DE+4i2hBjPmjIeBEaY&#10;th9uzOuXSHel90gb9paWFtxuTWgqwQ7HGo9hEzbOGH0GoCpwNYIR7VCFkBoTJuh/vzJrWfaRoYPd&#10;u2HHDkhMVMNtAC+++CJnnnkmleagbDPRblWHXVOd75DnUMFQINpFlUVsLN1IrDOWM0afwbiUcYBF&#10;tC0MTHgj7RTRttsbEEKwp8Jb7NsmldqblqYTNnrPOmLO0N63ZR+33nor77zzDl//+tcp3VnaK0S7&#10;o46Q/vAviNy2zeFjZfn4Y9i1C5zOcuAtFV9hB2KNLzcs/IJIHe2X4QqdONIR9uyBn/1MTf/mN3Dn&#10;ncH7QZxIhEO0Xwoy78WufqCUshQoEULof/ViYDvwGvA9Y973gOXG9GvAd4XCXKDKZDHpd/Btw+5V&#10;tDtryygvP4aufoYqErPVdJorjVmZijV3pGibCyGDBZ5MnZqNKnqIAzIsoj2EoNXss89Wrdbvu+8+&#10;Lr300oAOocOnG3Ea5UCTOim6G9LCas072OBPtLOylHJy5AjU1YXebiDh31/+G4Czx55NVEQUeSlK&#10;0d59fPeJ3C0LFroE/wxth0ON4prrm7aVqeLu9HRt1VREu6GhgdYePtGZu0Lu27bPM19KyTsvvGPq&#10;VdBz7XfDTRzR8BLto8BBGhoc7PHel3jUbLd7GdAG+40FsYZl9nD4RLujrpAdobUVLrtMnX8vvRRu&#10;uw1uvrl/kWxoh2gLIcYLIS4GEoQQXzM9LkeVR3UH1wBPCyG+AKYDdwP/C5wphNgNnGG8BngTKAT2&#10;AP8EftzNz+5VpLvSwaWtI11XtA8cOIZqldoANJGQrQ7+jNgMxiSPweVwcbDmIOX1itQHI9qh/Nka&#10;/skjlnVk6MBsG/njH//IddddF1DA8rvf/c7Xo13bCq4jIO1GRNXQgZTeY0s702w238Y1gwHan33R&#10;+IsAPETbUrQtDET4t193OBoB3/jKbUcV0U5M1F4Kbw1KT6vaZkW7ucJX1GisbCQySXVi3Lu/np7A&#10;8ePH2WNmyQbRDk/RBm0f0SPjVVXwwgtqurX1ITXRgIopdxlfrqIL1hFXOuvWwe9/37kixt/9Dj79&#10;VMWrPvBAcDtMf0B7inY+cC5KVj3P9JgJXNWdD5VSbjL81FOllBdKKSuklMeklIullOOklGdIKY8b&#10;60op5U+klGOklFO6k9/dF0iPTYfIaoS9BZXdqe5JOqtoFxfrEG01jO9KV37tjNgMbMLG1PSpAGwu&#10;VfaRYEQ7lD9bw4r4G5qoqIDVqyEiAqZPL+VXv/qVz3K73c5jjz3GNddfw4HqAzjtTqKboqEG1bQG&#10;2Lmz9gTs+YlDVRW0tEBcHESbUqgGk32krK6Mj/d/jMPm4Jxx5wCQm5hLhC2CkuoS6lt65uJvwUJf&#10;wV/Rjoxspq65jsO1hz0+7R3lO2hztwXkaEPP+7TNxZDNx32J9saNG0lJU/N6imivX+9Ll5zOKUC4&#10;ijZo+4jmEs89Bw0NMHr0fsAYFdBitLaOdCJLWxPtit3jWbSoc4khn3yibCJCqOLMpKSwPvKEICTR&#10;llIul1JeAZwrpbzC9PiZlHJtH+7jgEK6Kx0EOFz6AFV+1s4q2iUlentFtJ3JqlAjM1Z5QKZnTAe8&#10;9pH2iHYoRVtF/Glyncfu3btN1ckWBiveekvluS5cCI89dl/A8Oh3v/tdvve973lUzLyUPLIzs6EW&#10;z9Dmtm2dL+4dyNAXSP/umYOJaL+28zXc0s0Zo88gIUqxjghbBGOS1IXXrAJasDAQ4E+0o6JaKKxQ&#10;B+vY5LFkxWXR2NpIUWWRiWj3gaIde8TTfE7j4MGDJCUqa0txDzWt8bWNRNLcnIXdriJdQ6E9RVtn&#10;Z8fHv+BdxUO0Sz0zOmsd2fXpaJqbVV1ZY6O6RrWHmhplGWlrg+uvh9NOC+vjThjC8WhfLYR41P/R&#10;63s2QKHbiEbEaiKixpk7S7QPHtR3tIpo2xPtPu/vIdpHFNFOSlLVtpWV0NTUcSEkQEpKCrGx2u6e&#10;T1NTE/v37w++soVBAx3rd+aZDTzwgG//J4fDwVVXqQGrL8u/BGD8sPFkZWVBE+BSiva2nUOLaPv7&#10;szUGE9F+5UsjbcSwjWhY9hELAxX+RDs6utVzwzg2eSyTUicByqcdjGj3nqJ9RAkXfrChVig9HA41&#10;ax9tbW08+eSTpjljARujR6vaklAIpmh//rlk82ZlR01IkOzbd693FX1O1NYRMigpKQmo9wkGrWhP&#10;zI/0zJNS2UDeey/0dtdeq2rQpk2Du+7q8GNOOML5b74B/Md4rECZnYbWuHEnoE39wuVbENlZ68iR&#10;I7oLpLKQSJfyxGqiPS19GuC1jthsXhJQVuYthMzKCl4IqTFmjFawrYi/oYDmZq9aUFHxhM+FxOVy&#10;8e6771JgVJJ4iHbKeDL1j8ipFO1dRYOk+i9MDHaiXd1UzfuF7yMQnJ/v2ybUItoWBir8iXZMTBt7&#10;K5TlYUzSGC/RPrqNmBgQog2IBlSzuL5UtAGqjXNuxdHulsHBgw8+6Hc979ifDZCUlESSx4dxCCil&#10;slJw661qzpIlx6iqKvWsb8s0aKS2joh0pJQUFxfTHqSUHkV7VKby0GdmwsSJqpHaWWfBNddAvZ+L&#10;5pVX4NFHITISnn5aPfd3dEi0pZQvmx5PA98AQrh+Lejg9bYY7eHomqJ99Ki+G1SKdkukaoGsifaU&#10;9CnYhI0d5TtobFUFHmb7SEeFkBpTp+oWsGMAu+XTHuRYvVrdgE2c6ObJJ2/3WXbTTTexyBQ+uqN8&#10;B2BStAEilKJ98HAPti4bABjsRPut3W/R3NbM/JHzPWKBLk6yH1D5j1byiIWBBv9iyNhYt6+ineZV&#10;tIUAh0Ozup7P0lYF1UowE64yaAzCO8ZaAAAgAElEQVRcp2SXiuKrq4jtVrLToUOHAmpvhFDNp9rz&#10;Z2sEU7XfeEO9ys1d4V0UCe54N5H2SCJtOhZWnT86so9UNVXR1NZErDOW8iPqxuKcc2DzZqVSR0TA&#10;3/4GM2aogkf1vcAYcOUPf4BJkzr+Lv0BXRmfGId3sMCCH/RFqjlSB2F6Fe1w25Kq9bXSrH68DXbl&#10;3dIe7RhHDOOSx9HqbmV7mUpqNxPtjvzZGhMn5qLyeRxArkW0Bzm0bSQn5wsOH/amZLpcLn78Y99A&#10;H61oT0id4CXaqN/1sePdV1wGEkIRbXPqSE+2Te5r+KeNrFsHp58Ot9wC9/34PCiZaynaFgYc/BXt&#10;2FjpVbSTx/hYRwAiI3UTt57P0q6shJYWAZFVOKU7aEs+d0WTJ9nJv/lcZ3Dttdf63CQ4nU5OPfVq&#10;oGNFG4L7tAFmzoR9+17xLjL82ZPSJpESbQNbC8gkILJDom3uCnnggJo3fLgi2Lfcosj1xIkqs3v+&#10;fPj+9+HUU+H4cfjKV+CnP+34e/QXdEi0hRA1Qohq/Qy8DtzY+7s2MKHbsLujfduwt7a2mg76juHt&#10;GaImag23jla0wevTDpY8Ei7RVskj3oLIoWQd+eyzz3j88ce71LVzIEJKL9HeuvX3PsuuuuoqkpOT&#10;Pa9b3a0eBTMvJc9LtKVStGurh1Ybdn3Rc7nquPLKKzn99NN57bXXiItTcX+NjVBa2v579Fc0tTbx&#10;5u43AS/RXrlSfScpoaXZBkWLLKJtYcDBn2jHxeGjaE9MnQgoUaHN3UZUlLZs9ryibU4cEfUhcuiq&#10;6HbTmjfffJMXX/RtdXLPPfdQV6f6/nVV0QZYtEiyevVq7yKDc0xJm0KWKwNcRz0LOiTapq6QZqKt&#10;MXOm4jHXX6+KHpctw5Pn/eMfK7vsQEE41pE4KWW86TlPSvlyX+zcQIVqwx7YtKYzhK66Wv9rFNGu&#10;aFHbBiPa/skjpaUdF0Jq+Eb85Q8ZRfvll19mzpw5XH755UycOJGmpqaONxrg2LYNioogIaGRkhJv&#10;H6qIiAh+/vOf+6xbVFlEc1szI+JHEOuM9RLtFnX2b64dxlCCJtrPPHMf//rXv/jwww+56KKLWLt2&#10;7YC3j6zYt4Ka5hqmZ0xnVJKS6KdM8V3HOeYTyuvLOd7QuVoTCxZOJAIU7QTJ/qr92ISN3MRcEqIS&#10;GB4/nMbWRgorComJaTHWVxF/PalomwshWypagq9UC8Sqc+y+/Z2/JtXV1QWMTM6ePZsf/ejHfKkG&#10;KLugaHuH6v7+d8nhwzme1xHZEYAi2mOSx3QqeSSUom1GVBTcc4/XLgKKYG/b1vF36E8I655ACHG+&#10;EOIe43Fub+/UQIdv05qudYesq3MYU5UQCU3uJlwOF3GRcZ51dEGkTh7RRHvt2vAKIUEdUKpHEEAe&#10;JSUlnVLeByruMpUql5aW8ve///0E7k3fQKvZTue7mE+e3/72txkxYoTPujvKvP5swFsM2VgOtmZk&#10;cxINDQwZaKK9bduHnnlut5unnnrKQ7T37g2y4QDAKzsC00bMPS6kFOQkqSvg7mOWT9vCwIE/0RYJ&#10;tbilm5EJI3HaVfSGVrW3lW3D5dLG6F5UtGOP0FbtjdGNjo4mUlf0ScCwnW4r7PxI6x133OFThGiz&#10;2XjooYcoK7NTUwPJyTAsDI3El2hPBNT+trQALPIscY1W/T2mpk9lUvYkn+SRsBXtdoi2xhVXqP4F&#10;drsqfjSVEg0IhGMd+V9gKapN+nZgqRDi7t7esYEM3zbsne8OKaWkoUF7YCtV3xt81WzwtY5IKT1E&#10;e4VRq9CRmg0QGRlJero+mRjtlncP7otpa2sr2/xuiT/88MMQaw8e6G6QZWW+6Zy//OUvA9Y1R/sB&#10;XkXblKXdk22C+zs00ZbysM/8ysrKAa1ot7nbeG2nugMzE+2nn1bP48apZ7HtUsBKHrEwsOBfDNka&#10;p8QunQ0P+CSPxMXpc1rPe7Q9nmuXb+LI6NGjWbhwoXdGhDq/7i7unOC1ZcsW/vSnP/nMW7p0KTNn&#10;zvRRs8PpnuhLtFcCTdjtIESL8VqhMUFVdE5Jn8LsMbMDmta0V5emFe00VzolJWpeKKJdUKB4zZ13&#10;quf+1mK9I4SjaJ8DnCmlfFRK+SiwBNUx0kIIpLvSIabrinZdXR1ut8GuqcSRpNRtf6KdEZtBmiuN&#10;qqYqiquKPUS71ghfDIdog3koaWhE/G3dupWWFt+hu9jY2BBrDw6UlqriEputGfAGlJ577rlMClK6&#10;7SmEHKYq1ePi4tTfqAaI190hezb6qj/DW5jkW6G0du1aRo1SF5OBSLTXlKyhrL6MMUljmJw2GYCd&#10;O1VqUVycyrMFKP1sAUgrecTCwIK/ot1ojDSPTR7rWcdcEBkf70u0e0vRNhPt3NxclixZYlpTEe39&#10;JSHsJUHgdru5+uqrfZqPDR8+nDvuuANQxzSE588GJax4VHY+ARZz8831ZGRcZrwGEqCJJlJjUkl3&#10;pTNrzCwf60h1dXW7nEcr2oliJHV14HJhyjIPREEB3HzzwCPZEH7qSKJpemhVQXUBvh7tziva5eXl&#10;eP/klcRmKhLoT7SFEF77SOmmgESEUK3X/TFtWiLQDIwAYga9T/uTTz4JmDfYPdr/+Y8qbHO73wW8&#10;waTB1GyAL4/5KtpgqNo1mLpDVgbbdNChpUVVugvhBnwvHMXFxTQ3q7/VQCTar+7wpo0IQ+rSavbF&#10;F6uOa8OHQ/XRRDgwx1K0LQwoKKIdBUQATVQ71XXZR9E2Iv62l20nKUnLvT2vaJuLIc1Ee9SoUb5E&#10;u63zxZD//Oc/A65rf/vb3zwCUmf82aAsJ6P1UB0AnzB79nscPOit7bFnqSZ6U9KnIIQg1ZUK0YYQ&#10;YVdcpT37SGmtIuW26pGAOs+Eo7YPRIRDtH8PbBRCPCaEeByV9fK73t2tgQ2laGuinQKoX09XiXZ0&#10;WjTgjfYzw2wfSU/3XRauoj1+/DhAmzLHDUmiXVRU1Pc70od4/AWDICa+7plXUFDAggULAtaVUgZ4&#10;tMEg2s1AjFK0t+8eGkS73DiUXa4GzN52jU2blMd5oBFtKaUn1u9rE75mzPMS7e98RxUeXXKJscG2&#10;b1hE28KAQn19PVrNhhqOuY8Bvoq2OXkk0Y9o907qiG9XyFGjRjFhwgRvnYxRcH70UERY71taWsqN&#10;N/oGwV1wwQVccMEFntedVbTB3z4Cy5Yt83mdNUPZCaemTQWU8BcZZVwTIjrO0taKtrtavU8o28hg&#10;QDipI88Cc4FXgJeBAinl8729YwMZGbEZENGCLbIGdSetSHO41pGysjLMRNuRGNw6Ar6t2FO94jlZ&#10;WZARuHpQ+CaP5A0hoj0XuAmYy759+07gHvUu3tz+IatXGI2JzjgMxgntxhtv9KiYZpTVl1HRWEF8&#10;ZLzPb86/O+Se4qFRDaltI05nVdDlb7/9LxwOSWlpYBez/oyNpRspriomMzaTOcPnAMpeVFioiqhP&#10;O02t941vGBtsv4SdZbs71Q/AgoUTCaVoe4n2kRZF7sxEOz4ynhHxI2hqa8IepxlwLyraQawjQgiv&#10;ql2vzq/1leGZB6677jqqqrznJpfLxV//+lefdTqraEMg0f7Pf/7j8zp2tFLLp6R7I4oS44wuPLYw&#10;iLbh0W48ruy1Q5poA0gpD0spXzMeAzQttu+gm9bYYjSxVj+kcBXtsjJfRVvEKzIUjGibrSMxMaCt&#10;xuGq2RBItHft2jVoL6bHjx83biTmAh+iBmdWUFk5nsrKwanQ/uzOHdAWBUj493OQPJcJEyZw3nnn&#10;BV3f7M82E3FPQaRdKdqHhsiZQBNtm60s6PL9+/eRkaGsRwPpfu2vn6qL8ZzsOdiEuhRoNftb31IV&#10;/gBz5sCIEUD1COqLJnO49nCQd7Ngof9BEe1441U1pY3qpDU6abTPeto+0qStD8b1tyNFW3dPXbeu&#10;430JVQw5yuh65SHatUdBtOGuS6WlA5v2O++8w3PPPecz78477/RJkWpogOJi1QjGjzu3C3+i3erX&#10;qrIuVn2JqelTPfOyUw0VXrZPtKWUHkW7tlzdUPgT7cbGRv773//ywAMPcOWVV5KXl4fL5SIhIYFh&#10;w4YFfSQkJOByufiGRx3oHwhvbMJCp6DbsOMqg4oclE97d9hE+/DhCiAS1aO1CXe0Gq4ORrTzh+UT&#10;aY+kqLKIysZK4uMTqa0lwEbSHrKysnA6i2huBsijurqaI0eOkBGuJD6A8NlnnxlT16L+xgJwAoso&#10;Li4mMTEx5LYDEbXNtez7VBc7CmhzQNEifnFfHrYQif/+iSMa/t0hK45H98Yu9zvoC2Rra2jTpN1e&#10;DORTWDgw2gKvK1nH45sfB+CtPW+xrmQdszMKeN4Yq/zOd7zrCqHsI3/6Ex77SFZcVuCbdmU/1qnm&#10;OIsWDcwiJwv9G4poJ6kX9hpaZAuZsZm4nC6f9SalTuLtPW9T4zRy5sJQtF99Fb7+dTUdGdlxGsaR&#10;IxIQAYq2JtqLFy8mIiKC1ppWw16SxaefFbNgfk7Q96uurubyyy/3mZeXl8c111zjM2/3bmUJGz0a&#10;HA7Chj/R9kEEHGw6iEB4rDcA+bmJqr1Na/se7ZrmGhpbG4lxxHD0gCq6tNsP8+CDy9mwYQPr169n&#10;69atAeQ+XLzyyiusW7eOgn5yUhlAvXUGDrSi3Rajx4q8bdjDwcGD+ihUCmuTU6llmXGBHu0IW4Rn&#10;6OaZN/d5utM98UR4d9mgvFU5OboYUI0tDVb7iLKN/Bi4FO2dV77blYPSPvLI54/gbjaqx0UriBaG&#10;Obfx7W9/O+Q2HRJtt1K062sG101JKGii3dCwP+Q65eXqBm6g+LTfL3wfafSAbnW3srJoJe+9B2Vl&#10;ysc5Y4bv+h6BaJuyj/QEzG3eFy8O/3xlwUK48LGOOBVpHpMcSCB18kg5Ogy/Y4/2ffeB260ezc3q&#10;hjEUamuhvl5ARAO4a3UsNQkJCR5xJyEhgXnz5kEr4FI39c8sD/2mP/nJTyj1a0d7xhlnEBHhq592&#10;xZ8NMHbs2JDL8ubl0SbbGJs8lhhHjGf+rPzRqg17ayLttWEP1qzmjjuu4kc/+hGPPPIImzZt6jLJ&#10;BpXCsrK9f0gfIyTRFkIkt/foy50caNBt2GWMHivqnHXk8GHtfVVEu14o42cwRRu89pG33vd6Ztva&#10;2j/w/TFpkr7VHbwRf6rQaxSgm9N8YTy/A3wy6AoiW9pauGfNvXBM/U+Z90c4bzE33rjQFN0UiB3l&#10;gYWQYCLaLco60FyXyiB1GPlAE+2mJi/RdjgcREVFeV7X1m4GBg7R1h0gAZx2J4tyF/kUQfpb908+&#10;GRLSq6BmOKs+bu6RfVi5Epqa1HHZ2Ni585UFC+HAh2hHKaJt9mdraFX2QIvur6CIdmNjY0AUrIa5&#10;HsPpbL+Jik8hZBA1W8NjHzGa1qz8NPh1+KmnnuKpp57ymRcREcFll10WuO6riow3iuDWt1DIzc0N&#10;OeqZc5JS2c22EYA5+SeZmtaksX///qB/P504khGbQXGxJtQHAtbrKmw2G4v6UVeb9hTtDcB649n/&#10;sb73d21gI1jEX7iK9tGj+kJWBTaolbUIBGmutKDr64JIclYSGam8lR0d+P6YOjVDfR5JwLBBp2hL&#10;CT//uWTPnu+h5IQrUX2YQA8tDjZF+9mtz3KwOBIak4HDsOBXMOMTUvJS2t3OP0Nbw1MMWV8Lzmpo&#10;i2aQ2tp9ECxDe8SIEZx99tmmtRTDHihEOzpC2X7yU/JZ8d0VTEkq4N//VsuCDXYIAacsURfHT98d&#10;EbhCF+B/fupH10ULgwQ+RDvaULSTAhVtTbSLGjcbc7yFiMHsI1L6dk996qmObCPGRAjbiIaHaOum&#10;NUV1NDf73tgWFhYGtFlPT0/nvffeC7BKPPDqJl57Tgl9776ewEOvfkG4cDqdAR2DNaJz1fljStoU&#10;n/njM8abmtZk4Ha72b8/cCTQ0xUyNp39+3WSUyDRzsnJ4Wtf+xp33303f/7zn7npppt48803KSsr&#10;C/p48803ueWWW3j77bf7jW0E2vFoSylHhVpmoWOku9LZ49e0Jvx4P32HVwkukEjSXGlE2IL/uzTR&#10;PpT0MitW/KpLnsf8/DxUQeRJDLbkkdZWuPpqWLZMoPLpvo0K0NE+U6X4DiZF2y3d/GHNH+Dgycac&#10;z2AnMB2e/uJprjj/iqDb1bfUU1xZTIQtIqBgyEO0ddOa8ngOHpSm7NnBiWBEe+TIkVxyySW8+uqr&#10;xhxNtA0fZj/HzmPq+P7quK9SMKKAp59WCt28eTB6dPBtLr1U8MbjsH/dHNxuFf3XHcyerQq0WloU&#10;ccnN7d77WbBghpTSN97PFVrRjouMY2TCSPY362u2l2hXV1eTnOw7iF9YiI/IUNdBE8dQinau349+&#10;2rRppKenc8Sog2l1p7Ju3TpOPfVUAFpaWvj2t7/tQ/6joqJ4//33mTx5snd/mutYtmkZv3joOEg1&#10;4o208bMHX2FDxN+4aPxFnD7qdCIjQo9sgvJpm1u6a1RHK0uNv6KdEp0CMf9VLxzp0KJuDPz93to6&#10;kmwbSV2dE1WPpqIXbTYb99xzD//zP//DsHD6xZtw9tln+wkg/QPhtGAXQojLhBC/Nl6PFEKc3NF2&#10;Qx3B2rBXVlbidgfm8PqjslKPx4duv26G/rFvPbqV2Se3dKl7kkoe0eR68BDtpia49FJYtgyczhbg&#10;PBTJhuTkJtRZLw1IHFSK9pu732Rb2TbsJfOMOZ/BVjW1J2pPyFSZ3cd2I5GMTR6Lw+5bORMbG0t8&#10;fLxP05odO3ouZ7a/wnORNBHtnJwczj33XJN9RBHtvXvlgLDTaKKdP0zVZJhtI6Fw4enZkFBEa1U6&#10;H33cdf+kxpdf4pOq8NZb3X5LCxY8aGhoMM5zRupIQmhFGwyftqMBRDOqyY0TCK5or/cb01+9uv19&#10;8dysd6Bo22w2vvKVr4BbF15n8fbbb3uW33HHHXz66ac+29x7770ekn207ii//uDXjLxvJNe8dQ2N&#10;w9agbvwl2JtpHvEO//z8n5zzzDmk/jGVb770TZ7b+hzvF77P71f/nnUlvoUSwQoix40bx64qZWkx&#10;R/uBqvdyuBRhJjp08ohWtKPq9ft71ew77riD6667rtMkuz8jHE3iH0ABSgYEdZn9e+jVw4MQwi6E&#10;2CiEeMN4PUoI8akQYo8Q4nkhhNOYH2m83mMsz+3uZ/cFfJvWqB+MlNIn7zIUqqr0vyU8oh0fGc/o&#10;pNE0tzV7LqCdRV6eVrRBpScUhvSmDRSsWKESIF55RbV2PfvsPwPvepZ/4xuX4P3O4ygqKho0sYb/&#10;t+b/ALDtnWPM+QwKIVbEUlxXzBdHgg8hhvJna2RlZalmC3GqIHLHjo5/zwMdoRTtuLg4k3pSA5TR&#10;1GSjdADEHu4sN4h2Sj5Hj8K77yp1ub1UrNhIF7Ez1EV/2VO1oVcMExs3qmedhOAX02vBQrfg336d&#10;eCUKBFO0wSDaAmxOTaxDF0Rqoq0P/48+an9f2usK6Y8lS5Z4mtbQ5iXaq1at4ne/8+0VeN555zH9&#10;3Olc/871XPjshYz880juWn0XxxuOM3f4XG4quA2AxIwqHnphD5vuepDfnvpbpqVPo6a5hue3Pc+3&#10;Xv4WZz55Jrd+cCuLn1jsQ7aDEe2TF53MoZpDxDhiAkY9AWLjjC/oDJ08ohXttgod8OAl2ldeeWXA&#10;+gMd4RDtOVLKn6C0faSUFehbve5hKbDD9Pr/gD9LKccCFcAPjPk/ACqM+X821uv3SI9NV/F+QGfa&#10;sLe1tVFXp5XE8Ig2mBrXlG7qyu4SFxdHYqLe3zza2traDZvv7/j4YzjrLNhrFJH/5S9QVPSMzzrn&#10;nXcedruuMs+jpqYmbHtPf8bakrV8vP9jEhzDaDmuFYf14IZLJqs2f89ufTbotp7EkZR2iHYzEGMo&#10;2rsHN9GWMjTRBrjE0zYRzKp2f4aU0kfRfv55VTy9ZAl0JCLlL1Qe1jeWRxHG4Fy70ERbJ5S99x40&#10;90ydpQULgUQ7uoakqCSSopOCrq+ztEWUJtYqDaQ9RfuqqyAmRiV7eM8TgQjXOgJw1llnQaNBtJuy&#10;2LRpE9u3b+eyyy7zEYIyMzO5+q6rWfjYQv70yZ9Yvms5TW1NnJ9/PquvWM3a76+ltUgNbf/kB4lc&#10;fdFUpmVM47ZFt7Hp/22i8GeF/OmsPzEyXp3L3LhpbmtmZdFKz2cEI9rDZ6rA68lpkz35+2YMG2ZE&#10;qtg7VrQP7dTbK6Kdn59PemeyiQcIwiHaLUIIO6gsKCFEKsH6EHcCQojhwFeBR4zXAjgdeMlY5XHg&#10;QmP6AuM1xvLFIlg7u36GYIo2dFwQqYie9odVEjlMeaiCtV83w9y4pqsYM8Y4QAzPcij7SGtrK01N&#10;TUGX9Rc88AAeImC3Q2FhE1u2bPFZZ86cOSQl6f+R+s6DwT7yhzV/AOB021LUEOhOoJKsrCwun3U5&#10;AM9tfS6oeu8phEydELAMTD5th1K0C0v69++gu6irUw0fbLYmzH2TNdE+99xzTQku6oLywQf9+zdU&#10;Vl+mMvcj40l3pYdlG9GYNVtC4j6OH41izZru7Ycm2hdeqEaeamo6HoK3YCFcBBDtyJqQajZ4I/5k&#10;lBYPgivabjds2KCm58712jQ//jj0vvgUQ5oGg4IR7ZSUFKaONsS5BlVHdOaZZ3LggG+x4BNPPMGD&#10;Wx+kTarrtkBw3dzrWP7N5SwYuQAhhOd4OuWUwH0alTSK6wqu48mvPemZF2GLYFHuIs/rYET7qE3d&#10;UejW6/7IHW7Y6UTHRLvkS30NUt9t4cKFQd9zoCMcov0X4FUgTQjxO+Bj4O5ufu59wC/xEvYUoFJK&#10;ac55yTams4ESAGN5lbG+D4QQVwsh1gsh1qsW5icWyqPtWwwJHSva5eW+XSEjUyK979cOtKK9+cjm&#10;dtdrD9Om6QYkYwEbO3fuREpJSUkJL730EjfccAMLFizA5XIRFRXFN7/5zS5/Vm9CSvj8czVts6kE&#10;ltTUbT7++Ly8PFJSUsjO1me9wVEQuaNsB8t3LifSHkn0rlONuSrjedKkSSwYuYDsuGyKq4r55MAn&#10;AduHytDW8HaHVIrL4SODO4pfq1TCLxpLE21f+4i6oLz77l76M7RtZPyw8ezdK/j0U9VR9vzzO942&#10;f1geTHwRgBde6Po+SAmbDE1gxgz46lfVtGUfsdBTCCDazvaJthYX3NFaDAvetGbPHnVTmJ0NmZle&#10;EtuefSSYop2amkqsbuXshwvOnq/yqBtSICqSQ4d8m2X94he/YNKcSXy470MAbMJGVEQUl0z0jrDV&#10;1akbAput/ZqthTkLuWSC2u68vPMoGOFdOS8vLyCXe0upEqz8/dkaU/KMm4S20NYRHe930JPcMsSJ&#10;tpTyaRQp/j1wGLhQSvliVz9QCHEucFRKuaGr7xEMUsqHpZSzpZSzU1NTO96gl5Eemw5RVepgIR7t&#10;tumIaKubBC/RjkhUP/LOWEe66jOePDkXOIhSQUfy17/+leHDh3sSFu69917WrFnjiRt6/vnnWbZs&#10;WZc+qzfxwQeq0CopCX77W+XVrql512eduXPnAjB2rP5bdU3R7kwL3r7AH9f+EYDLp1/O9o26+5mX&#10;aNuEjUsnXQooVdsMt3R7LQUp+UHf39sdUinalRUxQdcbLNBEu63N1HZ8ODx/6HmPl9FrH1EXlM2b&#10;q/u119/8P9Zq9kUXqSHwjpCXkgeTFMN++WVlOekK9u2DqirVwTYz0yLaFnoeXqJtFENGVocshASI&#10;dcaSm5irrttAKEVb20Zmz1bPmhu2NxoTrBgymJqtcc7ZSyDGOOf4jWbPnDmTu+66ixveu4H61nrm&#10;j5jPXafdxYrvrvAhyZ98ohK3pk+H+Hjaxc2n3AzAB0Uf0NTqHaV0uVz85Cc/8bx2Op3Ux6kAcf9o&#10;P42Tpxjfq1kp2pWVlT68R0rp8WiXH9bi3hAl2n7NaY4CzwLPAEe62bBmPnC+EKIIeA5lGbkfSBRC&#10;6Fun4egruXoeYexTBOrXf6wbn98nSHelgwARo3c1vO6QStH2WkcwuFJH1pER8SNIjEqkvL6cQzWh&#10;W0W3B9+CyDxKSkoC7qT98cwzz7S7/ETg/wwX//XXw29+o+7mVUdILzTRnjpVH+idV7TXrYNTT+0/&#10;ne0OVB/gqS+ewiZs3DDvBgoL9UiKl2gDfHOyGol4YfsLtLm9TKm4spjG1kYyYzNJiEogGDxE22hH&#10;3lAT3O84WBDgzx4OXAG3r76dRY8v4pUdr5jsI4po19am8bkeUumH0Ip2XnJ+p2wjYBDtrA1EJO/n&#10;8GG6bB/RthHdgXLePEhMhF27fPOJLVjoKjprHQEjTzvSl2j7K9r+RHvOHFXQu2kThGokGawYMlgh&#10;pMZJJ50EUQbRjvFe+2NiYnj22WdZc3ANz2x5hqiIKJ686EluPuVmH5INXuIfDnedkTmDaenTON5w&#10;nDd2veGz7L777mPFihXcdtttfPDhBxQ1FAGhFe1Z4wwzQqPXa21WtWuba2lobSDSFols08LNAUaO&#10;HOkZKRxsCLdhTRmKge02prusRkspb5ZSDpdS5gLfBD6QUn4H+BD4urHa94DlxvRrxmuM5R/I/iwX&#10;GdBt2GWMb0FkZ60jLVEq+aMjRVsI0W37iIr48xLtcHDsWP+659mwQRVVxcbC7PM/4/erf8/a/WtD&#10;Eu2JEzNQP+lYILNTivbrr3szgDtqwdsXuO+T+2hxt3DxhItJd4yluno4qnJR/R400Z6dNZsxSWMo&#10;rS1lVfEqz/Yd+bPBRLSb1UWgtWFYl1XNgYAAoj0KsKls++a2Zi5+4WJyHsgh7qdxsNC4mESM5tpX&#10;rg2IyjJjXcm6oHFafYEvj6n/c0TpXHbvVqry4sXhbTsqcRR2m53WCaqYtqv2EX+iHREBX/mKmrZU&#10;bQs9gWDWkWDt182YlDoJonRAdvuK9qxZ6ji+f8PvyZ9ag9sNa9cGvmdjoxq9wdYCjgojVqJ9om23&#10;23ElGPvhzPLMX7p0KbljcvxW5SEAACAASURBVPnJm0pl/tWCX/l0eTWjPX92MFw+/XIAlm0KHKU+&#10;/fTT+e1vf0v6+HTqW+rJjM1kWEzwyunRWUlga4amRDDqV8xEW/uzo93RKOUC4MCgVbOhHaItpRwl&#10;pRwNvA+cJ6UcJqVMAc7FnJHWc7gR+LkQYg/Kg/0vY/6/gBRj/s+Bm3rhs3scug27f0FkeIq2l2g3&#10;RqijsiOiDd0viBw9ejQul1awvUQ7KiqK+fPnc/3113P//Y8A3wHuBeaybds20wntxOMPqg6Qc75Z&#10;wjmvFvCrD37F6U+czhGHJwyZ6OhopkxRd+PqZKeLPvM7pWinmCoFbLYT29muoqGChzY8BMCN829k&#10;3bpm1OG9GVBDgRMnqu5nQgiPqv3sFm/6SEeJI2AqhqxrVX5DaTflTA8+eIm28SWP4+lHYxM2EiIT&#10;qGyspDyuHBYdUBfT1mw+FuuZ9+g8xO0i6GPeo/O45YNbAuK0+gJa0f7wmVmAGpWJCNm6zBcOu0Nd&#10;2A37yEsvdc0+4k+0wbKPWOhZ1Ht6pIevaCuiHVrRbmvz1v98zj+Z9+g8bv3gVr6MeRgIbh/xnENc&#10;R6HeqxG2Zx0ByMo2TjR2L9GOjY3lvk/uY0f5DsYmj+UX838RdNvmZu8I64IF7X6MB9+Z8h0ibBG8&#10;vedtDtccDrrOliPKn+3fqMYMm00gXAbviQ8siNS2EXeFEyVAtgBHhybRNmGulPJN/UJK+RYwr531&#10;w4aUcqWU8lxjulBKebKUcqyU8hIpZZMxv9F4PdZYPmAy51Qb9s4p2j4ebUclLaKFqIgo4iM7MFnR&#10;/Yg/m83GNdecZby6EJvtTi644HMuvrgOKT/mqafuYenSHwBPAdcBH9LcPJOP2yu37kPs2aMu/A4H&#10;1M66E7dUxY9NbU1gOi+cdNJJngIPdbLzqvidydI2B6+MH9/5JkE9iQfXP0htcy2LRy1mVtYs3npL&#10;jzQo28jw4cNJSPDaQTTRfnnHyzS3Kc99R4WQ4Ncd0sjSPnCgmzlv/RgBirZBKvOS8/j4io+puLGC&#10;gz8/yIsXvoj9IwFxRWqFytwO31ur4uY4rd5Gc1szhRWFUFLAe6+r38Py5Z2zPeWl5EHm56SPqOXI&#10;EfjRjzpvm9JEe/p077wlS1Sr91WroLb7Md0Whjj8FW27o0FZOtvBpLRJJuuIug6bFe2dO1WR4ciR&#10;kj99oTQ/N27cI1QlZLCCyFDRfu0p2gDTp6apCaGIdnR0NBMLJnL7qtsB+NvZfyMqIirotp9/rtKS&#10;8vMhLa3dj/Eg1ZXKuXnn0ibbeOqLp4Kus+WoUQgZwp+tERlnCIoxQYi2oWjX7tPXo4OAHPJE+5AQ&#10;4lYhRK7xuAXomgl4iCFYxF+nrCOxaugoMzaTcBINeyJ5ZPr0+cbUCNzuW1m+fAZPP21j7Vp1wrDb&#10;QSU9CsABLGLFihVd/ryexD33qOilyy6TfNnst08z8ZBtbRsBSE5OxunULWbzqK+vJ9zUmk2m+5kt&#10;W8AvfanPsLJoJXevVkFAv5z/SwDWrtUBPr7+bI3JaZOZnDaZisYK3t2rBqg6alYDyiOYmJhoNK0Z&#10;/N0hA4i2cdE6P/98CkYUIIQgKy6Lr0/7OucmnAuNxgXl2GgiZARrrliD+zdun8eaK9Z48mftNrtP&#10;nFZvo7CikDbZRkLJt5BSnVNaWztne8pLzgMBWROUzeqRRzpXo3DkCBw+DHFxYE4PS01VftfmZnj/&#10;/fD3x4KFYFBE2w7EAG6SIpwdXkcnDJvgVbRFoKKtY/0SRu/heKN3dNo56r8IIfnsM2UVMSPcrpD+&#10;GJerEkkSYidw9913s2LFCp4qe4r6lnounnAxXxn7lZDbdtY2onHF9CsAeGzzY0EFJ93orD1FGyAu&#10;qUFNRAUmj3gU7TJvs5q0tDSjRmxwIhyi/S2UHPuq8Ugz5lnoABmxGaamNeFZR44cqUKlfjRBbPi2&#10;EVAnCbuws+vYLlYUdo387jUlkwmhhpUfeUQleRQXqwtyRIRZwVzJ+/3gqlhaCo89pvZ53qVrKKwo&#10;ZFjMMG479TaSSpMgAvgasBhOnnOyZzshBBkZmih2riBSq3L6/PDyyz3xTTqHdSXrOOvJs6htqUUg&#10;iHWok/OXXxrDpfwXCCTaAN+cpFRtnT4SjqINhk+7BohXivbOnYENHQYLQhFt3dzCjEsuuQSajAvK&#10;Z6NJXJ7oIePmx7yR87ih4AZAXbD8i5h6E9o2kmWqrXY6O2d7yktRP/hGu/qbdLZGQR8306Ypy5UZ&#10;ln3EQk9BEW2vbWRYREAqcABcTheJccaP0hHo0db+7F2RKgTAaVdpYg98/W6mTBE0N8Nnn/m+Z6iu&#10;kB0V/k0cpQS3+sokbr75ZqpTq3l5x8u4HC7+/JU/t7ttZwohzTh77NmkudLYXrad9YfWByz3KNoh&#10;CiE10tMNku4IVLR1tB+V2p9dwsKFC8MSEwcqwon3Oy6lXAosBE6RUi6VUrbPFi0A/op2eNaRI0e0&#10;H6HSc44Il2h/fvhzj13izCfP5K6P7vJJlQgHp50G0dFKuY6KUtF1P/iBmj9ypPJ7PfNMLSoC3Q18&#10;wcaNGw0l/sTh/vuVlePCC+H5o2po7YaCG7ip4CbqHq2D/xi7ewr8s/qf1DR5yeGoUbrVfPgRfzU1&#10;yqridKrUEehernBXsbJoJS1utf8CwariVZSWQnV1IlCN9p9Pnjw5YFttH/n3l//mQPUByurLcDlc&#10;DI8fHrCuGVlZWcpWF20o2nuGkKJtJIfq5hZmnHfeedhsxuhI4WjKN5Xz+OOPB6wHKk4r0h7JhkMb&#10;2F+1v2d3uh3oaD9drD1zpoq/7IztSRPtiOkveeY5HOGT9WD+bA1NtN98UxF4Cxa6Ch+i7awh3RFe&#10;x8HhKcY2EYGKtibaTalrOHP0mXx7yrcBVSOj1WN/n3Yw60hWVhZRUcFtHxqTxqhEp5bKYVQ2VvLT&#10;t34KwG9O/Q0jEkaE3M7t9jbP6ayi7bA7uGzKZUBgUWR9Sz27j+3GLuxK+W8Ho3KMrFCjaU1xcTGt&#10;rWqUVVtHqBkahZAQBtEWQkwRQmwEtgLbhBAbhBCBV20LAfD1aIdnHSkr06SvytN+vaNoP42VRSsR&#10;RqWWRPLrD3/NxH9M5NGNj3p8uB2hoEBdeO+8M/QF+JJLEoiJ2Y6yjqgj+cMPPwzr/XsDVVXwj3+o&#10;6Yuu3MX7he8T64zlh7N/yMaNG1Xu93+Bp0A0Cd4pfof5j86nqLIIgEmTolAsfDQQEZai/YUaQWPS&#10;JPja19RNydq1fW8fOTXnVM+0M8LJotxF/Pe/es56dE+oYIr2mOQxnJR1EnUtddy79l5AqdkdKQv+&#10;3SGLDwzevtk+RNuGp/fUxNSJAevGx8eTmWkMmaI8Ec8+G7zVfWJUIhdNuAiJ5InNT/ToPrcHrWi7&#10;j6oL5be+1fnaAk20jyS/4kkKufrq8N+nPaI9fTpkZcGhQ77WLAsWOgt/RTsrKqvd9TXGZBgHuc1X&#10;0W5thc83qvOpyN7IvWfd6zn/ripeFTJPO1hXyI5sIwAjhtvVRE0W17x1DXuO72HCsAlcO/fadrfb&#10;vh0qKmD4cMjJ6fBjAqDTR57d+iyNrV4fzPay7Ugk+cPyiYyIDLG1Qt4ow38tlUjY1tZGSUkJYFK0&#10;6yyibcZDwM+llDlSyhzgeuDh3t2twYFginbHLdi1jNN5RXtR7iIiIyKxCzsOm4OM2Ax2HdvFD177&#10;AWP+Moa/fPoX6lvqO3yfggK4+eb2L5xTpmgGonLBTqR95KGHVH7pokXwbtOdAFw540oSoxJ9Y/0K&#10;YUnJEvJT8tlydAvTH5zOD9/4IRG5LcB+1I1DbliKtiYB06erKEHdHLCv7SOZcYr0uhwuVvyPaljg&#10;788Gb+KIP741WbnAHtzwINCxbQRMEX9CKdqlR8OMrBhgcLuhrEwfj+UqC8muIu5cTlfQbc44Y7Qx&#10;pZ7bO949fshNwf2QvQGtaFeVqItckPuvDpEdn010RDRH645y8aXqfPLll+Fv3x7RFgLOOUdNW/YR&#10;C92Bv6I9whVaBTZjisfS4ato79gBjQ02SCzkqvlfY0r6FE99xer9q5m/QJHwNWsUKdcIpmh3lDgC&#10;kJwMIkLF5D21/hUA/n7O3z12lVDQBZmnnKKOp85iSvoUZmXOorKxkuVfLvfMD9efDTA+x+iv0BqY&#10;pV1UVqRmNKpzUExMRdAR18GEcIi2S0rpkSullCvxtFGx0B6CebRra2tpaWkJun5jYyMNDfogqkTE&#10;Ce/7hIGCEQWs+O4K7jztTlZdvor91+7nyYueZGLqRA5UH2Dp20vJvS+X//fG/+POVXd2K1bsggu0&#10;B/gM4MQR7cZG+LNhV/v+NWU8t/U5bMLG0rlLgcBGNWfOPJNPrvyEk7NPpqqpioc3PMwDDQ9ApG/y&#10;SEfwJwvf+IZ67mv7yIbDqjrnlJxTmDdShQGtWqVVVUW0c3JyQrb6/cakbyAQHuWiU0RbKqJdXTk4&#10;TwfHj4PbLVCZfi1e20gQf7bG0qXnGVOKaG/dupUmczyNCYtHLSY7Lpu9FXv5eH/fJPdoon1gj0ox&#10;6grRtgmbJyYtZ5Y6bj76SKUcdITqamW5cjggxL2f5dO20CNQRNvbFTI3Pjes7eaMM7ritvkq2o+/&#10;tQ2AiOGbuOO0OwDITcxlZMJIjjcc55h9K2PGqMSczaY8gmDFkOEo2kKAK9kozKzJ5MzRZ3LaqNM6&#10;3K6r/mwztKr92ObHPPN0tF9HiSMAY0YY14T6dDB6wmmifbDS6EXYrIj2jBmp2O32ru/sAEA4RLtQ&#10;CPFrU+rIregWaBbahbKO+CraENo+4p+h7UhyAOETbVBkW3eJctgdXDb1Mrb8aAuvXvoqJ2WdRFl9&#10;GQ9teIjfrvxttzJ8r7pqIip5fwaQQmFhYafbl/cEnnxSFUJOmwZfxP6RVncrl0y8RLXSBT799FOf&#10;9efOnUtiVCLn553vmdcqWyHZS7Q7q2gDnHvuibGPfH5YhbrOzJgJKF/r5s16WC944ogZ2fHZnJLj&#10;NfLpNIz24CHabeqE2VDbnUax/RchCyGD+LM1pk8fhc1WgUo6SKexsTHgZk/DbrPz3WnfBYI3iehp&#10;HKs/Rnl9Oa7mXI6V24mLgxHhiXwB0PaRcrGdWbPUDe+qVR1shNdyNXmyqm8IhjPOUMs+/RTCDACy&#10;MMSwdv9abl91e7vXr7q6OrCbFO12fM1mFIw37gCbEsEGTU1NNDQ2sOw/imiesSDJU+MAXvveyqKV&#10;HnJrjvkLpmiHQ7QBYpKNpjU1Wazev7rD67WUXU8cMeNbk7+F0+7k3b3vcrBanee/OKoO3nCIdkaG&#10;IaXXpXsojSbala3Gd2pTRHvRovazzQcDwiHa30exxFeMR6oxz0IHCBbvB+ETbVu8+vdoe0BXYRM2&#10;Lhx/IZ9e+SmXTLwE6H6G77BhLhITtxuv1F12X8X8ud1ufvOb35CRkc1Pf6qKz37283oe/lw1bLlh&#10;nkp0KC0t9VGnHQ4HMwwJ+vRRp/sOwdV7iXZxcTFud+hs6JYW2LpVTU9TPYJOmH1EK9qzslTzkT17&#10;oL7eiUrgVCfI9og2wJzsOZ7pOz/qeKTDQ7Qbj4GtGXdTYlhq5kBDqELIyWmhhzmFEMTGanvWT4Ap&#10;vPjiZoqL1Q1hZaVSftesUYXG01r+HwAvbHuB2ubeDY/WanZW45mAUpS7WuivifauY7s8Pu233+54&#10;u/ZsIxqxsSrtSMrw3tPC0MITm55gwbIF3LbyNk5/4vSQ56u6ujqI0SOvNcTHdtyLAiAl3gX2JnA7&#10;IUUVLD742YMc35sLwNKvzfdZ3+zTDlYQGSx1JBzrCEBsilGIWZNFS1tLh9froiI4eFDZTia0X6/Y&#10;LlJiUjg//3zc0s2TXzz5/9k77/AoqraN/2Z3s+kkQCCU0AMIqHQhFBOKgmBDUBGwIIIdFfUTRAUF&#10;gq9dlFflVURAERREEaQIhCJBAaWTUEOAkIQU0pPN7p7vjzOzJb1sQsDcufbazeyZmTO7szP3ec79&#10;3A9CiHJJRwK1cUhmIyeinZGXgVlnhlw3IBAwM2xYt4p39CpBWVxHUoUQk4UQ3dTHc0KIkjP6agGo&#10;EW2DCYzpSH85ecYVR7SditVwGauXJHvliWiXBEVReLbXs7b/3fRulfLw7dFDM/avXvnIf//7X2bN&#10;mkVCQggmUwvgNNuyniU9L53QFqH0aNIDKBzN7tq1qy3TO6RZCOvHrsegMyAQeOm1MHQ78vLySCih&#10;3GF0tHQ4adMG6jhcu6tbPiKEsEe0G8uLld1ayq7PLo1oOw44ynIxt1eHFDYv7YtFFxK7qlGRiHZk&#10;JGRmagPj14GDzJ8/mZYtoXFjqFsXvLyke8/06TD+nubckDeRrPwsVh6t2hGalghZJ00mX5R0WiQk&#10;JDBgwAB8fHy49957Cw08HYn20KFy2YYNpfehINEurhR9rXykFgUhhODj3R/z6C+PIpA5DXnmvGKv&#10;V1lZWeCpEm1rBt7e5ZC4uan3trp+YIQ3I8IhXk5f9u7pPBUT2lIS7e1nt9Ovn+zXjh1yoGg2Q3Ky&#10;AKwy6FbOiHb3duq15OBD6C/0K/V+rRH8fv0KW2eWF490fgSQs20JWQkkZSdRx70Ozf1KtiUEeZ1T&#10;9PmQ5wd17GXY/zqq3pcSmgA6FCWenj3/xURbUZRfSnpUZyevVpS3DHvBiLbJKN0cGnqXsbRTGdC/&#10;eX/CWoQB8EzPZyrl4Tt6tCaHkQmRW7ZsKTES7ArExMQwdepU9b9Z6vNKlpyUU+8vhrxoa1twyt6x&#10;UA3AgFYDuKW1jO75ddVYVekWf0VVtYPql4+cSz9HUnYS9Tzr0cJPppdXhGgPbzscd707OkWHUW8s&#10;9WLuXB1SEu3Y2ArU4a7hsI+1EmXdi/rSQrEkHbv0ktbCxAKIB07QrJmVhg3Bz08r+mT3nw5Onwg4&#10;6yGrAlpEW7kkI/LFnRZxcXH06tWLiIgIsrKy+PHHHx1+cxKORLt3b1l8JipKeu2XBEeiHXkukgHf&#10;DODVLa8SuijUVjgJ7ER7wwbnxLJa/DuRmJXI7ctu5/kNz2MRFvSK/BEJRLGSkKysLPBQiba5fERb&#10;p1cjyXX9oB+kxTUFiwd16yYRF3fUqW2bum1o6tuUpOwk8uocpXFjSEqSv4dLl5CFobySIM8CVtDr&#10;9TQro2YrwEO91p64DWXxZjhf8v3aMRGyshgSPMRmqLBgn/S/uKHhDWXyu1YU8K2rzux52r20N+9W&#10;Z70vSdlInTrpuLm5Vb6zNRwljXlCgCBgB/Ae8H6BRy3KgECfwEIJkWWSjhgvgwIBXgGlZhmXF2Nv&#10;HAvAiZQTldvO2OuAy0Aw0JxLly5x6NChSvevOAghmDhxoprk8gLQARCgPI1I64UuRYf/JX9b+9KI&#10;NkiSCUCns4AJaAZ4lZgQWVCfraG65SOO0Wzt4rd7tzbQsRPtDqXMIYY0C2Hrw1uZPWA2mx/aXOrg&#10;y8PDg3r16l3zRWucItr1AR009miMp5tnseuEhYG7uwKYgRxgBNCOr77aTEKClI7s2GGPNul08OSo&#10;DngaPImIiZDl0asIGtHOvCAHZUUR7XPnzhEaGsrZAox5wYIFTkmdGtE+kXICg0EwWE5qlRjVNpng&#10;yBF5E+7cGdaeWEueRW4z35rPHcvu4MUNLxKbFktwsCwEdfmyHLjW4t+Ljac2cuNnN7LuxDrqetRl&#10;5X0r2TF+B72byuv56qjVRa6XlZUFbuqUY356uYi2Xq/KuAL9oA8QJ2dJU1M30alTJ7p06cJ//vMf&#10;zp49i6Io9qh2rLN8xMnaT41mBwUFYTCUzanJ3eaip2DO15daFMoViZAaDDoDD974IADv/PEOUDZ9&#10;toaAhuq9yE3OyKekpPD7bnXWO0US7aCSSzZcMyiJaDcCXgWuBz4GbgGShBDbhBBlSHupBZTP4s9J&#10;OuIhEwZcJRtxxJA2UlS5+czmMvtrFwUPDwONGmm+XlVv87dw4UJ1+/7ADHWpWgo+JgzrTitDbh3C&#10;2rVrMZvN7LEbSgPQq1cvCmJ4O0m0k+smAifVpcElRrSLI9pQvfKRfXGqPrux1GebTI7ew7KyQqtW&#10;rcp0g3FMoi0LbNUh1Yh2VNQ1TrTVSaWO9YuxylCh+dD36PEL8jchB3tbtmxxajN7tnwdGAiDbvbh&#10;ng73AFSpp3Z0UjQIiD8tk1cLEu2YmBhCQ0M5efJkoXXT0tJYtGiR7f/6nvXx9/AnPS+dxKzEMum0&#10;jxyR+Q1t28pB6e7z9oGwTtFhspj4YPcHtP64NWNXjaVnmGQptfKRfydMFhMvb3yZIUuHkJCVQGiL&#10;UA48cYB7OtxDSLMQVt6/Eg+DByuPreSfi/8UWt8pGTKvfBHtoMbqen5+UvV5uIf6jryuHjhwgKlT&#10;p9KyZUs6depEo1x5n46IiXAi2rZrSAUSIUHeTzROLoTMXSgOCQlw/LiUppWUA1EeaO4jWfmy82XR&#10;Z2to0lill3p74ui+KLWGvVoVskOHsunmr3YUS7SFEBYhxHohxMNAbyQLiVAU5Zlq6901gEY+jcpc&#10;tEZGtFWjd++qI9rN/JrRsUFHMk2Z7DpXuXBR375alEuGtKoqIfLChQu8+KImC5mH/JysoJhBnw+B&#10;EXAQcnJyuOuuu5g+fboa+ZZo0KBBkRe4lv4t6digIybFBF6lW/wJUXJCV3XKR/6Od9ZnHzoEJpMO&#10;iAKkxrA02UhF0aRJExm09ZQR7eNnrj2inZCgzQ7YiXa35qXrCUNCYMqUPDSSDYULOr38sozmnD8P&#10;v//u7KmtVXd1JcxWMydTTkJWQy6nGqhTB5o2tb9/6tQpQkNDSxxghoeHy+JPyHyPohIiN2+WZLoo&#10;OP5uVh1bxeYzm/HQe/BSyEvsHL+Tvyf9zdgb5Gzbd4e+49tcWXVv8Q9JhO8Ir5QdaS1qForT5oPU&#10;XS89sJRWH7fivcj30Ct6Zg2YxeaHNjvJRJr4NuGpHk8B8EbEG4W2k5WVBTqVMGeXj2jf2EGt9JLr&#10;BxZQzvVU3ylclvzo0aN8/MLHgJYQKXXa27cXnQhZHqIdEgJr1sh7ivT1L76tVg0yJETaZ7oCHRt0&#10;5KamN9n+L0+Z9BZN1cqXip1oWz3Va1u6JNrdu5etWufVjhLl8oqiuCuKcg+wFJlCPw/4qTo6dq2g&#10;PGXYnaQjPlVHtAGGtpEZTBtOliGDqQQ88og29zMQgG3bttluxq6CEIInnniCtLQ0YCTwIJDFvHmJ&#10;tL/3W3h4EFzYLYkfsgrVO++847SN3r17F3uRsMlHGpZu8XfunKy6FRAgK9gVRHXJR4QQhSLadn22&#10;PZJfVUTbptPWy4j22fPXnkb7/HmNMSbaHEe6NC5iGqMIDBjg7He7Z88e9fyVMBjg8cfl6/nzZb5A&#10;c7/mnE07y7YY108YxlyOId+aT0BWGCCj2drPITo6mtDQUGJjnUvBDx8+HHf73DWxsbFOUW1Hot2y&#10;JbRvL32yi3EztBHt9p2yeHLtkwC8e+u7vHvru4Q0C6Fr464svWcpp587zYshL+ITvB+M6cSfCWD6&#10;qgWVsiOtRc3BhpMbuHnRzUzfMp3+X/enx4IedP2iK80/bI5PuA8eczx4cPWDxGXEoaDw3+H/5bWb&#10;X0OvK+y1/Eq/V/B28+bX4786zZCYTCZp2yok0VbysjAW5ydZBMzGZPkizw+94oUeGVUZMKAuuiKy&#10;DC2JFnzwITErEbfG0fj7Q2ws9iq9DlUhy+o4omHoUNBuZy++KBPxi4IrbP2KgmP14SkbppT5N9is&#10;ifp55zaSbqdgq3atVYVs1era12dDycmQi4FIoBvwphCipxBilhDiQrX17hqAs5d2ycmQTtIRX0m0&#10;y1p+vbwYGiyJ9vpTlfPPGjasNTpdPFJp1Ins7OxifYMrimXLlvHrr78i7YBkBcNRo/5i8OhUojs+&#10;gker/bxz7zsljraL0mdrsBHtVqVHtB1lI8XtrjrkIxczL5KQlYCfux+t68riKBVJhKwobBZ/Onk5&#10;uJR07V0wi4pol1SsxhGNGjVy0sZbrVZ2FKjNPHGijDz9+iuci9XxcOeHgarx1NYcR+plyLuwdloc&#10;PXqUsLAwLlxwvqw/8MADrF69mokTJzotnzNnjm0g3a6eJNqLDywm8lxkqe4jGtHemf8JiVmJ3Nzi&#10;Zp7q+VShds39mvPere9x/uXTBHZWcz7WfUxeTLcK25HWouZgZsRMzFYzAoFFWNh3cR/74/dzLv0c&#10;WflZKNgvrDpFR3J2crHbaujdkMm9JgPwxlZ7VDs7O1veSk2SaHsazeWKxl4WMfJFrj8ioRNms472&#10;7WHLltVcuHCBefPmFSLubfRtANgRu42+qgOgLdhSQemIhieekHZ9p07BvHlFt3FlIqQjPAwettfl&#10;sQS2eWln2r20baUOc2s12hrGAW2B54BdiqKkq48MRVHSq6d7Vz8CvR2TIcsR0a5TtRHt/i3642nw&#10;ZH/8fuIz4yu8HZ1OoUWLU+p/UqftSvlIYmIikydPVv/7HxCAn99ffP99KK/8/goAtwXfxstPv8zy&#10;5cuLzWAuiWj3adYHP3c/aGEn2rGxsVgshaO0GtEuSQNXHfIRLZrtmAh5RYi2rTqkbwmtr04kJ6sR&#10;NH0i1AVFKLSv377M6w8cONDp/4LykcBAuPdeOSX8+efYiPaPR38kPc+1l1gtEdItWUbkO3WCgwcP&#10;EhYWRny88+//wQcfZMmSJRgMBqZOnepEKApGtQG2x25n0OJBNO92DChap2212qvlbcl9H0+DJ1/d&#10;+VWJBZL8PPwYcpM6hX/8DqyLNlI/+fbyHHYtahjS89I5kCBPBAUFo97IR0M+Yu/EvZyefJq0qWns&#10;HL8TT4MnekVfJhekl/q8RB33Omw6vYntZyXbzMrKgrrYibZnMXqmYtC+qQxwKXl10V+UuT09VJl2&#10;o0aNePbZZxk7dqzTOpbT8n6x7ew2WzJiXJz6ZjmrQhaEm5u9AvKsWY6OSBLp6fL3ZTBACbe6CuG2&#10;4NvK9X1oaKRRF4eir+G37AAAIABJREFUNbaItqmWaAMghNAJIXzVRx2Hh68Q4t+hYHcBpEa7AvZ+&#10;/lVLtD0MHrYfjKOtVkUwaJD2yvV+2s8++yzJycnIGkl3AKmsXl2P306tY83xNQD8dvI3Is9Fcu+9&#10;97Ju3boiy42XZDvopndjSPAQqG8n2vn5+cTZrpJ2FGft54jqkI9ojiOabCQ9HY4dE0jnFPVGpihc&#10;d13pJdUrAhvRNsvPKC+zHkJUya6uCHJzISfHCORDwGXQgb/VH3eDe6nraigoH3FMiNTw9NPy+csv&#10;oalXG/o370+OOYcfj/5Yme4XghbRzomTsx9eXmfo16+fOotmx4QJE/j6669tJZGbNm1aKKqtabWz&#10;87Nty3LMOcTVX4a7O+zb55hIKnHypCxNrfOLA+8kwgeF28q4l4Rm/kFIm0QdWIwc2+s6q9NaVD+W&#10;HFhCjjmHLo26MGfgHCIejuC53s/RvUl3WtVtRR33OvRp3ofND2226bJLS9Cu51mPKb2nAPDaltcQ&#10;QkiiXQ/Ik1TFy6t80rbrm0steO+AIQz1eg2wE20Nj2vaLxVH1soS7dvObrP5advgENEur3REw5Ah&#10;MoiTkSE9+B2xa5cczPboIZMhXYmQZiHl+j40FFW0Bh/AogdLYxRF0LhqJuxrHCppaV6L0iClI6Un&#10;QwohuHQpA/AETOAnS+1VFdEGB/nIycrJRyZNaqO+CgX0/Pnnn6SnVz4i99NPP7FixQqgJfARAKNH&#10;7yAsLJj5f823tXMssjJ48GC2bt2KV4GrTUEHkoIY3na4jDq4pSO93OoXKR8pyXHEEVUtH9EqQmqJ&#10;kPv2qX6tHACkiK9169aFPgdXwUa0czLBmI6weHL5cpXs6orAzj8TIVDeNJu5l69eeVhYmNP/Bw4c&#10;UAeNdoSEyHMpKQl++MGeFOlq+UhUchQISIyRs2offTSRjAznBNYnn3ySBQsW2Ei2hoJR7bNnz/LN&#10;N99wZ/s7cdfbBx5fH5lP517y2rZpk/P+tQGqNXAffZv15dmbnqUsGD4cDAb7lP9hr/kltK5FTYYQ&#10;gvl75Pc3rd+0El2OyuuC9Hzv56nnWY8dsTv4/fTvDkRbRrR9fMoXBfBTPQna+fTkXJRkjAWJ9k03&#10;3URnrTQwIBIFXsKLuIw4/FqdxNPRBVRNhjQajfZrZwXw/vsyur1wIfz9t315VemzNZT3+wBHol1A&#10;OpLZCNATGKhQDtn8VY1aol3FKGsyZFpaGhaLJmBKQ/GTN5eq0miDnWhvPLURi7XiyWw9ezbCaDwD&#10;1AF6YrFY2K4JxiqIlJQUnnrqKeQp+g3gS926m1i8eBggi7UA6ChcZKVHjx4sXboUg8GAoih4eHgU&#10;Ij0FoX0WBBSfEHn5sixx6+kpE79KQlXLR2wRbbX0un0cUfWyEShQtEb10i5iAuCqhZO1n5oI2b5u&#10;2WUjAPXr16eLw4hMCMG2bc6Jjopij2rPnw+jOo7Cy82LnbE7pUuIixCdFA2ZjchMc8PPz8qxY87y&#10;rj59+jB//vwiE72CgoKK1Gp3D+zO1oe3Mr3/dLo26kpKTgp7PcOBwvKRHzfLY9E3OcTCuxYWmdhW&#10;FEJCYNkyUBQBiuD3pK+JSooqfcVa1DhExERwLOkYjX0aM+K6ES7dtp+HHy/3eRmA17e+TmZmpiTa&#10;qnTEt5zKNo1oJyTA4cPS775gcEVRlEJRbesZOXMaeXGbs4RDTYZs0aJFkb+xsqJdO5g8WbpfPfcc&#10;tlnEqibaFUEh6Ygb4A6k/rtkI3AFiLaiKM0URdmqKMpRRVGOKIrynLq8nqIomxRFOaE+11WXK4qi&#10;zFMU5aSiKAcVRbmq6nUWVbCmKOlIwaqQmpapKiPabeu1paV/S5Jzkm3EraJo105jk67x054yZYqq&#10;HX0euBm4yE8/NcHNzUBcRhxHLh3BqDfyRugbRU5njRgxgu3btzNnzhy2bNlCSEjJI/GG3g1pbG3s&#10;JB8pGNHWotk33GCv7lccXCkfiYyEuXPlM0BCZgIXMi7ga/S1Tb9Xpz4bpE4RuGarQxblod01qPzm&#10;tAXlIwV12gBjxoC/P/z5Jxw/7MuojqMAmLhmoktcNtJy00jISsCYLC+dgYHOUXVFUXj33XdLTBYr&#10;Kqq9ePFiQpqFMHvgbP587E+e6/Uc1jbS9HrlmnRyTHJm5XLuZdZsk9eHcbd2srmVlBWjRsF99ylg&#10;dYM/JzN7++xyrV+LmoFP93wKwOPdH8dN7/rk6WdvepaG3g3588KfbL2wVdVoyxtpeYm2v3or3rVL&#10;Via97jp5TS+IsWPHOs0a5kblAprNn0PD1FaQVXHZiCNefx0aNJB2fj/8IGVuf/4p39OSMGsC/P3B&#10;zWiVZdh9POyJkJdqiXZ1wAy8KIToiPTnflpRlI7AVGCzEKItsFn9H+A2ZFJmW2AS8Fn1d7ni8HLz&#10;wsdX9XvGDzCSl5dHTk6OUzsnxxHlMsIocNe74+/hX3CTLoOiKDabv8rKR4YN06aQK++nvX79er75&#10;5hugEyAjZA88sIXQUEkctUpgtwXfxoywGcVPP4aEMG3atFJJtoZuvt2ciHbBiHZZZSMaNPnIBx/Y&#10;SXJ5sWuXrDY4fToMHCi3ow2Kujbuaksmq26i7e7uTkBAgEq0ZUQ7KurayZEuKqLdt23572IFEyKL&#10;0ml7ecF4qRhh/ny4qYn0rY2IiXCJpZ2WCBmQJTO0FOWI0/vjxo2jT58+JW4jKCiIxx57zGnZnDlz&#10;yFdNs930bnw09CO+mTgN6pwnJ60OvWZPIi4jjinrXyTvvCz08/r9FUtmfPll9cW+x/luzzqOJx8v&#10;sX0tahbOp5/n56ifMegMTOo+qUr24W30Zlq/aQAsOrsIvL1A6IFsfH2Lr+ZaFLSItqaALCgb0VCn&#10;Th0eeOAB+4IY+bQtZhv162tyFQFL14Opd4USIYvqm1bw6uWXpduIySQDQPXqVXrzLoOiyAEBAIZA&#10;eyJkci3RrnIIIS4KIf5WX2cAx4CmwF1IjQDq893q67uAxUJiN+CvKMpVJaFvVKehg3ykPgBjxoxh&#10;9OjR3H///dx///1MnToVG9HW2xMhy2NJVBG4yubviSfaA1YgBPDk8OHDhdwMyoK8vDz1ht4P2AC4&#10;4+v7PYsW3Wtr81OUtHJ39fTjLS1vKVNEu6xEW7vIxMbaSXJ5YDLJ6UGTSU4R5ubCgw/C/74yQ24d&#10;ujWSEcqLF6W/t6JkANG29auSaIOq087EFtE+fjyzSvdXnYiNVQfCukQ5BW2BXsGFK4uWhv79+ztN&#10;FR89erTI38WT0laaZcvgYqLdhz7PkldpSzstEdI9RcqMEhOdo+oPP/xwmbZTMKodExPD4sXOlSwf&#10;6vIgd98uB92HdjWhw6cd+HrHeshuSB1/C61blU0yUhDdu6tJ13l1EHsmMWfHnAptpxZXBl/s/QKL&#10;sDCyw0ga+1bd7fuJHk/QxLcJZ3LPgEXzbChfsRqwE20NxRFtKJAUeQnIltLGmPjLyEReBSxuQJhL&#10;iDbAhAnQubO8t2iqrpokG9Fgqw5pCrTNDGpVIWuJdjVBUZSWQFfgTyBQCHFRfSseaZoMkoSfc1jt&#10;vLqs4LYmKYqyV1GUvQUz6a80itJpr169muXLl7NixQpWrFihapq16HUjONcbH4qYq3IxBrQagEFn&#10;YPf53aTmFG07WBa0auWHt3c0UoTVD6hYVPujjz7iwoWWwBbk12wlLCzBdoNPyUkhIiYCvaLnjvZ3&#10;VLi/RWFwp8HgpRJVQ/FEu6zlbe1RZkmSP/mk7H1JTZWFCvYWKER26hT89J874N0E/nj/eVatgq++&#10;ku8JEYW8sINOp6syxxENtuqQHjKifeJMdskrXEU4dUodNHjL0LYxw4i7W9kdRzT4+fnRo8BdOiIi&#10;olC7tm2lq0BuLqTtHoFBJ+su69CV2U6rOGgR7fz4tgCkpu60vefu7l5qNFtDs2bNmDBhgtOy2bNn&#10;26LaGsaOkNc4n9hRpJvS4aL8wQR3zCzWe74s+L//U1/8+RxL9/3oUg17LaoOeeY8Fvy9AICnez5d&#10;pfvyMHjwWv/X1B2rehF9RrmTwstDtHv06EFX7aYggLPypWe7P9Dp80DJB10+EOES6QhI6eLHshgl&#10;Wp2pwBpYZNHJeUQj1um1RLvaoCiKD7ASeF4I4TTnLIQQaIyhjBBCLBBC9BBC9Ghgm6+oGSjK4q9o&#10;qGVezZ3gm81kHrmhqrtGHfc69G3WF6uwsvlM5fyvb7xRG+BUzE87Li6Ot96aD3yNzJwAsNK06d22&#10;Nr8e/xWz1UxYyzDqebp2nqxVy1aQfELdbVtiY89jNstyk3l5cOSInA67oYxfS1gYTpnny5bBM88U&#10;X9lLw8mTMgls61aZUPLVVxAeLhPM/vc/cA/eBRYje35vwciRUrMn0QWpxoI2bdrg4eFR3C5cAltC&#10;pEFGtM9fvHY02ufOqV+SvyTa/vkVl3CVRT4C9qTIdcta8sXw/wHg6+5Lz6Y9i2xfVkQnR4OAlFgt&#10;kmiXjvTr1w9Pz7JPq0+bNs3Jq76oqPbgwZIIZJ/uArl1IF6SEM+gaCqDW26RUTwyG2M98ADhO8Ir&#10;tb1aVA9WHltJYlYiNzS8gX7N+1X5/iZ0m4AvvrZESAIySKuTVvJKBeBItPV69bwrBoWSIlWifc5v&#10;BQ27j4GBb8DAQcBul0W0AUJD5T1Gg2MeT02Bk/OIFh7Nlu5NtUS7iqEoihuSZH8rhFilLk7QJCHq&#10;s6aSvAA4+moFqcuuGhRVtKYw/AAtWqQDixveKcOqvnO4zuZvxAhtqs7upy3KYa48adJ8srMjkHJ8&#10;AZhxd1d46KEWtjaabOSeDvdUqq9FwcvLC79UHfhcBKsnVmtjzquWIUePyqSYdu2grLOQISGweTPM&#10;mQNTpoDRKDW4ffrIyHRR2LFDFhyIjoYbb5RR8UcfhWnTZMTz7jFJ5I3ri8f/teedd60FfEgVIAyo&#10;etkIOFj8KZJoX0oqf8S3piI+XvVdry8vQ03dCk2ilRllSYgEGDYMWrSA06ch8OLDBNcLJjU3tdIl&#10;2aOToiGjCdkZRozGDMBe7WKQ3QS/TGjWrFmJWm2QSVC9eoHVoscYOxTipcRpYEjdih8EcpBri2rv&#10;eplv/lnC6dTTldpmLaoen/4lkyCfuemZKpdCAhj1RlrS0h7Rds8g0SuxxHUKwt1dPgA6dizdm3rM&#10;mDH2+g0x8mlD1AZS9eug/9vgKaslu5Jog3OkPT8fipgsu6JwdB5RAuV372uQFXNriXYVQpG/tK+A&#10;Y0KIDxze+gXQxIIPAz87LH9IdR/pDaQ5SEyuCjiWYe/WbQgzZ87ku+++Y9myZerje3r3PgjURVHU&#10;xEl9PiEDTSVv2EUY0mYIABtObSgXMS6ICROuQ3o4dwXqcu7cOdUHu3S8+WY0a9dOB1oDe4C7ufPO&#10;vWzdqkfLZcwyZdkGA3e1v6vC/SwJbXVtoZ6q0zbaEyLLKxvREBICr74q/U//+ANatZL+p926yYxx&#10;RyxZInWoycnSP3jnTmhWwLpZS4Ts1r4hL7+kY+VKaSMo9fEmIAKoZqJtlePezLRrpzqkrSpkI3mD&#10;buvXtsLb6tu3r1MU+OTJk8Rq870O0OvtWu358xXu73Q/AMuPLK/wvi1WCydSTkCiPB+s1sNO7w8e&#10;PLjc2ywY1T5z5gwzZsxwaqOVYx+u+5i6qXKgcd/gin+GGu69Vw5GSG6PNWo4c3fMrfQ2a1F1+Ofi&#10;P0Sej8TP3Y+xN9grKRZ0UnI1bsy9EbLV65Exnevcyy+j08h18+alt/X19WXMmDHynwQgBxJNieQF&#10;qDNjWTKQ4+rZ9nvukdd/vV4Gckpxsa12OEa0BQKsCtmX5exg04rHLq46XImIdl/gQWCgoij71ccw&#10;4G3gFkVRTiBDom+r7dcBp4GTyBrcT12BPlcKUqMtI9p33DGeGTNm8MADDzB69GhGjx5NVtb97N7d&#10;HB8fWL5cR49xP8PDg+jZy1wt/evcqDOB3oGcTz/P0UtHK7ydevU8qFs3CnlayZvruHHjiCzhamo2&#10;w4svWpk5sz3ghZSN9Kdz57OsWtUTR8OQDac2kGvOpXdQb5rWqZpfaXDzYDCqRDvArtMuS0XI0tCj&#10;hyTZI0fKbPb77pNSktxcKf946CEZlXjuOfj556ItqQpWhAwJgS1boG3bb5CSHRk5qVainS+T+0zZ&#10;9Siiav1ViYwMVXbTRBLtzo1LmDsuBd7e3vTq5ZxIWVxUe8IEGUlbvx76eD8IyKn3fEv5SkhriE2L&#10;Jdeci2+6/CGZzftt7/n7+9OtW/ndUovSar/99ttO2vMhcuzOrk2NSI33x8NDWqRVFm5ucnYIgD9e&#10;4ev9i4i5HFP5DdeiSqAVqHmkyyN4G+VU4CefyFm9116TgYWqINv+Gf6wWZ1hvZBBB98O5Vo/MhJb&#10;Aa6NG8vWR5t8RADaOFrbrWrt5+qIvnb9nzVLzp6W0WCr2uCk0QbIaojFrCMgQAsQ/TtwJVxHdgoh&#10;FCHEjUKILupjnRAiWQgxSAjRVggxWAiRorYXQoinhRBthBA3CCH2lraPmgZHjXbBPM1jx+BZtUja&#10;Z5/JiE3g0K+h2e4q9dB2hE7RyRLkSDJbGdx0kya3l1PSZrOZ2bOL9r1NTpZe0x98oAPygaeRpdbz&#10;mDdvXqEKdauOSZWRq91GHNGyZUswqUTbs3BEuzJEG+S0+g8/yJuNm5uUkgQGSrsmRYFPP4WPPire&#10;p7tgRUiQF9fc3BloJBuqmWhn5csSw8JQqPT21QghICdHHeU0ugRm6N66e6W2WVCnXRzRDgiA+++X&#10;fZj7UjtapI8mJSelwvkTWiKk9+Wb1CV2fXZYWFih31hZMW3aNKd1hRC89957tv+7d4f69WXBD5B5&#10;DQZDhXZVCBMmqDZm50OwxPSqjWrXUKTkpPDtoW8BeKqnPT72/vvy2WqVjkpVIXfIysqCFPU3nFN+&#10;15GICHsxGKu1bH3s1q0b3bur14kYdaEmOclyvWxEQ0iIlBbWNJINBYrWwL8yERJqK0NWCxyL1iQl&#10;2Zfn5sLo0ZCTI23bxo2Ty+MzZYSwKm2QCsJVftqTJ2sEzz4lvW7dOv773//a/rdaZVJfcDD8/jso&#10;SiKSmMs2o0eP5uabb3barsli4tfjvwLVQLRTVaIt2nE65jRWq+uINkhC/cwz0iO7cWO7V6vRKCUl&#10;JaFgRBsgPT2dc+fsxjx6vZ72pZWudAFsRNuhaM2Fqyp7omikpYEQRlAywJgDSdCqReVukgV12lu2&#10;bClWpqWd+jt3KlyYvxjO9a6wfESz9rMmaKE1O9GuiGxEQ/PmzRk5cqTTsp07d5Kunsx6vUxe1FBe&#10;yVVJ8Pa2J47yx//x9f6viU0rLMWpxZXF1/98Ta45l1vb3GorUnToEJw9a29jMFSN3CErKwvQpgTL&#10;T7TDwmTEVacrnyTDFtU+W+ANFxWrudrglAwJtUS7FlUHR3s/x4j2//0fHDwoCef8+fblGtGurog2&#10;wC1tbkFBYfvZ7WTnV9ym7dZb6+HtbQbaAXORLhhtePrpbQwZcpCBA6UkYtIkbWrOihCPAbKGrKen&#10;J++8806h7W49s5W0vDSub3g9betXXutZHFq1agUZKtFObcehlEPExEBGhiTFrrRQ6tEDHnsMm+WZ&#10;2Vxy5CQ1J5XTqafxMHjQoYF9KvToUWe5T3BwMO7uVZ+YGBgYKKdCHYrWxMZWj9ypKhEXpx6Dmxqe&#10;T5Ryicqgd+/eTi4w586d4/TpohP5HGcFLPkGiAnjp2M/kWcuxa6mCGiOI+nnNamVnWiXNxGyID75&#10;5BMnx5K0tDTe18KV2HXaUNgurbJ45hl16vn4neTHB3PfD/e5pIpmLVwDq7Dy370ycOJo6ff55/JZ&#10;s2MfOrRqIrGVJdqaJGP27PJJMh544AF8fX2lQbHjzzWz6iLaNRm2+2WW5DL6zJZALdGuRRXAMRky&#10;KUlGsX75xS4f+P57ux7XKqwkZMn51kDv6jPGDPAKoEeTHuRZ8irlcmAwQJcu2hzxK8AupLx+ORs3&#10;3sjWrZDtxOMtyAqQEq+++mqRpMbmNnKd691GHCGjDqdlvy634rT+vEv02cXhttvKnszyT7zsSOfA&#10;zjafZYAjR5wr/VWHbATAzc1NJvc4FK2Jisqoln1XJY4dU0uUe0rG653tXS4LvKLg4eFB3wL1kYuz&#10;+QsLsxMRhELrrudJy0tj46mN5d5vdHI0pAeRm+WOrKYhR/pNmzat9KxHw4YNeeWVV5yWvf/++ySq&#10;IwXHKnXz5rlWi9uwob2aJrte4s8LfzLgmwG1ZLuGYP3J9ZxOPU0LvxYMbzscgMxMmfAN9ufNm2UQ&#10;w9XIzs6mMkQbKibJ8PHxYezYsTI33TGqXYXSkZoMf3/1WpZXB/I98MqRQbJaol0Ll8PLzQtvf1lp&#10;LvGS4MIF+03i7belnlFDcnYyZquZuh51cTdUr12aq2z+6tfXXinqIx1YA8xEUe7k5Ze34+kp7fuk&#10;NjsCkBeil156qdD2LFaLrez6iA5VJxsBaNGiBWACQwwIPZmeDdi3T2b4VQXR1iwAy5LMYnMcaeys&#10;LylItK+//nqX97M4NGnSREa068iI9spVuhrn5VpeREWlyBe+kjA21rtGwlVWm7+QENiwQXqwCwG3&#10;BsvIc0XkI9FJ0TbHkYLRbFckZk2ZMsXJSSErK4s5c2TVxsMOBielzdZUbN+g6KxwcBykNyHPksfX&#10;+7927U5qUSFoSZBP9ngSvU5q+b/7TpLqfv1kIni/fpJ8L1vm+v3LiLZmN5teIaJdURSSjwig3r9T&#10;OqIozvIRt0w52Kgl2rWoEgQ2lBeb5CSFceMgJUVOmz3/vHO7K6HP1qDZ/FW2HPtLL8lIvU4Hbm4W&#10;9PrhwJ3Amwixhg8+GMiQIe8Cr+PolPHBBx8UWWRl9/ndJGQl0Mq/FZ0DK+7+UBa4u7urFQ9V+YjS&#10;jm83SILiSp2pI8oaOdESIR312XDlItqgEm0LkCO/t7/31SE0FBYskA4qVyNOnVJDbGqxmta+rV2y&#10;3aIK1xSn0w4Lk/IIgPgtUgv9c/TP5OTnlHl/maZMLmRcQJ+s/WZcJxvR4Ovry2uvvea07LPPPuPM&#10;mTO2gk1VZT0WHAwDbksBqxF+XAbnerPkwBJ2xu4sfeVaVBiR5yKZu2NusbMHPxz5gXUn1uGmc2NC&#10;N+lOI4RM9ge7haXGR7/4wvV9rKx0pDLo0qULN910EzjO3D4ElzxqVsXq6oKj80hOiozC1RLtWlQJ&#10;GvvXBWMGZrNCRIQ8+RYtkmTUEVdCn62hV1Av/Nz9OJ58nDOpZyq8nf79Yds2qW/btk3P998/5+RQ&#10;YLFYWL36FaSDoyTZt9xyC3fdVbQ3tqPbSHUUPJCRB5VoJ7cj9oScAxeB/1T5vktCWSPa1U60AbK8&#10;kKEbhfx8eRP195cJcbNny0I827bVzOplBREbmytf1E2EfOjQqHzWYMWhR48eTjf8hIQEjh07Vmz7&#10;J5+UEaF1q3250WcQmaZMfjv5W5n3dzxZnsM+lzVrQdcTbZARPDkTJJGfn8+MGTPKNVtTUYwZoVba&#10;je2PbnEEuTFduO3b29h9fnfJK9aiQoiIiSB0USjTt0yn/9f9ueO7O3j050cZ//N4Hln9CMO+Hcbo&#10;laMBKYM8oVba/fNPmVAeECDtTQFGjZLyor//hr0u9hK7kkQbYNKkSeCDdkkEHaz+Z3W19qGmwK7T&#10;DiQnWRLtS/orey+tbtQS7WpCI59GYLSL0ZYsKTqx7mLmRXv7aoZBZ+CWNtIq4IUNL1RK7+gYpR01&#10;ahSLFy8uliQbDAY+/vjjIt8XQlRpNciiILV0KtE+1xcygsCYyQlRuUh/ZZCel87x5OMY9UY6NbQT&#10;6cuXL3PBwerDYDDQtm3VJYsWhK0Me9PvwZALWNHrZVGR7GzpKvP669JJIyxMFu+pKu9cV8FWFdI7&#10;ES5ByxYtXbJdNze3Qm46X331VbHtW7WS1SJNJmh64nWgfPIRzXHEcrGdukQmzV533XU0dWG1CHd3&#10;d9566y2nZUuXLuXgwYNVbj1mTxxVEGYjN+Y8R6YpkyFLh7Dnwp6q2em/FDGXYxi7aiz51nwEAouw&#10;8OuJX/l6/9cs2r+Ibw58w28nf8MqrLZ1ImIiAHsS5KOP2isuenjAw2qJOldHta800R49ejReiV5S&#10;HWlBarZjqrULNQY2i7/MxjbXkai8itmVXq2oJdrVBBHb2+YlaTCAVq21IGzSEZ/ql44ABNcNBuQ0&#10;9aDFg1yWXDRmzBgWLlxY5HsjR46kQ4eio4YHEg5w5vIZAr0DCWlWPUahThHtE7fJ58CDDGwdVi37&#10;Lwr746W/4A0Nb8CoN9qWF3QcadeuHUajkeqCLaLtsRseHkiLkAXs2AExMRAfDytWSCs2x0Flbi4U&#10;I0+uEbBVhVSJdvOylIYrIwrKRz788EPWrl1bbHvNxu7gur5g1fHr8V/JMmWVaV+a40j2xZbqEhnR&#10;roytX3EYO3asU26AEILp06e7fD8FodmwyX0qPHfLKO7teC/peencuvRW2yxQLSqHjac20n1Bd+Iy&#10;4lBQ0KHDTefGtL7T+OrOr/jqzq9YeOdCpvefjlFnRKfoMOqNhLUMIyUFlqvjw0mTnLer/b9smd3m&#10;1BW40kTb29ubL177At0SHUSAcZmRhwY+VK19qCnQrv36pBvB4gEeqQzp2Lfkla4x1BLtakLa8a7I&#10;eSSpVysuMehKSkcAWSZVRY45h7d3vk2uOdcl237kkUf4oojQRUnuBz8dk9Hsu6+7G51SPaerU0Tb&#10;ot7FG/1Njrns+lhXY19czdNnQwEv7Wa7yeg1HYLk4CwwUBZg+vRT+OkneyRLCIiOrtZulgvp6ep3&#10;7p0Aia4l2sOGDXP6XwjB008/TV5e0dZ9Q4ZA69Zw4ZyB9ilTyM7PtvnJl4aopChIa4bV5AMkAtL5&#10;yJWyEQ16vZ7w8HCnZb/++is7d1atXlqzYevTR/6/aKGBpSO+ZcR1I7ice5nBiwdzIP5AlfbhWoZV&#10;WJmzfQ5Dlw6S6+CmAAAgAElEQVQlJSeFYW2H8dvY35g9cDbbHtlG+OBwHu36KI92fZTxXccze+Bs&#10;Ih6JYPaA2Wx+aDMhzUL45hs5uB4yBNq0cd7+ddfJ2a6sLPj2Wxf12WolJycHx2TIyroGVQTjxo1j&#10;5/c7Cb8tnIilEYTUxIoy1QCNaHfMl4VCWrdwr7agWU1BLdGuJnTvnQF6E4rOUmJi0JUm2ne1v8sp&#10;YvrL8V9o9XEr3tv1HpmmzEpvf9KkSbzxxhs2mYi7uztDHQ13C2BVVNVXgywIGdE+BzgMMBrtZ/zP&#10;40nLTXPpvuLj41m5ciWnTp0qsd3f8YX12Xl5eXz55ZdO7erUqUN1wka01SBwil8KoYtCmfr7VFYd&#10;W8W2mG0cTjxMy+sv8sF3/9DttoPodILFi52ni5OSkrjjjjto2rQpU6ZMKTZJsDqQm6tGwrwTXU60&#10;O3bsWKjQy9mzZ5k0aVKRx6zT2ZPHlD0yvF1W+Uh0cjRccnYc0el0hFVFhRDg9ttvL2RhOHXq1Cr/&#10;LkNCYO1aaNBA5gKs/MGN70d9zx3t7iA1N5XQRaE8v/75EmfnSkvw+zficu5lRiwfwWtbZbLrzNCZ&#10;rHlgDUOChzCt/7RiyVJIsxDb+0LYZSNPPFH0fhyTIl1xqmTb/GPl79jDw4yuYDJUNSEkJIRp06b9&#10;a0k22KUjp47Je1O7Vl4ltL5GIYS45h7du3cXNQ2rj60WTOgtrrt/kdi1q/h2YYvCBDMRm05tqr7O&#10;FcCu2F1i9rbZYvb22aLL510EMxHMRNT7Tz3xZsSbYv2J9SJ8e7jYFVvCgZS2j127RHh4uNhVwodx&#10;POm4YCbCb66fyDPnVXhf5cWpU6cEIOCgkJd+ITq8+qBgJuLR1Y+6ZB9nzpwRTz75pDAajeq+EOPH&#10;jxdms7nI9h0+7SCYidhzYY8QQoi0tDQxcOBA27raY+zYsS7pX1lx4cIFue+7sJ0npT0Mdz8uQAid&#10;Tog1a4TYt2+faNSokdNxvPDCC9V6HBpSU1MFXJLf+0sNhLGhUVitVpfuw2QyiR49ehT67v7zn/8U&#10;2T45WQgPD3ke8mxb4T7LXaTlppW4D4vVIrzmeAlueVE9hz8RgLjppptceiwFsWPHjkLHtWbNmird&#10;p4Yvv5SfUdOmQmRkCJGbnyt6/6+37bzTvakTN/z3BtH1866iw6cdRKuPWolG7zUSPuE+tjbus9wr&#10;dV27VnAw/qAInhcsmInwf9tfrD2+tkLb2bxZfidBQULk5xfdJjdXiPr1ZbvduyvRaRXx8fHquZcr&#10;QIj69YMqv9FaVBgREcJ2HwUhHnvsSveoagDsFcVw0tqIdjUh0CcQmu3Gd9D8EhODrrRGG2REYvrN&#10;05nefzp/T/qbtWPW0qdZH1JyUpgRMYOh3w5l+pbpldJwl2WkryVB3t7udqcoe1UjKChIjYCo8hEs&#10;vNDlNdz17izcv7DMU/dFITo6mvHjx9O2bVs+++wzTCaT7b2vv/6a3r17k5CQ4LROlimLqKQoDDoD&#10;1ze8nvj4eEJDQwsVPFEUxe7hWk1o2LChnJ34G5n4Y5VJtcPbDufO9nfSt1lfrgu4Dm83u0bS3OUL&#10;Ot/3M1YrjBxpJiRkMvHx8U7b/eijj9i4sfwFWkrDjtgdvLTxJXbF7iry/dOnY4EA9UCSae7X3OVO&#10;N25ubmzcuJF27do5LZ86dSq//PJLofb16sEDD8jXTaNnkWfJ45fowu0ccSH9Atn52SiJN6hLZES7&#10;KmQjjujXrx/Dhw93WjZt2jQsFkuV7VMIgcViYfx4WW31wgXpbuNucGdYW7tUxyqsHEo8xD/x/3As&#10;6RhnLp8hPjPeaaYuz5LHU+ue4uzlgjW0/z14M+JNui/ozsmUk3QO7My+SfucPsfyQLP0mzhR5iYV&#10;BXd3eOQR+doVSZFSn+0GuANmvL31paxRi6pEQdOHf5u1H9RKR6oNWpVHjUgXhystHSkIRVEY1nYY&#10;O8fvZOvDW2lTV4rsBIIccw5rTxSfyFVZVLfbiAaj0ai6MmhJZzomPxTMpIayGMbENRNJzk4u1zYP&#10;HjzI/fffT4cOHVi0aBFmc9Glyvfu3UvXrl3Zvn27bdn++P0IBNc3vJ7zMefp06cP+/fvd1ovICCA&#10;H3/8kf79+5erX5WFwWAgMDBQKm0WAVtgxW0r+HXMr/w8+md2PrqTY08fY9ODm/A02HWSBzqMoOH1&#10;azGZDJhMKwHnqmlCCO677z6iXSjmXndiHTc/+w3vPz2Afo+u5cv1u3AY5wBw5Ig6yPFKgiSryxxH&#10;CqJu3bqsWbMGf39/2zIhBGPGjOHgwYOF2mtJkSmRd4HJs0T5yNYzW+m3sJ/c5iU1ybhB1SVCFkR4&#10;eLjT4OTw4cPcfffdfPLJJ6xYsYJt27YRHR3N5cuXKywryczM5Mcff2TcuHH4+fnh5eXFuHFjePtt&#10;+Zt97z04dQoGtx6Mp8ETnaLDXe/O58M/Z+/EvRx56ginJp/iwpQLrB+7Hg+DBwqyz/vj99P+0/a8&#10;vPFlUnNSK/+BXCWwCisPrnqQmdtmkm/NR6/o+XDIh7SuWzEf+YsXYfVq6aM+YULJbbWkyO+/h7RK&#10;qvMKJkL6+FRvImQtnNGoAJX5NxLtKy7zqIpHTZSOZJmyBDMRxlnFT0Vnm7IFMxFub7m5fLraVdgV&#10;u0u4z3K3TbU2fq+xOJJ4xOX7OZ92XjAT4THbQ2TmZbp8+6Xh5ptvFvCtbbpLp7OI2XMsov/C/oKZ&#10;iPt/uL/UbZhMJvHp6k9Fh4kdBEEUmlIv6aHT6cTcuXOFxWIR83bPE8xE3PnVnaJBgwaF2vbq1Utc&#10;unSpGj6VotGtWzen/kRGRhbZblfsLjFn+xwx5vsx8vx53SBouEH9jKME1Ct0bG3bthUpKSmV6l92&#10;thDh8+KErkGU0xQmCKE3WMR11wkxYoQQr74qxB13RMr3vC8K+vcWjz7qGqlQcdi0aZPQ6/VOx9y8&#10;eXMRHx9fqG2vXrLPyp2PCbe33ERKtvPnEp8RL8atGmeX6byhCNwy5PH0qic8PDxETk5OlR6PhnHj&#10;xpXpPDcYDMLPz0/07NlTvPDCC2LhwoXir7/+EpmZhX/zCQkJ4ssvvxTDhw8X7u7uRW4vICBAhIae&#10;ESDEnXfK9XbF7ipV6qa1+fHIj2LMyjG2z7Du23XFe3+8J3Lyq+dzu1LIzc8Vo38c7STx0r+pF+Hb&#10;wyu8zVmz5Pl6zz1laz9ggGz/6acV3qUQQojIyEgBLdTfeIzo2bNn5TZYi0rBahXCaLRfc9evv9I9&#10;qhpQgnTkipPiqnjURKIthBBes70EMxEbTm4o8v0zqWcEMxHNPmhWzT0rH3bF7hLTfp9m0w3XmVtH&#10;rD/hul9PviVfPL7mccFMRP+F/V223fLgoYceEhCi6vxMQq/PFStWnBMnkk4I7znegpmI7w9977SO&#10;1WoV0dHR4pNPPhF33nmncO/hLngdwQwEbyAYg2Awgt4IrkcE9QsS4QvCxYxvZgj/O/yLJOPDhg0T&#10;o7+XN0D3foXJxW233VYkKalO3H777U59WrlyZbFt9+zZI4KCggTtEUxDMNVXUP8fAUIEByeI8PAP&#10;Cx3j4MGDRX5xAs8ScPq0EP/3f0LUqWtyINdW9dki8EgWKJZC5Nv2vi5LTJjwZWU+mjJh/vz5hY65&#10;T58+hUjx4sWybz4tjgtmIBb+vVAIIfXYn+/5XPi/7W8bnE76ZZIwPBdsHzQEyc+xunD69Gmh0+nK&#10;Nbh0fCiKItq0aSPuuusu8eKLL4p+/foJRVHKuH4joddnCRDit98q1v+9F/aKgd8MtJHOwHcDxb0r&#10;7hU7zu5w7QdVA5CcnWwLIHjN9hLus9yF/k298JztWWG9utksRLNm8nzduLFs63z/vWx/ww2SnFUU&#10;v//+u4Ab1N/xIREWFlbxjdXCJdDOBRDi8OEr3ZuqQS3RrgHYFbtLKDMVmQz2lkF8sOsDEZce5xS5&#10;jjwXKZiJ6Lng6hiBZ5myxKgVo2yJRp/+WbFQRJ45T+w8u1OEbw8XQ5YMEZ6zPW03OONbxiuSnDRj&#10;xgz1pt1bwFT1GeHt7S1a3dtKMBPh/aa3+GnTT2L58uXiscceE82bNxfoEHRA8HDZkwNtjxkIJiN4&#10;BMF9CO5AMAih+z+dfL+bM6F4+OGHhclkqvbPpiAmTZrk1K9PP/1UWCwWkZWVJRITE8WZM2fEkSNH&#10;xOeff+4ciWyA4FkEU5oIxS9WgBCdOlnFrbeGFyJPzz77bJn6snOnEI88IkTfvkIoigNxbrxXtL1r&#10;uTB6mIWiMwt3D7MY8+Englc9BY93EddNektMfjlN+PnFOpBxkxg5ck8Vf3oSTz/9dKFjfvDBB52u&#10;Dzk5QgQEqMczobcYsmSI+OfiP6LX/3rZzqGhS4eKk8knhRBC3DBgqmzr/rsAxNy5c6vlWDRMnDix&#10;wkS78g+ZBFq//iWRllZ6NHrVKiHeeEM4JapbrVbx24nfROuPW9s+X2WmIt7e8XaNnXEsL06lnBLt&#10;P2kvmIlo+n5Tsf/i/jLNAJSGX34R6uBZCIulbOvk5QnRoIFcryTDgNLw888/C+ij/oZ3ieHDh1d8&#10;Y7VwCXr2tF+L00rO475qURLRLiY9oRauRkRMBAIBgNlqZsrGKUzZOIUGXg3o0qgLnQM7k2eRXroZ&#10;pgwiz0XWeK9JLzcvlo9azoytM5i9YzbP/PYMUUlRfDj0Qwy64k+tjLwMFh1YxM9RP5Oak8qxpGPF&#10;elRbhIWImIhq/yzsiWq70crEg9T/nfnhDLhDVnAWIxaOgGWAN9AdGAn4qY3zkVkQCmAF30O+3DX8&#10;LvyD/InPjCc+M56jiUdJyU2R7RWgnvpwgBWrpA+3Ie2Qz8Mrr7zC3Llzq6UkfWmwVYdUMXnyZJ55&#10;5pnSV7wEfY/1xWusF5sGvQKrvuXIEYUjR6YSENCZpKRJgKx6+cknn9CpU6dikz3j4uCtt2DBAnk5&#10;B9DpzYhOy6DnfCaP7M0HQ97nrz/1RERIe82QkGd4+FQ7HvrpIaKy3iDB40P8Ot9K2q6FYHEDkU9o&#10;qKj4B1MOfPTRR0RHR/P777/bli1ZsoSkpCQ+/fRTWrdujYeH1Lr+5z/AX8+wsdmDbDy1EYGgiW8T&#10;Ph76MSM7jERRFKxWKyd3q8bledWTCFkQX3zxBTfddBNr1qyhfv36GI1GEhISbI+4uDhycyvu0d+6&#10;dWvuvvtuWrduzYoVK/jjjz8cki7nAY+RnHwdbdq8zXffdeeWW25xWj8nRxZUeucd0Oo+zZkD778P&#10;zzwDer3C0OChPNrlUV7f+jpC/Zu6eSo/Rf1E+KBwBrZyLkB0NWHPhT3cvux2ErMSuTHwRtaOWUtQ&#10;HSmgrez1VkuCfOIJaVFZFhiNMH68/D6++KLi1USvdLGaWhSGlhDp6wvV7EBbI6AIUT03kupEjx49&#10;xN69e690N5wQeS6SQYsHkWfOQ6fTcX3D6zmdepr0vMLlsBQUPAweNsP/qwFLDizhsTWPYbKYGNJm&#10;CMtHLcfPww+rsBKdFM3u87vl48JuDiUcsg06NHRs0JGbm99MaMtQvAxejF45GpPFhFFvvCKfQ05O&#10;Dq1bty7khmGDL/AU4AmkIMm1ltyeBOwB9gMNgFbgdsGNiCUR9NEqa6jQzguTxYSb3o0vhn+BMc/I&#10;jLdncPz8cegAtEaScAuwFT4c+SHPP/+8y4+5oliwYEGF3E5eeOEF3nnnHXR6HT0fWsnf344A4ThA&#10;MwM/IklTJAaDgU2bNtl8oPPzpX/yV1/BunVgtTqsqlihXzi6wTP4aMhHPNvr2WL7kZiVyPifx7Pu&#10;xDq54FxvOBUGRyI4/sfiaitpn5qaSu/evTl+/LjTcp1Ox5gxY5g6dSre3p1o3VogdCZ4oRn4XOK+&#10;jvfxvzv/Rx13+x3s77//pnv3Q8DDwOP4+68gKSkJvb5mOTBs2bKFNWvWEBAQQF5eHocPH+bw4cOc&#10;PHmSou5NjRs35sknn+Tuu+/m+uuvdxpoHj16lKeeeopt27apS4YA65HVlNrh7p6KwWDAam1Lfv4E&#10;zOYx2Ee1ArBvy9MzmY4d99Knzwk8gmP5+PLHmIUZBQV3nTvZVunVHKwLJswaRu7JXE6fPk1QUFCh&#10;gaeGixcvkpycTEhICIMHD6Zly5Y0bdoUQ3F2HOWEEILExES8vLzw9fUtse3PUT/zwMoHyDHncEvr&#10;W/jxvh/xNngTFRXF8ePHMRqN+Pj4FHp4e3uX2t+VK2HUKHBzkwmR9euX/RhOnoS2bWW1z7g4qFu3&#10;cBur1UpGRgZpaWmkp6fbnrXXW7du5fvvzcAPwEqGD/+aX3+tuFNULSqPxx6T1+kOHeyD2msNiqLs&#10;E0L0KPK9WqJdfYg8F0lETARhLcNUM3/B2bSzHIg/wP74/aw4uoKjl+RZqFf0zBowi2n9p13hXpcd&#10;O2N3MmL5CJKyk2jh1wKj3sjFzIuFCt3oFB1WYbW9ntZvGrMHznZqU/CzuhLIzs5m7ty5bNmyhZyc&#10;HGJiYkhNdXAhCFMfIO/TZ8Et0o3Q5qHcesut3HrrrWRmZrJ9+3bCwsKKtTIs6ljz8/OZNm0a7y9/&#10;X3IlHWCFgecHsnnR5io75opgx44d3HzzzeVa57777mP5crtzxpOfLebzyaNkJFlngeY7ISbMTrx1&#10;e8A6D1/fVO69dykmkz+bNoHmhGgwQL9+sPMPK2azFfQm3CcM54cXpnBH+ztK7Y8Qgg93fciL618E&#10;A/L7NMPW8VsJaxNWrmOrDI4fP07nzp2LjfTefffd/BP7Jmf/vhEGTUN/87tFXifeeecdXnllINAD&#10;6MeIEQ1ZtWpV1R+Ai5Cdnc2xY8dYvXo1b7/9NlarFaPRyJYtW0q0BBVCsHTpUl588UUuXboErAbu&#10;Av5BDtoGAY5R6L+ATcALgBGwIqeNHK0RdoLvdqijg5zdkHEIbnSDzm5gcAOrGxzuAue7g2kv5P0N&#10;xjwwmuTDPQ/cTeDWBXL6gXUnXN4DWQpKtp6gxs1o3rwFybrWxF9uQ7cOWTx5b1eCghrRrFkTGjas&#10;j8Gg8L+fD7Hyt2TuGVKfe/q34sCBKA4ciOLQoeMcPXqSqKgYMjLaAd2oWzeaXr10XH99Ozp37kCX&#10;Lh1p0aIxS9Yf4eMV+znuvgQaHqGX5yDaXejKoQOniYo6R26uDugENAM2AGsAZ2seo9GIl5cXrVu3&#10;pmvXrrRu3ZqGDdvj5taBo0db8N57XlitCnq9YP36bFq0iHOayYiPj+fo0aOcP3+eJk2a0KiALcWa&#10;Nc9y/nwHfHz+okmT9fj5HSE7O5H09DjS0hLIyEhHiF7Ii28EjjOOdowHFgJ70etfYMeOd/7VRWOu&#10;NF57Tc4WBQfD4sUVn62oybgmiLaiKEOBj5Fxwy+FEG8X17amEu3S4BjdvFKR3MridOppBi0eRMzl&#10;GNuyAK8AQluE0juoNyFBIeRb8hn23bCr7jiFEMTFxXHgwAEOHjzIl9Ffcqr5KRsJHu41nB8m/+DS&#10;cr/vvPMOr3z6CrQAtzg3ti3dVuNuGFarlSFDhjjJHkBW/fT29sbb2xudTkdsbKxteUHCFHkukrDZ&#10;08g/1RdD653cNbghmw8cJ3X7/bBvEuQEqC2dI4/Geqfw7b4Ct67fk+59kuzYGyVBbxnBU726cXOd&#10;mzGbzVgsFttzXl4eaWlpXL582emRnJzMP4H/QC9scp/wweHVPtj98ssvi60UCUDArZC0AdxTcRtz&#10;H8ufeoou9bs4HeOTTz7Njh2/IadcbmX+/Lt56qmnqvMwXIbIyEgiIiJKHKwWRGpqKtOnT+ezzxKR&#10;kU1HiVUW8B3wOdIAHqA3zsStH5Ks3Qf4uOAoXAHtfKhuuVg8EOvw0AHXI2ec/IFgpPd8QZiB14Fi&#10;b9XFYBoQXsx7ZiAHqdVTsEU4yEQOkizqc1Ogsfo6lyee+JHPPnuonP2ohavw0ktSkqUocrZi8+Zr&#10;j2xf9URbURQ9snrILcB55MT8A0KIIichrlaiDTUjkltZzNg6g1nbZyEQxUbmr4XjjDwXyYBFAzBZ&#10;TRh1RrY+srVKjqUiRONKYMOGDWzbto2BAwcyYMCAQjKF0o6j4DmRb8ln/cn1TF36Jkf/6QwRsyFL&#10;m5a3Qvcv4PaniuYdVmALsLOcBxGE0wzCF32/YNJtk8q5kcpjx44dzJs3jz179nD2bMHiKSHIA9PE&#10;ryYgHSmRyFBfuwM9kUQkh2XLLjF6dIvq6XwNwsiRe1i1qhsyPiOAX4CHkJ9RWeCNjIyOQn7eAkgF&#10;LiGTMPLBGACmIGyjM5+LYEwBsxEs7mAxQr4fWLywkUN9nnwoQj7M7mD2dHjfBIoFrAYQevlwhJIP&#10;xmy5DYO6LZMvZDW0b8MjBYxZcv8WI+R7y2fbPtLBkoAceGiPpkBHh2O1YtfElYQs4ARSR9df3YcJ&#10;OYNQVMS5JLwKzHLow2UkgfYBPMq5LYB8nngijs8++/ed/zUFr70G4eEyf0avh1mzYNrVM1lfJlwL&#10;RDsEmCmEGKL+Pw1ACDG3qPZXM9G+FnAtRObLimthwFDTIYRg1LhRrIqPg+1bwGIAfT7cMggSd8tg&#10;VgZSN6/xISvwDXJYXl4EAS2BsxD+ZDjTruAdwWq1snr1asLDw9m3b5+6dCowGzt5LC3Cmc/jj8fx&#10;+ef/PqIRGQkDBlgwmRSMRsHatXn06mUt1G737t1s2rSJDh060LhxYy5dusSlS5dITExkx458/vjj&#10;LWS1wXx69JjKDTdk4unpiZeXF8eS/Vm75AUpe9Lnc9/jCwgJLtCPk7Dii0m2Ni26TSAnZguJlxIl&#10;l2/UG2I2296n/SDI2v3/7d19bFX1Hcfx94c+BAvaKihDsAMcaFwEH0jBqQSoc8URNcO4MbaY6SQx&#10;umiiWXRL5jaiZv/MabYsAWS66JwMpzMobh2jPuIzWhUwxYJIfYDJtPJgkfa7P84BL0+WXu7t5fZ+&#10;XslNz/mdw+V3P72n/fZ3f+ecpL7cCRwxEdZnbB9TD/2egyq+eFROhMUZ+zSkz/EZyWPnRFiVsf3o&#10;eti0ZxFcVVXPtm2P7H6tw4ZdTkVFG+3tNWzdOoiOju+SzH3vR9K5+cAvSUa9d9n704Gemggs3d2H&#10;PYv18vS5M/t4M7W17QwceCRVVUdRVTWQTz89kSVLptHV1Y/KSli2rKzPjaAWk+XLob4eduxITnr1&#10;iPZhSNIlQENE/Dhd/yEwISKuydhnNjAboLa29sx9R4GsN7kAtVzavn07Z1x4BquH1cD6yVDbBEuf&#10;27eQ3lUkryO7IjtD//79u50T3FsigsbGRm699VaeeKKDPQuRacBK4CiSvzaOJBnNvo2kIPq8pD86&#10;X76cjCvNZPccc+e+zoMPfsSMGYOYPfvUfbc/nMyfnjFtELMv3nf7gfbZunUr69evZ926ddx+73O8&#10;tHIgQ49+i69oLW1tbbS1tbFlS3qOy7EToWoybGuCTc8xZswYxo4du/uxc+hOZs67k8/Xnk3ZyKe4&#10;fuw3aF/ZzooVK2hubmb79u17PEflJ68wfvx46urqmDBhAnV1dYwcOZJ589444Gt95pku6uuDHTug&#10;vLyLa655mIhnaW1tpbW1lZaWFjo6OnbvX1lZydChQxkyZMgejy1btrB27VpGjx7NqFH73nny6ac7&#10;aW4+hnPP7eTSS0+gurqampoaqqurqa6uZsGCVV/6/YDcfN8td/r696MkCu1MHtE263sigjl3z2Hx&#10;64sZf+x4Jhw/YY+51i0tLSxZsoTOzk769evHpEmTOO644ygvL6esrIzNmzfz+OOP09XVRVlZGVde&#10;eSXjxo2jpqZmj8eaNWt47bXXmDJlymFRZO9t7ty5XHXVn+nqOhdoYvDgNQwYMICysrLdr7Wjo4PW&#10;1iHAZCorn6Wp6bbD8rVY99rb22lra6OxsZHly5dz3nnnMXPmTKqqqvbZ90ADHJ2dnbS0tLBw4UKa&#10;m5uZPn06s2bNoqKiosf9+bKCKSJ49NFHaWpqoqGhgfr6+sPiEqRm+dYXCm1PHTGzbnU7D7xI5rt3&#10;52BeR195rWZmh7u+UGiXk5wMWU9yB4sXge9HxJv729+FtpmZmZn1hi8rtIvizpARsVPSNSQX9iwD&#10;FhyoyDYzMzMzOxwURaENEBGPAY8Vuh9mZmZmZgejX/e7mJmZmZlZT7nQNjMzMzPLAxfaZmZmZmZ5&#10;4ELbzMzMzCwPiuLyfj0laRNQqFtDDgb+W6D/u69xlrnlPHPHWeaOs8wt55k7zjK3+nKeX42IY/e3&#10;oU8W2oUk6aUDXUvResZZ5pbzzB1nmTvOMrecZ+44y9wq1Tw9dcTMzMzMLA9caJuZmZmZ5YEL7dyb&#10;W+gO9CHOMrecZ+44y9xxlrnlPHPHWeZWSebpOdpmZmZmZnngEW0zMzMzszxwoW1mZmZmlgcutHNE&#10;UoOktyStkXRjoftTbCQtkLRR0hsZbcdIapTUkn49upB9LBaSTpC0TNJKSW9KujZtd55ZkNRf0guS&#10;Xkvz/FXaPlLS8+kx/4CkykL3tVhIKpO0QtLidN1ZZkHSOkmvS3pV0ktpm4/zLEmqkbRI0mpJqySd&#10;5Tx7TtJJ6Xty16Nd0nWlmqUL7RyQVAb8AZgGnALMlHRKYXtVdO4GGvZquxFYGhGjgaXpunVvJ3B9&#10;RJwCTASuTt+PzjM7HcDUiBgHnAY0SJoI/Aa4PSK+BvwPuKKAfSw21wKrMtadZfamRMRpGdcn9nGe&#10;vTuAxyPiZGAcyXvUefZQRLyVvidPA84EtgEPUaJZutDOjTpgTUS0RsQO4K/ARQXuU1GJiCeBzXs1&#10;XwTcky7fA1zcq50qUhHxfkS8ki5/SvLLYhjOMyuR2JKuVqSPAKYCi9J253mQJA0Hvg3MT9eFs8wl&#10;H+dZkFQNTALuAoiIHRHxMc7zUNUDb0fEO5Roli60c2MY8G7G+oa0zQ7NkIh4P13+ABhSyM4UI0kj&#10;gNOB53GeWUunOrwKbAQagbeBjyNiZ7qLj/mD9zvgp0BXuj4IZ5mtAP4l6WVJs9M2H+fZGQlsAv6U&#10;TmuaL0/q9u8AAAO5SURBVGkAzvNQfQ+4P10uySxdaFtRiOQ6lL4WZQ9IGgg8CFwXEe2Z25xnz0RE&#10;Z/ox6HCST7BOLnCXipKk6cDGiHi50H3pI86JiDNIpi1eLWlS5kYf5z1SDpwB/DEiTge2stfUBufZ&#10;M+m5FhcCf9t7Wyll6UI7N9qAEzLWh6dtdmg+lDQUIP26scD9KRqSKkiK7Psi4u9ps/M8ROlHycuA&#10;s4AaSeXpJh/zB+ds4EJJ60im2E0lmRfrLLMQEW3p140kc2Dr8HGerQ3Ahoh4Pl1fRFJ4O8/sTQNe&#10;iYgP0/WSzNKFdm68CIxOz5yvJPmo5JEC96kveAS4LF2+DPhHAftSNNI5r3cBqyLitxmbnGcWJB0r&#10;qSZdPgL4Jsm892XAJeluzvMgRMRNETE8IkaQ/Jz8T0TMwln2mKQBko7ctQycD7yBj/OsRMQHwLuS&#10;Tkqb6oGVOM9DMZMvpo1AiWbpO0PmiKQLSOYelgELIuKWAnepqEi6H5gMDAY+BG4GHgYWArXAO8Cl&#10;EbH3CZO2F0nnAE8Br/PFPNifkczTdp49JGksyYk7ZSSDEwsj4teSRpGMyh4DrAB+EBEdhetpcZE0&#10;GbghIqY7y55LM3soXS0H/hIRt0gahI/zrEg6jeQk3UqgFfgR6TGP8+yR9I+/9cCoiPgkbSvJ96YL&#10;bTMzMzOzPPDUETMzMzOzPHChbWZmZmaWBy60zczMzMzywIW2mZmZmVkeuNA2MzMzM8sDF9pmZn2U&#10;pC093H+ypMX56o+ZWalxoW1mZmZmlgcutM3M+rh0pLpJ0iJJqyXdl95BFEkNadsrwHcy/s0ASQsk&#10;vSBphaSL0vY7JP0iXf6WpCcl+XeJmdl+lBe6A2Zm1itOB74OvAc8A5wt6SVgHjAVWAM8kLH/z0lu&#10;kX55egv6FyT9G7gJeFHSU8CdwAUR0YWZme3DoxBmZqXhhYjYkBbFrwIjgJOBtRHREsltgu/N2P98&#10;4EZJrwJNQH+gNiK2AVcCjcDvI+LtXnwNZmZFxSPaZmaloSNjuZPuf/4LmBERb+1n26nAR8DxOeqb&#10;mVmf5BFtM7PStRoYIenEdH1mxrZ/Aj/JmMt9evr1q8D1JFNRpkma0Iv9NTMrKi60zcxKVER8BswG&#10;Hk1PhtyYsXkOUAE0S3oTmJMW3XcBN0TEe8AVwHxJ/Xu562ZmRUHJtDwzMzMzM8slj2ibmZmZmeWB&#10;C20zMzMzszxwoW1mZmZmlgcutM3MzMzM8sCFtpmZmZlZHrjQNjMzMzPLAxfaZmZmZmZ58H/LQP7V&#10;KhrQegAAAABJRU5ErkJgglBLAwQUAAYACAAAACEAo81QKN0AAAAFAQAADwAAAGRycy9kb3ducmV2&#10;LnhtbEyPQWvCQBCF74X+h2UKvdVNWmttmo2ItJ5EUAvS25gdk2B2NmTXJP77rr3Uy/CGN7z3TTob&#10;TC06al1lWUE8ikAQ51ZXXCj43n09TUE4j6yxtkwKLuRglt3fpZho2/OGuq0vRAhhl6CC0vsmkdLl&#10;JRl0I9sQB+9oW4M+rG0hdYt9CDe1fI6iiTRYcWgosaFFSflpezYKlj3285f4s1udjovLz+51vV/F&#10;pNTjwzD/AOFp8P/HcMUP6JAFpoM9s3aiVhAe8X8zeO9x9AbicBWTMcgslbf02S8AAAD//wMAUEsD&#10;BBQABgAIAAAAIQDM6ikl4AAAALUDAAAZAAAAZHJzL19yZWxzL2Uyb0RvYy54bWwucmVsc7zTTWrD&#10;MBAF4H2hdxCzr2U7iSklcjalkG1JDzBIY1nU+kFSS3P7CkoggeDutNQM89630f7wYxf2TTEZ7wR0&#10;TQuMnPTKOC3g4/T29AwsZXQKF+9IwJkSHMbHh/07LZjLUZpNSKykuCRgzjm8cJ7kTBZT4wO5spl8&#10;tJjLM2oeUH6iJt637cDjdQaMN5nsqATEo9oAO51Daf4/20+TkfTq5Zcll+9UcGNLdwnEqCkLsKQM&#10;/g03TXAa+H1DX8fQrxm6OoZuzTDUMQxrhl0dw27NsK1j2F4M/Oazjb8AAAD//wMAUEsBAi0AFAAG&#10;AAgAAAAhALGCZ7YKAQAAEwIAABMAAAAAAAAAAAAAAAAAAAAAAFtDb250ZW50X1R5cGVzXS54bWxQ&#10;SwECLQAUAAYACAAAACEAOP0h/9YAAACUAQAACwAAAAAAAAAAAAAAAAA7AQAAX3JlbHMvLnJlbHNQ&#10;SwECLQAUAAYACAAAACEAcgJHbsIDAAD/FgAADgAAAAAAAAAAAAAAAAA6AgAAZHJzL2Uyb0RvYy54&#10;bWxQSwECLQAKAAAAAAAAACEASOtf5g65AAAOuQAAFAAAAAAAAAAAAAAAAAAoBgAAZHJzL21lZGlh&#10;L2ltYWdlMS5wbmdQSwECLQAKAAAAAAAAACEA8y77LkhbAABIWwAAFAAAAAAAAAAAAAAAAABovwAA&#10;ZHJzL21lZGlhL2ltYWdlMi5wbmdQSwECLQAKAAAAAAAAACEAxXQVqFrpAABa6QAAFAAAAAAAAAAA&#10;AAAAAADiGgEAZHJzL21lZGlhL2ltYWdlMy5wbmdQSwECLQAKAAAAAAAAACEA/Ykb+e9gAADvYAAA&#10;FAAAAAAAAAAAAAAAAABuBAIAZHJzL21lZGlhL2ltYWdlNC5wbmdQSwECLQAKAAAAAAAAACEA8Yev&#10;r0RjAABEYwAAFAAAAAAAAAAAAAAAAACPZQIAZHJzL21lZGlhL2ltYWdlNS5wbmdQSwECLQAKAAAA&#10;AAAAACEA+NY6Vq/kAACv5AAAFAAAAAAAAAAAAAAAAAAFyQIAZHJzL21lZGlhL2ltYWdlNi5wbmdQ&#10;SwECLQAUAAYACAAAACEAo81QKN0AAAAFAQAADwAAAAAAAAAAAAAAAADmrQMAZHJzL2Rvd25yZXYu&#10;eG1sUEsBAi0AFAAGAAgAAAAhAMzqKSXgAAAAtQMAABkAAAAAAAAAAAAAAAAA8K4DAGRycy9fcmVs&#10;cy9lMm9Eb2MueG1sLnJlbHNQSwUGAAAAAAsACwDGAgAAB7A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A screenshot of a cell phone&#10;&#10;Description automatically generated" style="position:absolute;left:23897;top:47622;width:54462;height:2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E7uvQAAANsAAAAPAAAAZHJzL2Rvd25yZXYueG1sRE9Li8Iw&#10;EL4L/ocwgjebumhZqlFEkN2rr/uQzLbVZtJNonb//UYQvM3H95zluretuJMPjWMF0ywHQaydabhS&#10;cDruJp8gQkQ22DomBX8UYL0aDpZYGvfgPd0PsRIphEOJCuoYu1LKoGuyGDLXESfux3mLMUFfSePx&#10;kcJtKz/yvJAWG04NNXa0rUlfDzerwFz116V1tJvpELfNvvi9+XOh1HjUbxYgIvXxLX65v02aP4fn&#10;L+kAufoHAAD//wMAUEsBAi0AFAAGAAgAAAAhANvh9svuAAAAhQEAABMAAAAAAAAAAAAAAAAAAAAA&#10;AFtDb250ZW50X1R5cGVzXS54bWxQSwECLQAUAAYACAAAACEAWvQsW78AAAAVAQAACwAAAAAAAAAA&#10;AAAAAAAfAQAAX3JlbHMvLnJlbHNQSwECLQAUAAYACAAAACEAJoBO7r0AAADbAAAADwAAAAAAAAAA&#10;AAAAAAAHAgAAZHJzL2Rvd25yZXYueG1sUEsFBgAAAAADAAMAtwAAAPECAAAAAA==&#10;">
                  <v:imagedata r:id="rId22" o:title="A screenshot of a cell phone&#10;&#10;Description automatically generated"/>
                </v:shape>
                <v:shape id="Picture 16" o:spid="_x0000_s1028" type="#_x0000_t75" alt="A screenshot of a cell phone&#10;&#10;Description automatically generated" style="position:absolute;left:1073;top:47622;width:20997;height:2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T2vwAAANsAAAAPAAAAZHJzL2Rvd25yZXYueG1sRE9Ni8Iw&#10;EL0v+B/CCHtbUxVEqlFkQfSgB6v0PDRjU7aZlCbWur/eCIK3ebzPWa57W4uOWl85VjAeJSCIC6cr&#10;LhVcztufOQgfkDXWjknBgzysV4OvJaba3flEXRZKEUPYp6jAhNCkUvrCkEU/cg1x5K6utRgibEup&#10;W7zHcFvLSZLMpMWKY4PBhn4NFX/ZzSrI/6d4O250l+O+yozPx4/DbqvU97DfLEAE6sNH/HbvdZw/&#10;g9cv8QC5egIAAP//AwBQSwECLQAUAAYACAAAACEA2+H2y+4AAACFAQAAEwAAAAAAAAAAAAAAAAAA&#10;AAAAW0NvbnRlbnRfVHlwZXNdLnhtbFBLAQItABQABgAIAAAAIQBa9CxbvwAAABUBAAALAAAAAAAA&#10;AAAAAAAAAB8BAABfcmVscy8ucmVsc1BLAQItABQABgAIAAAAIQCDufT2vwAAANsAAAAPAAAAAAAA&#10;AAAAAAAAAAcCAABkcnMvZG93bnJldi54bWxQSwUGAAAAAAMAAwC3AAAA8wIAAAAA&#10;">
                  <v:imagedata r:id="rId23" o:title="A screenshot of a cell phone&#10;&#10;Description automatically generated"/>
                </v:shape>
                <v:shape id="Picture 17" o:spid="_x0000_s1029" type="#_x0000_t75" alt="A screenshot of a cell phone&#10;&#10;Description automatically generated" style="position:absolute;left:24971;top:25362;width:53388;height:2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LlEwAAAANsAAAAPAAAAZHJzL2Rvd25yZXYueG1sRE9Na8JA&#10;EL0L/Q/LFHozm4poSV2lFAs91IOxvQ/ZMRvMzobs1CT/vlsQvM3jfc5mN/pWXamPTWADz1kOirgK&#10;tuHawPfpY/4CKgqyxTYwGZgowm77MNtgYcPAR7qWUqsUwrFAA06kK7SOlSOPMQsdceLOofcoCfa1&#10;tj0OKdy3epHnK+2x4dTgsKN3R9Wl/PUGVtP+hxfr4eCD+xLH5XI/ydKYp8fx7RWU0Ch38c39adP8&#10;Nfz/kg7Q2z8AAAD//wMAUEsBAi0AFAAGAAgAAAAhANvh9svuAAAAhQEAABMAAAAAAAAAAAAAAAAA&#10;AAAAAFtDb250ZW50X1R5cGVzXS54bWxQSwECLQAUAAYACAAAACEAWvQsW78AAAAVAQAACwAAAAAA&#10;AAAAAAAAAAAfAQAAX3JlbHMvLnJlbHNQSwECLQAUAAYACAAAACEAN1C5RMAAAADbAAAADwAAAAAA&#10;AAAAAAAAAAAHAgAAZHJzL2Rvd25yZXYueG1sUEsFBgAAAAADAAMAtwAAAPQCAAAAAA==&#10;">
                  <v:imagedata r:id="rId24" o:title="A screenshot of a cell phone&#10;&#10;Description automatically generated"/>
                </v:shape>
                <v:shape id="Picture 18" o:spid="_x0000_s1030" type="#_x0000_t75" alt="A screenshot of a cell phone&#10;&#10;Description automatically generated" style="position:absolute;left:1073;top:25237;width:20997;height:2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BXuwgAAANsAAAAPAAAAZHJzL2Rvd25yZXYueG1sRI9Ba8Mw&#10;DIXvg/4Ho8Juq9MNxsjqljIopJfCuvYubC0Ji+VgeW26Xz8dBrtJvKf3Pq02UxzMhbL0iR0sFxUY&#10;Yp9Cz62D08fu4QWMFOSAQ2JycCOBzXp2t8I6pCu/0+VYWqMhLDU66EoZa2vFdxRRFmkkVu0z5YhF&#10;19zakPGq4XGwj1X1bCP2rA0djvTWkf86fkcHzc/TOW7TbS9F9r7NB9+cDuLc/XzavoIpNJV/8991&#10;ExRfYfUXHcCufwEAAP//AwBQSwECLQAUAAYACAAAACEA2+H2y+4AAACFAQAAEwAAAAAAAAAAAAAA&#10;AAAAAAAAW0NvbnRlbnRfVHlwZXNdLnhtbFBLAQItABQABgAIAAAAIQBa9CxbvwAAABUBAAALAAAA&#10;AAAAAAAAAAAAAB8BAABfcmVscy8ucmVsc1BLAQItABQABgAIAAAAIQAY7BXuwgAAANsAAAAPAAAA&#10;AAAAAAAAAAAAAAcCAABkcnMvZG93bnJldi54bWxQSwUGAAAAAAMAAwC3AAAA9gIAAAAA&#10;">
                  <v:imagedata r:id="rId25" o:title="A screenshot of a cell phone&#10;&#10;Description automatically generated"/>
                </v:shape>
                <v:shape id="Picture 19" o:spid="_x0000_s1031" type="#_x0000_t75" alt="A screenshot of a cell phone&#10;&#10;Description automatically generated" style="position:absolute;width:23897;height:24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j4ixAAAANsAAAAPAAAAZHJzL2Rvd25yZXYueG1sRE9La8JA&#10;EL4X+h+WKfRSdGMPaqMbEUuLgkIbH+chO3lgdjZktzH667tCobf5+J4zX/SmFh21rrKsYDSMQBBn&#10;VldcKDjsPwZTEM4ja6wtk4IrOVgkjw9zjLW98Dd1qS9ECGEXo4LS+yaW0mUlGXRD2xAHLretQR9g&#10;W0jd4iWEm1q+RtFYGqw4NJTY0Kqk7Jz+GAXvk3zXNy/d53aKm9tpu/o6TtxSqeenfjkD4an3/+I/&#10;91qH+W9w/yUcIJNfAAAA//8DAFBLAQItABQABgAIAAAAIQDb4fbL7gAAAIUBAAATAAAAAAAAAAAA&#10;AAAAAAAAAABbQ29udGVudF9UeXBlc10ueG1sUEsBAi0AFAAGAAgAAAAhAFr0LFu/AAAAFQEAAAsA&#10;AAAAAAAAAAAAAAAAHwEAAF9yZWxzLy5yZWxzUEsBAi0AFAAGAAgAAAAhAP3SPiLEAAAA2wAAAA8A&#10;AAAAAAAAAAAAAAAABwIAAGRycy9kb3ducmV2LnhtbFBLBQYAAAAAAwADALcAAAD4AgAAAAA=&#10;">
                  <v:imagedata r:id="rId26" o:title="A screenshot of a cell phone&#10;&#10;Description automatically generated"/>
                </v:shape>
                <v:shape id="Picture 20" o:spid="_x0000_s1032" type="#_x0000_t75" alt="A screenshot of a cell phone&#10;&#10;Description automatically generated" style="position:absolute;left:24971;top:2546;width:53388;height:2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8wgAAANsAAAAPAAAAZHJzL2Rvd25yZXYueG1sRE+7bsIw&#10;FN0r9R+sW4mtODAgSDEIIZXXgNS06nyJL0lofB1sEwJfj4dKjEfnPZ13phYtOV9ZVjDoJyCIc6sr&#10;LhT8fH++j0H4gKyxtkwKbuRhPnt9mWKq7ZW/qM1CIWII+xQVlCE0qZQ+L8mg79uGOHJH6wyGCF0h&#10;tcNrDDe1HCbJSBqsODaU2NCypPwvuxgFk2K1G7j1Ptsu/Xqy/T3f2+5wUqr31i0+QATqwlP8795o&#10;BcO4Pn6JP0DOHgAAAP//AwBQSwECLQAUAAYACAAAACEA2+H2y+4AAACFAQAAEwAAAAAAAAAAAAAA&#10;AAAAAAAAW0NvbnRlbnRfVHlwZXNdLnhtbFBLAQItABQABgAIAAAAIQBa9CxbvwAAABUBAAALAAAA&#10;AAAAAAAAAAAAAB8BAABfcmVscy8ucmVsc1BLAQItABQABgAIAAAAIQDy+pB8wgAAANsAAAAPAAAA&#10;AAAAAAAAAAAAAAcCAABkcnMvZG93bnJldi54bWxQSwUGAAAAAAMAAwC3AAAA9gIAAAAA&#10;">
                  <v:imagedata r:id="rId27" o:title="A screenshot of a cell phone&#10;&#10;Description automatically generated"/>
                </v:shape>
                <w10:anchorlock/>
              </v:group>
            </w:pict>
          </mc:Fallback>
        </mc:AlternateContent>
      </w:r>
    </w:p>
    <w:p w14:paraId="04621FF8" w14:textId="08D9A234" w:rsidR="00690B60" w:rsidRPr="00690B60" w:rsidRDefault="00690B60" w:rsidP="008D4AF6">
      <w:pPr>
        <w:pStyle w:val="ListParagraph"/>
        <w:spacing w:after="0" w:line="360" w:lineRule="auto"/>
        <w:ind w:left="0"/>
        <w:jc w:val="center"/>
        <w:textAlignment w:val="center"/>
        <w:rPr>
          <w:rFonts w:ascii="Times New Roman" w:eastAsia="Times New Roman" w:hAnsi="Times New Roman" w:cs="Times New Roman"/>
          <w:bCs/>
          <w:i/>
          <w:iCs/>
          <w:color w:val="000000"/>
          <w:sz w:val="24"/>
          <w:szCs w:val="24"/>
        </w:rPr>
      </w:pPr>
      <w:r w:rsidRPr="00C122B5">
        <w:rPr>
          <w:rFonts w:ascii="Times New Roman" w:eastAsia="Times New Roman" w:hAnsi="Times New Roman" w:cs="Times New Roman"/>
          <w:b/>
          <w:i/>
          <w:iCs/>
          <w:color w:val="000000"/>
          <w:sz w:val="24"/>
          <w:szCs w:val="24"/>
        </w:rPr>
        <w:t>FIGURE 2: Comparison</w:t>
      </w:r>
      <w:r>
        <w:rPr>
          <w:rFonts w:ascii="Times New Roman" w:eastAsia="Times New Roman" w:hAnsi="Times New Roman" w:cs="Times New Roman"/>
          <w:b/>
          <w:i/>
          <w:iCs/>
          <w:color w:val="000000"/>
          <w:sz w:val="24"/>
          <w:szCs w:val="24"/>
        </w:rPr>
        <w:t xml:space="preserve"> of SSC in situ observations with Regression and ANN models</w:t>
      </w:r>
      <w:r>
        <w:rPr>
          <w:rFonts w:ascii="Times New Roman" w:eastAsia="Times New Roman" w:hAnsi="Times New Roman" w:cs="Times New Roman"/>
          <w:bCs/>
          <w:i/>
          <w:iCs/>
          <w:color w:val="000000"/>
          <w:sz w:val="24"/>
          <w:szCs w:val="24"/>
        </w:rPr>
        <w:t>.</w:t>
      </w:r>
    </w:p>
    <w:p w14:paraId="1BC23F82" w14:textId="67174606" w:rsidR="00E9090B" w:rsidRDefault="00E9090B" w:rsidP="008D4AF6">
      <w:pPr>
        <w:spacing w:after="0" w:line="360" w:lineRule="auto"/>
        <w:textAlignment w:val="center"/>
        <w:rPr>
          <w:rFonts w:ascii="Times New Roman" w:eastAsia="Times New Roman" w:hAnsi="Times New Roman" w:cs="Times New Roman"/>
          <w:b/>
          <w:i/>
          <w:iCs/>
          <w:color w:val="000000"/>
          <w:sz w:val="24"/>
          <w:szCs w:val="24"/>
          <w:highlight w:val="yellow"/>
        </w:rPr>
      </w:pPr>
    </w:p>
    <w:p w14:paraId="43769EC1" w14:textId="77777777" w:rsidR="001862EA" w:rsidRDefault="001862EA" w:rsidP="008D4AF6">
      <w:pPr>
        <w:spacing w:after="0" w:line="360" w:lineRule="auto"/>
        <w:textAlignment w:val="center"/>
        <w:rPr>
          <w:rFonts w:ascii="Times New Roman" w:eastAsia="Times New Roman" w:hAnsi="Times New Roman" w:cs="Times New Roman"/>
          <w:b/>
          <w:i/>
          <w:iCs/>
          <w:color w:val="000000"/>
          <w:sz w:val="24"/>
          <w:szCs w:val="24"/>
          <w:highlight w:val="yellow"/>
        </w:rPr>
      </w:pPr>
    </w:p>
    <w:p w14:paraId="38B52822" w14:textId="77777777" w:rsidR="001862EA" w:rsidRDefault="001862EA" w:rsidP="008D4AF6">
      <w:pPr>
        <w:spacing w:after="0" w:line="360" w:lineRule="auto"/>
        <w:textAlignment w:val="center"/>
        <w:rPr>
          <w:rFonts w:ascii="Times New Roman" w:eastAsia="Times New Roman" w:hAnsi="Times New Roman" w:cs="Times New Roman"/>
          <w:b/>
          <w:i/>
          <w:iCs/>
          <w:color w:val="000000"/>
          <w:sz w:val="24"/>
          <w:szCs w:val="24"/>
          <w:highlight w:val="yellow"/>
        </w:rPr>
      </w:pPr>
    </w:p>
    <w:p w14:paraId="18D167E9" w14:textId="77777777" w:rsidR="001862EA" w:rsidRDefault="001862EA" w:rsidP="008D4AF6">
      <w:pPr>
        <w:spacing w:after="0" w:line="360" w:lineRule="auto"/>
        <w:textAlignment w:val="center"/>
        <w:rPr>
          <w:rFonts w:ascii="Times New Roman" w:eastAsia="Times New Roman" w:hAnsi="Times New Roman" w:cs="Times New Roman"/>
          <w:b/>
          <w:i/>
          <w:iCs/>
          <w:color w:val="000000"/>
          <w:sz w:val="24"/>
          <w:szCs w:val="24"/>
          <w:highlight w:val="yellow"/>
        </w:rPr>
      </w:pPr>
    </w:p>
    <w:p w14:paraId="348C1B07" w14:textId="77777777" w:rsidR="001862EA" w:rsidRDefault="001862EA" w:rsidP="008D4AF6">
      <w:pPr>
        <w:spacing w:after="0" w:line="360" w:lineRule="auto"/>
        <w:textAlignment w:val="center"/>
        <w:rPr>
          <w:rFonts w:ascii="Times New Roman" w:eastAsia="Times New Roman" w:hAnsi="Times New Roman" w:cs="Times New Roman"/>
          <w:b/>
          <w:i/>
          <w:iCs/>
          <w:color w:val="000000"/>
          <w:sz w:val="24"/>
          <w:szCs w:val="24"/>
          <w:highlight w:val="yellow"/>
        </w:rPr>
      </w:pPr>
    </w:p>
    <w:p w14:paraId="02E637B0" w14:textId="77777777" w:rsidR="00690B60" w:rsidRPr="007F0FF3" w:rsidRDefault="00690B60" w:rsidP="008D4AF6">
      <w:pPr>
        <w:spacing w:after="0" w:line="360" w:lineRule="auto"/>
        <w:textAlignment w:val="center"/>
        <w:rPr>
          <w:rFonts w:ascii="Times New Roman" w:eastAsia="Times New Roman" w:hAnsi="Times New Roman" w:cs="Times New Roman"/>
          <w:b/>
          <w:i/>
          <w:iCs/>
          <w:color w:val="000000"/>
          <w:sz w:val="24"/>
          <w:szCs w:val="24"/>
          <w:highlight w:val="yellow"/>
        </w:rPr>
      </w:pPr>
    </w:p>
    <w:p w14:paraId="3C0D76FE" w14:textId="1D8622B1" w:rsidR="0095135B" w:rsidRPr="005C7322" w:rsidRDefault="0095135B"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rPr>
      </w:pPr>
      <w:r w:rsidRPr="001862EA">
        <w:rPr>
          <w:rFonts w:ascii="Times New Roman" w:eastAsia="Times New Roman" w:hAnsi="Times New Roman" w:cs="Times New Roman"/>
          <w:b/>
          <w:i/>
          <w:iCs/>
          <w:color w:val="000000"/>
          <w:sz w:val="24"/>
          <w:szCs w:val="24"/>
        </w:rPr>
        <w:lastRenderedPageBreak/>
        <w:t>TABLE 4: Summary of ANN and Regression model performance</w:t>
      </w:r>
      <w:r w:rsidR="005C7322" w:rsidRPr="001862EA">
        <w:rPr>
          <w:rFonts w:ascii="Times New Roman" w:eastAsia="Times New Roman" w:hAnsi="Times New Roman" w:cs="Times New Roman"/>
          <w:b/>
          <w:i/>
          <w:iCs/>
          <w:color w:val="000000"/>
          <w:sz w:val="24"/>
          <w:szCs w:val="24"/>
        </w:rPr>
        <w:t xml:space="preserve">. </w:t>
      </w:r>
      <w:r w:rsidR="005C7322" w:rsidRPr="001862EA">
        <w:rPr>
          <w:rFonts w:ascii="Times New Roman" w:eastAsia="Times New Roman" w:hAnsi="Times New Roman" w:cs="Times New Roman"/>
          <w:bCs/>
          <w:i/>
          <w:iCs/>
          <w:color w:val="000000"/>
          <w:sz w:val="24"/>
          <w:szCs w:val="24"/>
        </w:rPr>
        <w:t xml:space="preserve"> Stronger result for each satellite group is indicated in </w:t>
      </w:r>
      <w:r w:rsidR="005C7322" w:rsidRPr="001862EA">
        <w:rPr>
          <w:rFonts w:ascii="Times New Roman" w:eastAsia="Times New Roman" w:hAnsi="Times New Roman" w:cs="Times New Roman"/>
          <w:b/>
          <w:i/>
          <w:iCs/>
          <w:color w:val="000000"/>
          <w:sz w:val="24"/>
          <w:szCs w:val="24"/>
        </w:rPr>
        <w:t>bold</w:t>
      </w:r>
    </w:p>
    <w:p w14:paraId="03EC5504" w14:textId="1C451459" w:rsidR="0095135B" w:rsidRDefault="00B15D1E" w:rsidP="008D4AF6">
      <w:pPr>
        <w:pStyle w:val="BodyText"/>
        <w:spacing w:line="360" w:lineRule="auto"/>
        <w:jc w:val="center"/>
        <w:rPr>
          <w:rFonts w:ascii="Times New Roman" w:hAnsi="Times New Roman" w:cs="Times New Roman"/>
          <w:sz w:val="24"/>
          <w:szCs w:val="24"/>
        </w:rPr>
      </w:pPr>
      <w:r w:rsidRPr="00B15D1E">
        <w:rPr>
          <w:noProof/>
        </w:rPr>
        <w:drawing>
          <wp:inline distT="0" distB="0" distL="0" distR="0" wp14:anchorId="0CDC0AC3" wp14:editId="592F483F">
            <wp:extent cx="3517770" cy="421746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t="11894"/>
                    <a:stretch/>
                  </pic:blipFill>
                  <pic:spPr bwMode="auto">
                    <a:xfrm>
                      <a:off x="0" y="0"/>
                      <a:ext cx="3520424" cy="4220648"/>
                    </a:xfrm>
                    <a:prstGeom prst="rect">
                      <a:avLst/>
                    </a:prstGeom>
                    <a:noFill/>
                    <a:ln>
                      <a:noFill/>
                    </a:ln>
                    <a:extLst>
                      <a:ext uri="{53640926-AAD7-44D8-BBD7-CCE9431645EC}">
                        <a14:shadowObscured xmlns:a14="http://schemas.microsoft.com/office/drawing/2010/main"/>
                      </a:ext>
                    </a:extLst>
                  </pic:spPr>
                </pic:pic>
              </a:graphicData>
            </a:graphic>
          </wp:inline>
        </w:drawing>
      </w:r>
    </w:p>
    <w:p w14:paraId="0BFBA7BD" w14:textId="35B8AD5D" w:rsidR="00253ADC" w:rsidRDefault="007A77E4" w:rsidP="008D4AF6">
      <w:pPr>
        <w:pStyle w:val="BodyText"/>
        <w:spacing w:line="360" w:lineRule="auto"/>
        <w:rPr>
          <w:rFonts w:ascii="Times New Roman" w:hAnsi="Times New Roman" w:cs="Times New Roman"/>
          <w:sz w:val="24"/>
          <w:szCs w:val="24"/>
        </w:rPr>
      </w:pPr>
      <w:r w:rsidRPr="001862EA">
        <w:rPr>
          <w:rFonts w:ascii="Times New Roman" w:hAnsi="Times New Roman" w:cs="Times New Roman"/>
          <w:sz w:val="24"/>
          <w:szCs w:val="24"/>
        </w:rPr>
        <w:t>As seen in Table 4</w:t>
      </w:r>
      <w:r w:rsidR="00690B60" w:rsidRPr="001862EA">
        <w:rPr>
          <w:rFonts w:ascii="Times New Roman" w:hAnsi="Times New Roman" w:cs="Times New Roman"/>
          <w:sz w:val="24"/>
          <w:szCs w:val="24"/>
        </w:rPr>
        <w:t xml:space="preserve"> and Figure 2</w:t>
      </w:r>
      <w:r w:rsidRPr="001862EA">
        <w:rPr>
          <w:rFonts w:ascii="Times New Roman" w:hAnsi="Times New Roman" w:cs="Times New Roman"/>
          <w:sz w:val="24"/>
          <w:szCs w:val="24"/>
        </w:rPr>
        <w:t>, the</w:t>
      </w:r>
      <w:r>
        <w:rPr>
          <w:rFonts w:ascii="Times New Roman" w:hAnsi="Times New Roman" w:cs="Times New Roman"/>
          <w:sz w:val="24"/>
          <w:szCs w:val="24"/>
        </w:rPr>
        <w:t xml:space="preserve"> </w:t>
      </w:r>
      <w:r w:rsidR="0095135B">
        <w:rPr>
          <w:rFonts w:ascii="Times New Roman" w:hAnsi="Times New Roman" w:cs="Times New Roman"/>
          <w:sz w:val="24"/>
          <w:szCs w:val="24"/>
        </w:rPr>
        <w:t xml:space="preserve">overall the performance of the ANN models is </w:t>
      </w:r>
      <w:r>
        <w:rPr>
          <w:rFonts w:ascii="Times New Roman" w:hAnsi="Times New Roman" w:cs="Times New Roman"/>
          <w:sz w:val="24"/>
          <w:szCs w:val="24"/>
        </w:rPr>
        <w:t xml:space="preserve">generally </w:t>
      </w:r>
      <w:r w:rsidR="0095135B">
        <w:rPr>
          <w:rFonts w:ascii="Times New Roman" w:hAnsi="Times New Roman" w:cs="Times New Roman"/>
          <w:sz w:val="24"/>
          <w:szCs w:val="24"/>
        </w:rPr>
        <w:t>stronger than the regression models</w:t>
      </w:r>
      <w:r>
        <w:rPr>
          <w:rFonts w:ascii="Times New Roman" w:hAnsi="Times New Roman" w:cs="Times New Roman"/>
          <w:sz w:val="24"/>
          <w:szCs w:val="24"/>
        </w:rPr>
        <w:t xml:space="preserve"> for the Landsat 5 + 7 and Landsat 8+ Sentinel-2 groups. For MODIS, the regression metrics are generally stronger or equal. This is </w:t>
      </w:r>
      <w:r w:rsidR="00253ADC">
        <w:rPr>
          <w:rFonts w:ascii="Times New Roman" w:hAnsi="Times New Roman" w:cs="Times New Roman"/>
          <w:sz w:val="24"/>
          <w:szCs w:val="24"/>
        </w:rPr>
        <w:t xml:space="preserve">likely </w:t>
      </w:r>
      <w:r w:rsidR="001862EA">
        <w:rPr>
          <w:rFonts w:ascii="Times New Roman" w:hAnsi="Times New Roman" w:cs="Times New Roman"/>
          <w:sz w:val="24"/>
          <w:szCs w:val="24"/>
        </w:rPr>
        <w:t xml:space="preserve">because </w:t>
      </w:r>
      <w:r w:rsidR="00253ADC">
        <w:rPr>
          <w:rFonts w:ascii="Times New Roman" w:hAnsi="Times New Roman" w:cs="Times New Roman"/>
          <w:sz w:val="24"/>
          <w:szCs w:val="24"/>
        </w:rPr>
        <w:t xml:space="preserve">MODIS satellite data </w:t>
      </w:r>
      <w:r w:rsidR="001862EA">
        <w:rPr>
          <w:rFonts w:ascii="Times New Roman" w:hAnsi="Times New Roman" w:cs="Times New Roman"/>
          <w:sz w:val="24"/>
          <w:szCs w:val="24"/>
        </w:rPr>
        <w:t>has</w:t>
      </w:r>
      <w:r w:rsidR="00253ADC">
        <w:rPr>
          <w:rFonts w:ascii="Times New Roman" w:hAnsi="Times New Roman" w:cs="Times New Roman"/>
          <w:sz w:val="24"/>
          <w:szCs w:val="24"/>
        </w:rPr>
        <w:t xml:space="preserve"> larger spatial resolution and reduced ability to filter clouds and landscape. With the lower quality of</w:t>
      </w:r>
      <w:r w:rsidR="001862EA">
        <w:rPr>
          <w:rFonts w:ascii="Times New Roman" w:hAnsi="Times New Roman" w:cs="Times New Roman"/>
          <w:sz w:val="24"/>
          <w:szCs w:val="24"/>
        </w:rPr>
        <w:t xml:space="preserve"> MODIS</w:t>
      </w:r>
      <w:r w:rsidR="00253ADC">
        <w:rPr>
          <w:rFonts w:ascii="Times New Roman" w:hAnsi="Times New Roman" w:cs="Times New Roman"/>
          <w:sz w:val="24"/>
          <w:szCs w:val="24"/>
        </w:rPr>
        <w:t xml:space="preserve"> data, the ability of ANN to capture patterns </w:t>
      </w:r>
      <w:r w:rsidR="001862EA">
        <w:rPr>
          <w:rFonts w:ascii="Times New Roman" w:hAnsi="Times New Roman" w:cs="Times New Roman"/>
          <w:sz w:val="24"/>
          <w:szCs w:val="24"/>
        </w:rPr>
        <w:t>is poor and the more general</w:t>
      </w:r>
      <w:r w:rsidR="00253ADC">
        <w:rPr>
          <w:rFonts w:ascii="Times New Roman" w:hAnsi="Times New Roman" w:cs="Times New Roman"/>
          <w:sz w:val="24"/>
          <w:szCs w:val="24"/>
        </w:rPr>
        <w:t xml:space="preserve"> trend captured by regression is stronger. </w:t>
      </w:r>
      <w:r w:rsidR="00B0745E">
        <w:rPr>
          <w:rFonts w:ascii="Times New Roman" w:hAnsi="Times New Roman" w:cs="Times New Roman"/>
          <w:sz w:val="24"/>
          <w:szCs w:val="24"/>
        </w:rPr>
        <w:t>It is also clear that the Landsat 8+Sentinel-2 models are generally stronger than Landsat 5+ Landsat 7 which is likely because of the improved calibration of Landsat 8 compared to previous Landsat satellites</w:t>
      </w:r>
      <w:r w:rsidR="001862EA">
        <w:rPr>
          <w:rFonts w:ascii="Times New Roman" w:hAnsi="Times New Roman" w:cs="Times New Roman"/>
          <w:sz w:val="24"/>
          <w:szCs w:val="24"/>
        </w:rPr>
        <w:t xml:space="preserve"> (Mishra et al., 2016)</w:t>
      </w:r>
      <w:r w:rsidR="00B0745E">
        <w:rPr>
          <w:rFonts w:ascii="Times New Roman" w:hAnsi="Times New Roman" w:cs="Times New Roman"/>
          <w:sz w:val="24"/>
          <w:szCs w:val="24"/>
        </w:rPr>
        <w:t xml:space="preserve"> as well as the higher resolution of Sentinel-2. </w:t>
      </w:r>
    </w:p>
    <w:p w14:paraId="6E41803C" w14:textId="79EEE810" w:rsidR="00C54C0B" w:rsidRPr="0095135B" w:rsidRDefault="000A40B5" w:rsidP="008D4AF6">
      <w:pPr>
        <w:pStyle w:val="BodyText"/>
        <w:spacing w:line="360" w:lineRule="auto"/>
        <w:rPr>
          <w:rFonts w:ascii="Times New Roman" w:hAnsi="Times New Roman" w:cs="Times New Roman"/>
          <w:sz w:val="24"/>
          <w:szCs w:val="24"/>
        </w:rPr>
      </w:pPr>
      <w:r>
        <w:rPr>
          <w:rFonts w:ascii="Times New Roman" w:hAnsi="Times New Roman" w:cs="Times New Roman"/>
          <w:sz w:val="24"/>
          <w:szCs w:val="24"/>
        </w:rPr>
        <w:t>Overall, the results</w:t>
      </w:r>
      <w:r w:rsidR="007A77E4">
        <w:rPr>
          <w:rFonts w:ascii="Times New Roman" w:hAnsi="Times New Roman" w:cs="Times New Roman"/>
          <w:sz w:val="24"/>
          <w:szCs w:val="24"/>
        </w:rPr>
        <w:t xml:space="preserve"> </w:t>
      </w:r>
      <w:r w:rsidR="00494FA0">
        <w:rPr>
          <w:rFonts w:ascii="Times New Roman" w:hAnsi="Times New Roman" w:cs="Times New Roman"/>
          <w:sz w:val="24"/>
          <w:szCs w:val="24"/>
        </w:rPr>
        <w:t>are acceptable although</w:t>
      </w:r>
      <w:r w:rsidR="00C54C0B" w:rsidRPr="0095135B">
        <w:rPr>
          <w:rFonts w:ascii="Times New Roman" w:hAnsi="Times New Roman" w:cs="Times New Roman"/>
          <w:sz w:val="24"/>
          <w:szCs w:val="24"/>
        </w:rPr>
        <w:t xml:space="preserve"> not as strong </w:t>
      </w:r>
      <w:r w:rsidR="00494FA0">
        <w:rPr>
          <w:rFonts w:ascii="Times New Roman" w:hAnsi="Times New Roman" w:cs="Times New Roman"/>
          <w:sz w:val="24"/>
          <w:szCs w:val="24"/>
        </w:rPr>
        <w:t xml:space="preserve">as results in other </w:t>
      </w:r>
      <w:r w:rsidR="00C54C0B" w:rsidRPr="0095135B">
        <w:rPr>
          <w:rFonts w:ascii="Times New Roman" w:hAnsi="Times New Roman" w:cs="Times New Roman"/>
          <w:sz w:val="24"/>
          <w:szCs w:val="24"/>
        </w:rPr>
        <w:t>studies</w:t>
      </w:r>
      <w:r>
        <w:rPr>
          <w:rFonts w:ascii="Times New Roman" w:hAnsi="Times New Roman" w:cs="Times New Roman"/>
          <w:sz w:val="24"/>
          <w:szCs w:val="24"/>
        </w:rPr>
        <w:t xml:space="preserve"> (e.g., Peterson et al. (2018) ANN testing performance was r</w:t>
      </w:r>
      <w:r w:rsidRPr="000A40B5">
        <w:rPr>
          <w:rFonts w:ascii="Times New Roman" w:hAnsi="Times New Roman" w:cs="Times New Roman"/>
          <w:sz w:val="24"/>
          <w:szCs w:val="24"/>
          <w:vertAlign w:val="superscript"/>
        </w:rPr>
        <w:t>2</w:t>
      </w:r>
      <w:r>
        <w:rPr>
          <w:rFonts w:ascii="Times New Roman" w:hAnsi="Times New Roman" w:cs="Times New Roman"/>
          <w:sz w:val="24"/>
          <w:szCs w:val="24"/>
        </w:rPr>
        <w:t xml:space="preserve"> of 0.78-0.81 and RMSE of 71.7 mg/L-93.1 mg/L). </w:t>
      </w:r>
      <w:r w:rsidR="00C54C0B" w:rsidRPr="0095135B">
        <w:rPr>
          <w:rFonts w:ascii="Times New Roman" w:hAnsi="Times New Roman" w:cs="Times New Roman"/>
          <w:sz w:val="24"/>
          <w:szCs w:val="24"/>
        </w:rPr>
        <w:t>There may be various reasons for this</w:t>
      </w:r>
      <w:r w:rsidR="00F5367B">
        <w:rPr>
          <w:rFonts w:ascii="Times New Roman" w:hAnsi="Times New Roman" w:cs="Times New Roman"/>
          <w:sz w:val="24"/>
          <w:szCs w:val="24"/>
        </w:rPr>
        <w:t xml:space="preserve"> such as the</w:t>
      </w:r>
      <w:r w:rsidR="00C54C0B" w:rsidRPr="0095135B">
        <w:rPr>
          <w:rFonts w:ascii="Times New Roman" w:hAnsi="Times New Roman" w:cs="Times New Roman"/>
          <w:sz w:val="24"/>
          <w:szCs w:val="24"/>
        </w:rPr>
        <w:t xml:space="preserve"> complexity of the river system and</w:t>
      </w:r>
      <w:r w:rsidR="00F5367B">
        <w:rPr>
          <w:rFonts w:ascii="Times New Roman" w:hAnsi="Times New Roman" w:cs="Times New Roman"/>
          <w:sz w:val="24"/>
          <w:szCs w:val="24"/>
        </w:rPr>
        <w:t xml:space="preserve"> the</w:t>
      </w:r>
      <w:r w:rsidR="00C54C0B" w:rsidRPr="0095135B">
        <w:rPr>
          <w:rFonts w:ascii="Times New Roman" w:hAnsi="Times New Roman" w:cs="Times New Roman"/>
          <w:sz w:val="24"/>
          <w:szCs w:val="24"/>
        </w:rPr>
        <w:t xml:space="preserve"> quality </w:t>
      </w:r>
      <w:r w:rsidR="00C54C0B" w:rsidRPr="0095135B">
        <w:rPr>
          <w:rFonts w:ascii="Times New Roman" w:hAnsi="Times New Roman" w:cs="Times New Roman"/>
          <w:sz w:val="24"/>
          <w:szCs w:val="24"/>
        </w:rPr>
        <w:lastRenderedPageBreak/>
        <w:t xml:space="preserve">and consistency of the in situ and satellite data. </w:t>
      </w:r>
      <w:r w:rsidR="00F5367B">
        <w:rPr>
          <w:rFonts w:ascii="Times New Roman" w:hAnsi="Times New Roman" w:cs="Times New Roman"/>
          <w:sz w:val="24"/>
          <w:szCs w:val="24"/>
        </w:rPr>
        <w:t>The l</w:t>
      </w:r>
      <w:r w:rsidR="00C54C0B" w:rsidRPr="0095135B">
        <w:rPr>
          <w:rFonts w:ascii="Times New Roman" w:hAnsi="Times New Roman" w:cs="Times New Roman"/>
          <w:sz w:val="24"/>
          <w:szCs w:val="24"/>
        </w:rPr>
        <w:t xml:space="preserve">imitations </w:t>
      </w:r>
      <w:r w:rsidR="00F5367B">
        <w:rPr>
          <w:rFonts w:ascii="Times New Roman" w:hAnsi="Times New Roman" w:cs="Times New Roman"/>
          <w:sz w:val="24"/>
          <w:szCs w:val="24"/>
        </w:rPr>
        <w:t xml:space="preserve">and uncertainties </w:t>
      </w:r>
      <w:r w:rsidR="00C54C0B" w:rsidRPr="0095135B">
        <w:rPr>
          <w:rFonts w:ascii="Times New Roman" w:hAnsi="Times New Roman" w:cs="Times New Roman"/>
          <w:sz w:val="24"/>
          <w:szCs w:val="24"/>
        </w:rPr>
        <w:t xml:space="preserve">are further discussed </w:t>
      </w:r>
      <w:r w:rsidR="00C54C0B" w:rsidRPr="00436A19">
        <w:rPr>
          <w:rFonts w:ascii="Times New Roman" w:hAnsi="Times New Roman" w:cs="Times New Roman"/>
          <w:sz w:val="24"/>
          <w:szCs w:val="24"/>
        </w:rPr>
        <w:t xml:space="preserve">in section </w:t>
      </w:r>
      <w:r w:rsidR="00497768" w:rsidRPr="00436A19">
        <w:rPr>
          <w:rFonts w:ascii="Times New Roman" w:hAnsi="Times New Roman" w:cs="Times New Roman"/>
          <w:sz w:val="24"/>
          <w:szCs w:val="24"/>
        </w:rPr>
        <w:t>6</w:t>
      </w:r>
      <w:r w:rsidR="00C54C0B" w:rsidRPr="00436A19">
        <w:rPr>
          <w:rFonts w:ascii="Times New Roman" w:hAnsi="Times New Roman" w:cs="Times New Roman"/>
          <w:sz w:val="24"/>
          <w:szCs w:val="24"/>
        </w:rPr>
        <w:t>.</w:t>
      </w:r>
    </w:p>
    <w:p w14:paraId="3DAD6D32" w14:textId="25CE4172" w:rsidR="00331700" w:rsidRPr="0095135B" w:rsidRDefault="00DE2979" w:rsidP="008D4AF6">
      <w:pPr>
        <w:pStyle w:val="ListParagraph"/>
        <w:numPr>
          <w:ilvl w:val="0"/>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Limitations and u</w:t>
      </w:r>
      <w:r w:rsidR="00331700" w:rsidRPr="0095135B">
        <w:rPr>
          <w:rFonts w:ascii="Times New Roman" w:hAnsi="Times New Roman" w:cs="Times New Roman"/>
          <w:b/>
          <w:bCs/>
          <w:sz w:val="24"/>
          <w:szCs w:val="24"/>
        </w:rPr>
        <w:t>ncertainty</w:t>
      </w:r>
    </w:p>
    <w:p w14:paraId="5D3E33CB" w14:textId="34E2556B" w:rsidR="00BF624C" w:rsidRDefault="00CE036B" w:rsidP="008D4AF6">
      <w:pPr>
        <w:spacing w:before="180" w:after="180" w:line="360" w:lineRule="auto"/>
        <w:rPr>
          <w:rFonts w:ascii="Times New Roman" w:eastAsia="Times New Roman" w:hAnsi="Times New Roman" w:cs="Times New Roman"/>
          <w:bCs/>
          <w:noProof/>
          <w:kern w:val="36"/>
          <w:sz w:val="24"/>
          <w:szCs w:val="24"/>
        </w:rPr>
      </w:pPr>
      <w:r w:rsidRPr="0095135B">
        <w:rPr>
          <w:rFonts w:ascii="Times New Roman" w:eastAsia="Times New Roman" w:hAnsi="Times New Roman" w:cs="Times New Roman"/>
          <w:bCs/>
          <w:noProof/>
          <w:kern w:val="36"/>
          <w:sz w:val="24"/>
          <w:szCs w:val="24"/>
        </w:rPr>
        <w:t xml:space="preserve">There are notable limitations and sources of uncertainty in </w:t>
      </w:r>
      <w:r w:rsidR="00CA3110">
        <w:rPr>
          <w:rFonts w:ascii="Times New Roman" w:eastAsia="Times New Roman" w:hAnsi="Times New Roman" w:cs="Times New Roman"/>
          <w:bCs/>
          <w:noProof/>
          <w:kern w:val="36"/>
          <w:sz w:val="24"/>
          <w:szCs w:val="24"/>
        </w:rPr>
        <w:t xml:space="preserve">the regression and ANN approaches used </w:t>
      </w:r>
      <w:r w:rsidRPr="0095135B">
        <w:rPr>
          <w:rFonts w:ascii="Times New Roman" w:eastAsia="Times New Roman" w:hAnsi="Times New Roman" w:cs="Times New Roman"/>
          <w:bCs/>
          <w:noProof/>
          <w:kern w:val="36"/>
          <w:sz w:val="24"/>
          <w:szCs w:val="24"/>
        </w:rPr>
        <w:t>for estimating SSC from satellite data</w:t>
      </w:r>
      <w:r w:rsidR="009B5B2F">
        <w:rPr>
          <w:rFonts w:ascii="Times New Roman" w:eastAsia="Times New Roman" w:hAnsi="Times New Roman" w:cs="Times New Roman"/>
          <w:bCs/>
          <w:noProof/>
          <w:kern w:val="36"/>
          <w:sz w:val="24"/>
          <w:szCs w:val="24"/>
        </w:rPr>
        <w:t xml:space="preserve"> in Bangaldesh rivers</w:t>
      </w:r>
      <w:r w:rsidRPr="0095135B">
        <w:rPr>
          <w:rFonts w:ascii="Times New Roman" w:eastAsia="Times New Roman" w:hAnsi="Times New Roman" w:cs="Times New Roman"/>
          <w:bCs/>
          <w:noProof/>
          <w:kern w:val="36"/>
          <w:sz w:val="24"/>
          <w:szCs w:val="24"/>
        </w:rPr>
        <w:t>. River sediment properties (e.g., color, mineralogy, grain size distribution)</w:t>
      </w:r>
      <w:r w:rsidR="005F2735">
        <w:rPr>
          <w:rFonts w:ascii="Times New Roman" w:eastAsia="Times New Roman" w:hAnsi="Times New Roman" w:cs="Times New Roman"/>
          <w:bCs/>
          <w:noProof/>
          <w:kern w:val="36"/>
          <w:sz w:val="24"/>
          <w:szCs w:val="24"/>
        </w:rPr>
        <w:t xml:space="preserve"> and</w:t>
      </w:r>
      <w:r w:rsidRPr="0095135B">
        <w:rPr>
          <w:rFonts w:ascii="Times New Roman" w:eastAsia="Times New Roman" w:hAnsi="Times New Roman" w:cs="Times New Roman"/>
          <w:bCs/>
          <w:noProof/>
          <w:kern w:val="36"/>
          <w:sz w:val="24"/>
          <w:szCs w:val="24"/>
        </w:rPr>
        <w:t xml:space="preserve"> </w:t>
      </w:r>
      <w:r w:rsidR="005F2735">
        <w:rPr>
          <w:rFonts w:ascii="Times New Roman" w:eastAsia="Times New Roman" w:hAnsi="Times New Roman" w:cs="Times New Roman"/>
          <w:bCs/>
          <w:noProof/>
          <w:kern w:val="36"/>
          <w:sz w:val="24"/>
          <w:szCs w:val="24"/>
        </w:rPr>
        <w:t xml:space="preserve">the presence of other </w:t>
      </w:r>
      <w:r w:rsidR="005F2735" w:rsidRPr="0095135B">
        <w:rPr>
          <w:rFonts w:ascii="Times New Roman" w:eastAsia="Times New Roman" w:hAnsi="Times New Roman" w:cs="Times New Roman"/>
          <w:bCs/>
          <w:noProof/>
          <w:kern w:val="36"/>
          <w:sz w:val="24"/>
          <w:szCs w:val="24"/>
        </w:rPr>
        <w:t xml:space="preserve">suspended or dissolved material (e.g., chlorophyll, carotenoids) </w:t>
      </w:r>
      <w:r w:rsidR="009B5B2F">
        <w:rPr>
          <w:rFonts w:ascii="Times New Roman" w:eastAsia="Times New Roman" w:hAnsi="Times New Roman" w:cs="Times New Roman"/>
          <w:bCs/>
          <w:noProof/>
          <w:kern w:val="36"/>
          <w:sz w:val="24"/>
          <w:szCs w:val="24"/>
        </w:rPr>
        <w:t>are known to vary throughout the river system spatially and temporally (</w:t>
      </w:r>
      <w:r w:rsidR="005F2735">
        <w:rPr>
          <w:rFonts w:ascii="Times New Roman" w:eastAsia="Times New Roman" w:hAnsi="Times New Roman" w:cs="Times New Roman"/>
          <w:bCs/>
          <w:noProof/>
          <w:kern w:val="36"/>
          <w:sz w:val="24"/>
          <w:szCs w:val="24"/>
        </w:rPr>
        <w:t xml:space="preserve">e.g., </w:t>
      </w:r>
      <w:r w:rsidR="00EE0FC0">
        <w:rPr>
          <w:rFonts w:ascii="Times New Roman" w:eastAsia="Times New Roman" w:hAnsi="Times New Roman" w:cs="Times New Roman"/>
          <w:bCs/>
          <w:noProof/>
          <w:kern w:val="36"/>
          <w:sz w:val="24"/>
          <w:szCs w:val="24"/>
        </w:rPr>
        <w:t xml:space="preserve">Delft Hydraulics </w:t>
      </w:r>
      <w:r w:rsidR="00B95BD0">
        <w:rPr>
          <w:rFonts w:ascii="Times New Roman" w:eastAsia="Times New Roman" w:hAnsi="Times New Roman" w:cs="Times New Roman"/>
          <w:bCs/>
          <w:noProof/>
          <w:kern w:val="36"/>
          <w:sz w:val="24"/>
          <w:szCs w:val="24"/>
        </w:rPr>
        <w:t>&amp;</w:t>
      </w:r>
      <w:r w:rsidR="00EE0FC0">
        <w:rPr>
          <w:rFonts w:ascii="Times New Roman" w:eastAsia="Times New Roman" w:hAnsi="Times New Roman" w:cs="Times New Roman"/>
          <w:bCs/>
          <w:noProof/>
          <w:kern w:val="36"/>
          <w:sz w:val="24"/>
          <w:szCs w:val="24"/>
        </w:rPr>
        <w:t xml:space="preserve"> DHI, 1996)</w:t>
      </w:r>
      <w:r w:rsidRPr="0095135B">
        <w:rPr>
          <w:rFonts w:ascii="Times New Roman" w:eastAsia="Times New Roman" w:hAnsi="Times New Roman" w:cs="Times New Roman"/>
          <w:bCs/>
          <w:noProof/>
          <w:kern w:val="36"/>
          <w:sz w:val="24"/>
          <w:szCs w:val="24"/>
        </w:rPr>
        <w:t xml:space="preserve">. </w:t>
      </w:r>
      <w:r w:rsidR="005F2735">
        <w:rPr>
          <w:rFonts w:ascii="Times New Roman" w:eastAsia="Times New Roman" w:hAnsi="Times New Roman" w:cs="Times New Roman"/>
          <w:bCs/>
          <w:noProof/>
          <w:kern w:val="36"/>
          <w:sz w:val="24"/>
          <w:szCs w:val="24"/>
        </w:rPr>
        <w:t xml:space="preserve">These complexities in river sediment and </w:t>
      </w:r>
      <w:r w:rsidR="005F2735" w:rsidRPr="00436A19">
        <w:rPr>
          <w:rFonts w:ascii="Times New Roman" w:eastAsia="Times New Roman" w:hAnsi="Times New Roman" w:cs="Times New Roman"/>
          <w:bCs/>
          <w:noProof/>
          <w:kern w:val="36"/>
          <w:sz w:val="24"/>
          <w:szCs w:val="24"/>
        </w:rPr>
        <w:t xml:space="preserve">surface reflectance </w:t>
      </w:r>
      <w:r w:rsidRPr="00436A19">
        <w:rPr>
          <w:rFonts w:ascii="Times New Roman" w:eastAsia="Times New Roman" w:hAnsi="Times New Roman" w:cs="Times New Roman"/>
          <w:bCs/>
          <w:noProof/>
          <w:kern w:val="36"/>
          <w:sz w:val="24"/>
          <w:szCs w:val="24"/>
        </w:rPr>
        <w:t xml:space="preserve">can limit the spatial and temporal applicability </w:t>
      </w:r>
      <w:r w:rsidR="00BF624C" w:rsidRPr="00436A19">
        <w:rPr>
          <w:rFonts w:ascii="Times New Roman" w:eastAsia="Times New Roman" w:hAnsi="Times New Roman" w:cs="Times New Roman"/>
          <w:bCs/>
          <w:noProof/>
          <w:kern w:val="36"/>
          <w:sz w:val="24"/>
          <w:szCs w:val="24"/>
        </w:rPr>
        <w:t>of the regression and ANN models</w:t>
      </w:r>
      <w:r w:rsidRPr="00436A19">
        <w:rPr>
          <w:rFonts w:ascii="Times New Roman" w:eastAsia="Times New Roman" w:hAnsi="Times New Roman" w:cs="Times New Roman"/>
          <w:bCs/>
          <w:noProof/>
          <w:kern w:val="36"/>
          <w:sz w:val="24"/>
          <w:szCs w:val="24"/>
        </w:rPr>
        <w:t xml:space="preserve"> (Pavelsky et al., 2009). </w:t>
      </w:r>
      <w:r w:rsidR="00CA3110" w:rsidRPr="00436A19">
        <w:rPr>
          <w:rFonts w:ascii="Times New Roman" w:eastAsia="Times New Roman" w:hAnsi="Times New Roman" w:cs="Times New Roman"/>
          <w:bCs/>
          <w:noProof/>
          <w:kern w:val="36"/>
          <w:sz w:val="24"/>
          <w:szCs w:val="24"/>
        </w:rPr>
        <w:t>Furthermore,</w:t>
      </w:r>
      <w:r w:rsidR="00CA3110">
        <w:rPr>
          <w:rFonts w:ascii="Times New Roman" w:eastAsia="Times New Roman" w:hAnsi="Times New Roman" w:cs="Times New Roman"/>
          <w:bCs/>
          <w:noProof/>
          <w:kern w:val="36"/>
          <w:sz w:val="24"/>
          <w:szCs w:val="24"/>
        </w:rPr>
        <w:t xml:space="preserve"> the regression and ANN models were based only on data from the Baruria and Mawa monitoring </w:t>
      </w:r>
      <w:r w:rsidR="00436A19">
        <w:rPr>
          <w:rFonts w:ascii="Times New Roman" w:eastAsia="Times New Roman" w:hAnsi="Times New Roman" w:cs="Times New Roman"/>
          <w:bCs/>
          <w:noProof/>
          <w:kern w:val="36"/>
          <w:sz w:val="24"/>
          <w:szCs w:val="24"/>
        </w:rPr>
        <w:t>locations</w:t>
      </w:r>
      <w:r w:rsidR="00CA3110">
        <w:rPr>
          <w:rFonts w:ascii="Times New Roman" w:eastAsia="Times New Roman" w:hAnsi="Times New Roman" w:cs="Times New Roman"/>
          <w:bCs/>
          <w:noProof/>
          <w:kern w:val="36"/>
          <w:sz w:val="24"/>
          <w:szCs w:val="24"/>
        </w:rPr>
        <w:t xml:space="preserve">, which are along the Padma river. Therefore, </w:t>
      </w:r>
      <w:r w:rsidR="002C42FF">
        <w:rPr>
          <w:rFonts w:ascii="Times New Roman" w:eastAsia="Times New Roman" w:hAnsi="Times New Roman" w:cs="Times New Roman"/>
          <w:bCs/>
          <w:noProof/>
          <w:kern w:val="36"/>
          <w:sz w:val="24"/>
          <w:szCs w:val="24"/>
        </w:rPr>
        <w:t>the system does not explicitly account for differences in sediment properties along the Ganges-Padma and Brahmaputra-Jamuna rivers.</w:t>
      </w:r>
    </w:p>
    <w:p w14:paraId="14B02708" w14:textId="0DC99407" w:rsidR="00CE036B" w:rsidRPr="00436A19" w:rsidRDefault="00CE036B" w:rsidP="008D4AF6">
      <w:pPr>
        <w:spacing w:before="180" w:after="180" w:line="360" w:lineRule="auto"/>
        <w:rPr>
          <w:rFonts w:ascii="Times New Roman" w:eastAsia="Times New Roman" w:hAnsi="Times New Roman" w:cs="Times New Roman"/>
          <w:bCs/>
          <w:noProof/>
          <w:kern w:val="36"/>
          <w:sz w:val="24"/>
          <w:szCs w:val="24"/>
        </w:rPr>
      </w:pPr>
      <w:r w:rsidRPr="0095135B">
        <w:rPr>
          <w:rFonts w:ascii="Times New Roman" w:eastAsia="Times New Roman" w:hAnsi="Times New Roman" w:cs="Times New Roman"/>
          <w:bCs/>
          <w:noProof/>
          <w:kern w:val="36"/>
          <w:sz w:val="24"/>
          <w:szCs w:val="24"/>
        </w:rPr>
        <w:t>Another limitation comes from the penetration depth of satellite sensors for surface reflectance of water</w:t>
      </w:r>
      <w:r w:rsidR="00CA3110">
        <w:rPr>
          <w:rFonts w:ascii="Times New Roman" w:eastAsia="Times New Roman" w:hAnsi="Times New Roman" w:cs="Times New Roman"/>
          <w:bCs/>
          <w:noProof/>
          <w:kern w:val="36"/>
          <w:sz w:val="24"/>
          <w:szCs w:val="24"/>
        </w:rPr>
        <w:t xml:space="preserve">, which is the </w:t>
      </w:r>
      <w:r w:rsidRPr="0095135B">
        <w:rPr>
          <w:rFonts w:ascii="Times New Roman" w:eastAsia="Times New Roman" w:hAnsi="Times New Roman" w:cs="Times New Roman"/>
          <w:bCs/>
          <w:noProof/>
          <w:kern w:val="36"/>
          <w:sz w:val="24"/>
          <w:szCs w:val="24"/>
        </w:rPr>
        <w:t xml:space="preserve">top ~1-2 meters. When the </w:t>
      </w:r>
      <w:r w:rsidRPr="00436A19">
        <w:rPr>
          <w:rFonts w:ascii="Times New Roman" w:eastAsia="Times New Roman" w:hAnsi="Times New Roman" w:cs="Times New Roman"/>
          <w:bCs/>
          <w:noProof/>
          <w:kern w:val="36"/>
          <w:sz w:val="24"/>
          <w:szCs w:val="24"/>
        </w:rPr>
        <w:t>river bottom is shallower than the sensor penetration depth, it will scatter the remote sensing reflectance (Volpe et al., 2011). When the river bottom is deeper than the sensor penetration depth, the SSC measured in the surface layer may significantly differ from the depth-integrated SSC. This latter case is likely</w:t>
      </w:r>
      <w:r w:rsidRPr="0095135B">
        <w:rPr>
          <w:rFonts w:ascii="Times New Roman" w:eastAsia="Times New Roman" w:hAnsi="Times New Roman" w:cs="Times New Roman"/>
          <w:bCs/>
          <w:noProof/>
          <w:kern w:val="36"/>
          <w:sz w:val="24"/>
          <w:szCs w:val="24"/>
        </w:rPr>
        <w:t xml:space="preserve"> to occur at high discharges, when bedload and coarser sediment in the lower water column may be a higher proportion of the total load. Thus, SSC predicted from remote sensing cannot be directly used for depth-integrated SSC analyses and modeling. Furthermore, it is not possible to differentiate if increases in </w:t>
      </w:r>
      <w:r w:rsidR="005F2735">
        <w:rPr>
          <w:rFonts w:ascii="Times New Roman" w:eastAsia="Times New Roman" w:hAnsi="Times New Roman" w:cs="Times New Roman"/>
          <w:bCs/>
          <w:noProof/>
          <w:kern w:val="36"/>
          <w:sz w:val="24"/>
          <w:szCs w:val="24"/>
        </w:rPr>
        <w:t>SSC prediction</w:t>
      </w:r>
      <w:r w:rsidRPr="0095135B">
        <w:rPr>
          <w:rFonts w:ascii="Times New Roman" w:eastAsia="Times New Roman" w:hAnsi="Times New Roman" w:cs="Times New Roman"/>
          <w:bCs/>
          <w:noProof/>
          <w:kern w:val="36"/>
          <w:sz w:val="24"/>
          <w:szCs w:val="24"/>
        </w:rPr>
        <w:t xml:space="preserve"> are resulting from suspended sediment increases in the entire water column</w:t>
      </w:r>
      <w:r w:rsidR="003F6950">
        <w:rPr>
          <w:rFonts w:ascii="Times New Roman" w:eastAsia="Times New Roman" w:hAnsi="Times New Roman" w:cs="Times New Roman"/>
          <w:bCs/>
          <w:noProof/>
          <w:kern w:val="36"/>
          <w:sz w:val="24"/>
          <w:szCs w:val="24"/>
        </w:rPr>
        <w:t>,</w:t>
      </w:r>
      <w:r w:rsidRPr="0095135B">
        <w:rPr>
          <w:rFonts w:ascii="Times New Roman" w:eastAsia="Times New Roman" w:hAnsi="Times New Roman" w:cs="Times New Roman"/>
          <w:bCs/>
          <w:noProof/>
          <w:kern w:val="36"/>
          <w:sz w:val="24"/>
          <w:szCs w:val="24"/>
        </w:rPr>
        <w:t xml:space="preserve"> mixing between the lower and </w:t>
      </w:r>
      <w:r w:rsidRPr="00436A19">
        <w:rPr>
          <w:rFonts w:ascii="Times New Roman" w:eastAsia="Times New Roman" w:hAnsi="Times New Roman" w:cs="Times New Roman"/>
          <w:bCs/>
          <w:noProof/>
          <w:kern w:val="36"/>
          <w:sz w:val="24"/>
          <w:szCs w:val="24"/>
        </w:rPr>
        <w:t>upper water columns (Markert et al., 2018)</w:t>
      </w:r>
      <w:r w:rsidR="003F6950" w:rsidRPr="00436A19">
        <w:rPr>
          <w:rFonts w:ascii="Times New Roman" w:eastAsia="Times New Roman" w:hAnsi="Times New Roman" w:cs="Times New Roman"/>
          <w:bCs/>
          <w:noProof/>
          <w:kern w:val="36"/>
          <w:sz w:val="24"/>
          <w:szCs w:val="24"/>
        </w:rPr>
        <w:t>, or from shallow channel depths</w:t>
      </w:r>
      <w:r w:rsidRPr="00436A19">
        <w:rPr>
          <w:rFonts w:ascii="Times New Roman" w:eastAsia="Times New Roman" w:hAnsi="Times New Roman" w:cs="Times New Roman"/>
          <w:bCs/>
          <w:noProof/>
          <w:kern w:val="36"/>
          <w:sz w:val="24"/>
          <w:szCs w:val="24"/>
        </w:rPr>
        <w:t>.</w:t>
      </w:r>
      <w:r w:rsidR="00BF624C" w:rsidRPr="00436A19">
        <w:rPr>
          <w:rFonts w:ascii="Times New Roman" w:eastAsia="Times New Roman" w:hAnsi="Times New Roman" w:cs="Times New Roman"/>
          <w:bCs/>
          <w:noProof/>
          <w:kern w:val="36"/>
          <w:sz w:val="24"/>
          <w:szCs w:val="24"/>
        </w:rPr>
        <w:t xml:space="preserve"> This poses a significant challenge in the complex, dynamic rivers of Bangladesh</w:t>
      </w:r>
      <w:r w:rsidR="003F6950" w:rsidRPr="00436A19">
        <w:rPr>
          <w:rFonts w:ascii="Times New Roman" w:eastAsia="Times New Roman" w:hAnsi="Times New Roman" w:cs="Times New Roman"/>
          <w:bCs/>
          <w:noProof/>
          <w:kern w:val="36"/>
          <w:sz w:val="24"/>
          <w:szCs w:val="24"/>
        </w:rPr>
        <w:t xml:space="preserve"> where the river depth is frequently changing</w:t>
      </w:r>
      <w:r w:rsidR="00CA3110" w:rsidRPr="00436A19">
        <w:rPr>
          <w:rFonts w:ascii="Times New Roman" w:eastAsia="Times New Roman" w:hAnsi="Times New Roman" w:cs="Times New Roman"/>
          <w:bCs/>
          <w:noProof/>
          <w:kern w:val="36"/>
          <w:sz w:val="24"/>
          <w:szCs w:val="24"/>
        </w:rPr>
        <w:t xml:space="preserve"> spatially and temporally</w:t>
      </w:r>
      <w:r w:rsidR="003F6950" w:rsidRPr="00436A19">
        <w:rPr>
          <w:rFonts w:ascii="Times New Roman" w:eastAsia="Times New Roman" w:hAnsi="Times New Roman" w:cs="Times New Roman"/>
          <w:bCs/>
          <w:noProof/>
          <w:kern w:val="36"/>
          <w:sz w:val="24"/>
          <w:szCs w:val="24"/>
        </w:rPr>
        <w:t>.</w:t>
      </w:r>
    </w:p>
    <w:p w14:paraId="52421873" w14:textId="77777777" w:rsidR="00175FE9" w:rsidRPr="00436A19" w:rsidRDefault="00CE036B" w:rsidP="008D4AF6">
      <w:pPr>
        <w:spacing w:before="180" w:after="180" w:line="360" w:lineRule="auto"/>
        <w:rPr>
          <w:rFonts w:ascii="Times New Roman" w:eastAsia="Times New Roman" w:hAnsi="Times New Roman" w:cs="Times New Roman"/>
          <w:bCs/>
          <w:noProof/>
          <w:kern w:val="36"/>
          <w:sz w:val="24"/>
          <w:szCs w:val="24"/>
        </w:rPr>
      </w:pPr>
      <w:r w:rsidRPr="00436A19">
        <w:rPr>
          <w:rFonts w:ascii="Times New Roman" w:eastAsia="Times New Roman" w:hAnsi="Times New Roman" w:cs="Times New Roman"/>
          <w:bCs/>
          <w:noProof/>
          <w:kern w:val="36"/>
          <w:sz w:val="24"/>
          <w:szCs w:val="24"/>
        </w:rPr>
        <w:t>The temporal extent and frequency of remote sensing imagery can also limit its capacity to monitor SSC (e.g., 8- or 16- day revist interval for Landsat; Sentinel-2 available since 201</w:t>
      </w:r>
      <w:r w:rsidR="009D47D7" w:rsidRPr="00436A19">
        <w:rPr>
          <w:rFonts w:ascii="Times New Roman" w:eastAsia="Times New Roman" w:hAnsi="Times New Roman" w:cs="Times New Roman"/>
          <w:bCs/>
          <w:noProof/>
          <w:kern w:val="36"/>
          <w:sz w:val="24"/>
          <w:szCs w:val="24"/>
        </w:rPr>
        <w:t>7</w:t>
      </w:r>
      <w:r w:rsidRPr="00436A19">
        <w:rPr>
          <w:rFonts w:ascii="Times New Roman" w:eastAsia="Times New Roman" w:hAnsi="Times New Roman" w:cs="Times New Roman"/>
          <w:bCs/>
          <w:noProof/>
          <w:kern w:val="36"/>
          <w:sz w:val="24"/>
          <w:szCs w:val="24"/>
        </w:rPr>
        <w:t xml:space="preserve">). Imagery </w:t>
      </w:r>
      <w:r w:rsidR="00175FE9" w:rsidRPr="00436A19">
        <w:rPr>
          <w:rFonts w:ascii="Times New Roman" w:eastAsia="Times New Roman" w:hAnsi="Times New Roman" w:cs="Times New Roman"/>
          <w:bCs/>
          <w:noProof/>
          <w:kern w:val="36"/>
          <w:sz w:val="24"/>
          <w:szCs w:val="24"/>
        </w:rPr>
        <w:t xml:space="preserve">availability and </w:t>
      </w:r>
      <w:r w:rsidRPr="00436A19">
        <w:rPr>
          <w:rFonts w:ascii="Times New Roman" w:eastAsia="Times New Roman" w:hAnsi="Times New Roman" w:cs="Times New Roman"/>
          <w:bCs/>
          <w:noProof/>
          <w:kern w:val="36"/>
          <w:sz w:val="24"/>
          <w:szCs w:val="24"/>
        </w:rPr>
        <w:t xml:space="preserve">quality may be limited due to cloud cover. </w:t>
      </w:r>
      <w:r w:rsidR="00175FE9" w:rsidRPr="00436A19">
        <w:rPr>
          <w:rFonts w:ascii="Times New Roman" w:eastAsia="Times New Roman" w:hAnsi="Times New Roman" w:cs="Times New Roman"/>
          <w:bCs/>
          <w:noProof/>
          <w:kern w:val="36"/>
          <w:sz w:val="24"/>
          <w:szCs w:val="24"/>
        </w:rPr>
        <w:t>Cloud cover</w:t>
      </w:r>
      <w:r w:rsidRPr="00436A19">
        <w:rPr>
          <w:rFonts w:ascii="Times New Roman" w:eastAsia="Times New Roman" w:hAnsi="Times New Roman" w:cs="Times New Roman"/>
          <w:bCs/>
          <w:noProof/>
          <w:kern w:val="36"/>
          <w:sz w:val="24"/>
          <w:szCs w:val="24"/>
        </w:rPr>
        <w:t xml:space="preserve"> is prevalent in Bangladesh due to its monsoonal hydroclimatology. Hence, it is generally appropriate to rely on remote sensing for monitoring background seasonal SSC rather than isolated events (Wackerman </w:t>
      </w:r>
      <w:r w:rsidRPr="00436A19">
        <w:rPr>
          <w:rFonts w:ascii="Times New Roman" w:eastAsia="Times New Roman" w:hAnsi="Times New Roman" w:cs="Times New Roman"/>
          <w:bCs/>
          <w:noProof/>
          <w:kern w:val="36"/>
          <w:sz w:val="24"/>
          <w:szCs w:val="24"/>
        </w:rPr>
        <w:lastRenderedPageBreak/>
        <w:t>et al., 2017</w:t>
      </w:r>
      <w:r w:rsidR="009B5B2F" w:rsidRPr="00436A19">
        <w:rPr>
          <w:rFonts w:ascii="Times New Roman" w:eastAsia="Times New Roman" w:hAnsi="Times New Roman" w:cs="Times New Roman"/>
          <w:bCs/>
          <w:noProof/>
          <w:kern w:val="36"/>
          <w:sz w:val="24"/>
          <w:szCs w:val="24"/>
        </w:rPr>
        <w:t>; Beveridge et al., 2020</w:t>
      </w:r>
      <w:r w:rsidRPr="00436A19">
        <w:rPr>
          <w:rFonts w:ascii="Times New Roman" w:eastAsia="Times New Roman" w:hAnsi="Times New Roman" w:cs="Times New Roman"/>
          <w:bCs/>
          <w:noProof/>
          <w:kern w:val="36"/>
          <w:sz w:val="24"/>
          <w:szCs w:val="24"/>
        </w:rPr>
        <w:t>). Seasonal SSC from dry, non-cloudy seasons is more reliable than that from wet, cloudy seasons.</w:t>
      </w:r>
    </w:p>
    <w:p w14:paraId="6E640028" w14:textId="30324664" w:rsidR="00DE2979" w:rsidRPr="0095135B" w:rsidRDefault="00CE036B" w:rsidP="008D4AF6">
      <w:pPr>
        <w:spacing w:before="180" w:after="180" w:line="360" w:lineRule="auto"/>
        <w:rPr>
          <w:rFonts w:ascii="Times New Roman" w:hAnsi="Times New Roman" w:cs="Times New Roman"/>
          <w:sz w:val="24"/>
          <w:szCs w:val="24"/>
        </w:rPr>
      </w:pPr>
      <w:r w:rsidRPr="00436A19">
        <w:rPr>
          <w:rFonts w:ascii="Times New Roman" w:eastAsia="Times New Roman" w:hAnsi="Times New Roman" w:cs="Times New Roman"/>
          <w:bCs/>
          <w:noProof/>
          <w:kern w:val="36"/>
          <w:sz w:val="24"/>
          <w:szCs w:val="24"/>
        </w:rPr>
        <w:t>The spatial resolution of remote sensing imagery (e.g., 30m for Landsat) can also limit the use of satellite remote sensing for sediment. The stream locations where SSC can be monitored must have river channels wide enough that there are sufficient remote sensing pixels of water that do not mix with the river banks</w:t>
      </w:r>
      <w:r w:rsidRPr="0095135B">
        <w:rPr>
          <w:rFonts w:ascii="Times New Roman" w:eastAsia="Times New Roman" w:hAnsi="Times New Roman" w:cs="Times New Roman"/>
          <w:bCs/>
          <w:noProof/>
          <w:kern w:val="36"/>
          <w:sz w:val="24"/>
          <w:szCs w:val="24"/>
        </w:rPr>
        <w:t>.</w:t>
      </w:r>
      <w:r w:rsidRPr="0095135B">
        <w:rPr>
          <w:rFonts w:ascii="Times New Roman" w:hAnsi="Times New Roman" w:cs="Times New Roman"/>
          <w:sz w:val="24"/>
          <w:szCs w:val="24"/>
        </w:rPr>
        <w:t xml:space="preserve"> Narrow channel widths</w:t>
      </w:r>
      <w:r w:rsidR="00175FE9">
        <w:rPr>
          <w:rFonts w:ascii="Times New Roman" w:hAnsi="Times New Roman" w:cs="Times New Roman"/>
          <w:sz w:val="24"/>
          <w:szCs w:val="24"/>
        </w:rPr>
        <w:t>, particularly in bra</w:t>
      </w:r>
      <w:r w:rsidR="00436A19">
        <w:rPr>
          <w:rFonts w:ascii="Times New Roman" w:hAnsi="Times New Roman" w:cs="Times New Roman"/>
          <w:sz w:val="24"/>
          <w:szCs w:val="24"/>
        </w:rPr>
        <w:t>ided reaches along the Brahmaputra-Jamuna Ri</w:t>
      </w:r>
      <w:r w:rsidR="00175FE9">
        <w:rPr>
          <w:rFonts w:ascii="Times New Roman" w:hAnsi="Times New Roman" w:cs="Times New Roman"/>
          <w:sz w:val="24"/>
          <w:szCs w:val="24"/>
        </w:rPr>
        <w:t xml:space="preserve">ver, may have significant limitations because of this. The spatial resolution is a </w:t>
      </w:r>
      <w:r w:rsidR="004D2034">
        <w:rPr>
          <w:rFonts w:ascii="Times New Roman" w:hAnsi="Times New Roman" w:cs="Times New Roman"/>
          <w:sz w:val="24"/>
          <w:szCs w:val="24"/>
        </w:rPr>
        <w:t xml:space="preserve">notable </w:t>
      </w:r>
      <w:r w:rsidR="001A4EDF">
        <w:rPr>
          <w:rFonts w:ascii="Times New Roman" w:hAnsi="Times New Roman" w:cs="Times New Roman"/>
          <w:sz w:val="24"/>
          <w:szCs w:val="24"/>
        </w:rPr>
        <w:t>limitation for</w:t>
      </w:r>
      <w:r w:rsidR="00175FE9">
        <w:rPr>
          <w:rFonts w:ascii="Times New Roman" w:hAnsi="Times New Roman" w:cs="Times New Roman"/>
          <w:sz w:val="24"/>
          <w:szCs w:val="24"/>
        </w:rPr>
        <w:t xml:space="preserve"> MODIS </w:t>
      </w:r>
      <w:r w:rsidR="001A4EDF">
        <w:rPr>
          <w:rFonts w:ascii="Times New Roman" w:hAnsi="Times New Roman" w:cs="Times New Roman"/>
          <w:sz w:val="24"/>
          <w:szCs w:val="24"/>
        </w:rPr>
        <w:t>imagery (500m resolution) and</w:t>
      </w:r>
      <w:r w:rsidR="00175FE9">
        <w:rPr>
          <w:rFonts w:ascii="Times New Roman" w:hAnsi="Times New Roman" w:cs="Times New Roman"/>
          <w:sz w:val="24"/>
          <w:szCs w:val="24"/>
        </w:rPr>
        <w:t xml:space="preserve"> a primary reason that the performance of the MODIS model</w:t>
      </w:r>
      <w:r w:rsidR="004D2034">
        <w:rPr>
          <w:rFonts w:ascii="Times New Roman" w:hAnsi="Times New Roman" w:cs="Times New Roman"/>
          <w:sz w:val="24"/>
          <w:szCs w:val="24"/>
        </w:rPr>
        <w:t>s</w:t>
      </w:r>
      <w:r w:rsidR="00175FE9">
        <w:rPr>
          <w:rFonts w:ascii="Times New Roman" w:hAnsi="Times New Roman" w:cs="Times New Roman"/>
          <w:sz w:val="24"/>
          <w:szCs w:val="24"/>
        </w:rPr>
        <w:t xml:space="preserve"> </w:t>
      </w:r>
      <w:r w:rsidR="004D2034">
        <w:rPr>
          <w:rFonts w:ascii="Times New Roman" w:hAnsi="Times New Roman" w:cs="Times New Roman"/>
          <w:sz w:val="24"/>
          <w:szCs w:val="24"/>
        </w:rPr>
        <w:t>is</w:t>
      </w:r>
      <w:r w:rsidR="00175FE9">
        <w:rPr>
          <w:rFonts w:ascii="Times New Roman" w:hAnsi="Times New Roman" w:cs="Times New Roman"/>
          <w:sz w:val="24"/>
          <w:szCs w:val="24"/>
        </w:rPr>
        <w:t xml:space="preserve"> relatively low. Although the BROSS algorithms are set up to filter out land surfaces, they are not perfect. </w:t>
      </w:r>
    </w:p>
    <w:p w14:paraId="4AB81DE0" w14:textId="28C332E4" w:rsidR="005F3A48" w:rsidRDefault="004D2034" w:rsidP="001A4EDF">
      <w:pPr>
        <w:spacing w:line="360" w:lineRule="auto"/>
        <w:rPr>
          <w:rFonts w:ascii="Times New Roman" w:hAnsi="Times New Roman" w:cs="Times New Roman"/>
          <w:sz w:val="24"/>
          <w:szCs w:val="24"/>
        </w:rPr>
      </w:pPr>
      <w:r>
        <w:rPr>
          <w:rFonts w:ascii="Times New Roman" w:eastAsia="Times New Roman" w:hAnsi="Times New Roman" w:cs="Times New Roman"/>
          <w:bCs/>
          <w:noProof/>
          <w:kern w:val="36"/>
          <w:sz w:val="24"/>
          <w:szCs w:val="24"/>
        </w:rPr>
        <w:t xml:space="preserve">There are also inherent limitations in using regression and ANN techniques. </w:t>
      </w:r>
      <w:r w:rsidR="002764E6">
        <w:rPr>
          <w:rFonts w:ascii="Times New Roman" w:eastAsia="Times New Roman" w:hAnsi="Times New Roman" w:cs="Times New Roman"/>
          <w:bCs/>
          <w:noProof/>
          <w:kern w:val="36"/>
          <w:sz w:val="24"/>
          <w:szCs w:val="24"/>
        </w:rPr>
        <w:t xml:space="preserve">The models are </w:t>
      </w:r>
      <w:r w:rsidR="006524A5">
        <w:rPr>
          <w:rFonts w:ascii="Times New Roman" w:eastAsia="Times New Roman" w:hAnsi="Times New Roman" w:cs="Times New Roman"/>
          <w:bCs/>
          <w:noProof/>
          <w:kern w:val="36"/>
          <w:sz w:val="24"/>
          <w:szCs w:val="24"/>
        </w:rPr>
        <w:t xml:space="preserve">both </w:t>
      </w:r>
      <w:r w:rsidR="002764E6">
        <w:rPr>
          <w:rFonts w:ascii="Times New Roman" w:eastAsia="Times New Roman" w:hAnsi="Times New Roman" w:cs="Times New Roman"/>
          <w:bCs/>
          <w:noProof/>
          <w:kern w:val="36"/>
          <w:sz w:val="24"/>
          <w:szCs w:val="24"/>
        </w:rPr>
        <w:t>empirically</w:t>
      </w:r>
      <w:r w:rsidR="001A4EDF">
        <w:rPr>
          <w:rFonts w:ascii="Times New Roman" w:eastAsia="Times New Roman" w:hAnsi="Times New Roman" w:cs="Times New Roman"/>
          <w:bCs/>
          <w:noProof/>
          <w:kern w:val="36"/>
          <w:sz w:val="24"/>
          <w:szCs w:val="24"/>
        </w:rPr>
        <w:t>-</w:t>
      </w:r>
      <w:r w:rsidR="002764E6">
        <w:rPr>
          <w:rFonts w:ascii="Times New Roman" w:eastAsia="Times New Roman" w:hAnsi="Times New Roman" w:cs="Times New Roman"/>
          <w:bCs/>
          <w:noProof/>
          <w:kern w:val="36"/>
          <w:sz w:val="24"/>
          <w:szCs w:val="24"/>
        </w:rPr>
        <w:t>based and therefore</w:t>
      </w:r>
      <w:r w:rsidR="006524A5">
        <w:rPr>
          <w:rFonts w:ascii="Times New Roman" w:eastAsia="Times New Roman" w:hAnsi="Times New Roman" w:cs="Times New Roman"/>
          <w:bCs/>
          <w:noProof/>
          <w:kern w:val="36"/>
          <w:sz w:val="24"/>
          <w:szCs w:val="24"/>
        </w:rPr>
        <w:t xml:space="preserve"> may not appropriately account for physical changes in river sed</w:t>
      </w:r>
      <w:r w:rsidR="001A4EDF">
        <w:rPr>
          <w:rFonts w:ascii="Times New Roman" w:eastAsia="Times New Roman" w:hAnsi="Times New Roman" w:cs="Times New Roman"/>
          <w:bCs/>
          <w:noProof/>
          <w:kern w:val="36"/>
          <w:sz w:val="24"/>
          <w:szCs w:val="24"/>
        </w:rPr>
        <w:t>i</w:t>
      </w:r>
      <w:r w:rsidR="006524A5">
        <w:rPr>
          <w:rFonts w:ascii="Times New Roman" w:eastAsia="Times New Roman" w:hAnsi="Times New Roman" w:cs="Times New Roman"/>
          <w:bCs/>
          <w:noProof/>
          <w:kern w:val="36"/>
          <w:sz w:val="24"/>
          <w:szCs w:val="24"/>
        </w:rPr>
        <w:t xml:space="preserve">ment </w:t>
      </w:r>
      <w:r w:rsidR="006524A5" w:rsidRPr="001A4EDF">
        <w:rPr>
          <w:rFonts w:ascii="Times New Roman" w:eastAsia="Times New Roman" w:hAnsi="Times New Roman" w:cs="Times New Roman"/>
          <w:bCs/>
          <w:noProof/>
          <w:kern w:val="36"/>
          <w:sz w:val="24"/>
          <w:szCs w:val="24"/>
        </w:rPr>
        <w:t>properties.</w:t>
      </w:r>
      <w:r w:rsidR="002764E6" w:rsidRPr="001A4EDF">
        <w:rPr>
          <w:rFonts w:ascii="Times New Roman" w:eastAsia="Times New Roman" w:hAnsi="Times New Roman" w:cs="Times New Roman"/>
          <w:bCs/>
          <w:noProof/>
          <w:kern w:val="36"/>
          <w:sz w:val="24"/>
          <w:szCs w:val="24"/>
        </w:rPr>
        <w:t xml:space="preserve"> </w:t>
      </w:r>
      <w:r w:rsidRPr="001A4EDF">
        <w:rPr>
          <w:rFonts w:ascii="Times New Roman" w:eastAsia="Times New Roman" w:hAnsi="Times New Roman" w:cs="Times New Roman"/>
          <w:bCs/>
          <w:noProof/>
          <w:kern w:val="36"/>
          <w:sz w:val="24"/>
          <w:szCs w:val="24"/>
        </w:rPr>
        <w:t xml:space="preserve">The models </w:t>
      </w:r>
      <w:r w:rsidR="00FC5C27" w:rsidRPr="001A4EDF">
        <w:rPr>
          <w:rFonts w:ascii="Times New Roman" w:hAnsi="Times New Roman" w:cs="Times New Roman"/>
          <w:sz w:val="24"/>
          <w:szCs w:val="24"/>
        </w:rPr>
        <w:t xml:space="preserve">are </w:t>
      </w:r>
      <w:r w:rsidR="009B5B2F" w:rsidRPr="001A4EDF">
        <w:rPr>
          <w:rFonts w:ascii="Times New Roman" w:hAnsi="Times New Roman" w:cs="Times New Roman"/>
          <w:sz w:val="24"/>
          <w:szCs w:val="24"/>
        </w:rPr>
        <w:t>typically unable to extrapolate beyond the range of data used for training (Maier and Dandy, 2000</w:t>
      </w:r>
      <w:r w:rsidR="001A4EDF" w:rsidRPr="001A4EDF">
        <w:rPr>
          <w:rFonts w:ascii="Times New Roman" w:hAnsi="Times New Roman" w:cs="Times New Roman"/>
          <w:sz w:val="24"/>
          <w:szCs w:val="24"/>
        </w:rPr>
        <w:t>; Flood and</w:t>
      </w:r>
      <w:r w:rsidR="001A4EDF">
        <w:rPr>
          <w:rFonts w:ascii="Times New Roman" w:hAnsi="Times New Roman" w:cs="Times New Roman"/>
          <w:sz w:val="24"/>
          <w:szCs w:val="24"/>
        </w:rPr>
        <w:t xml:space="preserve"> Kartam, </w:t>
      </w:r>
      <w:r w:rsidR="001A4EDF" w:rsidRPr="001A4EDF">
        <w:rPr>
          <w:rFonts w:ascii="Times New Roman" w:hAnsi="Times New Roman" w:cs="Times New Roman"/>
          <w:sz w:val="24"/>
          <w:szCs w:val="24"/>
        </w:rPr>
        <w:t>1994; Minns and Hall, 1996</w:t>
      </w:r>
      <w:r w:rsidR="009B5B2F" w:rsidRPr="004D2034">
        <w:rPr>
          <w:rFonts w:ascii="Times New Roman" w:hAnsi="Times New Roman" w:cs="Times New Roman"/>
          <w:sz w:val="24"/>
          <w:szCs w:val="24"/>
        </w:rPr>
        <w:t>)</w:t>
      </w:r>
      <w:r w:rsidR="00FC5C27">
        <w:rPr>
          <w:rFonts w:ascii="Times New Roman" w:hAnsi="Times New Roman" w:cs="Times New Roman"/>
          <w:sz w:val="24"/>
          <w:szCs w:val="24"/>
        </w:rPr>
        <w:t xml:space="preserve">. Therefore, the models are less reliable at capturing rare, peak SSC occurrences which may be of significant interest. </w:t>
      </w:r>
    </w:p>
    <w:p w14:paraId="20662F27" w14:textId="14536F1B" w:rsidR="009A534F" w:rsidRDefault="009A534F" w:rsidP="006524A5">
      <w:pPr>
        <w:spacing w:line="360" w:lineRule="auto"/>
        <w:rPr>
          <w:rFonts w:ascii="Times New Roman" w:hAnsi="Times New Roman" w:cs="Times New Roman"/>
          <w:sz w:val="24"/>
          <w:szCs w:val="24"/>
        </w:rPr>
      </w:pPr>
      <w:r w:rsidRPr="005F3A48">
        <w:rPr>
          <w:rFonts w:ascii="Times New Roman" w:hAnsi="Times New Roman" w:cs="Times New Roman"/>
          <w:sz w:val="24"/>
          <w:szCs w:val="24"/>
        </w:rPr>
        <w:t>A primary interest that BWDB has in using BROSS is to improve the prediction and characterization of erosion and accretion patterns throughout the river system. However, there is not a simple or clear relationship between SSC patterns and erosion/accretion patterns.</w:t>
      </w:r>
      <w:r>
        <w:rPr>
          <w:rFonts w:ascii="Times New Roman" w:hAnsi="Times New Roman" w:cs="Times New Roman"/>
          <w:sz w:val="24"/>
          <w:szCs w:val="24"/>
        </w:rPr>
        <w:t xml:space="preserve"> Therefore, caution should be used when using the </w:t>
      </w:r>
      <w:r w:rsidR="00101EAC">
        <w:rPr>
          <w:rFonts w:ascii="Times New Roman" w:hAnsi="Times New Roman" w:cs="Times New Roman"/>
          <w:sz w:val="24"/>
          <w:szCs w:val="24"/>
        </w:rPr>
        <w:t>satellite monitoring data to make predictions about the complex river behavior.</w:t>
      </w:r>
    </w:p>
    <w:p w14:paraId="3A6424ED" w14:textId="6B5B1E4A" w:rsidR="00E549B0" w:rsidRPr="0095135B" w:rsidRDefault="00535AF9" w:rsidP="008D4AF6">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F</w:t>
      </w:r>
      <w:r w:rsidR="00E549B0" w:rsidRPr="0095135B">
        <w:rPr>
          <w:rFonts w:ascii="Times New Roman" w:hAnsi="Times New Roman" w:cs="Times New Roman"/>
          <w:b/>
          <w:bCs/>
          <w:sz w:val="24"/>
          <w:szCs w:val="24"/>
        </w:rPr>
        <w:t>uture work</w:t>
      </w:r>
      <w:r w:rsidR="000F043D">
        <w:rPr>
          <w:rFonts w:ascii="Times New Roman" w:hAnsi="Times New Roman" w:cs="Times New Roman"/>
          <w:b/>
          <w:bCs/>
          <w:sz w:val="24"/>
          <w:szCs w:val="24"/>
        </w:rPr>
        <w:t xml:space="preserve"> and conclusion</w:t>
      </w:r>
    </w:p>
    <w:p w14:paraId="66E4E21D" w14:textId="1D25E4C7" w:rsidR="00CF67C5" w:rsidRPr="004D509F" w:rsidRDefault="008C314C" w:rsidP="008D4AF6">
      <w:pPr>
        <w:spacing w:line="360" w:lineRule="auto"/>
        <w:rPr>
          <w:rFonts w:ascii="Times New Roman" w:hAnsi="Times New Roman" w:cs="Times New Roman"/>
          <w:sz w:val="24"/>
          <w:szCs w:val="24"/>
        </w:rPr>
      </w:pPr>
      <w:r>
        <w:rPr>
          <w:rFonts w:ascii="Times New Roman" w:hAnsi="Times New Roman" w:cs="Times New Roman"/>
          <w:sz w:val="24"/>
          <w:szCs w:val="24"/>
        </w:rPr>
        <w:t>The following steps can</w:t>
      </w:r>
      <w:r w:rsidR="00B01281">
        <w:rPr>
          <w:rFonts w:ascii="Times New Roman" w:hAnsi="Times New Roman" w:cs="Times New Roman"/>
          <w:sz w:val="24"/>
          <w:szCs w:val="24"/>
        </w:rPr>
        <w:t xml:space="preserve"> be taken in future work to improve</w:t>
      </w:r>
      <w:r w:rsidR="000F043D">
        <w:rPr>
          <w:rFonts w:ascii="Times New Roman" w:hAnsi="Times New Roman" w:cs="Times New Roman"/>
          <w:sz w:val="24"/>
          <w:szCs w:val="24"/>
        </w:rPr>
        <w:t xml:space="preserve"> BROSS and how it can support BWDB sediment management:</w:t>
      </w:r>
    </w:p>
    <w:p w14:paraId="7E579C9D" w14:textId="453AB72B" w:rsidR="00E31B5C" w:rsidRPr="00E31B5C" w:rsidRDefault="00E31B5C" w:rsidP="005F3A48">
      <w:pPr>
        <w:pStyle w:val="ListParagraph"/>
        <w:numPr>
          <w:ilvl w:val="0"/>
          <w:numId w:val="14"/>
        </w:numPr>
        <w:spacing w:line="360" w:lineRule="auto"/>
        <w:rPr>
          <w:rFonts w:ascii="Times New Roman" w:hAnsi="Times New Roman" w:cs="Times New Roman"/>
          <w:i/>
          <w:iCs/>
          <w:sz w:val="24"/>
          <w:szCs w:val="24"/>
        </w:rPr>
      </w:pPr>
      <w:r>
        <w:rPr>
          <w:rFonts w:ascii="Times New Roman" w:hAnsi="Times New Roman" w:cs="Times New Roman"/>
          <w:sz w:val="24"/>
          <w:szCs w:val="24"/>
        </w:rPr>
        <w:t>Continue to explore if and how the regression and ANN models can be improved</w:t>
      </w:r>
      <w:r w:rsidR="008004A1">
        <w:rPr>
          <w:rFonts w:ascii="Times New Roman" w:hAnsi="Times New Roman" w:cs="Times New Roman"/>
          <w:sz w:val="24"/>
          <w:szCs w:val="24"/>
        </w:rPr>
        <w:t>.</w:t>
      </w:r>
    </w:p>
    <w:p w14:paraId="209B4340" w14:textId="55744BC6" w:rsidR="000F043D" w:rsidRPr="000F043D" w:rsidRDefault="000F043D" w:rsidP="005F3A48">
      <w:pPr>
        <w:pStyle w:val="ListParagraph"/>
        <w:numPr>
          <w:ilvl w:val="0"/>
          <w:numId w:val="14"/>
        </w:numPr>
        <w:spacing w:line="360" w:lineRule="auto"/>
        <w:rPr>
          <w:rFonts w:ascii="Times New Roman" w:hAnsi="Times New Roman" w:cs="Times New Roman"/>
          <w:i/>
          <w:iCs/>
          <w:sz w:val="24"/>
          <w:szCs w:val="24"/>
        </w:rPr>
      </w:pPr>
      <w:r>
        <w:rPr>
          <w:rFonts w:ascii="Times New Roman" w:hAnsi="Times New Roman" w:cs="Times New Roman"/>
          <w:sz w:val="24"/>
          <w:szCs w:val="24"/>
        </w:rPr>
        <w:t>Continue to collect high-quality in</w:t>
      </w:r>
      <w:r w:rsidR="00A31103">
        <w:rPr>
          <w:rFonts w:ascii="Times New Roman" w:hAnsi="Times New Roman" w:cs="Times New Roman"/>
          <w:sz w:val="24"/>
          <w:szCs w:val="24"/>
        </w:rPr>
        <w:t xml:space="preserve"> </w:t>
      </w:r>
      <w:r>
        <w:rPr>
          <w:rFonts w:ascii="Times New Roman" w:hAnsi="Times New Roman" w:cs="Times New Roman"/>
          <w:sz w:val="24"/>
          <w:szCs w:val="24"/>
        </w:rPr>
        <w:t>situ SSC samples and use this data to improve the calibration of the ANN and regression models</w:t>
      </w:r>
      <w:r w:rsidR="00A31103">
        <w:rPr>
          <w:rFonts w:ascii="Times New Roman" w:hAnsi="Times New Roman" w:cs="Times New Roman"/>
          <w:sz w:val="24"/>
          <w:szCs w:val="24"/>
        </w:rPr>
        <w:t>. This</w:t>
      </w:r>
      <w:r>
        <w:rPr>
          <w:rFonts w:ascii="Times New Roman" w:hAnsi="Times New Roman" w:cs="Times New Roman"/>
          <w:sz w:val="24"/>
          <w:szCs w:val="24"/>
        </w:rPr>
        <w:t xml:space="preserve"> in situ data would need to be collected on the same day that a satellite is collecting data.</w:t>
      </w:r>
    </w:p>
    <w:p w14:paraId="20BD5AD3" w14:textId="698BD3D4" w:rsidR="000F043D" w:rsidRPr="00DC0F08" w:rsidRDefault="000F043D" w:rsidP="005F3A48">
      <w:pPr>
        <w:pStyle w:val="ListParagraph"/>
        <w:numPr>
          <w:ilvl w:val="0"/>
          <w:numId w:val="14"/>
        </w:numPr>
        <w:spacing w:line="360" w:lineRule="auto"/>
        <w:rPr>
          <w:rFonts w:ascii="Times New Roman" w:hAnsi="Times New Roman" w:cs="Times New Roman"/>
          <w:i/>
          <w:iCs/>
          <w:sz w:val="24"/>
          <w:szCs w:val="24"/>
        </w:rPr>
      </w:pPr>
      <w:r>
        <w:rPr>
          <w:rFonts w:ascii="Times New Roman" w:hAnsi="Times New Roman" w:cs="Times New Roman"/>
          <w:sz w:val="24"/>
          <w:szCs w:val="24"/>
        </w:rPr>
        <w:lastRenderedPageBreak/>
        <w:t>Develop separate algorithms (regression and/or ANN) for the Ganges-Padma, Brahmaptura-Jamuna, and Padma river branches when there is an adequate amount of additional calibration data</w:t>
      </w:r>
    </w:p>
    <w:p w14:paraId="49FFFA54" w14:textId="49B4B629" w:rsidR="00DC0F08" w:rsidRPr="000F043D" w:rsidRDefault="00DC0F08" w:rsidP="005F3A48">
      <w:pPr>
        <w:pStyle w:val="ListParagraph"/>
        <w:numPr>
          <w:ilvl w:val="0"/>
          <w:numId w:val="14"/>
        </w:numPr>
        <w:spacing w:line="360" w:lineRule="auto"/>
        <w:rPr>
          <w:rFonts w:ascii="Times New Roman" w:hAnsi="Times New Roman" w:cs="Times New Roman"/>
          <w:i/>
          <w:iCs/>
          <w:sz w:val="24"/>
          <w:szCs w:val="24"/>
        </w:rPr>
      </w:pPr>
      <w:r>
        <w:rPr>
          <w:rFonts w:ascii="Times New Roman" w:hAnsi="Times New Roman" w:cs="Times New Roman"/>
          <w:sz w:val="24"/>
          <w:szCs w:val="24"/>
        </w:rPr>
        <w:t>Investigate if and how satellite data predictions can help to understand the river sediment concentration profiles (vertical and lateral), possibly by combining with other data, models, and theories</w:t>
      </w:r>
    </w:p>
    <w:p w14:paraId="7C9EBD43" w14:textId="278E4C19" w:rsidR="005F3A48" w:rsidRDefault="00DC0F08" w:rsidP="005F3A48">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I</w:t>
      </w:r>
      <w:r w:rsidR="005F3A48">
        <w:rPr>
          <w:rFonts w:ascii="Times New Roman" w:hAnsi="Times New Roman" w:cs="Times New Roman"/>
          <w:sz w:val="24"/>
          <w:szCs w:val="24"/>
        </w:rPr>
        <w:t>nvestigate if and how SSC relates to and may help in the prediction of riverbank erosion and channel accretion</w:t>
      </w:r>
      <w:r>
        <w:rPr>
          <w:rFonts w:ascii="Times New Roman" w:hAnsi="Times New Roman" w:cs="Times New Roman"/>
          <w:sz w:val="24"/>
          <w:szCs w:val="24"/>
        </w:rPr>
        <w:t>.</w:t>
      </w:r>
    </w:p>
    <w:p w14:paraId="690F0DB1" w14:textId="02EEE21D" w:rsidR="009A2576" w:rsidRPr="00D5658B" w:rsidRDefault="000F043D" w:rsidP="008D4AF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4D509F">
        <w:rPr>
          <w:rFonts w:ascii="Times New Roman" w:hAnsi="Times New Roman" w:cs="Times New Roman"/>
          <w:sz w:val="24"/>
          <w:szCs w:val="24"/>
        </w:rPr>
        <w:t xml:space="preserve">Bangladesh river system </w:t>
      </w:r>
      <w:r>
        <w:rPr>
          <w:rFonts w:ascii="Times New Roman" w:hAnsi="Times New Roman" w:cs="Times New Roman"/>
          <w:sz w:val="24"/>
          <w:szCs w:val="24"/>
        </w:rPr>
        <w:t>is one of</w:t>
      </w:r>
      <w:r w:rsidRPr="004D509F">
        <w:rPr>
          <w:rFonts w:ascii="Times New Roman" w:hAnsi="Times New Roman" w:cs="Times New Roman"/>
          <w:sz w:val="24"/>
          <w:szCs w:val="24"/>
        </w:rPr>
        <w:t xml:space="preserve"> the most complicated in the world when it comes to river sediment</w:t>
      </w:r>
      <w:r>
        <w:rPr>
          <w:rFonts w:ascii="Times New Roman" w:hAnsi="Times New Roman" w:cs="Times New Roman"/>
          <w:sz w:val="24"/>
          <w:szCs w:val="24"/>
        </w:rPr>
        <w:t xml:space="preserve"> challenges</w:t>
      </w:r>
      <w:r w:rsidRPr="004D509F">
        <w:rPr>
          <w:rFonts w:ascii="Times New Roman" w:hAnsi="Times New Roman" w:cs="Times New Roman"/>
          <w:sz w:val="24"/>
          <w:szCs w:val="24"/>
        </w:rPr>
        <w:t>.</w:t>
      </w:r>
      <w:r>
        <w:rPr>
          <w:rFonts w:ascii="Times New Roman" w:hAnsi="Times New Roman" w:cs="Times New Roman"/>
          <w:sz w:val="24"/>
          <w:szCs w:val="24"/>
        </w:rPr>
        <w:t xml:space="preserve"> Thus, f</w:t>
      </w:r>
      <w:r w:rsidRPr="004D509F">
        <w:rPr>
          <w:rFonts w:ascii="Times New Roman" w:hAnsi="Times New Roman" w:cs="Times New Roman"/>
          <w:sz w:val="24"/>
          <w:szCs w:val="24"/>
        </w:rPr>
        <w:t>indings from this work</w:t>
      </w:r>
      <w:r>
        <w:rPr>
          <w:rFonts w:ascii="Times New Roman" w:hAnsi="Times New Roman" w:cs="Times New Roman"/>
          <w:sz w:val="24"/>
          <w:szCs w:val="24"/>
        </w:rPr>
        <w:t xml:space="preserve"> will not only benefit BWDB and the people of Bangladesh</w:t>
      </w:r>
      <w:r w:rsidR="00A31103">
        <w:rPr>
          <w:rFonts w:ascii="Times New Roman" w:hAnsi="Times New Roman" w:cs="Times New Roman"/>
          <w:sz w:val="24"/>
          <w:szCs w:val="24"/>
        </w:rPr>
        <w:t>; they can give</w:t>
      </w:r>
      <w:r w:rsidRPr="004D509F">
        <w:rPr>
          <w:rFonts w:ascii="Times New Roman" w:hAnsi="Times New Roman" w:cs="Times New Roman"/>
          <w:sz w:val="24"/>
          <w:szCs w:val="24"/>
        </w:rPr>
        <w:t xml:space="preserve"> meaningful insights to </w:t>
      </w:r>
      <w:r>
        <w:rPr>
          <w:rFonts w:ascii="Times New Roman" w:hAnsi="Times New Roman" w:cs="Times New Roman"/>
          <w:sz w:val="24"/>
          <w:szCs w:val="24"/>
        </w:rPr>
        <w:t>scientific knowledge and</w:t>
      </w:r>
      <w:r w:rsidR="00A31103">
        <w:rPr>
          <w:rFonts w:ascii="Times New Roman" w:hAnsi="Times New Roman" w:cs="Times New Roman"/>
          <w:sz w:val="24"/>
          <w:szCs w:val="24"/>
        </w:rPr>
        <w:t xml:space="preserve"> sediment</w:t>
      </w:r>
      <w:r>
        <w:rPr>
          <w:rFonts w:ascii="Times New Roman" w:hAnsi="Times New Roman" w:cs="Times New Roman"/>
          <w:sz w:val="24"/>
          <w:szCs w:val="24"/>
        </w:rPr>
        <w:t xml:space="preserve"> monitoring and management strategies for global rivers.</w:t>
      </w:r>
    </w:p>
    <w:p w14:paraId="57BCC6A3" w14:textId="02EC32C3" w:rsidR="00DE2979" w:rsidRPr="0095135B" w:rsidRDefault="00DE2979" w:rsidP="008D4AF6">
      <w:pPr>
        <w:pStyle w:val="ListParagraph"/>
        <w:numPr>
          <w:ilvl w:val="0"/>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References</w:t>
      </w:r>
    </w:p>
    <w:p w14:paraId="087DD183" w14:textId="74F88880" w:rsidR="00740381" w:rsidRDefault="00740381" w:rsidP="00740381">
      <w:pPr>
        <w:spacing w:line="360" w:lineRule="auto"/>
        <w:rPr>
          <w:rStyle w:val="Hyperlink"/>
          <w:rFonts w:ascii="Times New Roman" w:eastAsia="Times New Roman" w:hAnsi="Times New Roman" w:cs="Times New Roman"/>
          <w:bCs/>
          <w:sz w:val="24"/>
          <w:szCs w:val="24"/>
        </w:rPr>
      </w:pPr>
      <w:r w:rsidRPr="00740381">
        <w:rPr>
          <w:rFonts w:ascii="Times New Roman" w:hAnsi="Times New Roman" w:cs="Times New Roman"/>
          <w:sz w:val="24"/>
          <w:szCs w:val="24"/>
        </w:rPr>
        <w:t>Beveridge, C</w:t>
      </w:r>
      <w:r>
        <w:rPr>
          <w:rFonts w:ascii="Times New Roman" w:hAnsi="Times New Roman" w:cs="Times New Roman"/>
          <w:sz w:val="24"/>
          <w:szCs w:val="24"/>
        </w:rPr>
        <w:t>. and Ahmad, S.K., 2020</w:t>
      </w:r>
      <w:r w:rsidRPr="00740381">
        <w:rPr>
          <w:rFonts w:ascii="Times New Roman" w:hAnsi="Times New Roman" w:cs="Times New Roman"/>
          <w:sz w:val="24"/>
          <w:szCs w:val="24"/>
        </w:rPr>
        <w:t>. BROSS User Manual- SASWE System</w:t>
      </w:r>
      <w:r>
        <w:rPr>
          <w:rFonts w:ascii="Times New Roman" w:hAnsi="Times New Roman" w:cs="Times New Roman"/>
          <w:sz w:val="24"/>
          <w:szCs w:val="24"/>
        </w:rPr>
        <w:t xml:space="preserve">. Unpublished User Manual [Draft]. </w:t>
      </w:r>
      <w:hyperlink r:id="rId29" w:history="1">
        <w:r w:rsidRPr="00396FF7">
          <w:rPr>
            <w:rStyle w:val="Hyperlink"/>
            <w:rFonts w:ascii="Times New Roman" w:eastAsia="Times New Roman" w:hAnsi="Times New Roman" w:cs="Times New Roman"/>
            <w:bCs/>
            <w:sz w:val="24"/>
            <w:szCs w:val="24"/>
          </w:rPr>
          <w:t>https://github.com/cbev/bross/blob/master/manual_user_SASWE.docx</w:t>
        </w:r>
      </w:hyperlink>
    </w:p>
    <w:p w14:paraId="7D997A27" w14:textId="6ECD7DCD" w:rsidR="00740381" w:rsidRDefault="00740381" w:rsidP="00740381">
      <w:pPr>
        <w:spacing w:line="360" w:lineRule="auto"/>
        <w:rPr>
          <w:rFonts w:ascii="Times New Roman" w:hAnsi="Times New Roman" w:cs="Times New Roman"/>
          <w:sz w:val="24"/>
          <w:szCs w:val="24"/>
        </w:rPr>
      </w:pPr>
      <w:r w:rsidRPr="00740381">
        <w:rPr>
          <w:rFonts w:ascii="Times New Roman" w:hAnsi="Times New Roman" w:cs="Times New Roman"/>
          <w:sz w:val="24"/>
          <w:szCs w:val="24"/>
        </w:rPr>
        <w:t>Beveridge, C</w:t>
      </w:r>
      <w:r>
        <w:rPr>
          <w:rFonts w:ascii="Times New Roman" w:hAnsi="Times New Roman" w:cs="Times New Roman"/>
          <w:sz w:val="24"/>
          <w:szCs w:val="24"/>
        </w:rPr>
        <w:t>., 2020</w:t>
      </w:r>
      <w:r w:rsidRPr="00740381">
        <w:rPr>
          <w:rFonts w:ascii="Times New Roman" w:hAnsi="Times New Roman" w:cs="Times New Roman"/>
          <w:sz w:val="24"/>
          <w:szCs w:val="24"/>
        </w:rPr>
        <w:t xml:space="preserve">. BROSS User Manual- </w:t>
      </w:r>
      <w:r>
        <w:rPr>
          <w:rFonts w:ascii="Times New Roman" w:hAnsi="Times New Roman" w:cs="Times New Roman"/>
          <w:sz w:val="24"/>
          <w:szCs w:val="24"/>
        </w:rPr>
        <w:t>Google Earth Engine. Unpublished User Manual [Draft].</w:t>
      </w:r>
      <w:r>
        <w:rPr>
          <w:rFonts w:ascii="Times New Roman" w:eastAsia="Times New Roman" w:hAnsi="Times New Roman" w:cs="Times New Roman"/>
          <w:bCs/>
          <w:sz w:val="24"/>
          <w:szCs w:val="24"/>
        </w:rPr>
        <w:t xml:space="preserve"> </w:t>
      </w:r>
      <w:hyperlink r:id="rId30" w:history="1">
        <w:r w:rsidRPr="0049099D">
          <w:rPr>
            <w:rStyle w:val="Hyperlink"/>
            <w:rFonts w:ascii="Times New Roman" w:eastAsia="Times New Roman" w:hAnsi="Times New Roman" w:cs="Times New Roman"/>
            <w:bCs/>
            <w:sz w:val="24"/>
            <w:szCs w:val="24"/>
          </w:rPr>
          <w:t>https://github.com/cbev/bross/blob/master/manual_user_GEE.docx</w:t>
        </w:r>
      </w:hyperlink>
      <w:r>
        <w:rPr>
          <w:rFonts w:ascii="Times New Roman" w:eastAsia="Times New Roman" w:hAnsi="Times New Roman" w:cs="Times New Roman"/>
          <w:bCs/>
          <w:sz w:val="24"/>
          <w:szCs w:val="24"/>
        </w:rPr>
        <w:t xml:space="preserve"> </w:t>
      </w:r>
      <w:r w:rsidRPr="00740381">
        <w:rPr>
          <w:rFonts w:ascii="Times New Roman" w:hAnsi="Times New Roman" w:cs="Times New Roman"/>
          <w:sz w:val="24"/>
          <w:szCs w:val="24"/>
        </w:rPr>
        <w:t xml:space="preserve"> </w:t>
      </w:r>
    </w:p>
    <w:p w14:paraId="5C6010BD" w14:textId="66A994C2" w:rsidR="002A1287" w:rsidRPr="00740381" w:rsidRDefault="002A1287" w:rsidP="00740381">
      <w:pPr>
        <w:spacing w:line="360" w:lineRule="auto"/>
        <w:rPr>
          <w:rFonts w:ascii="Times New Roman" w:hAnsi="Times New Roman" w:cs="Times New Roman"/>
          <w:sz w:val="24"/>
          <w:szCs w:val="24"/>
        </w:rPr>
      </w:pPr>
      <w:r w:rsidRPr="002A1287">
        <w:rPr>
          <w:rFonts w:ascii="Times New Roman" w:hAnsi="Times New Roman" w:cs="Times New Roman"/>
          <w:sz w:val="24"/>
          <w:szCs w:val="24"/>
        </w:rPr>
        <w:t>Beveridge, C., Bonnema, M., &amp; Hossain, F.</w:t>
      </w:r>
      <w:r w:rsidR="009B5B2F">
        <w:rPr>
          <w:rFonts w:ascii="Times New Roman" w:hAnsi="Times New Roman" w:cs="Times New Roman"/>
          <w:sz w:val="24"/>
          <w:szCs w:val="24"/>
        </w:rPr>
        <w:t>, 2020</w:t>
      </w:r>
      <w:r w:rsidRPr="002A1287">
        <w:rPr>
          <w:rFonts w:ascii="Times New Roman" w:hAnsi="Times New Roman" w:cs="Times New Roman"/>
          <w:sz w:val="24"/>
          <w:szCs w:val="24"/>
        </w:rPr>
        <w:t>. Impacts of dam development and landscape changes on suspended sediment concentrations in the Mekong River Basin’s ‘3S’ tributaries: a satellite remote sensing perspective. Journal of Hydrologic Engineering.</w:t>
      </w:r>
    </w:p>
    <w:p w14:paraId="0B4240F2" w14:textId="415DC2CB" w:rsidR="008D4AF6" w:rsidRDefault="008D4AF6" w:rsidP="008D4AF6">
      <w:pPr>
        <w:spacing w:line="360" w:lineRule="auto"/>
        <w:rPr>
          <w:rFonts w:ascii="Times New Roman" w:hAnsi="Times New Roman" w:cs="Times New Roman"/>
          <w:sz w:val="24"/>
          <w:szCs w:val="24"/>
        </w:rPr>
      </w:pPr>
      <w:r w:rsidRPr="008D4AF6">
        <w:rPr>
          <w:rFonts w:ascii="Times New Roman" w:hAnsi="Times New Roman" w:cs="Times New Roman"/>
          <w:sz w:val="24"/>
          <w:szCs w:val="24"/>
        </w:rPr>
        <w:t>Beveridge, C., Ahmad, S. K., Biswas, N., &amp; Hossain, F. (In preparation). Stakeholder-driven development of a cloud-based, satellite remote sensing tool to monitor suspended sediment concentrations in major Bangladesh rivers. Environmental Modelling and Software.</w:t>
      </w:r>
    </w:p>
    <w:p w14:paraId="5118DEDC" w14:textId="77777777" w:rsidR="003352E2" w:rsidRDefault="003352E2" w:rsidP="009B5B2F">
      <w:pPr>
        <w:spacing w:line="360" w:lineRule="auto"/>
        <w:rPr>
          <w:rFonts w:ascii="Times New Roman" w:hAnsi="Times New Roman" w:cs="Times New Roman"/>
          <w:sz w:val="24"/>
          <w:szCs w:val="24"/>
        </w:rPr>
      </w:pPr>
      <w:r w:rsidRPr="003352E2">
        <w:rPr>
          <w:rFonts w:ascii="Times New Roman" w:hAnsi="Times New Roman" w:cs="Times New Roman"/>
          <w:sz w:val="24"/>
          <w:szCs w:val="24"/>
        </w:rPr>
        <w:t>Chander, G., Markham, L., Halder, D.L., 2009. Summary of current radiometric calibration coefficients for Landsat MSS, TM, ETM+, and EO-1 ALI sensors. Remote Sens. Environ. 113, 893–903.</w:t>
      </w:r>
    </w:p>
    <w:p w14:paraId="0FD9F372" w14:textId="422A90DD" w:rsidR="00EE0FC0" w:rsidRDefault="009B5B2F" w:rsidP="009B5B2F">
      <w:pPr>
        <w:spacing w:line="360" w:lineRule="auto"/>
        <w:rPr>
          <w:rFonts w:ascii="Times New Roman" w:hAnsi="Times New Roman" w:cs="Times New Roman"/>
          <w:sz w:val="24"/>
          <w:szCs w:val="24"/>
        </w:rPr>
      </w:pPr>
      <w:r w:rsidRPr="009B5B2F">
        <w:rPr>
          <w:rFonts w:ascii="Times New Roman" w:hAnsi="Times New Roman" w:cs="Times New Roman"/>
          <w:sz w:val="24"/>
          <w:szCs w:val="24"/>
        </w:rPr>
        <w:lastRenderedPageBreak/>
        <w:t xml:space="preserve">Delft Hydraulics </w:t>
      </w:r>
      <w:r w:rsidR="00B95BD0">
        <w:rPr>
          <w:rFonts w:ascii="Times New Roman" w:hAnsi="Times New Roman" w:cs="Times New Roman"/>
          <w:sz w:val="24"/>
          <w:szCs w:val="24"/>
        </w:rPr>
        <w:t>&amp;</w:t>
      </w:r>
      <w:r w:rsidRPr="009B5B2F">
        <w:rPr>
          <w:rFonts w:ascii="Times New Roman" w:hAnsi="Times New Roman" w:cs="Times New Roman"/>
          <w:sz w:val="24"/>
          <w:szCs w:val="24"/>
        </w:rPr>
        <w:t xml:space="preserve"> D</w:t>
      </w:r>
      <w:r w:rsidR="0068020C">
        <w:rPr>
          <w:rFonts w:ascii="Times New Roman" w:hAnsi="Times New Roman" w:cs="Times New Roman"/>
          <w:sz w:val="24"/>
          <w:szCs w:val="24"/>
        </w:rPr>
        <w:t xml:space="preserve">anish </w:t>
      </w:r>
      <w:r w:rsidR="00EE0FC0">
        <w:rPr>
          <w:rFonts w:ascii="Times New Roman" w:hAnsi="Times New Roman" w:cs="Times New Roman"/>
          <w:sz w:val="24"/>
          <w:szCs w:val="24"/>
        </w:rPr>
        <w:t>Hydraulic Institute (DHI)</w:t>
      </w:r>
      <w:r w:rsidR="003564AF">
        <w:rPr>
          <w:rFonts w:ascii="Times New Roman" w:hAnsi="Times New Roman" w:cs="Times New Roman"/>
          <w:sz w:val="24"/>
          <w:szCs w:val="24"/>
        </w:rPr>
        <w:t xml:space="preserve">, </w:t>
      </w:r>
      <w:r w:rsidRPr="009B5B2F">
        <w:rPr>
          <w:rFonts w:ascii="Times New Roman" w:hAnsi="Times New Roman" w:cs="Times New Roman"/>
          <w:sz w:val="24"/>
          <w:szCs w:val="24"/>
        </w:rPr>
        <w:t>1996</w:t>
      </w:r>
      <w:r w:rsidR="00EE0FC0">
        <w:rPr>
          <w:rFonts w:ascii="Times New Roman" w:hAnsi="Times New Roman" w:cs="Times New Roman"/>
          <w:sz w:val="24"/>
          <w:szCs w:val="24"/>
        </w:rPr>
        <w:t>.</w:t>
      </w:r>
      <w:r w:rsidRPr="009B5B2F">
        <w:rPr>
          <w:rFonts w:ascii="Times New Roman" w:hAnsi="Times New Roman" w:cs="Times New Roman"/>
          <w:sz w:val="24"/>
          <w:szCs w:val="24"/>
        </w:rPr>
        <w:t xml:space="preserve"> </w:t>
      </w:r>
      <w:r w:rsidR="00EE0FC0">
        <w:rPr>
          <w:rFonts w:ascii="Times New Roman" w:hAnsi="Times New Roman" w:cs="Times New Roman"/>
          <w:sz w:val="24"/>
          <w:szCs w:val="24"/>
        </w:rPr>
        <w:t>Mineralogical and physical properties of river sediments</w:t>
      </w:r>
      <w:r w:rsidRPr="009B5B2F">
        <w:rPr>
          <w:rFonts w:ascii="Times New Roman" w:hAnsi="Times New Roman" w:cs="Times New Roman"/>
          <w:sz w:val="24"/>
          <w:szCs w:val="24"/>
        </w:rPr>
        <w:t>.</w:t>
      </w:r>
      <w:r w:rsidR="00EE0FC0">
        <w:rPr>
          <w:rFonts w:ascii="Times New Roman" w:hAnsi="Times New Roman" w:cs="Times New Roman"/>
          <w:sz w:val="24"/>
          <w:szCs w:val="24"/>
        </w:rPr>
        <w:t xml:space="preserve"> </w:t>
      </w:r>
      <w:r w:rsidRPr="009B5B2F">
        <w:rPr>
          <w:rFonts w:ascii="Times New Roman" w:hAnsi="Times New Roman" w:cs="Times New Roman"/>
          <w:sz w:val="24"/>
          <w:szCs w:val="24"/>
        </w:rPr>
        <w:t xml:space="preserve">Special Report No. </w:t>
      </w:r>
      <w:r w:rsidR="00EE0FC0">
        <w:rPr>
          <w:rFonts w:ascii="Times New Roman" w:hAnsi="Times New Roman" w:cs="Times New Roman"/>
          <w:sz w:val="24"/>
          <w:szCs w:val="24"/>
        </w:rPr>
        <w:t>14</w:t>
      </w:r>
      <w:r w:rsidRPr="009B5B2F">
        <w:rPr>
          <w:rFonts w:ascii="Times New Roman" w:hAnsi="Times New Roman" w:cs="Times New Roman"/>
          <w:sz w:val="24"/>
          <w:szCs w:val="24"/>
        </w:rPr>
        <w:t>, River Survey Project (FAP 24), Prepared for Water</w:t>
      </w:r>
      <w:r w:rsidR="003564AF">
        <w:rPr>
          <w:rFonts w:ascii="Times New Roman" w:hAnsi="Times New Roman" w:cs="Times New Roman"/>
          <w:sz w:val="24"/>
          <w:szCs w:val="24"/>
        </w:rPr>
        <w:t xml:space="preserve"> </w:t>
      </w:r>
      <w:r w:rsidRPr="009B5B2F">
        <w:rPr>
          <w:rFonts w:ascii="Times New Roman" w:hAnsi="Times New Roman" w:cs="Times New Roman"/>
          <w:sz w:val="24"/>
          <w:szCs w:val="24"/>
        </w:rPr>
        <w:t>Resources Planning Organization (WARPO), Dhaka, Bangladesh.</w:t>
      </w:r>
    </w:p>
    <w:p w14:paraId="6384200E" w14:textId="29377095" w:rsidR="001A4EDF" w:rsidRDefault="001A4EDF" w:rsidP="001A4EDF">
      <w:pPr>
        <w:spacing w:line="360" w:lineRule="auto"/>
        <w:rPr>
          <w:rFonts w:ascii="Times New Roman" w:hAnsi="Times New Roman" w:cs="Times New Roman"/>
          <w:sz w:val="24"/>
          <w:szCs w:val="24"/>
        </w:rPr>
      </w:pPr>
      <w:r w:rsidRPr="001A4EDF">
        <w:rPr>
          <w:rFonts w:ascii="Times New Roman" w:hAnsi="Times New Roman" w:cs="Times New Roman"/>
          <w:sz w:val="24"/>
          <w:szCs w:val="24"/>
        </w:rPr>
        <w:t>Flood, I., Kartam, N., 1994. Neural ne</w:t>
      </w:r>
      <w:r>
        <w:rPr>
          <w:rFonts w:ascii="Times New Roman" w:hAnsi="Times New Roman" w:cs="Times New Roman"/>
          <w:sz w:val="24"/>
          <w:szCs w:val="24"/>
        </w:rPr>
        <w:t xml:space="preserve">tworks in civil engineering. I: </w:t>
      </w:r>
      <w:r w:rsidRPr="001A4EDF">
        <w:rPr>
          <w:rFonts w:ascii="Times New Roman" w:hAnsi="Times New Roman" w:cs="Times New Roman"/>
          <w:sz w:val="24"/>
          <w:szCs w:val="24"/>
        </w:rPr>
        <w:t>Principles and understanding. Journal of Computing in Civil Engineering</w:t>
      </w:r>
      <w:r>
        <w:rPr>
          <w:rFonts w:ascii="Times New Roman" w:hAnsi="Times New Roman" w:cs="Times New Roman"/>
          <w:sz w:val="24"/>
          <w:szCs w:val="24"/>
        </w:rPr>
        <w:t xml:space="preserve"> </w:t>
      </w:r>
      <w:r w:rsidRPr="001A4EDF">
        <w:rPr>
          <w:rFonts w:ascii="Times New Roman" w:hAnsi="Times New Roman" w:cs="Times New Roman"/>
          <w:sz w:val="24"/>
          <w:szCs w:val="24"/>
        </w:rPr>
        <w:t>8 (2), 131–148.</w:t>
      </w:r>
    </w:p>
    <w:p w14:paraId="50F543AB" w14:textId="5BC29C5A" w:rsidR="003564AF" w:rsidRDefault="003564AF" w:rsidP="009B5B2F">
      <w:pPr>
        <w:spacing w:line="360" w:lineRule="auto"/>
        <w:rPr>
          <w:rFonts w:ascii="Times New Roman" w:hAnsi="Times New Roman" w:cs="Times New Roman"/>
          <w:sz w:val="24"/>
          <w:szCs w:val="24"/>
        </w:rPr>
      </w:pPr>
      <w:r w:rsidRPr="003564AF">
        <w:rPr>
          <w:rFonts w:ascii="Times New Roman" w:hAnsi="Times New Roman" w:cs="Times New Roman"/>
          <w:sz w:val="24"/>
          <w:szCs w:val="24"/>
        </w:rPr>
        <w:t xml:space="preserve">Gholizadeh, M.H., Melesse, A.M., Reddi, L., 2016. A comprehensive review on water quality parameters estimation using remote sensing techniques. Sensors (Switzerland) 16. </w:t>
      </w:r>
      <w:hyperlink r:id="rId31" w:history="1">
        <w:r w:rsidR="00D5658B" w:rsidRPr="0049099D">
          <w:rPr>
            <w:rStyle w:val="Hyperlink"/>
            <w:rFonts w:ascii="Times New Roman" w:hAnsi="Times New Roman" w:cs="Times New Roman"/>
            <w:sz w:val="24"/>
            <w:szCs w:val="24"/>
          </w:rPr>
          <w:t>https://doi.org/10.3390/s16081298</w:t>
        </w:r>
      </w:hyperlink>
    </w:p>
    <w:p w14:paraId="691D365B" w14:textId="3A64519D" w:rsidR="00D5658B" w:rsidRDefault="00D5658B" w:rsidP="009B5B2F">
      <w:pPr>
        <w:spacing w:line="360" w:lineRule="auto"/>
        <w:rPr>
          <w:rFonts w:ascii="Times New Roman" w:hAnsi="Times New Roman" w:cs="Times New Roman"/>
          <w:sz w:val="24"/>
          <w:szCs w:val="24"/>
        </w:rPr>
      </w:pPr>
      <w:r w:rsidRPr="00D5658B">
        <w:rPr>
          <w:rFonts w:ascii="Times New Roman" w:hAnsi="Times New Roman" w:cs="Times New Roman"/>
          <w:sz w:val="24"/>
          <w:szCs w:val="24"/>
        </w:rPr>
        <w:t>Gorelick, N., Hancher, M., Dixon, M., Ilyushchenko, S., Thau, D., &amp; Moore, R. (2017). Google Earth Engine: Planetary-scale geospatial analysis for everyone. Remote Sensing of Environment.</w:t>
      </w:r>
    </w:p>
    <w:p w14:paraId="739A5757" w14:textId="58DE3676" w:rsidR="00086352" w:rsidRDefault="007A77E4" w:rsidP="009B5B2F">
      <w:pPr>
        <w:spacing w:line="360" w:lineRule="auto"/>
        <w:rPr>
          <w:rFonts w:ascii="Times New Roman" w:hAnsi="Times New Roman" w:cs="Times New Roman"/>
          <w:sz w:val="24"/>
          <w:szCs w:val="24"/>
        </w:rPr>
      </w:pPr>
      <w:r w:rsidRPr="007A77E4">
        <w:rPr>
          <w:rFonts w:ascii="Times New Roman" w:hAnsi="Times New Roman" w:cs="Times New Roman"/>
          <w:sz w:val="24"/>
          <w:szCs w:val="24"/>
        </w:rPr>
        <w:t>Hamed</w:t>
      </w:r>
      <w:r>
        <w:rPr>
          <w:rFonts w:ascii="Times New Roman" w:hAnsi="Times New Roman" w:cs="Times New Roman"/>
          <w:sz w:val="24"/>
          <w:szCs w:val="24"/>
        </w:rPr>
        <w:t xml:space="preserve">, </w:t>
      </w:r>
      <w:r w:rsidRPr="007A77E4">
        <w:rPr>
          <w:rFonts w:ascii="Times New Roman" w:hAnsi="Times New Roman" w:cs="Times New Roman"/>
          <w:sz w:val="24"/>
          <w:szCs w:val="24"/>
        </w:rPr>
        <w:t>K. H.</w:t>
      </w:r>
      <w:r w:rsidR="003564AF">
        <w:rPr>
          <w:rFonts w:ascii="Times New Roman" w:hAnsi="Times New Roman" w:cs="Times New Roman"/>
          <w:sz w:val="24"/>
          <w:szCs w:val="24"/>
        </w:rPr>
        <w:t xml:space="preserve">, </w:t>
      </w:r>
      <w:r w:rsidRPr="007A77E4">
        <w:rPr>
          <w:rFonts w:ascii="Times New Roman" w:hAnsi="Times New Roman" w:cs="Times New Roman"/>
          <w:sz w:val="24"/>
          <w:szCs w:val="24"/>
        </w:rPr>
        <w:t>2016</w:t>
      </w:r>
      <w:r w:rsidR="003564AF">
        <w:rPr>
          <w:rFonts w:ascii="Times New Roman" w:hAnsi="Times New Roman" w:cs="Times New Roman"/>
          <w:sz w:val="24"/>
          <w:szCs w:val="24"/>
        </w:rPr>
        <w:t>.</w:t>
      </w:r>
      <w:r w:rsidRPr="007A77E4">
        <w:rPr>
          <w:rFonts w:ascii="Times New Roman" w:hAnsi="Times New Roman" w:cs="Times New Roman"/>
          <w:sz w:val="24"/>
          <w:szCs w:val="24"/>
        </w:rPr>
        <w:t xml:space="preserve"> The distribution of Spearman’s rho trend statistic</w:t>
      </w:r>
      <w:r>
        <w:rPr>
          <w:rFonts w:ascii="Times New Roman" w:hAnsi="Times New Roman" w:cs="Times New Roman"/>
          <w:sz w:val="24"/>
          <w:szCs w:val="24"/>
        </w:rPr>
        <w:t xml:space="preserve"> </w:t>
      </w:r>
      <w:r w:rsidRPr="007A77E4">
        <w:rPr>
          <w:rFonts w:ascii="Times New Roman" w:hAnsi="Times New Roman" w:cs="Times New Roman"/>
          <w:sz w:val="24"/>
          <w:szCs w:val="24"/>
        </w:rPr>
        <w:t>for persistent hydrologic data, Hydrological Sciences Journal, 61:1, 214-223, DOI:</w:t>
      </w:r>
      <w:r>
        <w:rPr>
          <w:rFonts w:ascii="Times New Roman" w:hAnsi="Times New Roman" w:cs="Times New Roman"/>
          <w:sz w:val="24"/>
          <w:szCs w:val="24"/>
        </w:rPr>
        <w:t xml:space="preserve"> </w:t>
      </w:r>
      <w:r w:rsidRPr="007A77E4">
        <w:rPr>
          <w:rFonts w:ascii="Times New Roman" w:hAnsi="Times New Roman" w:cs="Times New Roman"/>
          <w:sz w:val="24"/>
          <w:szCs w:val="24"/>
        </w:rPr>
        <w:t>10.1080/02626667.2014.968573</w:t>
      </w:r>
    </w:p>
    <w:p w14:paraId="2D1AA75D" w14:textId="2DBF4FD7" w:rsidR="00063B0A" w:rsidRDefault="00063B0A" w:rsidP="00063B0A">
      <w:pPr>
        <w:spacing w:line="360" w:lineRule="auto"/>
        <w:rPr>
          <w:rFonts w:ascii="Times New Roman" w:hAnsi="Times New Roman" w:cs="Times New Roman"/>
          <w:sz w:val="24"/>
          <w:szCs w:val="24"/>
        </w:rPr>
      </w:pPr>
      <w:r>
        <w:rPr>
          <w:rFonts w:ascii="Times New Roman" w:hAnsi="Times New Roman" w:cs="Times New Roman"/>
          <w:sz w:val="24"/>
          <w:szCs w:val="24"/>
        </w:rPr>
        <w:t>I</w:t>
      </w:r>
      <w:r w:rsidRPr="00063B0A">
        <w:rPr>
          <w:rFonts w:ascii="Times New Roman" w:hAnsi="Times New Roman" w:cs="Times New Roman"/>
          <w:sz w:val="24"/>
          <w:szCs w:val="24"/>
        </w:rPr>
        <w:t>slam, M. R., Yamaguchi, Y.</w:t>
      </w:r>
      <w:r>
        <w:rPr>
          <w:rFonts w:ascii="Times New Roman" w:hAnsi="Times New Roman" w:cs="Times New Roman"/>
          <w:sz w:val="24"/>
          <w:szCs w:val="24"/>
        </w:rPr>
        <w:t>,</w:t>
      </w:r>
      <w:r w:rsidRPr="00063B0A">
        <w:rPr>
          <w:rFonts w:ascii="Times New Roman" w:hAnsi="Times New Roman" w:cs="Times New Roman"/>
          <w:sz w:val="24"/>
          <w:szCs w:val="24"/>
        </w:rPr>
        <w:t xml:space="preserve"> Ogawa</w:t>
      </w:r>
      <w:r>
        <w:rPr>
          <w:rFonts w:ascii="Times New Roman" w:hAnsi="Times New Roman" w:cs="Times New Roman"/>
          <w:sz w:val="24"/>
          <w:szCs w:val="24"/>
        </w:rPr>
        <w:t>,</w:t>
      </w:r>
      <w:r w:rsidRPr="00063B0A">
        <w:rPr>
          <w:rFonts w:ascii="Times New Roman" w:hAnsi="Times New Roman" w:cs="Times New Roman"/>
          <w:sz w:val="24"/>
          <w:szCs w:val="24"/>
        </w:rPr>
        <w:t xml:space="preserve"> K.</w:t>
      </w:r>
      <w:r>
        <w:rPr>
          <w:rFonts w:ascii="Times New Roman" w:hAnsi="Times New Roman" w:cs="Times New Roman"/>
          <w:sz w:val="24"/>
          <w:szCs w:val="24"/>
        </w:rPr>
        <w:t xml:space="preserve">, </w:t>
      </w:r>
      <w:r w:rsidRPr="00063B0A">
        <w:rPr>
          <w:rFonts w:ascii="Times New Roman" w:hAnsi="Times New Roman" w:cs="Times New Roman"/>
          <w:sz w:val="24"/>
          <w:szCs w:val="24"/>
        </w:rPr>
        <w:t>2001</w:t>
      </w:r>
      <w:r>
        <w:rPr>
          <w:rFonts w:ascii="Times New Roman" w:hAnsi="Times New Roman" w:cs="Times New Roman"/>
          <w:sz w:val="24"/>
          <w:szCs w:val="24"/>
        </w:rPr>
        <w:t>.</w:t>
      </w:r>
      <w:r w:rsidRPr="00063B0A">
        <w:rPr>
          <w:rFonts w:ascii="Times New Roman" w:hAnsi="Times New Roman" w:cs="Times New Roman"/>
          <w:sz w:val="24"/>
          <w:szCs w:val="24"/>
        </w:rPr>
        <w:t xml:space="preserve"> Suspended sediment in</w:t>
      </w:r>
      <w:r>
        <w:rPr>
          <w:rFonts w:ascii="Times New Roman" w:hAnsi="Times New Roman" w:cs="Times New Roman"/>
          <w:sz w:val="24"/>
          <w:szCs w:val="24"/>
        </w:rPr>
        <w:t xml:space="preserve"> </w:t>
      </w:r>
      <w:r w:rsidRPr="00063B0A">
        <w:rPr>
          <w:rFonts w:ascii="Times New Roman" w:hAnsi="Times New Roman" w:cs="Times New Roman"/>
          <w:sz w:val="24"/>
          <w:szCs w:val="24"/>
        </w:rPr>
        <w:t>the Ganges and Brahmaputra rivers in Bangladesh: Observation from TM</w:t>
      </w:r>
      <w:r>
        <w:rPr>
          <w:rFonts w:ascii="Times New Roman" w:hAnsi="Times New Roman" w:cs="Times New Roman"/>
          <w:sz w:val="24"/>
          <w:szCs w:val="24"/>
        </w:rPr>
        <w:t xml:space="preserve"> </w:t>
      </w:r>
      <w:r w:rsidRPr="00063B0A">
        <w:rPr>
          <w:rFonts w:ascii="Times New Roman" w:hAnsi="Times New Roman" w:cs="Times New Roman"/>
          <w:sz w:val="24"/>
          <w:szCs w:val="24"/>
        </w:rPr>
        <w:t>and AVHRR data, Hydrol. Processes, 15, 493 – 509, doi:10.1002/hyp.165</w:t>
      </w:r>
      <w:r>
        <w:rPr>
          <w:rFonts w:ascii="Times New Roman" w:hAnsi="Times New Roman" w:cs="Times New Roman"/>
          <w:sz w:val="24"/>
          <w:szCs w:val="24"/>
        </w:rPr>
        <w:t>.</w:t>
      </w:r>
    </w:p>
    <w:p w14:paraId="6F6C1603" w14:textId="7F39F789" w:rsidR="00086352" w:rsidRDefault="00086352" w:rsidP="008D4AF6">
      <w:pPr>
        <w:spacing w:line="360" w:lineRule="auto"/>
        <w:rPr>
          <w:rStyle w:val="Hyperlink"/>
          <w:rFonts w:ascii="Times New Roman" w:hAnsi="Times New Roman" w:cs="Times New Roman"/>
          <w:sz w:val="24"/>
          <w:szCs w:val="24"/>
        </w:rPr>
      </w:pPr>
      <w:r w:rsidRPr="00063B0A">
        <w:rPr>
          <w:rFonts w:ascii="Times New Roman" w:hAnsi="Times New Roman" w:cs="Times New Roman"/>
          <w:sz w:val="24"/>
          <w:szCs w:val="24"/>
        </w:rPr>
        <w:t>Japanese Meteorological Agency, 2013. Appendix</w:t>
      </w:r>
      <w:r>
        <w:rPr>
          <w:rFonts w:ascii="Times New Roman" w:hAnsi="Times New Roman" w:cs="Times New Roman"/>
          <w:sz w:val="24"/>
          <w:szCs w:val="24"/>
        </w:rPr>
        <w:t xml:space="preserve"> A- Verification Indices. Outline of the Operational Numerical Water Prediction at the Japan Meteorological Agency. </w:t>
      </w:r>
      <w:hyperlink r:id="rId32" w:history="1">
        <w:r w:rsidR="00550BE7" w:rsidRPr="0049099D">
          <w:rPr>
            <w:rStyle w:val="Hyperlink"/>
            <w:rFonts w:ascii="Times New Roman" w:hAnsi="Times New Roman" w:cs="Times New Roman"/>
            <w:sz w:val="24"/>
            <w:szCs w:val="24"/>
          </w:rPr>
          <w:t>https://www.jma.go.jp/jma/jma-eng/jma-center/nwp/outline2013-nwp/pdf/outline2013_Appendix_A.pdf</w:t>
        </w:r>
      </w:hyperlink>
    </w:p>
    <w:p w14:paraId="595C98A4" w14:textId="03921EE5" w:rsidR="00207E5B" w:rsidRDefault="00207E5B" w:rsidP="008D4AF6">
      <w:pPr>
        <w:spacing w:line="360" w:lineRule="auto"/>
        <w:rPr>
          <w:rFonts w:ascii="Times New Roman" w:hAnsi="Times New Roman" w:cs="Times New Roman"/>
          <w:sz w:val="24"/>
          <w:szCs w:val="24"/>
        </w:rPr>
      </w:pPr>
      <w:r w:rsidRPr="00207E5B">
        <w:rPr>
          <w:rFonts w:ascii="Times New Roman" w:hAnsi="Times New Roman" w:cs="Times New Roman"/>
          <w:sz w:val="24"/>
          <w:szCs w:val="24"/>
        </w:rPr>
        <w:t xml:space="preserve">Jones, J.W., 2015. Efficient wetland surface water detection and monitoring via landsat: Comparison with in situ data from the everglades depth estimation network. Remote Sens. 7, 12503–12538. </w:t>
      </w:r>
      <w:hyperlink r:id="rId33" w:history="1">
        <w:r w:rsidR="0008634E" w:rsidRPr="0026592C">
          <w:rPr>
            <w:rStyle w:val="Hyperlink"/>
            <w:rFonts w:ascii="Times New Roman" w:hAnsi="Times New Roman" w:cs="Times New Roman"/>
            <w:sz w:val="24"/>
            <w:szCs w:val="24"/>
          </w:rPr>
          <w:t>https://doi.org/10.3390/rs7091250</w:t>
        </w:r>
      </w:hyperlink>
    </w:p>
    <w:p w14:paraId="70AEBC5E" w14:textId="49201FF8" w:rsidR="0008634E" w:rsidRDefault="0008634E" w:rsidP="008D4AF6">
      <w:pPr>
        <w:spacing w:line="360" w:lineRule="auto"/>
        <w:rPr>
          <w:rFonts w:ascii="Times New Roman" w:hAnsi="Times New Roman" w:cs="Times New Roman"/>
          <w:sz w:val="24"/>
          <w:szCs w:val="24"/>
        </w:rPr>
      </w:pPr>
      <w:r w:rsidRPr="0008634E">
        <w:rPr>
          <w:rFonts w:ascii="Times New Roman" w:hAnsi="Times New Roman" w:cs="Times New Roman"/>
          <w:sz w:val="24"/>
          <w:szCs w:val="24"/>
        </w:rPr>
        <w:t>Kwak, Y., Arifuzzanman, B., Iwami, Y., 2015. Prompt Proxy Mapping of Flood Damaged Rice Fields Using MODIS-Derived Indices. Remote Sensing 7, 15969–15988.</w:t>
      </w:r>
    </w:p>
    <w:p w14:paraId="3A0CFB48" w14:textId="6F620577" w:rsidR="00550BE7" w:rsidRPr="00550BE7" w:rsidRDefault="00550BE7" w:rsidP="008D4AF6">
      <w:pPr>
        <w:spacing w:line="360" w:lineRule="auto"/>
        <w:rPr>
          <w:rStyle w:val="Hyperlink"/>
          <w:rFonts w:ascii="Times New Roman" w:hAnsi="Times New Roman" w:cs="Times New Roman"/>
          <w:color w:val="auto"/>
          <w:sz w:val="24"/>
          <w:szCs w:val="24"/>
          <w:u w:val="none"/>
        </w:rPr>
      </w:pPr>
      <w:r w:rsidRPr="00550BE7">
        <w:rPr>
          <w:rFonts w:ascii="Times New Roman" w:hAnsi="Times New Roman" w:cs="Times New Roman"/>
          <w:sz w:val="24"/>
          <w:szCs w:val="24"/>
        </w:rPr>
        <w:t>Loy, J.</w:t>
      </w:r>
      <w:r>
        <w:rPr>
          <w:rFonts w:ascii="Times New Roman" w:hAnsi="Times New Roman" w:cs="Times New Roman"/>
          <w:sz w:val="24"/>
          <w:szCs w:val="24"/>
        </w:rPr>
        <w:t xml:space="preserve">, </w:t>
      </w:r>
      <w:r w:rsidRPr="00550BE7">
        <w:rPr>
          <w:rFonts w:ascii="Times New Roman" w:hAnsi="Times New Roman" w:cs="Times New Roman"/>
          <w:sz w:val="24"/>
          <w:szCs w:val="24"/>
        </w:rPr>
        <w:t>2019. Neural network projects with Python: The ultimate guide to using Python to explore the true power of neural networks through six projects.</w:t>
      </w:r>
    </w:p>
    <w:p w14:paraId="22EA4E36" w14:textId="18C415D9" w:rsidR="0040796A" w:rsidRDefault="0040796A" w:rsidP="008D4AF6">
      <w:pPr>
        <w:spacing w:line="360" w:lineRule="auto"/>
        <w:rPr>
          <w:rFonts w:ascii="Times New Roman" w:hAnsi="Times New Roman" w:cs="Times New Roman"/>
          <w:sz w:val="24"/>
          <w:szCs w:val="24"/>
        </w:rPr>
      </w:pPr>
      <w:r w:rsidRPr="0040796A">
        <w:rPr>
          <w:rFonts w:ascii="Times New Roman" w:hAnsi="Times New Roman" w:cs="Times New Roman"/>
          <w:sz w:val="24"/>
          <w:szCs w:val="24"/>
        </w:rPr>
        <w:lastRenderedPageBreak/>
        <w:t>Maier, H.R., Dandy, G.C.</w:t>
      </w:r>
      <w:r>
        <w:rPr>
          <w:rFonts w:ascii="Times New Roman" w:hAnsi="Times New Roman" w:cs="Times New Roman"/>
          <w:sz w:val="24"/>
          <w:szCs w:val="24"/>
        </w:rPr>
        <w:t>,</w:t>
      </w:r>
      <w:r w:rsidRPr="0040796A">
        <w:rPr>
          <w:rFonts w:ascii="Times New Roman" w:hAnsi="Times New Roman" w:cs="Times New Roman"/>
          <w:sz w:val="24"/>
          <w:szCs w:val="24"/>
        </w:rPr>
        <w:t xml:space="preserve"> 2000. Neural networks for the prediction and forecasting of water</w:t>
      </w:r>
      <w:r>
        <w:rPr>
          <w:rFonts w:ascii="Times New Roman" w:hAnsi="Times New Roman" w:cs="Times New Roman"/>
          <w:sz w:val="24"/>
          <w:szCs w:val="24"/>
        </w:rPr>
        <w:t xml:space="preserve"> </w:t>
      </w:r>
      <w:r w:rsidRPr="0040796A">
        <w:rPr>
          <w:rFonts w:ascii="Times New Roman" w:hAnsi="Times New Roman" w:cs="Times New Roman"/>
          <w:sz w:val="24"/>
          <w:szCs w:val="24"/>
        </w:rPr>
        <w:t>resources variables: a review of modelling issues and applications. Environ. Model. &amp; Softw. 15 (1), 101–124</w:t>
      </w:r>
      <w:r>
        <w:rPr>
          <w:rFonts w:ascii="Times New Roman" w:hAnsi="Times New Roman" w:cs="Times New Roman"/>
          <w:sz w:val="24"/>
          <w:szCs w:val="24"/>
        </w:rPr>
        <w:t>.</w:t>
      </w:r>
    </w:p>
    <w:p w14:paraId="7C3226F4" w14:textId="2B0C9E27" w:rsidR="00436A19" w:rsidRDefault="00436A19" w:rsidP="008D4AF6">
      <w:pPr>
        <w:spacing w:line="360" w:lineRule="auto"/>
        <w:rPr>
          <w:rFonts w:ascii="Times New Roman" w:hAnsi="Times New Roman" w:cs="Times New Roman"/>
          <w:sz w:val="24"/>
          <w:szCs w:val="24"/>
        </w:rPr>
      </w:pPr>
      <w:r w:rsidRPr="00436A19">
        <w:rPr>
          <w:rFonts w:ascii="Times New Roman" w:hAnsi="Times New Roman" w:cs="Times New Roman"/>
          <w:sz w:val="24"/>
          <w:szCs w:val="24"/>
        </w:rPr>
        <w:t xml:space="preserve">Markert, K.N., Schmidt, C.M., Griffin, R.E., Flores, A.I., Poortinga, A., Saah, D.S., Muench, R.E., Clinton, N.E., Chishtie, F., Kityuttachai, K., Someth, P., Anderson, E.R., Aekakkararungroj, A., Ganz, D.J., 2018. Historical and operational monitoring of surface sediments in the Lower Mekong Basin using Landsat and Google Earth Engine cloud computing. Remote Sens. 10, 1–19. </w:t>
      </w:r>
      <w:hyperlink r:id="rId34" w:history="1">
        <w:r w:rsidR="001A4EDF" w:rsidRPr="0026592C">
          <w:rPr>
            <w:rStyle w:val="Hyperlink"/>
            <w:rFonts w:ascii="Times New Roman" w:hAnsi="Times New Roman" w:cs="Times New Roman"/>
            <w:sz w:val="24"/>
            <w:szCs w:val="24"/>
          </w:rPr>
          <w:t>https://doi.org/10.3390/rs10060909</w:t>
        </w:r>
      </w:hyperlink>
    </w:p>
    <w:p w14:paraId="4EE6DA5F" w14:textId="2DCBA843" w:rsidR="001A4EDF" w:rsidRDefault="001A4EDF" w:rsidP="001A4EDF">
      <w:pPr>
        <w:spacing w:line="360" w:lineRule="auto"/>
        <w:rPr>
          <w:rFonts w:ascii="Times New Roman" w:hAnsi="Times New Roman" w:cs="Times New Roman"/>
          <w:sz w:val="24"/>
          <w:szCs w:val="24"/>
        </w:rPr>
      </w:pPr>
      <w:r w:rsidRPr="001A4EDF">
        <w:rPr>
          <w:rFonts w:ascii="Times New Roman" w:hAnsi="Times New Roman" w:cs="Times New Roman"/>
          <w:sz w:val="24"/>
          <w:szCs w:val="24"/>
        </w:rPr>
        <w:t>Minns, A.W., Hall, M.J., 1996. Artifici</w:t>
      </w:r>
      <w:r>
        <w:rPr>
          <w:rFonts w:ascii="Times New Roman" w:hAnsi="Times New Roman" w:cs="Times New Roman"/>
          <w:sz w:val="24"/>
          <w:szCs w:val="24"/>
        </w:rPr>
        <w:t>al neural networks as rainfall–</w:t>
      </w:r>
      <w:r w:rsidRPr="001A4EDF">
        <w:rPr>
          <w:rFonts w:ascii="Times New Roman" w:hAnsi="Times New Roman" w:cs="Times New Roman"/>
          <w:sz w:val="24"/>
          <w:szCs w:val="24"/>
        </w:rPr>
        <w:t>runoff models. Hydrological Sciences Journal 41 (3), 399–417.</w:t>
      </w:r>
    </w:p>
    <w:p w14:paraId="7A612EF8" w14:textId="23D98817" w:rsidR="001C1D6E" w:rsidRDefault="001C1D6E" w:rsidP="001C1D6E">
      <w:pPr>
        <w:spacing w:line="360" w:lineRule="auto"/>
        <w:rPr>
          <w:rFonts w:ascii="Times New Roman" w:hAnsi="Times New Roman" w:cs="Times New Roman"/>
          <w:sz w:val="24"/>
          <w:szCs w:val="24"/>
        </w:rPr>
      </w:pPr>
      <w:r w:rsidRPr="001C1D6E">
        <w:rPr>
          <w:rFonts w:ascii="Times New Roman" w:hAnsi="Times New Roman" w:cs="Times New Roman"/>
          <w:sz w:val="24"/>
          <w:szCs w:val="24"/>
        </w:rPr>
        <w:t>Mishra, N., Helder, D., Barsi, J., Markham, B., 2016. Con</w:t>
      </w:r>
      <w:r>
        <w:rPr>
          <w:rFonts w:ascii="Times New Roman" w:hAnsi="Times New Roman" w:cs="Times New Roman"/>
          <w:sz w:val="24"/>
          <w:szCs w:val="24"/>
        </w:rPr>
        <w:t xml:space="preserve">tinuous calibration improvement </w:t>
      </w:r>
      <w:r w:rsidRPr="001C1D6E">
        <w:rPr>
          <w:rFonts w:ascii="Times New Roman" w:hAnsi="Times New Roman" w:cs="Times New Roman"/>
          <w:sz w:val="24"/>
          <w:szCs w:val="24"/>
        </w:rPr>
        <w:t>in solar reflective bands: Landsat 5 through Landsat 8. Remote Sens. Environ. 185,</w:t>
      </w:r>
      <w:r w:rsidR="00F30432">
        <w:rPr>
          <w:rFonts w:ascii="Times New Roman" w:hAnsi="Times New Roman" w:cs="Times New Roman"/>
          <w:sz w:val="24"/>
          <w:szCs w:val="24"/>
        </w:rPr>
        <w:t xml:space="preserve"> 7-15.</w:t>
      </w:r>
    </w:p>
    <w:p w14:paraId="4A817FBD" w14:textId="3B28AFBA" w:rsidR="003564AF" w:rsidRDefault="003564AF" w:rsidP="008D4AF6">
      <w:pPr>
        <w:spacing w:line="360" w:lineRule="auto"/>
        <w:rPr>
          <w:rFonts w:ascii="Times New Roman" w:hAnsi="Times New Roman" w:cs="Times New Roman"/>
          <w:sz w:val="24"/>
          <w:szCs w:val="24"/>
        </w:rPr>
      </w:pPr>
      <w:r w:rsidRPr="003564AF">
        <w:rPr>
          <w:rFonts w:ascii="Times New Roman" w:hAnsi="Times New Roman" w:cs="Times New Roman"/>
          <w:sz w:val="24"/>
          <w:szCs w:val="24"/>
        </w:rPr>
        <w:t xml:space="preserve">Pavelsky, T.M., Smith, L.C., 2009. Remote sensing of suspended sediment concentration, flow velocity, and lake recharge in the Peace-Athabasca Delta, Canada. Water Resour. Res. 45, 1–16. </w:t>
      </w:r>
      <w:hyperlink r:id="rId35" w:history="1">
        <w:r w:rsidRPr="0049099D">
          <w:rPr>
            <w:rStyle w:val="Hyperlink"/>
            <w:rFonts w:ascii="Times New Roman" w:hAnsi="Times New Roman" w:cs="Times New Roman"/>
            <w:sz w:val="24"/>
            <w:szCs w:val="24"/>
          </w:rPr>
          <w:t>https://doi.org/10.1029/2008WR007424</w:t>
        </w:r>
      </w:hyperlink>
    </w:p>
    <w:p w14:paraId="61D45130" w14:textId="59085469" w:rsidR="003564AF" w:rsidRPr="003564AF" w:rsidRDefault="003564AF" w:rsidP="008D4AF6">
      <w:pPr>
        <w:spacing w:line="360" w:lineRule="auto"/>
        <w:rPr>
          <w:rStyle w:val="Hyperlink"/>
          <w:rFonts w:ascii="Times New Roman" w:hAnsi="Times New Roman" w:cs="Times New Roman"/>
          <w:color w:val="auto"/>
          <w:sz w:val="24"/>
          <w:szCs w:val="24"/>
          <w:u w:val="none"/>
        </w:rPr>
      </w:pPr>
      <w:r w:rsidRPr="003564AF">
        <w:rPr>
          <w:rFonts w:ascii="Times New Roman" w:hAnsi="Times New Roman" w:cs="Times New Roman"/>
          <w:sz w:val="24"/>
          <w:szCs w:val="24"/>
        </w:rPr>
        <w:t xml:space="preserve">Peterson, </w:t>
      </w:r>
      <w:r>
        <w:rPr>
          <w:rFonts w:ascii="Times New Roman" w:hAnsi="Times New Roman" w:cs="Times New Roman"/>
          <w:sz w:val="24"/>
          <w:szCs w:val="24"/>
        </w:rPr>
        <w:t>K.</w:t>
      </w:r>
      <w:r w:rsidRPr="003564AF">
        <w:rPr>
          <w:rFonts w:ascii="Times New Roman" w:hAnsi="Times New Roman" w:cs="Times New Roman"/>
          <w:sz w:val="24"/>
          <w:szCs w:val="24"/>
        </w:rPr>
        <w:t>T.</w:t>
      </w:r>
      <w:r>
        <w:rPr>
          <w:rFonts w:ascii="Times New Roman" w:hAnsi="Times New Roman" w:cs="Times New Roman"/>
          <w:sz w:val="24"/>
          <w:szCs w:val="24"/>
        </w:rPr>
        <w:t>,</w:t>
      </w:r>
      <w:r w:rsidRPr="003564AF">
        <w:rPr>
          <w:rFonts w:ascii="Times New Roman" w:hAnsi="Times New Roman" w:cs="Times New Roman"/>
          <w:sz w:val="24"/>
          <w:szCs w:val="24"/>
        </w:rPr>
        <w:t xml:space="preserve"> Sagan, V</w:t>
      </w:r>
      <w:r>
        <w:rPr>
          <w:rFonts w:ascii="Times New Roman" w:hAnsi="Times New Roman" w:cs="Times New Roman"/>
          <w:sz w:val="24"/>
          <w:szCs w:val="24"/>
        </w:rPr>
        <w:t>.,</w:t>
      </w:r>
      <w:r w:rsidRPr="003564AF">
        <w:rPr>
          <w:rFonts w:ascii="Times New Roman" w:hAnsi="Times New Roman" w:cs="Times New Roman"/>
          <w:sz w:val="24"/>
          <w:szCs w:val="24"/>
        </w:rPr>
        <w:t xml:space="preserve"> Sidike, P</w:t>
      </w:r>
      <w:r>
        <w:rPr>
          <w:rFonts w:ascii="Times New Roman" w:hAnsi="Times New Roman" w:cs="Times New Roman"/>
          <w:sz w:val="24"/>
          <w:szCs w:val="24"/>
        </w:rPr>
        <w:t>.,</w:t>
      </w:r>
      <w:r w:rsidRPr="003564AF">
        <w:rPr>
          <w:rFonts w:ascii="Times New Roman" w:hAnsi="Times New Roman" w:cs="Times New Roman"/>
          <w:sz w:val="24"/>
          <w:szCs w:val="24"/>
        </w:rPr>
        <w:t xml:space="preserve"> Cox, A</w:t>
      </w:r>
      <w:r>
        <w:rPr>
          <w:rFonts w:ascii="Times New Roman" w:hAnsi="Times New Roman" w:cs="Times New Roman"/>
          <w:sz w:val="24"/>
          <w:szCs w:val="24"/>
        </w:rPr>
        <w:t>.</w:t>
      </w:r>
      <w:r w:rsidRPr="003564AF">
        <w:rPr>
          <w:rFonts w:ascii="Times New Roman" w:hAnsi="Times New Roman" w:cs="Times New Roman"/>
          <w:sz w:val="24"/>
          <w:szCs w:val="24"/>
        </w:rPr>
        <w:t>L.</w:t>
      </w:r>
      <w:r>
        <w:rPr>
          <w:rFonts w:ascii="Times New Roman" w:hAnsi="Times New Roman" w:cs="Times New Roman"/>
          <w:sz w:val="24"/>
          <w:szCs w:val="24"/>
        </w:rPr>
        <w:t>,</w:t>
      </w:r>
      <w:r w:rsidRPr="003564AF">
        <w:rPr>
          <w:rFonts w:ascii="Times New Roman" w:hAnsi="Times New Roman" w:cs="Times New Roman"/>
          <w:sz w:val="24"/>
          <w:szCs w:val="24"/>
        </w:rPr>
        <w:t xml:space="preserve"> Martinez, M. 2018. Suspended Sediment Concentration Estimation from Landsat Imagery along the Lower Missouri and Middle Mississippi Rivers Using an Extreme Learning Machine. Remote Sens. 10, no. 10: 1503.</w:t>
      </w:r>
    </w:p>
    <w:p w14:paraId="72D5BE9B" w14:textId="2F9B2D2B" w:rsidR="003564AF" w:rsidRDefault="003564AF" w:rsidP="008D4AF6">
      <w:pPr>
        <w:spacing w:line="360" w:lineRule="auto"/>
        <w:rPr>
          <w:rFonts w:ascii="Times New Roman" w:hAnsi="Times New Roman" w:cs="Times New Roman"/>
          <w:sz w:val="24"/>
          <w:szCs w:val="24"/>
        </w:rPr>
      </w:pPr>
      <w:r w:rsidRPr="003564AF">
        <w:rPr>
          <w:rFonts w:ascii="Times New Roman" w:hAnsi="Times New Roman" w:cs="Times New Roman"/>
          <w:sz w:val="24"/>
          <w:szCs w:val="24"/>
        </w:rPr>
        <w:t xml:space="preserve">Ritchie, J.C., Cooper, C.M., Yongqing, J., 1987. Using landsat multispectral scanner data to estimate suspended sediments in Moon Lake, Mississippi. Remote Sens. Environ. 23, 65–81. </w:t>
      </w:r>
      <w:hyperlink r:id="rId36" w:history="1">
        <w:r w:rsidRPr="0049099D">
          <w:rPr>
            <w:rStyle w:val="Hyperlink"/>
            <w:rFonts w:ascii="Times New Roman" w:hAnsi="Times New Roman" w:cs="Times New Roman"/>
            <w:sz w:val="24"/>
            <w:szCs w:val="24"/>
          </w:rPr>
          <w:t>https://doi.org/10.1016/0034-4257(87)90071-X</w:t>
        </w:r>
      </w:hyperlink>
    </w:p>
    <w:p w14:paraId="6F20891C" w14:textId="4A239438" w:rsidR="003564AF" w:rsidRDefault="003564AF" w:rsidP="008D4AF6">
      <w:pPr>
        <w:spacing w:line="360" w:lineRule="auto"/>
        <w:rPr>
          <w:rFonts w:ascii="Times New Roman" w:hAnsi="Times New Roman" w:cs="Times New Roman"/>
          <w:sz w:val="24"/>
          <w:szCs w:val="24"/>
        </w:rPr>
      </w:pPr>
      <w:r w:rsidRPr="003564AF">
        <w:rPr>
          <w:rFonts w:ascii="Times New Roman" w:hAnsi="Times New Roman" w:cs="Times New Roman"/>
          <w:sz w:val="24"/>
          <w:szCs w:val="24"/>
        </w:rPr>
        <w:t>Ritchie, J.C.</w:t>
      </w:r>
      <w:r>
        <w:rPr>
          <w:rFonts w:ascii="Times New Roman" w:hAnsi="Times New Roman" w:cs="Times New Roman"/>
          <w:sz w:val="24"/>
          <w:szCs w:val="24"/>
        </w:rPr>
        <w:t>,</w:t>
      </w:r>
      <w:r w:rsidRPr="003564AF">
        <w:rPr>
          <w:rFonts w:ascii="Times New Roman" w:hAnsi="Times New Roman" w:cs="Times New Roman"/>
          <w:sz w:val="24"/>
          <w:szCs w:val="24"/>
        </w:rPr>
        <w:t xml:space="preserve"> Zimba, P.V.</w:t>
      </w:r>
      <w:r>
        <w:rPr>
          <w:rFonts w:ascii="Times New Roman" w:hAnsi="Times New Roman" w:cs="Times New Roman"/>
          <w:sz w:val="24"/>
          <w:szCs w:val="24"/>
        </w:rPr>
        <w:t>,</w:t>
      </w:r>
      <w:r w:rsidRPr="003564AF">
        <w:rPr>
          <w:rFonts w:ascii="Times New Roman" w:hAnsi="Times New Roman" w:cs="Times New Roman"/>
          <w:sz w:val="24"/>
          <w:szCs w:val="24"/>
        </w:rPr>
        <w:t xml:space="preserve"> Everitt, J.H.</w:t>
      </w:r>
      <w:r>
        <w:rPr>
          <w:rFonts w:ascii="Times New Roman" w:hAnsi="Times New Roman" w:cs="Times New Roman"/>
          <w:sz w:val="24"/>
          <w:szCs w:val="24"/>
        </w:rPr>
        <w:t>, 2003.</w:t>
      </w:r>
      <w:r w:rsidRPr="003564AF">
        <w:rPr>
          <w:rFonts w:ascii="Times New Roman" w:hAnsi="Times New Roman" w:cs="Times New Roman"/>
          <w:sz w:val="24"/>
          <w:szCs w:val="24"/>
        </w:rPr>
        <w:t xml:space="preserve"> Remote sensing techniques to assess water quality. Photogramm. Eng. Remote Sens. 69, 695–704.</w:t>
      </w:r>
    </w:p>
    <w:p w14:paraId="5882A2F7" w14:textId="77359BFB" w:rsidR="0069588E" w:rsidRDefault="0069588E" w:rsidP="008D4AF6">
      <w:pPr>
        <w:spacing w:line="360" w:lineRule="auto"/>
        <w:rPr>
          <w:rFonts w:ascii="Times New Roman" w:hAnsi="Times New Roman" w:cs="Times New Roman"/>
          <w:sz w:val="24"/>
          <w:szCs w:val="24"/>
        </w:rPr>
      </w:pPr>
      <w:r w:rsidRPr="0069588E">
        <w:rPr>
          <w:rFonts w:ascii="Times New Roman" w:hAnsi="Times New Roman" w:cs="Times New Roman"/>
          <w:sz w:val="24"/>
          <w:szCs w:val="24"/>
        </w:rPr>
        <w:t>Sudheer, K.P.</w:t>
      </w:r>
      <w:r>
        <w:rPr>
          <w:rFonts w:ascii="Times New Roman" w:hAnsi="Times New Roman" w:cs="Times New Roman"/>
          <w:sz w:val="24"/>
          <w:szCs w:val="24"/>
        </w:rPr>
        <w:t xml:space="preserve">, </w:t>
      </w:r>
      <w:r w:rsidRPr="0069588E">
        <w:rPr>
          <w:rFonts w:ascii="Times New Roman" w:hAnsi="Times New Roman" w:cs="Times New Roman"/>
          <w:sz w:val="24"/>
          <w:szCs w:val="24"/>
        </w:rPr>
        <w:t>Chaubey, I.</w:t>
      </w:r>
      <w:r>
        <w:rPr>
          <w:rFonts w:ascii="Times New Roman" w:hAnsi="Times New Roman" w:cs="Times New Roman"/>
          <w:sz w:val="24"/>
          <w:szCs w:val="24"/>
        </w:rPr>
        <w:t>,</w:t>
      </w:r>
      <w:r w:rsidRPr="0069588E">
        <w:rPr>
          <w:rFonts w:ascii="Times New Roman" w:hAnsi="Times New Roman" w:cs="Times New Roman"/>
          <w:sz w:val="24"/>
          <w:szCs w:val="24"/>
        </w:rPr>
        <w:t xml:space="preserve"> Garg, V</w:t>
      </w:r>
      <w:r>
        <w:rPr>
          <w:rFonts w:ascii="Times New Roman" w:hAnsi="Times New Roman" w:cs="Times New Roman"/>
          <w:sz w:val="24"/>
          <w:szCs w:val="24"/>
        </w:rPr>
        <w:t xml:space="preserve">., 2006. </w:t>
      </w:r>
      <w:r w:rsidRPr="0069588E">
        <w:rPr>
          <w:rFonts w:ascii="Times New Roman" w:hAnsi="Times New Roman" w:cs="Times New Roman"/>
          <w:sz w:val="24"/>
          <w:szCs w:val="24"/>
        </w:rPr>
        <w:t>Lake water quality assessment from Landsat thematic mapper data using</w:t>
      </w:r>
      <w:r>
        <w:rPr>
          <w:rFonts w:ascii="Times New Roman" w:hAnsi="Times New Roman" w:cs="Times New Roman"/>
          <w:sz w:val="24"/>
          <w:szCs w:val="24"/>
        </w:rPr>
        <w:t xml:space="preserve"> </w:t>
      </w:r>
      <w:r w:rsidRPr="0069588E">
        <w:rPr>
          <w:rFonts w:ascii="Times New Roman" w:hAnsi="Times New Roman" w:cs="Times New Roman"/>
          <w:sz w:val="24"/>
          <w:szCs w:val="24"/>
        </w:rPr>
        <w:t>neural network: An approach to optimal band combination selection. J. Am. Water Resour. Assoc. 42,</w:t>
      </w:r>
      <w:r>
        <w:rPr>
          <w:rFonts w:ascii="Times New Roman" w:hAnsi="Times New Roman" w:cs="Times New Roman"/>
          <w:sz w:val="24"/>
          <w:szCs w:val="24"/>
        </w:rPr>
        <w:t xml:space="preserve"> </w:t>
      </w:r>
      <w:r w:rsidRPr="0069588E">
        <w:rPr>
          <w:rFonts w:ascii="Times New Roman" w:hAnsi="Times New Roman" w:cs="Times New Roman"/>
          <w:sz w:val="24"/>
          <w:szCs w:val="24"/>
        </w:rPr>
        <w:t>1683–1695.</w:t>
      </w:r>
    </w:p>
    <w:p w14:paraId="0643F38C" w14:textId="37707EAC" w:rsidR="00436A19" w:rsidRDefault="00436A19" w:rsidP="008D4AF6">
      <w:pPr>
        <w:spacing w:line="360" w:lineRule="auto"/>
        <w:rPr>
          <w:rFonts w:ascii="Times New Roman" w:hAnsi="Times New Roman" w:cs="Times New Roman"/>
          <w:sz w:val="24"/>
          <w:szCs w:val="24"/>
        </w:rPr>
      </w:pPr>
      <w:r w:rsidRPr="00436A19">
        <w:rPr>
          <w:rFonts w:ascii="Times New Roman" w:hAnsi="Times New Roman" w:cs="Times New Roman"/>
          <w:sz w:val="24"/>
          <w:szCs w:val="24"/>
        </w:rPr>
        <w:lastRenderedPageBreak/>
        <w:t>Volpe, V., Silvestri, S., Marani, M., 2011. Remote sensing retrieval of suspended sediment concentration in shallow waters. Remote Sens. Environ. 115, 44–54. https://doi.org/10.1016/j.rse.2010.07.013</w:t>
      </w:r>
    </w:p>
    <w:p w14:paraId="7979580C" w14:textId="16A7BB77" w:rsidR="000D09E2" w:rsidRDefault="000D09E2" w:rsidP="008D4AF6">
      <w:pPr>
        <w:spacing w:line="360" w:lineRule="auto"/>
        <w:rPr>
          <w:rFonts w:ascii="Times New Roman" w:hAnsi="Times New Roman" w:cs="Times New Roman"/>
          <w:sz w:val="24"/>
          <w:szCs w:val="24"/>
        </w:rPr>
      </w:pPr>
      <w:r w:rsidRPr="000D09E2">
        <w:rPr>
          <w:rFonts w:ascii="Times New Roman" w:hAnsi="Times New Roman" w:cs="Times New Roman"/>
          <w:sz w:val="24"/>
          <w:szCs w:val="24"/>
        </w:rPr>
        <w:t>Wackerman, C., Hayden, A., Jonik, J., 2017. Deriving spatial and temporal context for point measurements of suspended-sediment concentration using remote-sensing imagery in the Mekong Delta. Cont. Shelf Res. 147, 231–245. https://doi.org/10.1016/j.csr.2017.08.007</w:t>
      </w:r>
    </w:p>
    <w:p w14:paraId="2BA6BB45" w14:textId="4F342A15" w:rsidR="003564AF" w:rsidRDefault="003564AF" w:rsidP="008D4AF6">
      <w:pPr>
        <w:spacing w:line="360" w:lineRule="auto"/>
        <w:rPr>
          <w:rFonts w:ascii="Times New Roman" w:hAnsi="Times New Roman" w:cs="Times New Roman"/>
          <w:sz w:val="24"/>
          <w:szCs w:val="24"/>
        </w:rPr>
      </w:pPr>
      <w:r w:rsidRPr="003564AF">
        <w:rPr>
          <w:rFonts w:ascii="Times New Roman" w:hAnsi="Times New Roman" w:cs="Times New Roman"/>
          <w:sz w:val="24"/>
          <w:szCs w:val="24"/>
        </w:rPr>
        <w:t>Yepez, S., Laraque, A., Martinez, J.M., De Sa, J., Carrera, J.M., Castellanos, B., Gallay, M., Lopez, J.L., 2018. Retrieval of suspended sediment concentrations using Landsat-8 OLI satellite images in the Orinoco River (Venezuela). Comptes Rendus - Geosci. 350, 20–30. https://doi.org/10.1016/j.crte.2017.08.004</w:t>
      </w:r>
    </w:p>
    <w:p w14:paraId="0556E1F1" w14:textId="0AA1B339" w:rsidR="003564AF" w:rsidRDefault="003564AF" w:rsidP="008D4AF6">
      <w:pPr>
        <w:spacing w:line="360" w:lineRule="auto"/>
        <w:rPr>
          <w:rFonts w:ascii="Times New Roman" w:hAnsi="Times New Roman" w:cs="Times New Roman"/>
          <w:sz w:val="24"/>
          <w:szCs w:val="24"/>
        </w:rPr>
      </w:pPr>
      <w:r w:rsidRPr="003564AF">
        <w:rPr>
          <w:rFonts w:ascii="Times New Roman" w:hAnsi="Times New Roman" w:cs="Times New Roman"/>
          <w:sz w:val="24"/>
          <w:szCs w:val="24"/>
        </w:rPr>
        <w:t xml:space="preserve">Zhang, M., Dong, Q., Cui, T., Xue, C., Zhang, S., 2014. Suspended sediment monitoring and assessment for Yellow River estuary from Landsat TM and ETM+ imagery. Remote Sens. Environ. 146, 136–147. </w:t>
      </w:r>
      <w:hyperlink r:id="rId37" w:history="1">
        <w:r w:rsidR="00D34566" w:rsidRPr="0026592C">
          <w:rPr>
            <w:rStyle w:val="Hyperlink"/>
            <w:rFonts w:ascii="Times New Roman" w:hAnsi="Times New Roman" w:cs="Times New Roman"/>
            <w:sz w:val="24"/>
            <w:szCs w:val="24"/>
          </w:rPr>
          <w:t>https://doi.org/10.1016/j.rse.2013.09.033</w:t>
        </w:r>
      </w:hyperlink>
    </w:p>
    <w:p w14:paraId="248510EA" w14:textId="543E090F" w:rsidR="00D34566" w:rsidRDefault="00D34566" w:rsidP="00D34566">
      <w:pPr>
        <w:spacing w:line="360" w:lineRule="auto"/>
        <w:rPr>
          <w:rFonts w:ascii="Times New Roman" w:hAnsi="Times New Roman" w:cs="Times New Roman"/>
          <w:sz w:val="24"/>
          <w:szCs w:val="24"/>
        </w:rPr>
      </w:pPr>
      <w:r w:rsidRPr="00D34566">
        <w:rPr>
          <w:rFonts w:ascii="Times New Roman" w:hAnsi="Times New Roman" w:cs="Times New Roman"/>
          <w:sz w:val="24"/>
          <w:szCs w:val="24"/>
        </w:rPr>
        <w:t>Zhang, H.K., Roy, D.P., Yan, L., Li, Z., Huang, H., Vermot</w:t>
      </w:r>
      <w:r>
        <w:rPr>
          <w:rFonts w:ascii="Times New Roman" w:hAnsi="Times New Roman" w:cs="Times New Roman"/>
          <w:sz w:val="24"/>
          <w:szCs w:val="24"/>
        </w:rPr>
        <w:t xml:space="preserve">e, E., Skakun, S., Roger, J.C., </w:t>
      </w:r>
      <w:r w:rsidRPr="00D34566">
        <w:rPr>
          <w:rFonts w:ascii="Times New Roman" w:hAnsi="Times New Roman" w:cs="Times New Roman"/>
          <w:sz w:val="24"/>
          <w:szCs w:val="24"/>
        </w:rPr>
        <w:t>2018. Characterization of Sentinel-2A and Landsat-8 top of atmosphere, surface, and</w:t>
      </w:r>
      <w:r>
        <w:rPr>
          <w:rFonts w:ascii="Times New Roman" w:hAnsi="Times New Roman" w:cs="Times New Roman"/>
          <w:sz w:val="24"/>
          <w:szCs w:val="24"/>
        </w:rPr>
        <w:t xml:space="preserve"> </w:t>
      </w:r>
      <w:r w:rsidRPr="00D34566">
        <w:rPr>
          <w:rFonts w:ascii="Times New Roman" w:hAnsi="Times New Roman" w:cs="Times New Roman"/>
          <w:sz w:val="24"/>
          <w:szCs w:val="24"/>
        </w:rPr>
        <w:t>nadir BRDF adjusted reflectance and NDVI differences. Remote Sens. Environ. 215,</w:t>
      </w:r>
      <w:r>
        <w:rPr>
          <w:rFonts w:ascii="Times New Roman" w:hAnsi="Times New Roman" w:cs="Times New Roman"/>
          <w:sz w:val="24"/>
          <w:szCs w:val="24"/>
        </w:rPr>
        <w:t xml:space="preserve"> </w:t>
      </w:r>
      <w:r w:rsidRPr="00D34566">
        <w:rPr>
          <w:rFonts w:ascii="Times New Roman" w:hAnsi="Times New Roman" w:cs="Times New Roman"/>
          <w:sz w:val="24"/>
          <w:szCs w:val="24"/>
        </w:rPr>
        <w:t>482–494.</w:t>
      </w:r>
    </w:p>
    <w:sectPr w:rsidR="00D34566">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50DC5" w14:textId="77777777" w:rsidR="00F52113" w:rsidRDefault="00F52113" w:rsidP="008D4AF6">
      <w:pPr>
        <w:spacing w:after="0" w:line="240" w:lineRule="auto"/>
      </w:pPr>
      <w:r>
        <w:separator/>
      </w:r>
    </w:p>
  </w:endnote>
  <w:endnote w:type="continuationSeparator" w:id="0">
    <w:p w14:paraId="7A7D3213" w14:textId="77777777" w:rsidR="00F52113" w:rsidRDefault="00F52113" w:rsidP="008D4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840873" w14:textId="77777777" w:rsidR="00F52113" w:rsidRDefault="00F52113" w:rsidP="008D4AF6">
      <w:pPr>
        <w:spacing w:after="0" w:line="240" w:lineRule="auto"/>
      </w:pPr>
      <w:r>
        <w:separator/>
      </w:r>
    </w:p>
  </w:footnote>
  <w:footnote w:type="continuationSeparator" w:id="0">
    <w:p w14:paraId="52391C51" w14:textId="77777777" w:rsidR="00F52113" w:rsidRDefault="00F52113" w:rsidP="008D4A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1A13" w14:textId="0B3FFC53" w:rsidR="008D4AF6" w:rsidRPr="008D4AF6" w:rsidRDefault="008D4AF6" w:rsidP="008D4AF6">
    <w:pPr>
      <w:spacing w:line="360" w:lineRule="auto"/>
      <w:rPr>
        <w:rFonts w:ascii="Times New Roman" w:hAnsi="Times New Roman" w:cs="Times New Roman"/>
        <w:i/>
        <w:iCs/>
        <w:sz w:val="20"/>
        <w:szCs w:val="20"/>
      </w:rPr>
    </w:pPr>
    <w:r w:rsidRPr="000D3B9B">
      <w:rPr>
        <w:rFonts w:ascii="Times New Roman" w:eastAsia="Cambria" w:hAnsi="Times New Roman" w:cs="Times New Roman"/>
        <w:i/>
        <w:iCs/>
        <w:sz w:val="20"/>
        <w:szCs w:val="20"/>
      </w:rPr>
      <w:t xml:space="preserve">BROSS </w:t>
    </w:r>
    <w:r>
      <w:rPr>
        <w:rFonts w:ascii="Times New Roman" w:eastAsia="Cambria" w:hAnsi="Times New Roman" w:cs="Times New Roman"/>
        <w:i/>
        <w:iCs/>
        <w:sz w:val="20"/>
        <w:szCs w:val="20"/>
      </w:rPr>
      <w:t xml:space="preserve">Technical </w:t>
    </w:r>
    <w:r w:rsidRPr="000D3B9B">
      <w:rPr>
        <w:rFonts w:ascii="Times New Roman" w:eastAsia="Cambria" w:hAnsi="Times New Roman" w:cs="Times New Roman"/>
        <w:i/>
        <w:iCs/>
        <w:sz w:val="20"/>
        <w:szCs w:val="20"/>
      </w:rPr>
      <w:t xml:space="preserve">Manual. Last modified </w:t>
    </w:r>
    <w:r>
      <w:rPr>
        <w:rFonts w:ascii="Times New Roman" w:eastAsia="Cambria" w:hAnsi="Times New Roman" w:cs="Times New Roman"/>
        <w:i/>
        <w:iCs/>
        <w:sz w:val="20"/>
        <w:szCs w:val="20"/>
      </w:rPr>
      <w:t>on 2</w:t>
    </w:r>
    <w:r w:rsidR="00C122B5">
      <w:rPr>
        <w:rFonts w:ascii="Times New Roman" w:eastAsia="Cambria" w:hAnsi="Times New Roman" w:cs="Times New Roman"/>
        <w:i/>
        <w:iCs/>
        <w:sz w:val="20"/>
        <w:szCs w:val="20"/>
      </w:rPr>
      <w:t>9</w:t>
    </w:r>
    <w:r>
      <w:rPr>
        <w:rFonts w:ascii="Times New Roman" w:eastAsia="Cambria" w:hAnsi="Times New Roman" w:cs="Times New Roman"/>
        <w:i/>
        <w:iCs/>
        <w:sz w:val="20"/>
        <w:szCs w:val="20"/>
      </w:rPr>
      <w:t xml:space="preserve"> April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91590"/>
    <w:multiLevelType w:val="hybridMultilevel"/>
    <w:tmpl w:val="B8C60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C313A2"/>
    <w:multiLevelType w:val="hybridMultilevel"/>
    <w:tmpl w:val="DE10A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37C1"/>
    <w:multiLevelType w:val="hybridMultilevel"/>
    <w:tmpl w:val="3B84AE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5A43F31"/>
    <w:multiLevelType w:val="hybridMultilevel"/>
    <w:tmpl w:val="182A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5038F"/>
    <w:multiLevelType w:val="hybridMultilevel"/>
    <w:tmpl w:val="476C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F6F15"/>
    <w:multiLevelType w:val="hybridMultilevel"/>
    <w:tmpl w:val="ABF2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D1579"/>
    <w:multiLevelType w:val="multilevel"/>
    <w:tmpl w:val="19149860"/>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2391950"/>
    <w:multiLevelType w:val="multilevel"/>
    <w:tmpl w:val="6764C940"/>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4."/>
      <w:lvlJc w:val="left"/>
      <w:pPr>
        <w:ind w:left="1728" w:hanging="648"/>
      </w:pPr>
      <w:rPr>
        <w:rFonts w:ascii="Calibri" w:eastAsia="Times New Roman" w:hAnsi="Calibri" w:cs="Times New Roman"/>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79D42A9"/>
    <w:multiLevelType w:val="hybridMultilevel"/>
    <w:tmpl w:val="0F68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2C3FC3"/>
    <w:multiLevelType w:val="hybridMultilevel"/>
    <w:tmpl w:val="E19CD036"/>
    <w:lvl w:ilvl="0" w:tplc="ECDA0C1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E1450"/>
    <w:multiLevelType w:val="hybridMultilevel"/>
    <w:tmpl w:val="E19E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104819"/>
    <w:multiLevelType w:val="hybridMultilevel"/>
    <w:tmpl w:val="6D92E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A4455"/>
    <w:multiLevelType w:val="hybridMultilevel"/>
    <w:tmpl w:val="7A44F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14256C"/>
    <w:multiLevelType w:val="hybridMultilevel"/>
    <w:tmpl w:val="C62621D8"/>
    <w:lvl w:ilvl="0" w:tplc="ECDA0C1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7"/>
  </w:num>
  <w:num w:numId="4">
    <w:abstractNumId w:val="2"/>
  </w:num>
  <w:num w:numId="5">
    <w:abstractNumId w:val="6"/>
  </w:num>
  <w:num w:numId="6">
    <w:abstractNumId w:val="0"/>
  </w:num>
  <w:num w:numId="7">
    <w:abstractNumId w:val="9"/>
  </w:num>
  <w:num w:numId="8">
    <w:abstractNumId w:val="13"/>
  </w:num>
  <w:num w:numId="9">
    <w:abstractNumId w:val="5"/>
  </w:num>
  <w:num w:numId="10">
    <w:abstractNumId w:val="3"/>
  </w:num>
  <w:num w:numId="11">
    <w:abstractNumId w:val="10"/>
  </w:num>
  <w:num w:numId="12">
    <w:abstractNumId w:val="12"/>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505"/>
    <w:rsid w:val="00030C8D"/>
    <w:rsid w:val="00041AF2"/>
    <w:rsid w:val="00045462"/>
    <w:rsid w:val="00063B0A"/>
    <w:rsid w:val="0008634E"/>
    <w:rsid w:val="00086352"/>
    <w:rsid w:val="00086CE6"/>
    <w:rsid w:val="000A40B5"/>
    <w:rsid w:val="000C5DC0"/>
    <w:rsid w:val="000D09E2"/>
    <w:rsid w:val="000D5309"/>
    <w:rsid w:val="000F043D"/>
    <w:rsid w:val="000F1C97"/>
    <w:rsid w:val="000F2268"/>
    <w:rsid w:val="00101EAC"/>
    <w:rsid w:val="001157BF"/>
    <w:rsid w:val="00122ED5"/>
    <w:rsid w:val="00137E93"/>
    <w:rsid w:val="001417B2"/>
    <w:rsid w:val="00145F35"/>
    <w:rsid w:val="00155697"/>
    <w:rsid w:val="00175FE9"/>
    <w:rsid w:val="001862EA"/>
    <w:rsid w:val="001A4EDF"/>
    <w:rsid w:val="001C1D6E"/>
    <w:rsid w:val="001C78C1"/>
    <w:rsid w:val="001E0343"/>
    <w:rsid w:val="00203DAA"/>
    <w:rsid w:val="00207E5B"/>
    <w:rsid w:val="002137C8"/>
    <w:rsid w:val="00226A97"/>
    <w:rsid w:val="002510CE"/>
    <w:rsid w:val="00253ADC"/>
    <w:rsid w:val="00260A55"/>
    <w:rsid w:val="0026626A"/>
    <w:rsid w:val="00270A93"/>
    <w:rsid w:val="002764E6"/>
    <w:rsid w:val="00283174"/>
    <w:rsid w:val="00287F39"/>
    <w:rsid w:val="00293792"/>
    <w:rsid w:val="002A1287"/>
    <w:rsid w:val="002C42FF"/>
    <w:rsid w:val="002C5AC4"/>
    <w:rsid w:val="002F606E"/>
    <w:rsid w:val="00301C00"/>
    <w:rsid w:val="003050E4"/>
    <w:rsid w:val="0030619D"/>
    <w:rsid w:val="00311E48"/>
    <w:rsid w:val="00313B53"/>
    <w:rsid w:val="00324819"/>
    <w:rsid w:val="00331457"/>
    <w:rsid w:val="00331700"/>
    <w:rsid w:val="003352E2"/>
    <w:rsid w:val="003354CF"/>
    <w:rsid w:val="003404D2"/>
    <w:rsid w:val="00347E99"/>
    <w:rsid w:val="003519BC"/>
    <w:rsid w:val="003564AF"/>
    <w:rsid w:val="00361C51"/>
    <w:rsid w:val="00367C93"/>
    <w:rsid w:val="003C20E7"/>
    <w:rsid w:val="003C6188"/>
    <w:rsid w:val="003E2F04"/>
    <w:rsid w:val="003E3DBA"/>
    <w:rsid w:val="003E4A2D"/>
    <w:rsid w:val="003F6950"/>
    <w:rsid w:val="00400478"/>
    <w:rsid w:val="0040796A"/>
    <w:rsid w:val="00426ACA"/>
    <w:rsid w:val="00436A19"/>
    <w:rsid w:val="00494FA0"/>
    <w:rsid w:val="00495F65"/>
    <w:rsid w:val="00497768"/>
    <w:rsid w:val="004A6940"/>
    <w:rsid w:val="004B3950"/>
    <w:rsid w:val="004D2034"/>
    <w:rsid w:val="004D308B"/>
    <w:rsid w:val="004D509F"/>
    <w:rsid w:val="004E3102"/>
    <w:rsid w:val="0051747F"/>
    <w:rsid w:val="00525BCE"/>
    <w:rsid w:val="00535AF9"/>
    <w:rsid w:val="00550BE7"/>
    <w:rsid w:val="005A1884"/>
    <w:rsid w:val="005A4C1A"/>
    <w:rsid w:val="005C7322"/>
    <w:rsid w:val="005F2735"/>
    <w:rsid w:val="005F3A48"/>
    <w:rsid w:val="005F55C3"/>
    <w:rsid w:val="00600B9F"/>
    <w:rsid w:val="006034E8"/>
    <w:rsid w:val="00641E04"/>
    <w:rsid w:val="006524A5"/>
    <w:rsid w:val="00660C31"/>
    <w:rsid w:val="0066669D"/>
    <w:rsid w:val="0068020C"/>
    <w:rsid w:val="00684687"/>
    <w:rsid w:val="0068584A"/>
    <w:rsid w:val="00690B60"/>
    <w:rsid w:val="0069588E"/>
    <w:rsid w:val="006A3E81"/>
    <w:rsid w:val="006A5286"/>
    <w:rsid w:val="006C7231"/>
    <w:rsid w:val="006D091F"/>
    <w:rsid w:val="006D0A9E"/>
    <w:rsid w:val="006D672B"/>
    <w:rsid w:val="006F5610"/>
    <w:rsid w:val="00721498"/>
    <w:rsid w:val="00740381"/>
    <w:rsid w:val="0074153A"/>
    <w:rsid w:val="00756242"/>
    <w:rsid w:val="00757737"/>
    <w:rsid w:val="007628B0"/>
    <w:rsid w:val="00780CAA"/>
    <w:rsid w:val="0079404E"/>
    <w:rsid w:val="007A77E4"/>
    <w:rsid w:val="007A77FA"/>
    <w:rsid w:val="007B7CE2"/>
    <w:rsid w:val="007B7DDC"/>
    <w:rsid w:val="007E2BFC"/>
    <w:rsid w:val="007E545A"/>
    <w:rsid w:val="007F0FF3"/>
    <w:rsid w:val="008004A1"/>
    <w:rsid w:val="00802DE8"/>
    <w:rsid w:val="00811E8E"/>
    <w:rsid w:val="00812889"/>
    <w:rsid w:val="00824F29"/>
    <w:rsid w:val="0083045F"/>
    <w:rsid w:val="008370A1"/>
    <w:rsid w:val="00861A15"/>
    <w:rsid w:val="008C314C"/>
    <w:rsid w:val="008D4AF6"/>
    <w:rsid w:val="009136FF"/>
    <w:rsid w:val="00913E1D"/>
    <w:rsid w:val="00927EE1"/>
    <w:rsid w:val="0093110F"/>
    <w:rsid w:val="00932CB4"/>
    <w:rsid w:val="00945AEE"/>
    <w:rsid w:val="0095135B"/>
    <w:rsid w:val="00961722"/>
    <w:rsid w:val="00967FA2"/>
    <w:rsid w:val="0097706D"/>
    <w:rsid w:val="00983479"/>
    <w:rsid w:val="00984F2D"/>
    <w:rsid w:val="009A2576"/>
    <w:rsid w:val="009A4FEB"/>
    <w:rsid w:val="009A534F"/>
    <w:rsid w:val="009B4979"/>
    <w:rsid w:val="009B5B2F"/>
    <w:rsid w:val="009D47D7"/>
    <w:rsid w:val="009D68FA"/>
    <w:rsid w:val="009F1DBA"/>
    <w:rsid w:val="00A03481"/>
    <w:rsid w:val="00A31103"/>
    <w:rsid w:val="00A37D75"/>
    <w:rsid w:val="00A42D56"/>
    <w:rsid w:val="00A44A79"/>
    <w:rsid w:val="00A71FE8"/>
    <w:rsid w:val="00A77B1F"/>
    <w:rsid w:val="00A9612A"/>
    <w:rsid w:val="00A9674D"/>
    <w:rsid w:val="00AB72EC"/>
    <w:rsid w:val="00AC1C7F"/>
    <w:rsid w:val="00AF5271"/>
    <w:rsid w:val="00B01281"/>
    <w:rsid w:val="00B0745E"/>
    <w:rsid w:val="00B1241A"/>
    <w:rsid w:val="00B15D1E"/>
    <w:rsid w:val="00B406D7"/>
    <w:rsid w:val="00B4657C"/>
    <w:rsid w:val="00B46A66"/>
    <w:rsid w:val="00B5040A"/>
    <w:rsid w:val="00B5375F"/>
    <w:rsid w:val="00B575CC"/>
    <w:rsid w:val="00B66284"/>
    <w:rsid w:val="00B82C60"/>
    <w:rsid w:val="00B94298"/>
    <w:rsid w:val="00B95BD0"/>
    <w:rsid w:val="00B97EDD"/>
    <w:rsid w:val="00BA1E01"/>
    <w:rsid w:val="00BE281F"/>
    <w:rsid w:val="00BF2CC5"/>
    <w:rsid w:val="00BF624C"/>
    <w:rsid w:val="00C122B5"/>
    <w:rsid w:val="00C2101E"/>
    <w:rsid w:val="00C33C9F"/>
    <w:rsid w:val="00C467A9"/>
    <w:rsid w:val="00C51AB5"/>
    <w:rsid w:val="00C52EB1"/>
    <w:rsid w:val="00C54C0B"/>
    <w:rsid w:val="00C570AF"/>
    <w:rsid w:val="00CA3110"/>
    <w:rsid w:val="00CB7B5A"/>
    <w:rsid w:val="00CC037A"/>
    <w:rsid w:val="00CC2D82"/>
    <w:rsid w:val="00CE036B"/>
    <w:rsid w:val="00CF67C5"/>
    <w:rsid w:val="00D01055"/>
    <w:rsid w:val="00D050EF"/>
    <w:rsid w:val="00D25263"/>
    <w:rsid w:val="00D34566"/>
    <w:rsid w:val="00D40F1E"/>
    <w:rsid w:val="00D5658B"/>
    <w:rsid w:val="00D66DB2"/>
    <w:rsid w:val="00DC02AE"/>
    <w:rsid w:val="00DC0F08"/>
    <w:rsid w:val="00DC75D9"/>
    <w:rsid w:val="00DD564B"/>
    <w:rsid w:val="00DE2979"/>
    <w:rsid w:val="00DE6B9E"/>
    <w:rsid w:val="00E13AC1"/>
    <w:rsid w:val="00E1440E"/>
    <w:rsid w:val="00E27BF8"/>
    <w:rsid w:val="00E31B5C"/>
    <w:rsid w:val="00E4701F"/>
    <w:rsid w:val="00E549B0"/>
    <w:rsid w:val="00E56635"/>
    <w:rsid w:val="00E65C75"/>
    <w:rsid w:val="00E802B9"/>
    <w:rsid w:val="00E832BB"/>
    <w:rsid w:val="00E9090B"/>
    <w:rsid w:val="00EB2EEC"/>
    <w:rsid w:val="00EE0FC0"/>
    <w:rsid w:val="00EE2996"/>
    <w:rsid w:val="00EE60CC"/>
    <w:rsid w:val="00EF0960"/>
    <w:rsid w:val="00F139E5"/>
    <w:rsid w:val="00F30432"/>
    <w:rsid w:val="00F52113"/>
    <w:rsid w:val="00F5367B"/>
    <w:rsid w:val="00F56BE0"/>
    <w:rsid w:val="00F758B3"/>
    <w:rsid w:val="00FA0505"/>
    <w:rsid w:val="00FA2E18"/>
    <w:rsid w:val="00FB1774"/>
    <w:rsid w:val="00FC56B7"/>
    <w:rsid w:val="00FC5C27"/>
    <w:rsid w:val="00FC6D65"/>
    <w:rsid w:val="00FE0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518E"/>
  <w15:chartTrackingRefBased/>
  <w15:docId w15:val="{48667A83-D579-459C-A808-84DA94FC5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DE2979"/>
    <w:pPr>
      <w:keepNext/>
      <w:keepLines/>
      <w:spacing w:before="480" w:after="0" w:line="240" w:lineRule="auto"/>
      <w:outlineLvl w:val="0"/>
    </w:pPr>
    <w:rPr>
      <w:rFonts w:ascii="Calibri" w:eastAsia="Times New Roman" w:hAnsi="Calibri" w:cs="Times New Roman"/>
      <w:b/>
      <w:bCs/>
      <w:color w:val="345A8A"/>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0CC"/>
    <w:pPr>
      <w:ind w:left="720"/>
      <w:contextualSpacing/>
    </w:pPr>
  </w:style>
  <w:style w:type="paragraph" w:styleId="BalloonText">
    <w:name w:val="Balloon Text"/>
    <w:basedOn w:val="Normal"/>
    <w:link w:val="BalloonTextChar"/>
    <w:uiPriority w:val="99"/>
    <w:semiHidden/>
    <w:unhideWhenUsed/>
    <w:rsid w:val="00B537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75F"/>
    <w:rPr>
      <w:rFonts w:ascii="Segoe UI" w:hAnsi="Segoe UI" w:cs="Segoe UI"/>
      <w:sz w:val="18"/>
      <w:szCs w:val="18"/>
    </w:rPr>
  </w:style>
  <w:style w:type="character" w:customStyle="1" w:styleId="Heading1Char">
    <w:name w:val="Heading 1 Char"/>
    <w:basedOn w:val="DefaultParagraphFont"/>
    <w:link w:val="Heading1"/>
    <w:uiPriority w:val="9"/>
    <w:rsid w:val="00DE2979"/>
    <w:rPr>
      <w:rFonts w:ascii="Calibri" w:eastAsia="Times New Roman" w:hAnsi="Calibri" w:cs="Times New Roman"/>
      <w:b/>
      <w:bCs/>
      <w:color w:val="345A8A"/>
      <w:sz w:val="32"/>
      <w:szCs w:val="32"/>
    </w:rPr>
  </w:style>
  <w:style w:type="paragraph" w:styleId="BodyText">
    <w:name w:val="Body Text"/>
    <w:basedOn w:val="Normal"/>
    <w:link w:val="BodyTextChar"/>
    <w:uiPriority w:val="99"/>
    <w:unhideWhenUsed/>
    <w:rsid w:val="00DE2979"/>
    <w:pPr>
      <w:spacing w:after="120"/>
    </w:pPr>
  </w:style>
  <w:style w:type="character" w:customStyle="1" w:styleId="BodyTextChar">
    <w:name w:val="Body Text Char"/>
    <w:basedOn w:val="DefaultParagraphFont"/>
    <w:link w:val="BodyText"/>
    <w:uiPriority w:val="99"/>
    <w:rsid w:val="00DE2979"/>
  </w:style>
  <w:style w:type="character" w:styleId="CommentReference">
    <w:name w:val="annotation reference"/>
    <w:basedOn w:val="DefaultParagraphFont"/>
    <w:uiPriority w:val="99"/>
    <w:semiHidden/>
    <w:unhideWhenUsed/>
    <w:rsid w:val="00041AF2"/>
    <w:rPr>
      <w:sz w:val="16"/>
      <w:szCs w:val="16"/>
    </w:rPr>
  </w:style>
  <w:style w:type="paragraph" w:styleId="CommentText">
    <w:name w:val="annotation text"/>
    <w:basedOn w:val="Normal"/>
    <w:link w:val="CommentTextChar"/>
    <w:uiPriority w:val="99"/>
    <w:semiHidden/>
    <w:unhideWhenUsed/>
    <w:rsid w:val="00041AF2"/>
    <w:pPr>
      <w:spacing w:line="240" w:lineRule="auto"/>
    </w:pPr>
    <w:rPr>
      <w:sz w:val="20"/>
      <w:szCs w:val="20"/>
    </w:rPr>
  </w:style>
  <w:style w:type="character" w:customStyle="1" w:styleId="CommentTextChar">
    <w:name w:val="Comment Text Char"/>
    <w:basedOn w:val="DefaultParagraphFont"/>
    <w:link w:val="CommentText"/>
    <w:uiPriority w:val="99"/>
    <w:semiHidden/>
    <w:rsid w:val="00041AF2"/>
    <w:rPr>
      <w:sz w:val="20"/>
      <w:szCs w:val="20"/>
    </w:rPr>
  </w:style>
  <w:style w:type="paragraph" w:styleId="CommentSubject">
    <w:name w:val="annotation subject"/>
    <w:basedOn w:val="CommentText"/>
    <w:next w:val="CommentText"/>
    <w:link w:val="CommentSubjectChar"/>
    <w:uiPriority w:val="99"/>
    <w:semiHidden/>
    <w:unhideWhenUsed/>
    <w:rsid w:val="00041AF2"/>
    <w:rPr>
      <w:b/>
      <w:bCs/>
    </w:rPr>
  </w:style>
  <w:style w:type="character" w:customStyle="1" w:styleId="CommentSubjectChar">
    <w:name w:val="Comment Subject Char"/>
    <w:basedOn w:val="CommentTextChar"/>
    <w:link w:val="CommentSubject"/>
    <w:uiPriority w:val="99"/>
    <w:semiHidden/>
    <w:rsid w:val="00041AF2"/>
    <w:rPr>
      <w:b/>
      <w:bCs/>
      <w:sz w:val="20"/>
      <w:szCs w:val="20"/>
    </w:rPr>
  </w:style>
  <w:style w:type="character" w:styleId="IntenseEmphasis">
    <w:name w:val="Intense Emphasis"/>
    <w:basedOn w:val="DefaultParagraphFont"/>
    <w:uiPriority w:val="21"/>
    <w:qFormat/>
    <w:rsid w:val="004D308B"/>
    <w:rPr>
      <w:i/>
      <w:iCs/>
      <w:color w:val="5B9BD5" w:themeColor="accent1"/>
    </w:rPr>
  </w:style>
  <w:style w:type="character" w:styleId="Hyperlink">
    <w:name w:val="Hyperlink"/>
    <w:basedOn w:val="DefaultParagraphFont"/>
    <w:uiPriority w:val="99"/>
    <w:unhideWhenUsed/>
    <w:rsid w:val="00C2101E"/>
    <w:rPr>
      <w:color w:val="0000FF"/>
      <w:u w:val="single"/>
    </w:rPr>
  </w:style>
  <w:style w:type="character" w:styleId="PlaceholderText">
    <w:name w:val="Placeholder Text"/>
    <w:basedOn w:val="DefaultParagraphFont"/>
    <w:uiPriority w:val="99"/>
    <w:semiHidden/>
    <w:rsid w:val="007628B0"/>
    <w:rPr>
      <w:color w:val="808080"/>
    </w:rPr>
  </w:style>
  <w:style w:type="paragraph" w:styleId="Header">
    <w:name w:val="header"/>
    <w:basedOn w:val="Normal"/>
    <w:link w:val="HeaderChar"/>
    <w:uiPriority w:val="99"/>
    <w:unhideWhenUsed/>
    <w:rsid w:val="008D4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AF6"/>
  </w:style>
  <w:style w:type="paragraph" w:styleId="Footer">
    <w:name w:val="footer"/>
    <w:basedOn w:val="Normal"/>
    <w:link w:val="FooterChar"/>
    <w:uiPriority w:val="99"/>
    <w:unhideWhenUsed/>
    <w:rsid w:val="008D4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AF6"/>
  </w:style>
  <w:style w:type="character" w:styleId="FollowedHyperlink">
    <w:name w:val="FollowedHyperlink"/>
    <w:basedOn w:val="DefaultParagraphFont"/>
    <w:uiPriority w:val="99"/>
    <w:semiHidden/>
    <w:unhideWhenUsed/>
    <w:rsid w:val="00740381"/>
    <w:rPr>
      <w:color w:val="954F72" w:themeColor="followedHyperlink"/>
      <w:u w:val="single"/>
    </w:rPr>
  </w:style>
  <w:style w:type="character" w:customStyle="1" w:styleId="UnresolvedMention">
    <w:name w:val="Unresolved Mention"/>
    <w:basedOn w:val="DefaultParagraphFont"/>
    <w:uiPriority w:val="99"/>
    <w:semiHidden/>
    <w:unhideWhenUsed/>
    <w:rsid w:val="00740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umdata.org/" TargetMode="External"/><Relationship Id="rId13" Type="http://schemas.openxmlformats.org/officeDocument/2006/relationships/hyperlink" Target="https://github.com/cbev/bross/blob/master/SedimentANN_L5L7.ipynb" TargetMode="Externa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doi.org/10.3390/rs10060909" TargetMode="External"/><Relationship Id="rId7" Type="http://schemas.openxmlformats.org/officeDocument/2006/relationships/image" Target="media/image1.png"/><Relationship Id="rId12" Type="http://schemas.openxmlformats.org/officeDocument/2006/relationships/hyperlink" Target="https://github.com/cbev/bross/blob/master/Calibrate_ANN_Landsat8Sentinel2.ipynb"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doi.org/10.3390/rs7091250"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github.com/cbev/bross/blob/master/manual_user_SASWE.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ras.io/" TargetMode="External"/><Relationship Id="rId24" Type="http://schemas.openxmlformats.org/officeDocument/2006/relationships/image" Target="media/image12.png"/><Relationship Id="rId32" Type="http://schemas.openxmlformats.org/officeDocument/2006/relationships/hyperlink" Target="https://www.jma.go.jp/jma/jma-eng/jma-center/nwp/outline2013-nwp/pdf/outline2013_Appendix_A.pdf" TargetMode="External"/><Relationship Id="rId37" Type="http://schemas.openxmlformats.org/officeDocument/2006/relationships/hyperlink" Target="https://doi.org/10.1016/j.rse.2013.09.033"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image" Target="media/image11.emf"/><Relationship Id="rId36" Type="http://schemas.openxmlformats.org/officeDocument/2006/relationships/hyperlink" Target="https://doi.org/10.1016/0034-4257(87)90071-X" TargetMode="External"/><Relationship Id="rId10" Type="http://schemas.openxmlformats.org/officeDocument/2006/relationships/image" Target="media/image3.emf"/><Relationship Id="rId19" Type="http://schemas.openxmlformats.org/officeDocument/2006/relationships/image" Target="media/image8.png"/><Relationship Id="rId31" Type="http://schemas.openxmlformats.org/officeDocument/2006/relationships/hyperlink" Target="https://doi.org/10.3390/s16081298"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github.com/cbev/bross/blob/master/SedimentANN_MOD.ipynb" TargetMode="External"/><Relationship Id="rId22" Type="http://schemas.openxmlformats.org/officeDocument/2006/relationships/image" Target="media/image100.png"/><Relationship Id="rId27" Type="http://schemas.openxmlformats.org/officeDocument/2006/relationships/image" Target="media/image15.png"/><Relationship Id="rId30" Type="http://schemas.openxmlformats.org/officeDocument/2006/relationships/hyperlink" Target="https://github.com/cbev/bross/blob/master/manual_user_GEE.docx" TargetMode="External"/><Relationship Id="rId35" Type="http://schemas.openxmlformats.org/officeDocument/2006/relationships/hyperlink" Target="https://doi.org/10.1029/2008WR007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3076</TotalTime>
  <Pages>18</Pages>
  <Words>5018</Words>
  <Characters>28606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Beveridge</dc:creator>
  <cp:keywords/>
  <dc:description/>
  <cp:lastModifiedBy>Claire Beveridge</cp:lastModifiedBy>
  <cp:revision>151</cp:revision>
  <dcterms:created xsi:type="dcterms:W3CDTF">2020-03-12T22:23:00Z</dcterms:created>
  <dcterms:modified xsi:type="dcterms:W3CDTF">2020-04-29T21:31:00Z</dcterms:modified>
</cp:coreProperties>
</file>