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1DE" w:rsidRDefault="00DA41DE">
      <w:r>
        <w:t>BP6 BUILD 622 C++ FILES REFERENCES TO HELP FILES</w:t>
      </w:r>
    </w:p>
    <w:p w:rsidR="00DA41DE" w:rsidRPr="00DA41DE" w:rsidRDefault="00DA41DE">
      <w:pPr>
        <w:rPr>
          <w:sz w:val="16"/>
          <w:szCs w:val="16"/>
        </w:rPr>
      </w:pPr>
      <w:r w:rsidRPr="00DA41DE">
        <w:rPr>
          <w:sz w:val="16"/>
          <w:szCs w:val="16"/>
        </w:rPr>
        <w:t>Begin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>aboutdialog.cpp(37):        "aboutBehavePlus.html",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aboutdialog.cpp(47):        "aboutAndrews.html",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aboutdialog.cpp(57):        "aboutBevins.html",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aboutdialog.cpp(67):        "aboutSeli.html",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aboutdialog.cpp(77):        "aboutDolack.html",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aboutdialog.cpp(87):        "aboutFunding.html",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appearancedialog.cpp(189):        "EveningInTheBob1.png", Bmw, "applicationAppearance.html" );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appearancedialog.cpp(217):        "EveningInTheBob2.png", Bmw, "graphSize.html" );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appearancedialog.cpp(241):        "EveningInTheBob3.png", Bmw, "graphElements.html" );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appearancedialog.cpp(294):        "TellerWildlifeRefuge1.png", Twr, "pageTabs.html" );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appearancedialog.cpp(332):        "TellerWildlifeRefuge2.png", Twr, "tablesAppearance.html" );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appearancedialog.cpp(354):        "TellerWildlifeRefuge3.png", Twr, "worksheetAppearance.html" );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appwindow.cpp(2819):        "Wildfire1.png", "Wildfire", "aboutBehavePlus.html", "aboutBehavePlus" );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appwindow.cpp(2835):        "Wildfire1.png", "Wildfire", "aboutHelp.html", "aboutHelp" );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appwindow.cpp(2866):        "Wildfire1.png", "Wildfire", "index.html", "masterIndex" );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attachdialog.cpp(431):        "attachFiles.html",                         // Html file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attachdialog.cpp(615):        "folderDescription.html", this, "requestDialog" );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bpfile.cpp(312):    FuelExportDialog dialog( this, "fuelExportDialog.html" );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conflictdialog.cpp(29):        "East Meets West", "conflict1.html", name ),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conflictdialog.cpp(119):        "conflict2.html", name ),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fdfmcdialog.cpp(207):        "fdfmcDialog.html",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fileselector.cpp(490):    RequestDialog request( prompt, desc, "folderDescription.html",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fileselector.cpp(868):    RequestDialog request( prompt, desc, "folderDescription.html",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fileselector.cpp(1117):        RequestDialog request( prompt, desc, "folderDescription.html",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filesystem.cpp(53):    m_docHtmlIndexFile("index.html"),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fuelinitdialog.cpp(35):        "Oktoberfest.png", "Oktoberfest", "fuelInit.html", name ),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graphlimitsdialog.cpp(37):        "graphLimitsDialog.html",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horizontaldistancedialog.cpp(52):        "horizontalDistance.html", name, "HorizontalDistanceDialog:Button:Dismiss", 0 ),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humiditydialog.cpp(51):        "FlatheadLake1.png", "Flathead Lake", "relativeHumidity.html" );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modulesdialog.cpp(41):        "Wildfire1.png", "Wildfire", "moduleSelection.html", name ),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modulesdialog.cpp(328):                         "containOptions.html" );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modulesdialog.cpp(359):                         "selectOutput.html" );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modulesdialog.cpp(414):                         "crownOptions.html" );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 modulesdialog.cpp(709):                         "mortalityOptions.html" );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modulesdialog.cpp(803):                         "scorchOptions.html" );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modulesdialog.cpp(818):                         "selectOutput.html" );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modulesdialog.cpp(1024):                         "fuelOptions.html" );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modulesdialog.cpp(1063):                         "moistureOptions.html" );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modulesdialog.cpp(1104):                         "windOptions.html" );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modulesdialog.cpp(1157):                         "slopeOptions.html" );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modulesdialog.cpp(1192):                         "directionOptions.html" );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modulesdialog.cpp(1266):                         "chaparralOptions.html" );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 modulesdialog.cpp(1736):                         "weatherOptions.html" );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slopetooldialog.cpp(62):        "slopeMapMeasurements.html",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sundialog.cpp(179):        "sunDialogLocation.html",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sundialog.cpp(374):        "sunDialogContents.html", "m_page2" );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sundialog.cpp(620):        "DancingCranes.png", "Dancing Cranes", "geoCatalog.html", name ),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sundialog.cpp(833):        "ArmchairSafari.png", "Armchair Safari", "geoPlace.html", name ),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unitsconverterdialog.cpp(44):        "unitsConverter.html", name, "UnitsConverterDialog:Button:Dismiss", 0 ),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unitseditdialog.cpp(767):                    "fuelVegetationUnits.html" );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unitseditdialog.cpp(802):                    "weatherUnits.html" );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unitseditdialog.cpp(818):                    "terrainSpottingUnits.html" );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unitseditdialog.cpp(836):                    "fireUnits.html" );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unitseditdialog.cpp(872):                    "timeMapUnits.html" );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unitseditdialog.cpp(888):                    "containUnits.html" );</w:t>
      </w:r>
    </w:p>
    <w:p w:rsidR="00DA41DE" w:rsidRDefault="00DA41DE">
      <w:r>
        <w:br w:type="page"/>
      </w:r>
    </w:p>
    <w:p w:rsidR="00DA41DE" w:rsidRDefault="00DA41DE">
      <w:bookmarkStart w:id="0" w:name="_GoBack"/>
      <w:bookmarkEnd w:id="0"/>
    </w:p>
    <w:p w:rsidR="00DA41DE" w:rsidRDefault="00DA41DE" w:rsidP="00DA41DE">
      <w:r>
        <w:t xml:space="preserve">BP6 BUILD 622 </w:t>
      </w:r>
      <w:r>
        <w:t xml:space="preserve">HELP FILES REFERENCES TO </w:t>
      </w:r>
      <w:r>
        <w:t>OTHER HELP FILES</w:t>
      </w:r>
    </w:p>
    <w:p w:rsidR="00DA41DE" w:rsidRDefault="00DA41DE"/>
    <w:p w:rsidR="00DA41DE" w:rsidRPr="00DA41DE" w:rsidRDefault="00DA41DE">
      <w:r>
        <w:t>SOURCE FILE</w:t>
      </w:r>
      <w:r>
        <w:tab/>
      </w:r>
      <w:r>
        <w:tab/>
      </w:r>
      <w:r>
        <w:tab/>
        <w:t>REFERENCES THIS FILE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applicationAppearance.html(54):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applicationAppearance.html(55):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applicationAppearance.html(56):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applicationAppearance.html(57):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applicationAppearance.html(58):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attachFiles.html(27):      &lt;LI&gt;&lt;A HREF="variableIndex.html"&gt;Variable Index&lt;/A&gt;&lt;/LI&gt;</w:t>
      </w:r>
    </w:p>
    <w:p w:rsid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attachFiles.html(28):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attachFiles.html(29):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attachFiles.html(30):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attachFiles.html(31):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CBD_Dougfir_Lodgepole.html(118):  href="vTreeCanopyBulkDens.html"&gt;Canopy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CBD_Dougfir_Lodgepole.html(121):  href="vTreeCrownBaseHt.html"&gt;Canopy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CBD_Dougfir_Lodgepole.html(123):  &lt;LI&gt;&lt;A href="CBD_Ppine_Dougfir.html"&gt;Canopy Bulk Density -- Ponderosa pine /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CBD_Dougfir_Lodgepole.html(125):  &lt;LI&gt;&lt;A href="CBD_Lodgepole.html"&gt;Canopy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CBD_Dougfir_Lodgepole.html(127):  &lt;LI&gt;&lt;a href="CBD_Ppine.html"&gt;Canopy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CBD_Dougfir_Lodgepole.html(129):  &lt;LI&gt;&lt;a href="CBD_SierraNevadaMixedConifer.html"&gt;Canopy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CBD_Dougfir_Lodgepole.html(135):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CBD_Dougfir_Lodgepole.html(136):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CBD_Dougfir_Lodgepole.html(137):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CBD_Dougfir_Lodgepole.html(138):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CBD_Dougfir_Lodgepole.html(139):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CBD_Lodgepole.html(117):  href="vTreeCanopyBulkDens.html"&gt;Canopy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CBD_Lodgepole.html(120):  href="vTreeCrownBaseHt.html"&gt;Canopy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CBD_Lodgepole.html(122):  &lt;LI&gt;&lt;A href="CBD_Dougfir_Lodgepole.html"&gt;Canopy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CBD_Lodgepole.html(124):&lt;LI&gt;&lt;A href="CBD_Ppine_Dougfir.html"&gt;Canopy Bulk Density -- Ponderosa pine /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CBD_Lodgepole.html(126):  &lt;LI&gt;&lt;a href="CBD_Ppine.html"&gt;Canopy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CBD_Lodgepole.html(128):  &lt;LI&gt;&lt;a href="CBD_SierraNevadaMixedConifer.html"&gt;Canopy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CBD_Lodgepole.html(134):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CBD_Lodgepole.html(135):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CBD_Lodgepole.html(136):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CBD_Lodgepole.html(137):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CBD_Lodgepole.html(138):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CBD_Ppine.html(116):  href="vTreeCanopyBulkDens.html"&gt;Canopy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CBD_Ppine.html(119):  href="vTreeCrownBaseHt.html"&gt;Canopy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CBD_Ppine.html(121):  &lt;LI&gt;&lt;A href="CBD_Dougfir_Lodgepole.html"&gt;Canopy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CBD_Ppine.html(123):  &lt;LI&gt;&lt;a href="CBD_Lodgepole.html"&gt;Canopy Bulk Density -- Lodgepole pine&lt;/A&gt;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CBD_Ppine.html(124):  &lt;LI&gt;&lt;A href="CBD_Ppine_Dougfir.html"&gt;Canopy Bulk Density -- Ponderosa pine /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CBD_Ppine.html(126):  &lt;LI&gt;&lt;a href="CBD_SierraNevadaMixedConifer.html"&gt;Canopy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CBD_Ppine.html(132):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CBD_Ppine.html(133):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CBD_Ppine.html(134):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CBD_Ppine.html(135):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CBD_Ppine.html(136):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CBD_Ppine_Dougfir.html(131):  href="vTreeCanopyBulkDens.html"&gt;Canopy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CBD_Ppine_Dougfir.html(134):  href="vTreeCrownBaseHt.html"&gt;Canopy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CBD_Ppine_Dougfir.html(136):  &lt;LI&gt;&lt;A href="CBD_Dougfir_Lodgepole.html"&gt;Canopy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CBD_Ppine_Dougfir.html(138):  &lt;LI&gt;&lt;A href="CBD_Lodgepole.html"&gt;Canopy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CBD_Ppine_Dougfir.html(140):  &lt;LI&gt;&lt;a href="CBD_Ppine.html"&gt;Canopy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CBD_Ppine_Dougfir.html(142):  &lt;LI&gt;&lt;a href="CBD_SierraNevadaMixedConifer.html"&gt;Canopy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CBD_Ppine_Dougfir.html(148):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CBD_Ppine_Dougfir.html(149):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CBD_Ppine_Dougfir.html(150):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CBD_Ppine_Dougfir.html(151):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CBD_Ppine_Dougfir.html(152):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CBD_SierraNevadaMixedConifer.html(133):  href="vTreeCanopyBulkDens.html"&gt;Canopy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CBD_SierraNevadaMixedConifer.html(136):  href="vTreeCrownBaseHt.html"&gt;Canopy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CBD_SierraNevadaMixedConifer.html(138):  &lt;LI&gt;&lt;A href="CBD_Dougfir_Lodgepole.html"&gt;Canopy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CBD_SierraNevadaMixedConifer.html(140):  &lt;LI&gt;&lt;A href="CBD_Lodgepole.html"&gt;Canopy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CBD_SierraNevadaMixedConifer.html(142):  &lt;LI&gt;&lt;a href="CBD_Ppine_Dougfir.html"&gt;Canopy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CBD_SierraNevadaMixedConifer.html(144):  &lt;LI&gt;&lt;a href="CBD_Ppine.html"&gt;Canopy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CBD_SierraNevadaMixedConifer.html(150):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CBD_SierraNevadaMixedConifer.html(151):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CBD_SierraNevadaMixedConifer.html(152):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CBD_SierraNevadaMixedConifer.html(153):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CBD_SierraNevadaMixedConifer.html(154):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conflict1.html(33):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conflict1.html(34):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conflict1.html(35):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conflict1.html(36):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conflict1.html(37):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conflict2.html(30):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conflict2.html(31):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conflict2.html(32):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conflict2.html(33):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conflict2.html(34):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containOptions.html(63):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containOptions.html(64):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containOptions.html(65):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containOptions.html(66):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containOptions.html(67):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containUnits.html(83):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containUnits.html(84):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containUnits.html(85):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containUnits.html(86):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containUnits.html(87):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crownOptions.html(64):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crownOptions.html(65):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crownOptions.html(66):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crownOptions.html(67):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crownOptions.html(68):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directionOptions.html(39):See &lt;A HREF="fireSpreadDirections.html"&gt;Fire Spread Directions&lt;/A&gt; for more information.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directionOptions.html(51):See &lt;A HREF="fireSpreadDirections.html"&gt;Fire Spread Directions&lt;/A&gt; for more information.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directionOptions.html(59):See &lt;A HREF="fireSpreadDirections.html"&gt;Fire Spread Directions&lt;/A&gt; for more information.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directionOptions.html(102):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directionOptions.html(103):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directionOptions.html(104):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directionOptions.html(105):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directionOptions.html(106):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fdfmcDialog.html(1125):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fdfmcDialog.html(1126):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fdfmcDialog.html(1127):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fdfmcDialog.html(1128):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fdfmcDialog.html(1129):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figureIndex.html(20):  &lt;LI&gt;&lt;A HREF="vSiteAspectDirFromNorth.html#aspect.png"&gt;Aspect (in Aspect)&lt;/A&gt;&lt;/LI&gt;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figureIndex.html(21):  &lt;LI&gt;&lt;A HREF="vSurfaceFireDistAtBack.html#backingdistance.png"&gt;Backing Spread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figureIndex.html(23):  &lt;LI&gt;&lt;A HREF="vWindSpeedAt20Ft.html#beaufort1.png"&gt;Beaufort Scale for Estimating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figureIndex.html(25):  &lt;LI&gt;&lt;A HREF="vWindSpeedAt20Ft.html#beaufort2.png"&gt;Beaufort Scale for Estimating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figureIndex.html(27):  &lt;LI&gt;&lt;A HREF="horizontalDistance.html#projectionCurves.png"&gt;Calculated Map Distance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figureIndex.html(29):  &lt;LI&gt;&lt;A HREF="vTreeCoverHt.html#treeheight.png"&gt;Canopy Height (in Canopy Height)&lt;/A&gt;&lt;/LI&gt;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figureIndex.html(30):  &lt;LI&gt;&lt;A HREF="vContainSize.html#firelineconstructed.png"&gt;Containment Diagram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figureIndex.html(32):  &lt;LI&gt;&lt;A HREF="vContainLine.html#firelineconstructed.png"&gt;Containment Diagram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figureIndex.html(34):  &lt;LI&gt;&lt;A HREF="vWthrLightningStrikeType.html#continuingcurrent.png"&gt;Continuing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figureIndex.html(36):  &lt;LI&gt;&lt;A HREF="vWindSpeedAt20Ft.html#Crown_20ftWind_Transition.png"&gt;Crown Module Data Flow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figureIndex.html(38):  &lt;LI&gt;&lt;A HREF="vCrownFireActiveCrown.html#ActiveFire.png"&gt;Crown Module Data Flow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figureIndex.html(40):  &lt;LI&gt;&lt;A HREF="vCrownFireActiveRatio.html#ActiveRatio.png"&gt;Crown Module Data Flow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figureIndex.html(42):  &lt;LI&gt;&lt;A HREF="vTreeCrownBaseHt.html#CanopyBaseHt_Transition.png"&gt;Crown Module Data Flow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figureIndex.html(44):  &lt;LI&gt;&lt;A HREF="vTreeCanopyBulkDens.html#CanopyBulk.png"&gt;Crown Module Data Flow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figureIndex.html(46):  &lt;LI&gt;&lt;A HREF="vCrownFireCritCrownSpreadRate.html#CritCrownROS.png"&gt;Crown Module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figureIndex.html(48):  &lt;LI&gt;&lt;A HREF="vCrownFireCritSurfFlameLeng.html#CritFLI.png"&gt;Crown Module Data Flow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figureIndex.html(50):  &lt;LI&gt;&lt;A HREF="vCrownFireCritSurfFireInt.html#CritFLI.png"&gt;Crown Module Data Flow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figureIndex.html(52):  &lt;LI&gt;&lt;A HREF="vCrownFireSpreadRate.html#CrownROS.png"&gt;Crown Module Data Flow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figureIndex.html(54):  &lt;LI&gt;&lt;A HREF="vCrownFireType.html#FireType.png"&gt;Crown Module Data Flow (Fire Type) - Fire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figureIndex.html(56):  &lt;LI&gt;&lt;A HREF="vTreeFoliarMois.html#FoliarMois.png"&gt;Crown Module Data Flow (Fire Type) - Foliar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figureIndex.html(58):  &lt;LI&gt;&lt;A HREF="vSurfaceFireLineInt.html#SurfFLI.png"&gt;Crown Module Data Flow (Fire Type) - Surface Fireline Intensity (in Surface Fireline Intensity)&lt;/A&gt;&lt;/LI&gt;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figureIndex.html(59):  &lt;LI&gt;&lt;A HREF="vCrownFireTransRatio.html#TranRatio.png"&gt;Crown Module Data Flow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figureIndex.html(61):  &lt;LI&gt;&lt;A HREF="vCrownFireTransToCrown.html#Transition.png"&gt;Crown Module Data Flow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figureIndex.html(63):  &lt;LI&gt;&lt;A HREF="vWindSpeedAt20Ft.html#Crown_20ftWind_Power.png"&gt;Crown Module Data Flow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figureIndex.html(65):  &lt;LI&gt;&lt;A HREF="vTreeCrownBaseHt.html#CanopyBaseHt_Power.png"&gt;Crown Module Data Flow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figureIndex.html(67):  &lt;LI&gt;&lt;A HREF="vTreeCanopyBulkDens.html#CrownCanopyVars.png"&gt;Crown Module Data Flow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figureIndex.html(69):  &lt;LI&gt;&lt;A HREF="vTreeCoverHt.html#CrownCanopyVars.png"&gt;Crown Module Data Flow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figureIndex.html(71):  &lt;LI&gt;&lt;A HREF="vCrownFireHeatPerUnitAreaCanopy.html#CanopyHeatPerUnitArea.png"&gt;Crown Module Data Flow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figureIndex.html(73):  &lt;LI&gt;&lt;A HREF="vCrownFireFlameLeng.html#CrownFLI.png"&gt;Crown Module Data Flow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figureIndex.html(75):  &lt;LI&gt;&lt;A HREF="vCrownFireHeatPerUnitArea.html#CrownHeatPerUnitArea.png"&gt;Crown Module Data Flow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figureIndex.html(77):  &lt;LI&gt;&lt;A HREF="vCrownFireLineInt.html#CrownFLI.png"&gt;Crown Module Data Flow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figureIndex.html(79):  &lt;LI&gt;&lt;A HREF="vCrownFireFuelLoad.html#CrownLoad.png"&gt;Crown Module Data Flow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figureIndex.html(81):  &lt;LI&gt;&lt;A HREF="vCrownFireSpreadRate.html#CrownROS_Power.png"&gt;Crown Module Data Flow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figureIndex.html(83):  &lt;LI&gt;&lt;A HREF="vCrownFirePowerOfFire.html#CrownPowerFire.png"&gt;Crown Module Data Flow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figureIndex.html(85):  &lt;LI&gt;&lt;A HREF="vCrownFirePowerOfWind.html#CrownPowerWind.png"&gt;Crown Module Data Flow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figureIndex.html(87):  &lt;LI&gt;&lt;A HREF="vCrownFirePowerRatio.html#CrownPowerRatio.png"&gt;Crown Module Data Flow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figureIndex.html(89):  &lt;LI&gt;&lt;A HREF="vSurfaceFireHeatPerUnitArea.html#SurfaceHeatPerUnitArea.png"&gt;Crown Module Data Flow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figureIndex.html(91):  &lt;LI&gt;&lt;A HREF="vCrownFireWindDriven.html#Crown_WindDriven.png"&gt;Crown Module Data Flow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figureIndex.html(93):  &lt;LI&gt;&lt;A HREF="vContainAttackDist.html#directattack.png"&gt;Direct Attack from the Rear of the Fire (in Line Construction Offset)&lt;/A&gt;&lt;/LI&gt;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figureIndex.html(94):  &lt;LI&gt;&lt;A HREF="vContainDiagram.html#directattackrear.png"&gt;Direct Attack from the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figureIndex.html(96):  &lt;LI&gt;&lt;A HREF="vContainAttackTactic.html#directattackrear.png"&gt;Direct Attack from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figureIndex.html(98): &lt;LI&gt;&lt;A HREF="vSurfaceFireElapsedTime.html#durationarrivaldiagram_singleresource.png"&gt;Elapsed Time in Resource Arrival Time and Duration timeline (in Elapsed Time)&lt;/A&gt;&lt;/LI&gt;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figureIndex.html(99):  &lt;LI&gt;&lt;A HREF="vWindAdjFactor.html#sheltering.png"&gt;Exposure of Various Fuels to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figureIndex.html(101):  &lt;LI&gt;&lt;A HREF="vSurfaceFireArea.html#firearea.png"&gt;Fire Area (in Area or Fire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figureIndex.html(103):  &lt;LI&gt;&lt;A HREF="vSurfaceFireLengDist.html#firelength.png"&gt;Fire Length (in Fire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figureIndex.html(105):  &lt;LI&gt;&lt;A HREF="vSurfaceFireLengthToWidth.html#firelengthtowidth.png"&gt;Fire Length-to-Width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figureIndex.html(107):  &lt;LI&gt;&lt;A HREF="vSurfaceFireWidthDist.html#firewidth.png"&gt;Fire Maximum Width (in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figureIndex.html(109):  &lt;LI&gt;&lt;A HREF="vSurfaceFirePerimeter.html#fireperimeter.png"&gt;Fire Perimeter (in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figureIndex.html(111):  &lt;LI&gt;&lt;A HREF="vSurfaceFireShapeDiagram.html#fireShape.png"&gt;Fire Shape (in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figureIndex.html(113):  &lt;LI&gt;&lt;A HREF="vSurfaceFireMaxDir.html#spreadnorth.png"&gt;Fire Spread Direction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figureIndex.html(115):  &lt;LI&gt;&lt;A HREF="vSurfaceFireVectorDir.html#spreadnorth.png"&gt;Fire Spread Direction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figureIndex.html(117):  &lt;LI&gt;&lt;A HREF="vSurfaceFireMaxDir.html#spreadupslope.png"&gt;Fire Spread Direction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figureIndex.html(119):  &lt;LI&gt;&lt;A HREF="vSurfaceFireVectorDir.html#spreadupslope.png"&gt;Fire Spread Direction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figureIndex.html(121):  &lt;LI&gt;&lt;A HREF="vSurfaceFireLineInt.html#firelineintensity.png"&gt;Fireline (Byram's)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figureIndex.html(123):  &lt;LI&gt;&lt;A HREF="vSurfaceFireFlameLeng.html#firelineintensity.png"&gt;Fireline (Byram's)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figureIndex.html(125):  &lt;LI&gt;&lt;A HREF="vSurfaceFireFlameHtPile.html#pileFlameHt.png"&gt;Flame Height from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figureIndex.html(127):  &lt;LI&gt;&lt;A HREF="vSurfaceFireFlameLeng.html#flamelength.png"&gt;Flame Length and Active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figureIndex.html(129):  &lt;LI&gt;&lt;A HREF="vSurfaceFireDistAtFlank.html#flankingdistance.png"&gt;Flanking Spread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figureIndex.html(131):  &lt;LI&gt;&lt;A HREF="vSurfaceFuelBedDepth.html#fuelbeddepth.png"&gt;Fuel Bed Depth, Average (in Fuel Bed Depth)&lt;/A&gt;&lt;/LI&gt;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figureIndex.html(132):  &lt;LI&gt;&lt;A HREF="vSurfaceFireDistAtHead.html#forwarddistance.png"&gt;Heading Spread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figureIndex.html(134):  &lt;LI&gt;&lt;A HREF="vContainAttackDist.html#lcoffset.png"&gt;Line Construction Offset (in Line Construction Offset)&lt;/A&gt;&lt;/LI&gt;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figureIndex.html(135):  &lt;LI&gt;&lt;A HREF="horizontalDistance.html#projectionExample.png"&gt;Map Distance Projection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figureIndex.html(137):  &lt;LI&gt;&lt;A HREF="vContainAttackTactic.html#parallelattackhead.png"&gt;Parallel Attack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figureIndex.html(139):  &lt;LI&gt;&lt;A HREF="vSafetyZoneLength.html#safetyzonetoosmall_square.png"&gt;Required Safety Zone Length  (in Safety Zone Length (for Square))&lt;/A&gt;&lt;/LI&gt;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figureIndex.html(140):  &lt;LI&gt;&lt;A HREF="vSafetyZoneSize_Square.html#safetyzonetoosmall_square.png"&gt;Required Safety Zone Length (in Square Safety Zone Size)&lt;/A&gt;&lt;/LI&gt;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figureIndex.html(141):  &lt;LI&gt;&lt;A HREF="vSafetyZoneRadius.html#safetyzonetoosmall.png"&gt;Required Safety Zone Radius (in Safety Zone Radius (for Circle))&lt;/A&gt;&lt;/LI&gt;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figureIndex.html(142):  &lt;LI&gt;&lt;A HREF="vSafetyZoneSize.html#safetyzonetoosmall.png"&gt;Required Safety Zone Radius (in Circular Safety Zone Size)&lt;/A&gt;&lt;/LI&gt;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figureIndex.html(143):  &lt;LI&gt;&lt;A HREF="vContainResourceArrival.html#durationarrivaldiagram_multipleresources.png"&gt;Resource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figureIndex.html(145):  &lt;LI&gt;&lt;A HREF="vContainResourceArrival.html#durationarrivaldiagram_singleresource.png"&gt;Resource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figureIndex.html(147):  &lt;LI&gt;&lt;A HREF="vContainResourceDuration.html#durationarrivaldiagram_multipleresources.png"&gt;Resource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figureIndex.html(149):  &lt;LI&gt;&lt;A HREF="vContainResourceDuration.html#durationarrivaldiagram_singleresource.png"&gt;Resource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figureIndex.html(151):  &lt;LI&gt;&lt;A HREF="vSiteRidgeToValleyElev.html#spotelevation.png"&gt;Ridge-to-Valley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figureIndex.html(153):  &lt;LI&gt;&lt;A HREF="vSiteRidgeToValleyDist.html#spothorizontal.png"&gt;Ridge-to-Valley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figureIndex.html(155):  &lt;LI&gt;&lt;A HREF="vSafetyZoneRadius.html#safetyzonediagram.png"&gt;Safety Zone Diagram, Circle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figureIndex.html(157):  &lt;LI&gt;&lt;A HREF="vSafetyZoneSepDist.html#safetyzonediagram.png"&gt;Safety Zone Diagram, Circle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figureIndex.html(159):  &lt;LI&gt;&lt;A HREF="vSafetyZoneSize.html#safetyzonediagram.png"&gt;Safety Zone Diagram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figureIndex.html(161):  &lt;LI&gt;&lt;A HREF="vSafetyZoneLength.html#safetyzonediagram_square.png"&gt;Safety Zone Diagram, Square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figureIndex.html(163):  &lt;LI&gt;&lt;A HREF="vSafetyZoneSize_Square.html#safetyzonediagram_square.png"&gt;Safety Zone Diagram, Square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figureIndex.html(165):  &lt;LI&gt;&lt;A HREF="vSurfaceFireScorchHt.html#treescorchheight.png"&gt;Scorch Height (in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figureIndex.html(167):  &lt;LI&gt;&lt;A HREF="vSiteSlopeRise.html#slopepercent.png"&gt;Slope Steepness (Percent) (in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figureIndex.html(169):  &lt;LI&gt;&lt;A HREF="vSiteSlopeReach.html#slopepercent.png"&gt;Slope Steepness (Percent) (in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figureIndex.html(171):  &lt;LI&gt;&lt;A HREF="vSiteSlope.html#slopepercent.png"&gt;Slope Steepness (Percent) (in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figureIndex.html(173):  &lt;LI&gt;&lt;A HREF="vSpotDistTorchingTrees.html#spotting.png"&gt;Spotting From Torching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figureIndex.html(175):  &lt;LI&gt;&lt;A HREF="vSpotFireSource.html#spotlocation.png"&gt;Spotting Source Location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figureIndex.html(177):  &lt;LI&gt;&lt;A HREF="vContainDiagram.html#parallelattackhead.png"&gt;Successful Parallel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figureIndex.html(179):  &lt;LI&gt;&lt;A HREF="fireSpreadDirections.html#spreadBackingOnly.png"&gt;Spread Direction for Backing Fire (in Fire Spread Directions)&lt;/A&gt;&lt;/LI&gt;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figureIndex.html(180):  &lt;LI&gt;&lt;A HREF="fireSpreadDirections.html#spreadFlankingOnly.png"&gt;Spread Direction for Flanking Fire (in Fire Spread Directions)&lt;/A&gt;&lt;/LI&gt;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figureIndex.html(181):  &lt;LI&gt;&lt;A HREF="fireSpreadDirections.html#spreadHeadingOnly.png"&gt;Spread Direction for Heading Fire (in Fire Spread Directions)&lt;/A&gt;&lt;/LI&gt;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figureIndex.html(182):  &lt;LI&gt;&lt;A HREF="fireSpreadDirections.html#spreadFireFront.png"&gt;Spread Direction from Fire Front (in Fire Spread Directions)&lt;/A&gt;&lt;/LI&gt;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figureIndex.html(183):  &lt;LI&gt;&lt;A HREF="vSurfaceFireLineInt.html#spreadFireFrontFL.png"&gt;Spread Direction from Fire Front (in Surface Fireline Intensity)&lt;/A&gt;&lt;/LI&gt;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figureIndex.html(184):  &lt;LI&gt;&lt;A HREF="vSurfaceFireFlameLeng.html#spreadFireFrontFL.png"&gt;Spread Direction from Fire Front (in Surface Flame Length)&lt;/A&gt;&lt;/LI&gt;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figureIndex.html(185):  &lt;LI&gt;&lt;A HREF="vSurfaceFireVectorDir.html#spreadFireFront.png"&gt;Spread Direction from Fire Front (in Surface Spread Direction)&lt;/A&gt;&lt;/LI&gt;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figureIndex.html(186):  &lt;LI&gt;&lt;A HREF="fireSpreadDirections.html#spreadFireFrontFarsite.png"&gt;Spread Direction from Fire Front, FARSITE method (in Fire Spread Directions)&lt;/A&gt;&lt;/LI&gt;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figureIndex.html(187):  &lt;LI&gt;&lt;A HREF="vSurfaceFireVectorDir.html#spreadFireFrontFarsite.png"&gt;Spread Direction from Fire Front, FARSITE method (in Surface Spread Direction)&lt;/A&gt;&lt;/LI&gt;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figureIndex.html(188):  &lt;LI&gt;&lt;A HREF="fireSpreadDirections.html#spreadIgnitionPointFireFront.png"&gt;Spread Direction from Ignition Point (in Fire Spread Directions)&lt;/A&gt;&lt;/LI&gt;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figureIndex.html(189):  &lt;LI&gt;&lt;A HREF="fireSpreadDirections.html#spreadIgnitionPoint.png"&gt;Spread Direction from Ignition Point, Diagram (in Fire Spread Directions)&lt;/A&gt;&lt;/LI&gt;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figureIndex.html(190):  &lt;LI&gt;&lt;A HREF="vSurfaceFireVectorDir.html#spreadIgnitionPoint.png"&gt;Spread Direction from Ignition Point (in Surface Spread Direction)&lt;/A&gt;&lt;/LI&gt;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figureIndex.html(191):  &lt;LI&gt;&lt;A HREF="vSurfaceFireLineInt.html#spreadIgnitionPointFL.png"&gt;Spread Direction from Ignition Point (in Surface Fireline Intensity)&lt;/A&gt;&lt;/LI&gt;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figureIndex.html(192):  &lt;LI&gt;&lt;A HREF="vSurfaceFireFlameLeng.html#spreadIgnitionPointFL.png"&gt;Spread Direction from Ignition Point (in Surface Flame Length)&lt;/A&gt;&lt;/LI&gt;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figureIndex.html(193):  &lt;LI&gt;&lt;A HREF="fireSpreadDirections.html#spreadIgnitionPointV5.png"&gt;Spread Direction from Ignition Point through  Fire Front (in Fire Spread Directions)&lt;/A&gt;&lt;/LI&gt;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figureIndex.html(194):  &lt;LI&gt;&lt;A HREF="vSurfaceFireLineInt.html#spreadIgnitionPointFLV5.png"&gt;Spread Direction from Ignition Point through  Fire Front (in Surface Fireline Intensity)&lt;/A&gt;&lt;/LI&gt;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figureIndex.html(195):  &lt;LI&gt;&lt;A HREF="vSurfaceFireFlameLeng.html#spreadIgnitionPointFLV5.png"&gt;Spread Direction from Ignition Point through  Fire Front (in Surface Flame Length)&lt;/A&gt;&lt;/LI&gt;  &lt;LI&gt;&lt;A HREF="fireSpreadDirections.html#spreadFireFront.png"&gt;Spread Direction Perpendicular to Fire Front (in Fire Spread Directions)&lt;/A&gt;&lt;/LI&gt;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figureIndex.html(196):  &lt;LI&gt;&lt;A HREF="vContainTime.html#durationarrivaldiagram_singleresource.png"&gt;Time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figureIndex.html(198):  &lt;LI&gt;&lt;A HREF="vTreeCrownLengScorched.html#treecrownlengthscorched.png"&gt;Tree Crown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figureIndex.html(200):  &lt;LI&gt;&lt;A HREF="vTreeCrownRatio.html#crownratio1.png"&gt;Tree Crown Ratio (in Crown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figureIndex.html(202):  &lt;LI&gt;&lt;A HREF="vWindDirSource.html#windnorth.png"&gt;Wind Direction from North (in Wind Direction (from North))&lt;/A&gt;&lt;/LI&gt;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figureIndex.html(203):  &lt;LI&gt;&lt;A HREF="vWindDirVector.html#windupslope.png"&gt;Wind Direction from Upslope (in Direction of Wind Vector (from upslope))&lt;/A&gt;&lt;/LI&gt;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figureIndex.html(204):  &lt;LI&gt;&lt;A HREF="vSurfaceFireMaxDirDiagram.html#windSlopeFireDir.png"&gt;Wind / Slope / Spread Direction Diagram (in Wind / Slope / Spread Direction Diagram)&lt;/A&gt;&lt;/LI&gt;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figureIndex.html(209):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figureIndex.html(210):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figureIndex.html(211):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figureIndex.html(212):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fileSelector.html(28):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fileSelector.html(29):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fileSelector.html(30):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fileSelector.html(31):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fileSelector.html(32):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fireUnits.html(204):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fireUnits.html(205):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fireUnits.html(206):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fireUnits.html(207):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fireUnits.html(208):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folderDescription.html(23):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folderDescription.html(24):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folderDescription.html(25):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folderDescription.html(26):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folderDescription.html(27):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fuelExportDialog.html(116):      &lt;LI&gt;&lt;A HREF="vSurfaceFuelBedModel.html"&gt;Fuel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fuelExportDialog.html(117):      &lt;LI&gt;&lt;A HREF="vSurfaceFuelBedModelCode.html"&gt;Fuel Model Code&lt;/A&gt;&lt;/LI&gt;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fuelExportDialog.html(118):      &lt;LI&gt;&lt;A HREF="vSurfaceFuelBedModelNumber.html"&gt;Fuel Model Number&lt;/A&gt;&lt;/LI&gt;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fuelExportDialog.html(119):      &lt;LI&gt;&lt;A HREF="attachFiles.html"&gt;Attach Fuel Model or Moisture Scenario Files&lt;/A&gt;&lt;/LI&gt;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fuelExportDialog.html(124):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fuelExportDialog.html(125):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fuelExportDialog.html(126):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fuelExportDialog.html(127):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fuelExportDialog.html(128):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fuelInit.html(24):      &lt;LI&gt;&lt;A HREF="vSurfaceFuelBedModel.html"&gt;Fuel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fuelInit.html(25):      &lt;LI&gt;&lt;A HREF="fuelModelCrosswalk.html"&gt;Fuel Model Crosswalk&lt;/A&gt;&lt;/LI&gt;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fuelInit.html(26):      &lt;LI&gt;&lt;A HREF="fuelModelKey.html"&gt;Fuel Model Key&lt;/A&gt;&lt;/LI&gt;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fuelInit.html(27):      &lt;LI&gt;&lt;A HREF="fuelModelTable.html"&gt;Fuel Model Table of Parameters&lt;/A&gt;&lt;/LI&gt;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fuelInit.html(33):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fuelInit.html(34):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fuelInit.html(35):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fuelInit.html(36):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fuelInit.html(37):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fuelModel01.html(54):      &lt;LI&gt;&lt;A HREF="vSurfaceFuelBedModel.html"&gt;Fuel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fuelModel01.html(55):      &lt;LI&gt;&lt;A HREF="fuelModelKey.html"&gt;Fuel Model Key&lt;/A&gt;&lt;/LI&gt;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fuelModel01.html(56):      &lt;LI&gt;&lt;A HREF="fuelModelTable.html"&gt;Fuel Model Table of Parameters&lt;/A&gt;&lt;/LI&gt;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fuelModel01.html(57):      &lt;LI&gt;&lt;A HREF="fuelModelCrosswalk.html"&gt;Fuel Model Crosswalk&lt;/A&gt;&lt;/LI&gt;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fuelModel01.html(63):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fuelModel01.html(64):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fuelModel01.html(65):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fuelModel01.html(66):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fuelModel01.html(67):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fuelModel02.html(51):      &lt;LI&gt;&lt;A HREF="vSurfaceFuelBedModel.html"&gt;Fuel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fuelModel02.html(52):      &lt;LI&gt;&lt;A HREF="fuelModelKey.html"&gt;Fuel Model Key&lt;/A&gt;&lt;/LI&gt;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fuelModel02.html(53):      &lt;LI&gt;&lt;A HREF="fuelModelTable.html"&gt;Fuel Model Table of Parameters&lt;/A&gt;&lt;/LI&gt;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fuelModel02.html(54):      &lt;LI&gt;&lt;A HREF="fuelModelCrosswalk.html"&gt;Fuel Model Crosswalk&lt;/A&gt;&lt;/LI&gt;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fuelModel02.html(60):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fuelModel02.html(61):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fuelModel02.html(62):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fuelModel02.html(63):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fuelModel02.html(64):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fuelModel03.html(50):      &lt;LI&gt;&lt;A HREF="vSurfaceFuelBedModel.html"&gt;Fuel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fuelModel03.html(51):      &lt;LI&gt;&lt;A HREF="fuelModelKey.html"&gt;Fuel Model Key&lt;/A&gt;&lt;/LI&gt;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fuelModel03.html(52):      &lt;LI&gt;&lt;A HREF="fuelModelTable.html"&gt;Fuel Model Table of Parameters&lt;/A&gt;&lt;/LI&gt;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fuelModel03.html(53):      &lt;LI&gt;&lt;A HREF="fuelModelCrosswalk.html"&gt;Fuel Model Crosswalk&lt;/A&gt;&lt;/LI&gt;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fuelModel03.html(59):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fuelModel03.html(60):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fuelModel03.html(61):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fuelModel03.html(62):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fuelModel03.html(63):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fuelModel04.html(70):      &lt;LI&gt;&lt;A HREF="vSurfaceFuelBedModel.html"&gt;Fuel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fuelModel04.html(71):      &lt;LI&gt;&lt;A HREF="fuelModelKey.html"&gt;Fuel Model Key&lt;/A&gt;&lt;/LI&gt;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fuelModel04.html(72):      &lt;LI&gt;&lt;A HREF="fuelModelTable.html"&gt;Fuel Model Table of Parameters&lt;/A&gt;&lt;/LI&gt;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fuelModel04.html(73):      &lt;LI&gt;&lt;A HREF="fuelModelCrosswalk.html"&gt;Fuel Model Crosswalk&lt;/A&gt;&lt;/LI&gt;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fuelModel04.html(79):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fuelModel04.html(80):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fuelModel04.html(81):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fuelModel04.html(82):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fuelModel04.html(83):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fuelModel05.html(46):      &lt;LI&gt;&lt;A HREF="vSurfaceFuelBedModel.html"&gt;Fuel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fuelModel05.html(47):      &lt;LI&gt;&lt;A HREF="fuelModelKey.html"&gt;Fuel Model Key&lt;/A&gt;&lt;/LI&gt;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fuelModel05.html(48):      &lt;LI&gt;&lt;A HREF="fuelModelTable.html"&gt;Fuel Model Table of Parameters&lt;/A&gt;&lt;/LI&gt;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fuelModel05.html(49):      &lt;LI&gt;&lt;A HREF="fuelModelCrosswalk.html"&gt;Fuel Model Crosswalk&lt;/A&gt;&lt;/LI&gt;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fuelModel05.html(55):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fuelModel05.html(56):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fuelModel05.html(57):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fuelModel05.html(58):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fuelModel05.html(59):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fuelModel06.html(53):      &lt;LI&gt;&lt;A HREF="vSurfaceFuelBedModel.html"&gt;Fuel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fuelModel06.html(54):      &lt;LI&gt;&lt;A HREF="fuelModelKey.html"&gt;Fuel Model Key&lt;/A&gt;&lt;/LI&gt;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fuelModel06.html(55):      &lt;LI&gt;&lt;A HREF="fuelModelTable.html"&gt;Fuel Model Table of Parameters&lt;/A&gt;&lt;/LI&gt;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fuelModel06.html(56):      &lt;LI&gt;&lt;A HREF="fuelModelCrosswalk.html"&gt;Fuel Model Crosswalk&lt;/A&gt;&lt;/LI&gt;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fuelModel06.html(62):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fuelModel06.html(63):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fuelModel06.html(64):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fuelModel06.html(65):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fuelModel06.html(66):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fuelModel07.html(51):      &lt;LI&gt;&lt;A HREF="vSurfaceFuelBedModel.html"&gt;Fuel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fuelModel07.html(52):      &lt;LI&gt;&lt;A HREF="fuelModelKey.html"&gt;Fuel Model Key&lt;/A&gt;&lt;/LI&gt;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fuelModel07.html(53):      &lt;LI&gt;&lt;A HREF="fuelModelTable.html"&gt;Fuel Model Table of Parameters&lt;/A&gt;&lt;/LI&gt;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fuelModel07.html(54):      &lt;LI&gt;&lt;A HREF="fuelModelCrosswalk.html"&gt;Fuel Model Crosswalk&lt;/A&gt;&lt;/LI&gt;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fuelModel07.html(60):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fuelModel07.html(61):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fuelModel07.html(62):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fuelModel07.html(63):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fuelModel07.html(64):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fuelModel08.html(50):      &lt;LI&gt;&lt;A HREF="vSurfaceFuelBedModel.html"&gt;Fuel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fuelModel08.html(51):      &lt;LI&gt;&lt;A HREF="fuelModelKey.html"&gt;Fuel Model Key&lt;/A&gt;&lt;/LI&gt;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fuelModel08.html(52):      &lt;LI&gt;&lt;A HREF="fuelModelTable.html"&gt;Fuel Model Table of Parameters&lt;/A&gt;&lt;/LI&gt;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fuelModel08.html(53):      &lt;LI&gt;&lt;A HREF="fuelModelCrosswalk.html"&gt;Fuel Model Crosswalk&lt;/A&gt;&lt;/LI&gt;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fuelModel08.html(59):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fuelModel08.html(60):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fuelModel08.html(61):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fuelModel08.html(62):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fuelModel08.html(63):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fuelModel09.html(54):      &lt;LI&gt;&lt;A HREF="vSurfaceFuelBedModel.html"&gt;Fuel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fuelModel09.html(55):      &lt;LI&gt;&lt;A HREF="fuelModelKey.html"&gt;Fuel Model Key&lt;/A&gt;&lt;/LI&gt;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fuelModel09.html(56):      &lt;LI&gt;&lt;A HREF="fuelModelTable.html"&gt;Fuel Model Table of Parameters&lt;/A&gt;&lt;/LI&gt;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fuelModel09.html(57):      &lt;LI&gt;&lt;A HREF="fuelModelCrosswalk.html"&gt;Fuel Model Crosswalk&lt;/A&gt;&lt;/LI&gt;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fuelModel09.html(63):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fuelModel09.html(64):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fuelModel09.html(65):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fuelModel09.html(66):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fuelModel09.html(67):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fuelModel10.html(53):      &lt;LI&gt;&lt;A HREF="vSurfaceFuelBedModel.html"&gt;Fuel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fuelModel10.html(54):      &lt;LI&gt;&lt;A HREF="fuelModelKey.html"&gt;Fuel Model Key&lt;/A&gt;&lt;/LI&gt;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fuelModel10.html(55):      &lt;LI&gt;&lt;A HREF="fuelModelTable.html"&gt;Fuel Model Table of Parameters&lt;/A&gt;&lt;/LI&gt;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fuelModel10.html(56):      &lt;LI&gt;&lt;A HREF="fuelModelCrosswalk.html"&gt;Fuel Model Crosswalk&lt;/A&gt;&lt;/LI&gt;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fuelModel10.html(62):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fuelModel10.html(63):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fuelModel10.html(64):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fuelModel10.html(65):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fuelModel10.html(66):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fuelModel11.html(52):      &lt;LI&gt;&lt;A HREF="vSurfaceFuelBedModel.html"&gt;Fuel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fuelModel11.html(53):      &lt;LI&gt;&lt;A HREF="fuelModelKey.html"&gt;Fuel Model Key&lt;/A&gt;&lt;/LI&gt;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fuelModel11.html(54):      &lt;LI&gt;&lt;A HREF="fuelModelTable.html"&gt;Fuel Model Table of Parameters&lt;/A&gt;&lt;/LI&gt;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fuelModel11.html(55):      &lt;LI&gt;&lt;A HREF="fuelModelCrosswalk.html"&gt;Fuel Model Crosswalk&lt;/A&gt;&lt;/LI&gt;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fuelModel11.html(61):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fuelModel11.html(62):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fuelModel11.html(63):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fuelModel11.html(64):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fuelModel11.html(65):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fuelModel12.html(51):      &lt;LI&gt;&lt;A HREF="vSurfaceFuelBedModel.html"&gt;Fuel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fuelModel12.html(52):      &lt;LI&gt;&lt;A HREF="fuelModelKey.html"&gt;Fuel Model Key&lt;/A&gt;&lt;/LI&gt;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fuelModel12.html(53):      &lt;LI&gt;&lt;A HREF="fuelModelTable.html"&gt;Fuel Model Table of Parameters&lt;/A&gt;&lt;/LI&gt;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fuelModel12.html(54):      &lt;LI&gt;&lt;A HREF="fuelModelCrosswalk.html"&gt;Fuel Model Crosswalk&lt;/A&gt;&lt;/LI&gt;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fuelModel12.html(60):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fuelModel12.html(61):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fuelModel12.html(62):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fuelModel12.html(63):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fuelModel12.html(64):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fuelModel13.html(41):      &lt;LI&gt;&lt;A HREF="vSurfaceFuelBedModel.html"&gt;Fuel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fuelModel13.html(42):      &lt;LI&gt;&lt;A HREF="fuelModelKey.html"&gt;Fuel Model Key&lt;/A&gt;&lt;/LI&gt;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fuelModel13.html(43):      &lt;LI&gt;&lt;A HREF="fuelModelTable.html"&gt;Fuel Model Table of Parameters&lt;/A&gt;&lt;/LI&gt;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fuelModel13.html(44):      &lt;LI&gt;&lt;A HREF="fuelModelCrosswalk.html"&gt;Fuel Model Crosswalk&lt;/A&gt;&lt;/LI&gt;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fuelModel13.html(50):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fuelModel13.html(51):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fuelModel13.html(52):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fuelModel13.html(53):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fuelModel13.html(54):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fuelModelKey.html(78):      Consider &lt;A HREF="fuelModel01.html"&gt;fuel model 1&lt;/A&gt;.    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fuelModelKey.html(85):      Consider &lt;A HREF="fuelModel03.html"&gt;fuel model 3&lt;/A&gt;.    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fuelModelKey.html(95):      Consider &lt;A HREF="fuelModel02.html"&gt;fuel model 2&lt;/A&gt;.    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fuelModelKey.html(114):      Consider &lt;A HREF="fuelModel07.html"&gt;fuel model 7&lt;/A&gt;.    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fuelModelKey.html(122):      Consider &lt;A HREF="fuelModel06.html"&gt;fuel model 6&lt;/A&gt;.    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fuelModelKey.html(136):      Consider &lt;A HREF="fuelModel05.html"&gt;fuel model 5&lt;/A&gt;.    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fuelModelKey.html(145):      Consider &lt;A HREF="fuelModel04.html"&gt;fuel model 4&lt;/A&gt;.    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fuelModelKey.html(152):      Consider &lt;A HREF="fuelModel04.html"&gt; fuel model 4&lt;/A&gt;.    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fuelModelKey.html(181):      Consider &lt;A HREF="fuelModel08.html"&gt;fuel model 8&lt;/A&gt;.    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fuelModelKey.html(189):      Consider &lt;A HREF="fuelModel09.html"&gt;fuel model 9&lt;/A&gt;.    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fuelModelKey.html(201):      Consider &lt;A HREF="fuelModel10.html"&gt;fuel model 10&lt;/A&gt;.    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fuelModelKey.html(228):      Consider &lt;A HREF="fuelModel06.html"&gt;fuel model 6&lt;/A&gt;.    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fuelModelKey.html(236):      Consider &lt;A HREF="fuelModel10.html"&gt;fuel model 10&lt;/A&gt;.    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fuelModelKey.html(253):      Consider &lt;A HREF="fuelModel11.html"&gt;fuel model 11&lt;/A&gt;.    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fuelModelKey.html(265):      Consider &lt;A HREF="fuelModel12.html"&gt;fuel model 12&lt;/A&gt;.    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fuelModelKey.html(275):      Consider &lt;A HREF="fuelModel13.html"&gt;fuel model 13&lt;/A&gt;.    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fuelModelKey.html(283):      Consider &lt;A HREF="fuelModel04.html"&gt;fuel model 4&lt;/A&gt;.    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fuelModelKey.html(302):    &lt;td colspan="3"&gt;&lt;A HREF="fuelModel01.html"&gt;GR1&lt;/A&gt; Grass is short, patchy, and possibly heavily grazed. Spread rate moderate; flame length low.&lt;/td&gt;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fuelModelKey.html(306):    &lt;td colspan="3"&gt;&lt;A HREF="fuelModel02.html"&gt;GR2&lt;/A&gt; Moderately coarse continuous grass, average depth about 1 foot (0.3 meters). Spread rate high; flame length moderate.&lt;/td&gt;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fuelModelKey.html(310):    &lt;td colspan="3"&gt;&lt;A HREF="fuelModel04.html"&gt;GR4&lt;/A&gt; Moderately coarse continuous grass, average depth about 2 feet (0.6 meters). Spread rate very high; flame length high.&lt;/td&gt;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fuelModelKey.html(314):    &lt;td colspan="3"&gt;&lt;A HREF="fuelModel07.html"&gt;GR7&lt;/A&gt; Moderately coarse continuous grass, average depth about 3 feet (0.9 meters). Spread rate very high; flame length very high.&lt;/td&gt;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fuelModelKey.html(322):    &lt;td colspan="3"&gt;&lt;A HREF="fuelModel01.html"&gt;GR1&lt;/A&gt; Grass is short, patchy, and possibly heavily grazed. Spread rate moderate; flame length low.&lt;/td&gt;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fuelModelKey.html(326):    &lt;td colspan="3"&gt;&lt;A HREF="fuelModel03.html"&gt;GR3&lt;/A&gt; Very coarse grass, average depth about 2 feet (0.6 meters). Spread rate high; flame length moderate.&lt;/td&gt;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fuelModelKey.html(330):    &lt;td colspan="3"&gt;&lt;A HREF="fuelModel05.html"&gt;GR5&lt;/A&gt; Dense, coarse grass, average depth about 1 to 2 feet (0.3 to 0.6 meters). Spread rate very high; flame length high.&lt;/td&gt;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fuelModelKey.html(334):    &lt;td colspan="3"&gt;&lt;A HREF="fuelModel06.html"&gt;GR6&lt;/A&gt; Dryland grass about 1 to 2 feet (0.3 to 0.6 meters) tall. Spread rate very high; flame length very high.&lt;/td&gt;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fuelModelKey.html(338):    &lt;td colspan="3"&gt;&lt;A HREF="fuelModel08.html"&gt;GR8&lt;/A&gt; Heavy, coarse, continuous grass 3 to 5 feet (0.9 to 1.5 meters) tall. Spread rate very high; flame length very high.&lt;/td&gt;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fuelModelKey.html(342):    &lt;td colspan="3"&gt;&lt;A HREF="fuelModel09.html"&gt;GR9&lt;/A&gt; Very heavy, coarse, continuous grass 5 to 8 feet (1.5 to 2.4 meters) tall. Spread rate extreme; flame length extreme.&lt;/td&gt;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fuelModelKey.html(360):    &lt;td colspan="3"&gt;&lt;A HREF="fuelModel21.html"&gt;GS1&lt;/A&gt; Shrubs are about 1 foot (0.3 meters) high, low grass load. Spread rate moderate; flame length low.&lt;/td&gt;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fuelModelKey.html(364):    &lt;td colspan="3"&gt;&lt;A HREF="fuelModel22.html"&gt;GS2&lt;/A&gt; Shrubs are 1 to 3 feet (0.3 to 0.9 meters) high, moderate grass load. Spread rate high; flame length moderate.&lt;/td&gt;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fuelModelKey.html(372):    &lt;td colspan="3"&gt;&lt;A HREF="fuelModel23.html"&gt;GS3&lt;/A&gt; Moderate grass/shrub load, average grass/shrub depth less than 2 feet (0.6 meters). Spread rate high; flame length moderate.&lt;/td&gt;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fuelModelKey.html(376):    &lt;td colspan="3"&gt;&lt;A HREF="fuelModel24.html"&gt;GS4&lt;/A&gt; Heavy grass/shrub load, depth greater than 2 feet (0.6 meters). Spread rate high; flame length very high.&lt;/td&gt;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fuelModelKey.html(394):    &lt;td colspan="3"&gt;&lt;A HREF="fuelModel41.html"&gt;SH1&lt;/A&gt; Low shrub fuel load, fuel bed depth about 1 foot (0.3 meters); some grass may be present. Spread rate very low; flame length very low.&lt;/td&gt;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fuelModelKey.html(398):    &lt;td colspan="3"&gt;&lt;A HREF="fuelModel42.html"&gt;SH2&lt;/A&gt; Moderate fuel load (higher than SH1), depth about 1 foot (0.3 meters), no grass fuel present. Spread rate low; flame length low.&lt;/td&gt;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fuelModelKey.html(402):    &lt;td colspan="3"&gt;&lt;A HREF="fuelModel45.html"&gt;SH5&lt;/A&gt; Heavy shrub load, depth 4 to 6 feet (1.2 to 1.8 meters). Spread rate very high; flame length very high.&lt;/td&gt;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fuelModelKey.html(406):    &lt;td colspan="3"&gt;&lt;A HREF="fuelModel47.html"&gt;SH7&lt;/A&gt; Very heavy shrub load, depth 4 to 6 feet (1.2 to 1.8 meters). Spread rate lower than SH5, but flame length similar. Spread rate high; flame length very high.&lt;/td&gt;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fuelModelKey.html(414):    &lt;td colspan="3"&gt;&lt;A HREF="fuelModel43.html"&gt;SH3&lt;/A&gt; Moderate shrub load, possibly with pine overstory or herbaceous fuel, fuel bed depth 2 to 3 feet (0.3 to 0.6 meters). Spread rate low; flame length low.&lt;/td&gt;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fuelModelKey.html(418):    &lt;td colspan="3"&gt;&lt;A HREF="fuelModel44.html"&gt;SH4&lt;/A&gt; Low to moderate shrub and litter load, possibly with pine overstory, fuel bed depth about 3 feet (0.6 meters). Spread rate high; flame length moderate.&lt;/td&gt;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fuelModelKey.html(422):    &lt;td colspan="3"&gt;&lt;A HREF="fuelModel46.html"&gt;SH6&lt;/A&gt; Dense shrubs, little or no herb fuel, depth about 2 feet (0.3 meters). Spread rate high; flame length high.&lt;/td&gt;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fuelModelKey.html(426):    &lt;td colspan="3"&gt;&lt;A HREF="fuelModel48.html"&gt;SH8&lt;/A&gt; Dense shrubs, little or no herb fuel, depth about 3 feet (0.6 meters). Spread rates high; flame length high.&lt;/td&gt;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fuelModelKey.html(430):    &lt;td colspan="3"&gt;&lt;A HREF="fuelModel49.html"&gt;SH9&lt;/A&gt; Dense, finely branched shrubs with significant fine dead fuel, about 4 to 6 feet tall (1.2 to 1.8 meters); some herbaceous fuel may be present. Spread rate high, flame length very high.&lt;/td&gt;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fuelModelKey.html(448):    &lt;td colspan="3"&gt;&lt;A HREF="fuelModel61.html"&gt;TU1&lt;/A&gt; Fuel bed is low load of grass and/or shrub with litter. Spread rate low; flame length low.&lt;/td&gt;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fuelModelKey.html(452):    &lt;td colspan="3"&gt;&lt;A HREF="fuelModel64.html"&gt;TU4&lt;/A&gt; Fuel bed is short conifer trees with grass or moss understory. Spread rate moderate; flame length moderate.&lt;/td&gt;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fuelModelKey.html(456):    &lt;td colspan="3"&gt;&lt;A HREF="fuelModel65.html"&gt;TU5&lt;/A&gt; Fuel bed is high load conifer litter with shrub understory. Spread rate moderate; flame length moderate.&lt;/td&gt;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fuelModelKey.html(464):    &lt;td colspan="3"&gt;&lt;A HREF="fuelModel62.html"&gt;TU2&lt;/A&gt; Fuel bed is moderate litter load with shrub component. Spread rate moderate; flame length low.&lt;/td&gt;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fuelModelKey.html(468):    &lt;td colspan="3"&gt;&lt;A HREF="fuelModel63.html"&gt;TU3&lt;/A&gt; Fuel bed is moderate litter load with grass and shrub components. Spread rate high; flame length moderate&lt;/td&gt;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fuelModelKey.html(486):    &lt;td colspan="3"&gt;&lt;A HREF="fuelModel81.html"&gt;TL1&lt;/A&gt; Light to moderate load, fuels 1 to 2 inches (2.5 to 5 cm) deep. Spread rate very low; flame length very low.&lt;/td&gt;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fuelModelKey.html(498):    &lt;td colspan="2"&gt;&lt;A HREF="fuelModel82.html"&gt;TL2&lt;/A&gt; Low load, compact. Spread rate very low; flame length very low.&lt;/td&gt;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fuelModelKey.html(502):    &lt;td colspan="2"&gt;&lt;A HREF="fuelModel86.html"&gt;TL6&lt;/A&gt; Moderate load, less compact. Spread rate moderate; flame length low.&lt;/td&gt;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fuelModelKey.html(506):    &lt;td colspan="2"&gt;&lt;A HREF="fuelModel89.html"&gt;TL9&lt;/A&gt; Very high load, fluffy. Spread rate moderate; flame length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fuelModelKey.html(515):    &lt;td colspan="2"&gt;&lt;A HREF="fuelModel88.html"&gt;TL8&lt;/A&gt; Moderate load and compactness may include small amount of herbaceous load. Spread rate moderate; flame length low.&lt;/td&gt;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fuelModelKey.html(527):    &lt;td&gt;&lt;A HREF="fuelModel84.html"&gt;TL4&lt;/A&gt; Moderate load, includes small diameter downed logs. Spread rate low; flame length low.&lt;/td&gt;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fuelModelKey.html(531):    &lt;td&gt;&lt;A HREF="fuelModel87.html"&gt;TL7&lt;/A&gt; Heavy load, includes larger diameter downed logs. Spread rate low; flame length low.&lt;/td&gt;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fuelModelKey.html(539):    &lt;td&gt;&lt;A HREF="fuelModel83.html"&gt;TL3&lt;/A&gt; Moderate load conifer litter. Spread rate very low; flame length low.&lt;/td&gt;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fuelModelKey.html(543):    &lt;td&gt;&lt;A HREF="fuelModel85.html"&gt;TL5&lt;/A&gt; High load conifer litter; light slash or mortality fuel. Spread rate low; flame length low.&lt;/td&gt;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fuelModelKey.html(547):    &lt;td&gt;&lt;A HREF="fuelModel89.html"&gt;TL9&lt;/A&gt; Very high load broadleaf litter; heavy needle-drape in otherwise sparse shrub layer. Spread rate moderate; flame length moderate.&lt;/td&gt;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fuelModelKey.html(565):    &lt;td colspan="3"&gt;&lt;A HREF="fuelMode201.html"&gt;SB1&lt;/A&gt; Fine fuel load is 10 to 20 tons/acre (22 to 45 tonne/ha), weighted toward fuels 1 to 3 inches diameter class, depth is less than 1 foot (0.3 meters). Spread rate moderate; flame length low.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fuelModelKey.html(569):    &lt;td colspan="3"&gt;&lt;A HREF="fuelMode202.html"&gt;SB2&lt;/A&gt; Fine fuel load is 7 to 12 tons/acre (16 to 27 tonne/ha), evenly distributed across 0 to 0.25 (0 to 0.64 cm), 0.25 to 1 (0.64 to 2.5 cm), and 1 to 3 inch (2.5 to 7.6 cm) diameter classes, depth is about 1 foot (0.3 meters). Spread rate moderate; flame length moderate.&lt;/td&gt;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fuelModelKey.html(573):    &lt;td colspan="3"&gt;&lt;A HREF="fuelMode203.html"&gt;SB3&lt;/A&gt; Fine fuel load is 7 to 12 tons/acre (16 to 27 tonne/ha), weighted toward 0 to 0.25 inch (0 to 0.64 cm) diameter class, depth is more than 1 foot (0.3 meters). Spread rate high; flame length high.&lt;/td&gt;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fuelModelKey.html(581):    &lt;td colspan="3"&gt;&lt;A HREF="fuelMode202.html"&gt;SB2&lt;/A&gt; Blowdown is scattered, with many trees still standing. Spread rate moderate; flame length moderate.&lt;/td&gt;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fuelModelKey.html(585):    &lt;td colspan="3"&gt;&lt;A HREF="fuelMode203.html"&gt;SB3&lt;/A&gt; Blowdown is moderate, trees compacted to near the ground. Spread rate high; flame length high.&lt;/td&gt;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fuelModelKey.html(589):    &lt;td colspan="3"&gt;&lt;A HREF="fuelMode204.html"&gt;SB4&lt;/A&gt; Blowdown is total, fuel bed not compacted, foliage still attached. Spread rate very high; flame length very high.&lt;/td&gt;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fuelModelKey.html(597):      &lt;LI&gt;&lt;A HREF="vSurfaceFuelBedModel.html"&gt;Fuel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fuelModelKey.html(598):      &lt;LI&gt;&lt;A HREF="fuelModelCrosswalk.html"&gt;Fuel Model Crosswalk&lt;/A&gt;&lt;/LI&gt;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fuelModelKey.html(599):      &lt;LI&gt;&lt;A HREF="fuelModelTable.html"&gt;Fuel Model Table of Parameters&lt;/A&gt;&lt;/LI&gt;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fuelModelKey.html(605):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fuelModelKey.html(606):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fuelModelKey.html(607):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fuelModelKey.html(608):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fuelModelKey.html(609):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fuelVegetationUnits.html(192):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fuelVegetationUnits.html(193):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fuelVegetationUnits.html(194):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fuelVegetationUnits.html(195):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fuelVegetationUnits.html(196):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geoCatalog.html(66):      &lt;LI&gt;&lt;A HREF="sunDialogLocation.html"&gt;Sun-Moon Calendar Location&lt;/A&gt;&lt;/LI&gt;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geoCatalog.html(67):      &lt;LI&gt;&lt;A HREF="sunDialogContents.html"&gt;Sun-Moon Calendar Contents&lt;/A&gt;&lt;/LI&gt;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geoCatalog.html(68):      &lt;LI&gt;&lt;A HREF="geoPlace.html"&gt;Geographic Place Browser&lt;/A&gt;&lt;/LI&gt;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geoCatalog.html(74):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geoCatalog.html(75):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geoCatalog.html(76):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geoCatalog.html(77):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geoCatalog.html(78):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geoPlace.html(27):      &lt;LI&gt;&lt;A HREF="sunDialogLocation.html"&gt;Sun-Moon Calendar Location&lt;/A&gt;&lt;/LI&gt;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geoPlace.html(28):      &lt;LI&gt;&lt;A HREF="sunDialogContents.html"&gt;Sun-Moon Calendar Contents&lt;/A&gt;&lt;/LI&gt;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geoPlace.html(29):      &lt;LI&gt;&lt;A HREF="geoCatalog.html"&gt;Geographic Place Catalog&lt;/A&gt;&lt;/LI&gt;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geoPlace.html(35):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geoPlace.html(36):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geoPlace.html(37):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geoPlace.html(38):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geoPlace.html(39):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graphElements.html(52):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graphElements.html(53):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graphElements.html(54):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graphElements.html(55):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graphElements.html(56):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graphLimitsDialog.html(33):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graphLimitsDialog.html(34):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graphLimitsDialog.html(35):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graphLimitsDialog.html(36):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graphLimitsDialog.html(37):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graphSize.html(49):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graphSize.html(50):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graphSize.html(51):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graphSize.html(52):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graphSize.html(53):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guideIndex.html(21):    </w:t>
      </w:r>
      <w:r w:rsidRPr="00DA41DE">
        <w:rPr>
          <w:sz w:val="16"/>
          <w:szCs w:val="16"/>
        </w:rPr>
        <w:tab/>
        <w:t>&lt;li&gt;&lt;A HREF="fireSpreadDirections.html"&gt;Fire Spread Directions&lt;/A&gt;&lt;/LI&gt;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guideIndex.html(26):</w:t>
      </w:r>
      <w:r w:rsidRPr="00DA41DE">
        <w:rPr>
          <w:sz w:val="16"/>
          <w:szCs w:val="16"/>
        </w:rPr>
        <w:tab/>
      </w:r>
      <w:r w:rsidRPr="00DA41DE">
        <w:rPr>
          <w:sz w:val="16"/>
          <w:szCs w:val="16"/>
        </w:rPr>
        <w:tab/>
        <w:t>&lt;LI&gt;&lt;A HREF="fuelInit.html"&gt;Fuel Parameter Initialization&lt;/A&gt;&lt;/LI&gt;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guideIndex.html(27):</w:t>
      </w:r>
      <w:r w:rsidRPr="00DA41DE">
        <w:rPr>
          <w:sz w:val="16"/>
          <w:szCs w:val="16"/>
        </w:rPr>
        <w:tab/>
      </w:r>
      <w:r w:rsidRPr="00DA41DE">
        <w:rPr>
          <w:sz w:val="16"/>
          <w:szCs w:val="16"/>
        </w:rPr>
        <w:tab/>
        <w:t>&lt;LI&gt;&lt;A HREF="TwoFuelOptions.html"&gt;Two Fuel Model Options&lt;/A&gt;&lt;/LI&gt;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guideIndex.html(28):</w:t>
      </w:r>
      <w:r w:rsidRPr="00DA41DE">
        <w:rPr>
          <w:sz w:val="16"/>
          <w:szCs w:val="16"/>
        </w:rPr>
        <w:tab/>
      </w:r>
      <w:r w:rsidRPr="00DA41DE">
        <w:rPr>
          <w:sz w:val="16"/>
          <w:szCs w:val="16"/>
        </w:rPr>
        <w:tab/>
        <w:t>&lt;LI&gt;&lt;A HREF="PalmettoGallberryDetails.html"&gt;Palmetto-Gallberry Details&lt;/A&gt;&lt;/LI&gt;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guideIndex.html(29):</w:t>
      </w:r>
      <w:r w:rsidRPr="00DA41DE">
        <w:rPr>
          <w:sz w:val="16"/>
          <w:szCs w:val="16"/>
        </w:rPr>
        <w:tab/>
      </w:r>
      <w:r w:rsidRPr="00DA41DE">
        <w:rPr>
          <w:sz w:val="16"/>
          <w:szCs w:val="16"/>
        </w:rPr>
        <w:tab/>
        <w:t>&lt;LI&gt;&lt;A HREF="WesternAspenDetails.html"&gt;Western Aspen Details&lt;/A&gt;&lt;/LI&gt;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guideIndex.html(30):</w:t>
      </w:r>
      <w:r w:rsidRPr="00DA41DE">
        <w:rPr>
          <w:sz w:val="16"/>
          <w:szCs w:val="16"/>
        </w:rPr>
        <w:tab/>
      </w:r>
      <w:r w:rsidRPr="00DA41DE">
        <w:rPr>
          <w:sz w:val="16"/>
          <w:szCs w:val="16"/>
        </w:rPr>
        <w:tab/>
        <w:t>&lt;LI&gt;&lt;A HREF="CBD_Dougfir_Lodgepole.html"&gt;Canopy Bulk Density -- Douglas-fir / Lodgepole pine&lt;/A&gt;&lt;/LI&gt;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guideIndex.html(31):</w:t>
      </w:r>
      <w:r w:rsidRPr="00DA41DE">
        <w:rPr>
          <w:sz w:val="16"/>
          <w:szCs w:val="16"/>
        </w:rPr>
        <w:tab/>
      </w:r>
      <w:r w:rsidRPr="00DA41DE">
        <w:rPr>
          <w:sz w:val="16"/>
          <w:szCs w:val="16"/>
        </w:rPr>
        <w:tab/>
        <w:t>&lt;LI&gt;&lt;A HREF="CBD_Lodgepole.html"&gt;Canopy Bulk Density -- Lodgepole pine&lt;/A&gt;&lt;/LI&gt;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guideIndex.html(32):</w:t>
      </w:r>
      <w:r w:rsidRPr="00DA41DE">
        <w:rPr>
          <w:sz w:val="16"/>
          <w:szCs w:val="16"/>
        </w:rPr>
        <w:tab/>
      </w:r>
      <w:r w:rsidRPr="00DA41DE">
        <w:rPr>
          <w:sz w:val="16"/>
          <w:szCs w:val="16"/>
        </w:rPr>
        <w:tab/>
        <w:t>&lt;LI&gt;&lt;A HREF="CBD_Ppine.html"&gt;Canopy Bulk Density -- Ponderosa pine&lt;/A&gt;&lt;/LI&gt;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guideIndex.html(33):</w:t>
      </w:r>
      <w:r w:rsidRPr="00DA41DE">
        <w:rPr>
          <w:sz w:val="16"/>
          <w:szCs w:val="16"/>
        </w:rPr>
        <w:tab/>
      </w:r>
      <w:r w:rsidRPr="00DA41DE">
        <w:rPr>
          <w:sz w:val="16"/>
          <w:szCs w:val="16"/>
        </w:rPr>
        <w:tab/>
        <w:t>&lt;LI&gt;&lt;A HREF="CBD_Ppine_Dougfir.html"&gt;Canopy Bulk Density -- Ponderosa pine / Douglas-fir&lt;/A&gt;&lt;/LI&gt;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guideIndex.html(34):</w:t>
      </w:r>
      <w:r w:rsidRPr="00DA41DE">
        <w:rPr>
          <w:sz w:val="16"/>
          <w:szCs w:val="16"/>
        </w:rPr>
        <w:tab/>
      </w:r>
      <w:r w:rsidRPr="00DA41DE">
        <w:rPr>
          <w:sz w:val="16"/>
          <w:szCs w:val="16"/>
        </w:rPr>
        <w:tab/>
        <w:t>&lt;LI&gt;&lt;A HREF="CBD_SierraNevadaMixedConifer.html"&gt;Canopy Bulk Density -- Sierra Nevada Mixed Conifer&lt;/A&gt;&lt;/LI&gt;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guideIndex.html(39):</w:t>
      </w:r>
      <w:r w:rsidRPr="00DA41DE">
        <w:rPr>
          <w:sz w:val="16"/>
          <w:szCs w:val="16"/>
        </w:rPr>
        <w:tab/>
      </w:r>
      <w:r w:rsidRPr="00DA41DE">
        <w:rPr>
          <w:sz w:val="16"/>
          <w:szCs w:val="16"/>
        </w:rPr>
        <w:tab/>
        <w:t>&lt;LI&gt;&lt;A HREF="fuelModelKey.html"&gt;Fuel Model Key&lt;/A&gt;&lt;/LI&gt;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guideIndex.html(40):</w:t>
      </w:r>
      <w:r w:rsidRPr="00DA41DE">
        <w:rPr>
          <w:sz w:val="16"/>
          <w:szCs w:val="16"/>
        </w:rPr>
        <w:tab/>
      </w:r>
      <w:r w:rsidRPr="00DA41DE">
        <w:rPr>
          <w:sz w:val="16"/>
          <w:szCs w:val="16"/>
        </w:rPr>
        <w:tab/>
        <w:t>&lt;LI&gt;&lt;A HREF="fuelModelCrosswalk.html"&gt;Fuel Model Crosswalk&lt;/A&gt;&lt;/LI&gt;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guideIndex.html(41):</w:t>
      </w:r>
      <w:r w:rsidRPr="00DA41DE">
        <w:rPr>
          <w:sz w:val="16"/>
          <w:szCs w:val="16"/>
        </w:rPr>
        <w:tab/>
      </w:r>
      <w:r w:rsidRPr="00DA41DE">
        <w:rPr>
          <w:sz w:val="16"/>
          <w:szCs w:val="16"/>
        </w:rPr>
        <w:tab/>
        <w:t>&lt;LI&gt;&lt;A HREF="fuelModelTable.html"&gt;Fuel Model Table of Parameters&lt;/A&gt;&lt;/LI&gt;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guideIndex.html(44):                &lt;LI&gt;&lt;A HREF="fuelModel01.html"&gt;Fuel Behavior Model 1 -- Short Grass&lt;/A&gt;&lt;/LI&gt;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guideIndex.html(45):                &lt;LI&gt;&lt;A HREF="fuelModel02.html"&gt;Fuel Behavior Model 2 -- Timber Grass and Understory&lt;/A&gt;&lt;/LI&gt;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guideIndex.html(46):                &lt;LI&gt;&lt;A HREF="fuelModel03.html"&gt;Fuel Behavior Model 3 -- Tall Grass&lt;/A&gt;&lt;/LI&gt;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guideIndex.html(47):                &lt;LI&gt;&lt;A HREF="fuelModel101.html"&gt;Fuel Model GR1 (101) -- Short, Sparse Dry Climate Grass (Dynamic)&lt;/A&gt;&lt;/LI&gt;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guideIndex.html(48):                &lt;LI&gt;&lt;A HREF="fuelModel102.html"&gt;Fuel Model GR2 (102) -- Low Load, Dry Climate Grass (Dynamic)&lt;/A&gt;&lt;/LI&gt;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guideIndex.html(49):                &lt;LI&gt;&lt;A HREF="fuelModel103.html"&gt;Fuel Model GR3 (103) -- Low Load, Very Coarse, Humid Climate Grass (Dynamic)&lt;/A&gt;&lt;/LI&gt;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guideIndex.html(50):                &lt;LI&gt;&lt;A HREF="fuelModel104.html"&gt;Fuel Model GR4 (104) -- Moderate Load, Dry Climate Grass (Dynamic)&lt;/A&gt;&lt;/LI&gt;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guideIndex.html(51):                &lt;LI&gt;&lt;A HREF="fuelModel105.html"&gt;Fuel Model GR5 (105) -- Low Load, Humid Climate Grass (Dynamic)&lt;/A&gt;&lt;/LI&gt;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guideIndex.html(52):                &lt;LI&gt;&lt;A HREF="fuelModel106.html"&gt;Fuel Model GR6 (106) -- Moderate Load, Humid Climate Grass (Dynamic)&lt;/A&gt;&lt;/LI&gt;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guideIndex.html(53):                &lt;LI&gt;&lt;A HREF="fuelModel107.html"&gt;Fuel Model GR7 (107) -- High Load, Dry Climate Grass (Dynamic)&lt;/A&gt;&lt;/LI&gt;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guideIndex.html(54):                &lt;LI&gt;&lt;A HREF="fuelModel108.html"&gt;Fuel Model GR8 (108) -- High Load, Very Coarse, Humid Climate Grass (Dynamic)&lt;/A&gt;&lt;/LI&gt;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guideIndex.html(55):                &lt;LI&gt;&lt;A HREF="fuelModel109.html"&gt;Fuel Model GR9 (109) -- Very High Load, Humid Climate Grass (Dynamic)&lt;/A&gt;&lt;/LI&gt;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guideIndex.html(60):                &lt;LI&gt;&lt;A HREF="fuelModel121.html"&gt;Fuel Model GS1 (121) -- Low Load, Dry Climate Grass-Shrub (Dynamic)&lt;/A&gt;&lt;/LI&gt;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guideIndex.html(61):                &lt;LI&gt;&lt;A HREF="fuelModel122.html"&gt;Fuel Model GS2 (122) -- Moderate Load, Dry Climate Grass-Shrub (Dynamic)&lt;/A&gt;&lt;/LI&gt;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guideIndex.html(62):                &lt;LI&gt;&lt;A HREF="fuelModel123.html"&gt;Fuel Model GS3 (123) -- Moderate Load, Humid Climate Grass-Shrub (Dynamic)&lt;/A&gt;&lt;/LI&gt;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guideIndex.html(63):                &lt;LI&gt;&lt;A HREF="fuelModel124.html"&gt; Fuel Model GS4 (124) -- High Load, Humid Climate Grass-Shrub (Dynamic)&lt;/A&gt;&lt;/LI&gt;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guideIndex.html(68):                &lt;LI&gt;&lt;A HREF="fuelModel04.html"&gt;Fuel Model 4 -- Chaparral&lt;/A&gt;&lt;/LI&gt;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guideIndex.html(69):                &lt;LI&gt;&lt;A HREF="fuelModel05.html"&gt;Fuel Model 5 -- Brush&lt;/A&gt;&lt;/LI&gt;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guideIndex.html(70):                &lt;LI&gt;&lt;A HREF="fuelModel06.html"&gt;Fuel Model 6 -- Dormant Brush, Hardwood Slash&lt;/A&gt;&lt;/LI&gt;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guideIndex.html(71):                &lt;LI&gt;&lt;A HREF="fuelModel07.html"&gt; Fuel Model 7 -- Southern Rough&lt;/A&gt;&lt;/LI&gt;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guideIndex.html(72):                &lt;LI&gt;&lt;A HREF="fuelModel141.html"&gt;Fuel Model SH1 (141) -- Low Load Dry Climate Shrub (Dynamic)&lt;/A&gt;&lt;/LI&gt;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guideIndex.html(73):                &lt;LI&gt;&lt;A HREF="fuelModel142.html"&gt;Fuel Model SH2 (142) -- Moderate Load Dry Climate Shrub&lt;/A&gt;&lt;/LI&gt;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guideIndex.html(74):                &lt;LI&gt;&lt;A HREF="fuelModel143.html"&gt;Fuel Model SH3 (143) -- Moderate Load, Humid Climate Shrub&lt;/A&gt;&lt;/LI&gt;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guideIndex.html(75):                &lt;LI&gt;&lt;A HREF="fuelModel144.html"&gt;Fuel Model SH4 (144) -- Low Load, Humid Climate Timber-Shrub&lt;/A&gt;&lt;/LI&gt;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guideIndex.html(76):                &lt;LI&gt;&lt;A HREF="fuelModel145.html"&gt;Fuel Model SH5 (145) -- High Load, Dry Climate Shrub&lt;/A&gt;&lt;/LI&gt;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guideIndex.html(77):                &lt;LI&gt;&lt;A HREF="fuelModel146.html"&gt;Fuel Model SH6 (146) -- Low Load, Humid Climate Shrub&lt;/A&gt;&lt;/LI&gt;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guideIndex.html(78):                &lt;LI&gt;&lt;A HREF="fuelModel147.html"&gt;Fuel Model SH7 (147) -- Very High Load, Dry Climate Shrub&lt;/A&gt;&lt;/LI&gt;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guideIndex.html(79):                &lt;LI&gt;&lt;A HREF="fuelModel148.html"&gt;Fuel Model SH8 (148) -- High Load, Humid Climate Shrub&lt;/A&gt;&lt;/LI&gt;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guideIndex.html(80):                &lt;LI&gt;&lt;A HREF="fuelModel149.html"&gt;Fuel Model SH9 (149) -- Very High Load, Humid Climate Shrub (Dynamic)&lt;/A&gt;&lt;/LI&gt;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guideIndex.html(85):                &lt;LI&gt;&lt;A HREF="fuelModel161.html"&gt;Fuel Model TU1 (161) -- Low Load Dry Climate Timber-Grass-Shrub (Dynamic)&lt;/A&gt;&lt;/LI&gt;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guideIndex.html(86):                &lt;LI&gt;&lt;A HREF="fuelModel162.html"&gt;Fuel Model TU2 (162) -- Moderate Load, Humid Climate Timber-Shrub&lt;/A&gt;&lt;/LI&gt;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guideIndex.html(87):                &lt;LI&gt;&lt;A HREF="fuelModel163.html"&gt;Fuel Model TU3 (163) -- Moderate Load, Humid Climate Timber-Grass-Shrub (Dynamic)&lt;/A&gt;&lt;/LI&gt;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guideIndex.html(88):                &lt;LI&gt;&lt;A HREF="fuelModel164.html"&gt; Fuel Model TU4 (164) -- Dwarf Conifer With Understory&lt;/A&gt;&lt;/LI&gt;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guideIndex.html(89):                &lt;LI&gt;&lt;A HREF="fuelModel165.html"&gt; Fuel Model TU5 (165) -- Very High Load, Dry Climate Timber-Shrub&lt;/A&gt;&lt;/LI&gt;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guideIndex.html(94):                &lt;LI&gt;&lt;A HREF="fuelModel08.html"&gt;Fuel Model 8 -- Short Needle Litter&lt;/A&gt;&lt;/LI&gt;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guideIndex.html(95):                &lt;LI&gt;&lt;A HREF="fuelModel09.html"&gt; Fuel Model 9 -- Long Needle or Hardwood Litter&lt;/A&gt;&lt;/LI&gt;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guideIndex.html(96):                &lt;LI&gt;&lt;A HREF="fuelModel10.html"&gt;Fuel Model 10 -- Timber Litter and Understory&lt;/A&gt;&lt;/LI&gt;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guideIndex.html(97):                &lt;LI&gt;&lt;A HREF="fuelModel181.html"&gt;Fuel Model TL1 (181) -- Low Load Compact Conifer Litter&lt;/A&gt;&lt;/LI&gt;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guideIndex.html(98):                &lt;LI&gt;&lt;A HREF="fuelModel182.html"&gt;Fuel Model TL2 (182) -- Low Load Broadleaf Litter&lt;/A&gt;&lt;/LI&gt;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guideIndex.html(99):                &lt;LI&gt;&lt;A HREF="fuelModel183.html"&gt;Fuel Model TL3 (183) -- Moderate Load Conifer Litter&lt;/A&gt;&lt;/LI&gt;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guideIndex.html(100):                &lt;LI&gt;&lt;A HREF="fuelModel184.html"&gt;Fuel Model TL4 (184) -- Small Downed Logs&lt;/A&gt;&lt;/LI&gt;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guideIndex.html(101):                &lt;LI&gt;&lt;A HREF="fuelModel185.html"&gt;Fuel Model TL5 (185) -- High Load Conifer Litter&lt;/A&gt;&lt;/LI&gt;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guideIndex.html(102):                &lt;LI&gt;&lt;A HREF="fuelModel186.html"&gt;Fuel Model TL6 (186) -- Moderate Load Broadleaf Litter&lt;/A&gt;&lt;/LI&gt;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guideIndex.html(103):                &lt;LI&gt;&lt;A HREF="fuelModel187.html"&gt;Fuel Model TL7 (187) -- Large Downed Logs&lt;/A&gt;&lt;/LI&gt;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guideIndex.html(104):                &lt;LI&gt;&lt;A HREF="fuelModel188.html"&gt;Fuel Model TL8 (188) -- Long-Needle Litter&lt;/A&gt;&lt;/LI&gt;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guideIndex.html(105):                &lt;LI&gt;&lt;A HREF="fuelModel189.html"&gt;Fuel Model TL9 (189) -- Very High Load Broadleaf Litter&lt;/A&gt;&lt;/LI&gt;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guideIndex.html(110):                &lt;LI&gt;&lt;A HREF="fuelModel11.html"&gt; Fuel Model 11 -- Light Logging Slash&lt;/A&gt;&lt;/LI&gt;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guideIndex.html(111):                &lt;LI&gt;&lt;A HREF="fuelModel12.html"&gt; Fuel Model 12 -- Medium Logging Slash&lt;/A&gt;&lt;/LI&gt;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guideIndex.html(112):                &lt;LI&gt;&lt;A HREF="fuelModel13.html"&gt; Fuel Model 13 -- Heavy Logging Slash&lt;/A&gt;&lt;/LI&gt;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guideIndex.html(113):                &lt;LI&gt;&lt;A HREF="fuelModel201.html"&gt;Fuel Model SB1 (201) -- Low Load Activity Fuel&lt;/A&gt;&lt;/LI&gt;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guideIndex.html(114):                &lt;LI&gt;&lt;A HREF="fuelModel202.html"&gt;Fuel Model SB2 (202) -- Moderate Load Activity Fuel or Low Load Blowdown&lt;/A&gt;&lt;/LI&gt;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guideIndex.html(115):                &lt;LI&gt;&lt;A HREF="fuelModel203.html"&gt;Fuel Model SB3 (203) -- High Load Activity Fuel or Moderate Load Blowdown&lt;/A&gt;&lt;/LI&gt;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guideIndex.html(116):                &lt;LI&gt;&lt;A HREF="fuelModel204.html"&gt;Fuel Model SB4 (204) -- High Load Blowdown&lt;/A&gt;&lt;/LI&gt;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guideIndex.html(123):      &lt;LI&gt;&lt;A HREF="fuelOptions.html"&gt;SURFACE Fuel Input Options&lt;/A&gt;&lt;/LI&gt;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guideIndex.html(124):      &lt;LI&gt;&lt;A HREF="moistureOptions.html"&gt;SURFACE Moisture Input Options&lt;/A&gt;&lt;/LI&gt;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guideIndex.html(125):      &lt;LI&gt;&lt;A HREF="windOptions.html"&gt;SURFACE Wind Speed Input Options&lt;/A&gt;&lt;/LI&gt;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guideIndex.html(126):      &lt;LI&gt;&lt;A HREF="directionOptions.html"&gt;SURFACE Directions Input Options&lt;/A&gt;&lt;/LI&gt;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guideIndex.html(127):      &lt;LI&gt;&lt;A HREF="slopeOptions.html"&gt;SURFACE Slope Input Options&lt;/A&gt;&lt;/LI&gt;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guideIndex.html(128):      &lt;LI&gt;&lt;A HREF="crownOptions.html"&gt;CROWN Input Options&lt;/A&gt;&lt;/LI&gt;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guideIndex.html(129):      &lt;LI&gt;&lt;A HREF="containOptions.html"&gt;CONTAIN Input Options&lt;/A&gt;&lt;/LI&gt;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guideIndex.html(130):      &lt;LI&gt;&lt;A HREF="scorchOptions.html"&gt;SCORCH Input Options&lt;/A&gt;&lt;/LI&gt;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guideIndex.html(135):      &lt;LI&gt;&lt;A HREF="fuelVegetationUnits.html"&gt;Fuel &amp; Vegetation Units&lt;/A&gt;&lt;/LI&gt;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guideIndex.html(136):      &lt;LI&gt;&lt;A HREF="weatherUnits.html"&gt;Weather Units&lt;/A&gt;&lt;/LI&gt;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guideIndex.html(137):      &lt;LI&gt;&lt;A HREF="terrainSpottingUnits.html"&gt;Terrain &amp; Spotting Units&lt;/A&gt;&lt;/LI&gt;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guideIndex.html(138):      &lt;LI&gt;&lt;A HREF="fireUnits.html"&gt;Fire &amp; Effects Units&lt;/A&gt;&lt;/LI&gt;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guideIndex.html(139):      &lt;LI&gt;&lt;A HREF="timeMapUnits.html"&gt;Time &amp; Map Units&lt;/A&gt;&lt;/LI&gt;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guideIndex.html(140):      &lt;LI&gt;&lt;A HREF="containUnits.html"&gt;Contain &amp; Safety Units&lt;/A&gt;&lt;/LI&gt;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guideIndex.html(145):      &lt;LI&gt;&lt;A HREF="applicationAppearance.html"&gt;Application Appearance Options&lt;/A&gt;&lt;/LI&gt;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guideIndex.html(146):      &lt;LI&gt;&lt;A HREF="graphSize.html"&gt;Graph Size Options&lt;/A&gt;&lt;/LI&gt;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guideIndex.html(147):      &lt;LI&gt;&lt;A HREF="graphElements.html"&gt;Graph Element Options&lt;/A&gt;&lt;/LI&gt;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guideIndex.html(148):      &lt;LI&gt;&lt;A HREF="pageTabs.html"&gt;Page Tab Options&lt;/A&gt;&lt;/LI&gt;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guideIndex.html(149):      &lt;LI&gt;&lt;A HREF="tablesAppearance.html"&gt;Output Table Appearance Options&lt;/A&gt;&lt;/LI&gt;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guideIndex.html(150):      &lt;LI&gt;&lt;A HREF="worksheetAppearance.html"&gt;Worksheet Appearance Options&lt;/A&gt;&lt;/LI&gt;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guideIndex.html(151):      &lt;LI&gt;&lt;A HREF="graphLimitsDialog.html"&gt;Graph Y Axis Limits&lt;/A&gt;&lt;/LI&gt;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guideIndex.html(156):      &lt;LI&gt;&lt;A HREF="fdfmcDialog.html"&gt;Fine Dead Fuel Moisture Tables&lt;/A&gt;&lt;/LI&gt;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guideIndex.html(157):      &lt;LI&gt;&lt;A HREF="relativeHumidity.html"&gt;Relative Humidity Tool&lt;/A&gt;&lt;/LI&gt;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guideIndex.html(158):      &lt;LI&gt;&lt;A HREF="unitsConverter.html"&gt;Units Converter Tool&lt;/A&gt;&lt;/LI&gt;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guideIndex.html(159):      &lt;LI&gt;&lt;A HREF="slopeMapMeasurements.html"&gt;Slope from Map Measurements Tool&lt;/A&gt;&lt;/LI&gt;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guideIndex.html(160):      &lt;LI&gt;&lt;A HREF="horizontalDistance.html"&gt;Slope vs Horizontal Map Distance Tool&lt;/A&gt;&lt;/LI&gt;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guideIndex.html(163):              &lt;LI&gt;&lt;A HREF="sunDialogContents.html"&gt;Sun-Moon Calendar Contents&lt;/A&gt;&lt;/LI&gt;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guideIndex.html(164):              &lt;LI&gt;&lt;A HREF="sunDialogLocation.html"&gt;Sun-Moon Calendar Location&lt;/A&gt;&lt;/LI&gt;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guideIndex.html(165):              &lt;LI&gt;&lt;A HREF="geoPlace.html"&gt;Geographic Place Browser&lt;/A&gt;&lt;/LI&gt;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guideIndex.html(166):              &lt;LI&gt;&lt;A HREF="geoCatalog.html"&gt;Geographic Place Catalog&lt;/A&gt;&lt;/LI&gt;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guideIndex.html(173):      &lt;LI&gt;&lt;A HREF="fileSelector.html"&gt;File Open Dialog&lt;/A&gt;&lt;/LI&gt;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guideIndex.html(174):      &lt;LI&gt;&lt;A HREF="folderDescription.html"&gt;Folder (Subdirectory) Description&lt;/A&gt;&lt;/LI&gt;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guideIndex.html(175):      &lt;LI&gt;&lt;A HREF="fuelExportDialog.html"&gt;Fuel Model Export&lt;/A&gt;&lt;/LI&gt;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guideIndex.html(176):      &lt;LI&gt;&lt;A HREF="attachFiles.html"&gt;Attach Fuel Model or Moisture Scenario Files&lt;/A&gt;&lt;/LI&gt;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guideIndex.html(181):      &lt;LI&gt;&lt;A HREF="aboutHelp.html"&gt;BehavePlus Help&lt;/A&gt;&lt;/LI&gt;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guideIndex.html(182):      &lt;LI&gt;&lt;A HREF="aboutBehavePlus.html"&gt;About BehavePlus&lt;/A&gt;&lt;/LI&gt;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guideIndex.html(183):      &lt;LI&gt;&lt;A HREF="moduleSelection.html"&gt;Module Selection&lt;/A&gt;&lt;/LI&gt;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guideIndex.html(184):      &lt;LI&gt;&lt;A HREF="selectOutput.html"&gt;Select Output Variables&lt;/A&gt;&lt;/LI&gt;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guideIndex.html(185):      &lt;LI&gt;&lt;A HREF="conflict1.html"&gt;SURFACE &amp; SPOT Module Spread Direction Conflict&lt;/A&gt;&lt;/LI&gt;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guideIndex.html(186):      &lt;LI&gt;&lt;A HREF="conflict2.html"&gt;SURFACE &amp; SPOT or CROWN Module Wind Conflict&lt;/A&gt;&lt;/LI&gt;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guideIndex.html(192):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guideIndex.html(193):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guideIndex.html(194):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guideIndex.html(195):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horizontalDistance.html(63):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horizontalDistance.html(64):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horizontalDistance.html(65):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horizontalDistance.html(66):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horizontalDistance.html(67):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index.html(18):      &lt;LI&gt;&lt;A HREF="variableIndex.html"&gt;Variable Index&lt;/A&gt;,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index.html(20):      &lt;LI&gt;&lt;A HREF="figureIndex.html"&gt;Figure Index&lt;/A&gt;,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index.html(22):      &lt;LI&gt;&lt;A HREF="tablesIndex.html"&gt;Table Index&lt;/A&gt;,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index.html(24):      &lt;LI&gt;&lt;A HREF="guideIndex.html"&gt;Guide Index &lt;/A&gt;,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index.html(26):      &lt;LI&gt;&lt;A HREF="Models_BehavePlus.html"&gt;Table of References&lt;/A&gt;,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Models_BehavePlus.html(286):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Models_BehavePlus.html(287):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Models_BehavePlus.html(288):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Models_BehavePlus.html(289):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moduleSelection.html(46):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moduleSelection.html(47):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moduleSelection.html(48):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moduleSelection.html(49):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moduleSelection.html(50):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pageTabs.html(44):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pageTabs.html(45):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pageTabs.html(46):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pageTabs.html(47):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pageTabs.html(48):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PalmettoGallberryDetails.html(160):      &lt;LI&gt;&lt;A HREF="vSurfaceFuelPalmettoAge.html"&gt;P-G Age of Rough&lt;/A&gt;&lt;/LI&gt;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PalmettoGallberryDetails.html(161):      &lt;LI&gt;&lt;A HREF="vSurfaceFuelPalmettoLoadDead1.html"&gt;P-G Dead Fine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PalmettoGallberryDetails.html(162):      &lt;LI&gt;&lt;A HREF="vSurfaceFuelPalmettoLoadDeadFoliage.html"&gt;P-G Dead Foliage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PalmettoGallberryDetails.html(163):      &lt;LI&gt;&lt;A HREF="vSurfaceFuelPalmettoLoadDead10.html"&gt;P-G Dead Medium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PalmettoGallberryDetails.html(164):      &lt;LI&gt;&lt;A HREF="vSurfaceFuelPalmettoHeight.html"&gt;P-G Height of Understory&lt;/A&gt;&lt;/LI&gt;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PalmettoGallberryDetails.html(165):      &lt;LI&gt;&lt;A HREF="vSurfaceFuelPalmettoLoadLitter.html"&gt;P-G Litter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PalmettoGallberryDetails.html(166):      &lt;LI&gt;&lt;A HREF="vSurfaceFuelPalmettoLoadLive1.html"&gt;P-G Live Fine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PalmettoGallberryDetails.html(167):      &lt;LI&gt;&lt;A HREF="vSurfaceFuelPalmettoLoadLiveFoliage.html"&gt;P-G Live Foliage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PalmettoGallberryDetails.html(168):      &lt;LI&gt;&lt;A HREF="vSurfaceFuelPalmettoLoadLive10.html"&gt;P-G Live Medium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PalmettoGallberryDetails.html(169):      &lt;LI&gt;&lt;A HREF="vSurfaceFuelPalmettoOverstoryBasalArea.html"&gt;P-G Overstory Basal Area&lt;/A&gt;&lt;/LI&gt;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PalmettoGallberryDetails.html(170):      &lt;LI&gt;&lt;A HREF="vSurfaceFuelPalmettoCover.html"&gt;P-G Palmetto Coverage&lt;/A&gt;&lt;/LI&gt;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PalmettoGallberryDetails.html(175):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PalmettoGallberryDetails.html(176):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PalmettoGallberryDetails.html(177):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PalmettoGallberryDetails.html(178):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PalmettoGallberryDetails.html(179):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relativeHumidity.html(59):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relativeHumidity.html(60):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relativeHumidity.html(61):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relativeHumidity.html(62):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relativeHumidity.html(63):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scorchOptions.html(49):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scorchOptions.html(50):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scorchOptions.html(51):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scorchOptions.html(52):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scorchOptions.html(53):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selectOutput.html(21):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selectOutput.html(22):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selectOutput.html(23):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selectOutput.html(24):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selectOutput.html(25):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slopeMapMeasurements.html(42):</w:t>
      </w:r>
      <w:r w:rsidRPr="00DA41DE">
        <w:rPr>
          <w:sz w:val="16"/>
          <w:szCs w:val="16"/>
        </w:rPr>
        <w:tab/>
      </w:r>
      <w:r w:rsidRPr="00DA41DE">
        <w:rPr>
          <w:sz w:val="16"/>
          <w:szCs w:val="16"/>
        </w:rPr>
        <w:tab/>
        <w:t>&lt;LI&gt;&lt;A HREF="vMapFraction.html"&gt;Map Representative Fraction&lt;/A&gt;&lt;/LI&gt;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slopeMapMeasurements.html(43):</w:t>
      </w:r>
      <w:r w:rsidRPr="00DA41DE">
        <w:rPr>
          <w:sz w:val="16"/>
          <w:szCs w:val="16"/>
        </w:rPr>
        <w:tab/>
      </w:r>
      <w:r w:rsidRPr="00DA41DE">
        <w:rPr>
          <w:sz w:val="16"/>
          <w:szCs w:val="16"/>
        </w:rPr>
        <w:tab/>
        <w:t>&lt;LI&gt;&lt;A HREF="vMapContourInterval.html"&gt;Contour Interval&lt;/A&gt;&lt;/LI&gt;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slopeMapMeasurements.html(44):</w:t>
      </w:r>
      <w:r w:rsidRPr="00DA41DE">
        <w:rPr>
          <w:sz w:val="16"/>
          <w:szCs w:val="16"/>
        </w:rPr>
        <w:tab/>
      </w:r>
      <w:r w:rsidRPr="00DA41DE">
        <w:rPr>
          <w:sz w:val="16"/>
          <w:szCs w:val="16"/>
        </w:rPr>
        <w:tab/>
        <w:t>&lt;LI&gt;&lt;A HREF="vMapDist.html"&gt;Map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slopeMapMeasurements.html(45):</w:t>
      </w:r>
      <w:r w:rsidRPr="00DA41DE">
        <w:rPr>
          <w:sz w:val="16"/>
          <w:szCs w:val="16"/>
        </w:rPr>
        <w:tab/>
      </w:r>
      <w:r w:rsidRPr="00DA41DE">
        <w:rPr>
          <w:sz w:val="16"/>
          <w:szCs w:val="16"/>
        </w:rPr>
        <w:tab/>
        <w:t>&lt;LI&gt;&lt;A HREF="vMapContourCount.html"&gt;Number of Contour Intervals&lt;/A&gt;&lt;/LI&gt;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slopeMapMeasurements.html(46):</w:t>
      </w:r>
      <w:r w:rsidRPr="00DA41DE">
        <w:rPr>
          <w:sz w:val="16"/>
          <w:szCs w:val="16"/>
        </w:rPr>
        <w:tab/>
      </w:r>
      <w:r w:rsidRPr="00DA41DE">
        <w:rPr>
          <w:sz w:val="16"/>
          <w:szCs w:val="16"/>
        </w:rPr>
        <w:tab/>
        <w:t>&lt;LI&gt;&lt;A HREF="vSiteSlope.html"&gt;Slope Steepness&lt;/A&gt;&lt;/LI&gt;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slopeMapMeasurements.html(47):</w:t>
      </w:r>
      <w:r w:rsidRPr="00DA41DE">
        <w:rPr>
          <w:sz w:val="16"/>
          <w:szCs w:val="16"/>
        </w:rPr>
        <w:tab/>
      </w:r>
      <w:r w:rsidRPr="00DA41DE">
        <w:rPr>
          <w:sz w:val="16"/>
          <w:szCs w:val="16"/>
        </w:rPr>
        <w:tab/>
        <w:t>&lt;LI&gt;&lt;A HREF="vSiteSlopeRise.html"&gt;Slope Elevation Change&lt;/A&gt;&lt;/LI&gt;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slopeMapMeasurements.html(48):</w:t>
      </w:r>
      <w:r w:rsidRPr="00DA41DE">
        <w:rPr>
          <w:sz w:val="16"/>
          <w:szCs w:val="16"/>
        </w:rPr>
        <w:tab/>
      </w:r>
      <w:r w:rsidRPr="00DA41DE">
        <w:rPr>
          <w:sz w:val="16"/>
          <w:szCs w:val="16"/>
        </w:rPr>
        <w:tab/>
        <w:t>&lt;LI&gt;&lt;A HREF="vSiteSlopeReach.html"&gt;Slope Horizontal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slopeMapMeasurements.html(53):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slopeMapMeasurements.html(54):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slopeMapMeasurements.html(55):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slopeMapMeasurements.html(56):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slopeMapMeasurements.html(57):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slopeOptions.html(62):      &lt;LI&gt;&lt;A HREF="vSiteSlope.html"&gt;Slope Steepness&lt;/A&gt;&lt;/LI&gt;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slopeOptions.html(68):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slopeOptions.html(69):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slopeOptions.html(70):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slopeOptions.html(71):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slopeOptions.html(72):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sunDialogContents.html(79):      &lt;LI&gt;&lt;A HREF="sunDialogLocation.html"&gt;Sun-Moon Calendar Location&lt;/A&gt;&lt;/LI&gt;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sunDialogContents.html(80):      &lt;LI&gt;&lt;A HREF="geoCatalog.html"&gt;Geographic Place Catalog&lt;/A&gt;&lt;/LI&gt;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sunDialogContents.html(81):      &lt;LI&gt;&lt;A HREF="geoPlace.html"&gt;Geographic Place Browser&lt;/A&gt;&lt;/LI&gt;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sunDialogContents.html(87):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sunDialogContents.html(88):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sunDialogContents.html(89):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sunDialogContents.html(90):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sunDialogContents.html(91):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sunDialogLocation.html(115):      &lt;LI&gt;&lt;A HREF="sunDialogContents.html"&gt;Sun-Moon Calendar Contents&lt;/A&gt;&lt;/LI&gt;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sunDialogLocation.html(116):      &lt;LI&gt;&lt;A HREF="geoCatalog.html"&gt;Geographic Place Catalog&lt;/A&gt;&lt;/LI&gt;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sunDialogLocation.html(117):      &lt;LI&gt;&lt;A HREF="geoPlace.html"&gt;Geographic Place Browser&lt;/A&gt;&lt;/LI&gt;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sunDialogLocation.html(123):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sunDialogLocation.html(124):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sunDialogLocation.html(125):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sunDialogLocation.html(126):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sunDialogLocation.html(127):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tablesAppearance.html(20):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tablesAppearance.html(21):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tablesAppearance.html(22):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tablesAppearance.html(23):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tablesAppearance.html(24):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tablesIndex.html(20):      &lt;LI&gt;&lt;A HREF="fuelModelCrosswalk.html#Table1"&gt;Adjective Class Definitions for Fire Behavior Comparisons (Scott and Burgan 2005) (in Fuel Model Crosswalk)&lt;/A&gt;&lt;/LI&gt;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tablesIndex.html(21):      &lt;LI&gt;&lt;A HREF="vSafetyZoneEquipmentArea.html#Table1"&gt;Area Required by Heavy Equipment (in Area per Heavy Equipment)&lt;/A&gt;&lt;/LI&gt;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tablesIndex.html(22):      &lt;LI&gt;&lt;A HREF="vSurfaceFuelAspenType.html#Table1"&gt;Aspen Fuel Model Inputs (in Aspen Fuel Model)&lt;/A&gt;&lt;/LI&gt;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tablesIndex.html(23):      &lt;LI&gt;&lt;A HREF="WesternAspenDetails.html#Table1"&gt;Aspen Fuel Model Inputs (in Western Aspen Details)&lt;/A&gt;&lt;/LI&gt;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tablesIndex.html(24):      &lt;LI&gt;&lt;A HREF="vCrownFireType.html#Table1"&gt;Assignment of fire type based on Transition to Crown? and Active Crown Fire? (in Fire Type)&lt;/A&gt;&lt;/LI&gt;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tablesIndex.html(25):      &lt;LI&gt;&lt;A HREF="vTreeSpeciesMortalityTable.html#Table4"&gt;Bark Thickness Equations (in Tree Species Bark Thickness &amp; Mortality Equations)&lt;/A&gt;&lt;/LI&gt;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tablesIndex.html(26):      &lt;LI&gt;&lt;A HREF="vWindSpeedAt20Ft.html#Table1"&gt;Beaufort Scale for Estimating 20-foot Wind Speed (in 20-foot Wind Speed)&lt;/A&gt;&lt;/LI&gt;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tablesIndex.html(27):      &lt;LI&gt;&lt;A HREF="CBD_Dougfir_Lodgepole.html#Table1"&gt;Canopy fuel characteristics for a Douglas-fir / Lodgepole pine forest under different canopy conditions. (in Canopy Bulk Density -- Douglas-fir / Lodgepole pine)&lt;/A&gt;&lt;/LI&gt;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tablesIndex.html(28):      &lt;LI&gt;&lt;A HREF="CBD_Lodgepole.html#Table1"&gt;Canopy fuel characteristics for a Lodgepole pine forest under different canopy conditions. (in Canopy Bulk Density -- Lodgepole pine)&lt;/A&gt;&lt;/LI&gt;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tablesIndex.html(29):      &lt;LI&gt;&lt;A HREF="CBD_Ppine.html#Table1"&gt;Canopy fuel characteristics for a Ponderosa pine forest under different canopy conditions. (in Canopy Bulk Density -- Ponderosa pine)&lt;/A&gt;&lt;/LI&gt;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tablesIndex.html(30):      &lt;LI&gt;&lt;A HREF="CBD_Ppine_Dougfir.html#Table1"&gt;Canopy fuel characteristics for a Ponderosa pine / Douglas-fir forest under different canopy conditions. (in Canopy Bulk Density -- Ponderosa pine / Douglas-fir)&lt;/A&gt;&lt;/LI&gt;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tablesIndex.html(31):      &lt;LI&gt;&lt;A HREF="CBD_SierraNevadaMixedConifer.html#Table1"&gt;Canopy fuel characteristics for a Sierra Nevada Mixed Conifer forest under different canopy conditions. (in Canopy Bulk Density -- Sierra Nevada Mixed Conifer)&lt;/A&gt;&lt;/LI&gt;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tablesIndex.html(32):      &lt;LI&gt;&lt;A HREF="fdfmcDialog.html#Table3"&gt;Dead Fuel Moisture Content Corrections (Feb Mar Apr / Aug Sep Oct) (in Fine Dead Fuel Moisture Tables)&lt;/A&gt;&lt;/LI&gt;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tablesIndex.html(33):      &lt;LI&gt;&lt;A HREF="fdfmcDialog.html#Table2"&gt;Dead Fuel Moisture Content Corrections (May Jun Jul) (in Fine Dead Fuel Moisture Tables)&lt;/A&gt;&lt;/LI&gt;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tablesIndex.html(34):      &lt;LI&gt;&lt;A HREF="fdfmcDialog.html#Table4"&gt;Dead Fuel Moisture Content Corrections (Nov Dec Jan) (in Fine Dead Fuel Moisture Tables)&lt;/A&gt;&lt;/LI&gt;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tablesIndex.html(35):      &lt;LI&gt;&lt;A HREF="vContainResourceProd.html#Table5"&gt;Dozer Fireline Construction Rates (Single Pass) in Chains/Hour (in Resource Line Production Rate)&lt;/A&gt;&lt;/LI&gt;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tablesIndex.html(36):      &lt;LI&gt;&lt;A HREF="fuelExportDialog.html#Table1"&gt;FARSITE Export Units (in Fuel Model Export)&lt;/A&gt;&lt;/LI&gt;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tablesIndex.html(37):      &lt;LI&gt;&lt;A HREF="TwoFuelOptions.html#Table1"&gt;Fire Behavior Outputs Using the Two Fuel Model Options (in Two Fuel Model Options)&lt;/A&gt;&lt;/LI&gt;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tablesIndex.html(38):       &lt;LI&gt;&lt;A HREF="vSurfaceFireLineInt.html#Table1"&gt;Fire Suppression Interpretation (in Surface Fireline Intensity)&lt;/A&gt;&lt;/LI&gt;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tablesIndex.html(39):       &lt;LI&gt;&lt;A HREF="vSurfaceFireFlameLeng.html#Table1"&gt;Fire Suppression Interpretation (in Surface Flame Length)&lt;/A&gt;&lt;/LI&gt;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tablesIndex.html(40):      &lt;LI&gt;&lt;A HREF="vContainResourceProd.html#Table4"&gt;Fireline Explosives Production Comparison (in Resource Line Production Rate)&lt;/A&gt;&lt;/LI&gt;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tablesIndex.html(41):      &lt;LI&gt;&lt;A HREF="vSurfaceFuelLoadTransferFraction.html#Table1"&gt;Fuel Load Transfer for Dynamic Fuel Models (in Fuel Load Transfer Portion)&lt;/A&gt;&lt;/LI&gt;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tablesIndex.html(42):      &lt;LI&gt;&lt;A HREF="vSurfaceFuelMoisLiveHerb.html#Table2"&gt;Fuel Load Transfer for Dynamic Fuel Models (in Live Herbaceous Moisture)&lt;/A&gt;&lt;/LI&gt;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tablesIndex.html(43):      &lt;LI&gt;&lt;A HREF="fuelModelCrosswalk.html#Table2"&gt;Fuel Model Crosswalk (Scott and Burgan 2005) (in Fuel Model Crosswalk)&lt;/A&gt;&lt;/LI&gt;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tablesIndex.html(44):      &lt;LI&gt;&lt;A HREF="fuelModelTable.html#Table2"&gt;Fuel Model Parameters (Anderson, 1982; Scott and Burgan 2005) (in Fuel Model Table of Parameters)&lt;/A&gt;&lt;/LI&gt;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tablesIndex.html(45):      &lt;LI&gt;&lt;A HREF="sunDialogLocation.html#Table1"&gt;GMT Time Difference by Time Zone (in Sun-Moon Calendar Location)&lt;/A&gt;&lt;/LI&gt;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tablesIndex.html(46):      &lt;LI&gt;&lt;A HREF="vSurfaceFuelMoisLifeLive.html#Table1"&gt;Guidelines for Estimating Live Fuel Moisture Content (in Live Fuel Moisture)&lt;/A&gt;&lt;/LI&gt;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tablesIndex.html(47):      &lt;LI&gt;&lt;A HREF="vSurfaceFuelMoisLiveHerb.html#Table1"&gt;Guidelines for Estimating Live Fuel Moisture Content (in Live Herbaceous Moisture)&lt;/A&gt;&lt;/LI&gt;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tablesIndex.html(48):      &lt;LI&gt;&lt;A HREF="vSurfaceFuelMoisLiveWood.html#Table1"&gt;Guidelines for Estimating Live Fuel Moisture Content (in Live Woody Moisture)&lt;/A&gt;&lt;/LI&gt;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tablesIndex.html(49):      &lt;LI&gt;&lt;A HREF="vSurfaceFireHeatPerUnitArea.html#Table1"&gt;Heat per Unit Area Calculated Using the Burnout Model (Albini 1976a) (in Surface Heat per Unit Area)&lt;/A&gt;&lt;/LI&gt;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tablesIndex.html(50):      &lt;LI&gt;&lt;A HREF="fuelModelKey.html#Table1"&gt;Key to the 13 Original Fire Behavior Fuel Models (Rothermel 1983) (in Fuel Model Key)&lt;/A&gt;&lt;/LI&gt;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tablesIndex.html(51):      &lt;LI&gt;&lt;A HREF="fuelModelKey.html#Table2"&gt;Key to the 40 Additional Fire Behavior Fuel Models (Scott and Burgan 2005) (in Fuel Model Key)&lt;/A&gt;&lt;/LI&gt;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tablesIndex.html(52):      &lt;LI&gt;&lt;A HREF="vIgnitionLightningFuelType.html#Table1"&gt;Lightning Ignition Fuel Types (in Lightning Ignition Fuel Type)&lt;/A&gt;&lt;/LI&gt;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tablesIndex.html(53):      &lt;LI&gt;&lt;A HREF="vContainResourceProd.html#Table3"&gt;Line Production Rates for Initial Action by Engine Crews in Chains per Crew per Hour (in Resource Line Production Rate)&lt;/A&gt;&lt;/LI&gt;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tablesIndex.html(54):      &lt;LI&gt;&lt;A HREF="vContainResourceProd.html#Table2"&gt;Line Production Rates for Initial Action by Hand Crews in Chains per Person per Hour (in Resource Line Production Rate)&lt;/A&gt;&lt;/LI&gt;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tablesIndex.html(55):      &lt;LI&gt;&lt;A HREF="vSurfaceFuelLoadTransferEq.html#Table1"&gt;Live Herbaceous Fuel Load Transfer (in Fuel Model Type)&lt;/A&gt;&lt;/LI&gt;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tablesIndex.html(56):      &lt;LI&gt;&lt;A HREF="PalmettoGallberryDetails.html#Table1"&gt;Palmetto-Gallberry Fuel Constants (in Palmetto-Gallberry Details)&lt;/A&gt;&lt;/LI&gt;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tablesIndex.html(57):      &lt;LI&gt;&lt;A HREF="PalmettoGallberryDetails.html#Table2"&gt;Palmetto-Gallberry Input Variables Affecting Fuel Load by Class (in Palmetto-Gallberry Details)&lt;/A&gt;&lt;/LI&gt;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tablesIndex.html(58):      &lt;LI&gt;&lt;A HREF="vTreeSpeciesMortalityTable.html#Table1"&gt;Predicted Probability of Tree Mortality Equations (in Tree Species Bark Thickness &amp; Mortality Equations)&lt;/A&gt;&lt;/LI&gt;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tablesIndex.html(59):      &lt;LI&gt;&lt;A HREF="fdfmcDialog.html#Table1"&gt;Reference Fuel Moisture (Day Time 0800 - 1959) (in Fine Dead Fuel Moisture Tables)&lt;/A&gt;&lt;/LI&gt;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tablesIndex.html(60):      &lt;LI&gt;&lt;A HREF="vTreeSpeciesSpot.html#Table1"&gt;Spot Tree Species (in Spot Tree Species)&lt;/A&gt;&lt;/LI&gt;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tablesIndex.html(61):      &lt;LI&gt;&lt;A HREF="vTreeSpeciesMortalityTable.html#Table2"&gt;Summary Inputs to Predicted Probability of Fire Mortality Equations (in Tree Species Bark Thickness &amp; Mortality Equations)&lt;/A&gt;&lt;/LI&gt;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tablesIndex.html(62):      &lt;LI&gt;&lt;A HREF="vContainResourceProd.html#Table1"&gt;Sustained Line Production Rates of 20-Person Crews for Construction, Burnout, and Holding in Chains/Hour (in Resource Line Production Rate)&lt;/A&gt;&lt;/LI&gt;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tablesIndex.html(63):      &lt;LI&gt;&lt;A HREF="vContainResourceProd.html#Table6"&gt;Tractor-Plow Fireline Production Rates in Chains per Hour (in Resource Line Production Rate)&lt;/A&gt;&lt;/LI&gt;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tablesIndex.html(64):      &lt;LI&gt;&lt;A HREF="vTreeSpeciesMortalityTable.html#Table3"&gt;Tree Species Bark Thickness &amp; Mortality Equations (in Tree Species Bark Thickness &amp; Mortality Equations)&lt;/A&gt;&lt;/LI&gt;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tablesIndex.html(65):      &lt;LI&gt;&lt;A HREF="unitsConverter.html#Table1"&gt;Units of Measure Names, Descriptions, and Base Units (in Units Converter Tool)&lt;/A&gt;&lt;/LI&gt;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tablesIndex.html(66):      &lt;LI&gt;&lt;A HREF="vWindAdjFactor.html#Table2"&gt;Wind Adjustment Factor (in Wind Adjustment Factor)&lt;/A&gt;&lt;/LI&gt;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tablesIndex.html(71):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tablesIndex.html(72):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tablesIndex.html(73):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tablesIndex.html(74):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terrainSpottingUnits.html(110):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terrainSpottingUnits.html(111):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terrainSpottingUnits.html(112):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terrainSpottingUnits.html(113):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terrainSpottingUnits.html(114):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timeMapUnits.html(91):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timeMapUnits.html(92):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timeMapUnits.html(93):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timeMapUnits.html(94):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timeMapUnits.html(95):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TwoFuelOptions.html(139):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TwoFuelOptions.html(140):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TwoFuelOptions.html(141):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TwoFuelOptions.html(142):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TwoFuelOptions.html(143):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unitsConverter.html(1434):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unitsConverter.html(1435):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unitsConverter.html(1436):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unitsConverter.html(1437):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unitsConverter.html(1438):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variableIndex.html(20):      &lt;LI&gt;&lt;A HREF="vSurfaceFuelLoadDead1.html"&gt;1-h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variableIndex.html(21):      &lt;LI&gt;&lt;A HREF="vSurfaceFuelMoisDead1.html"&gt;1-h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variableIndex.html(22):      &lt;LI&gt;&lt;A HREF="vSurfaceFuelSavrDead1.html"&gt;1-h Surface Area-to-Volume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variableIndex.html(23):      &lt;LI&gt;&lt;A HREF="vSurfaceFuelLoadDead10.html"&gt;10-h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variableIndex.html(24):      &lt;LI&gt;&lt;A HREF="vSurfaceFuelMoisDead10.html"&gt;10-h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variableIndex.html(25):      &lt;LI&gt;&lt;A HREF="vWindSpeedAt10M.html"&gt;10-Meter Wind Speed&lt;/A&gt;&lt;/LI&gt;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variableIndex.html(26):      &lt;LI&gt;&lt;A HREF="vSurfaceFuelLoadDead100.html"&gt;100-h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variableIndex.html(27):      &lt;LI&gt;&lt;A HREF="vSurfaceFuelMoisDead100.html"&gt;100-h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variableIndex.html(28):      &lt;LI&gt;&lt;A HREF="vWindSpeedAt20Ft.html"&gt;20-Foot Wind Speed&lt;/A&gt;&lt;/LI&gt;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variableIndex.html(29):      &lt;LI&gt;&lt;A HREF="vCrownFireActiveCrown.html"&gt;Active Crown Fire?&lt;/A&gt;&lt;/LI&gt;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variableIndex.html(30):      &lt;LI&gt;&lt;A HREF="vCrownFireActiveRatio.html"&gt;Active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variableIndex.html(31):      &lt;LI&gt;&lt;A HREF="vDocRxAdminUnit.html"&gt;Administrative Unit&lt;/A&gt;&lt;/LI&gt;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variableIndex.html(32):      &lt;LI&gt;&lt;A HREF="vWthrAirTemp.html"&gt;Air Temperature&lt;/A&gt;&lt;/LI&gt;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variableIndex.html(33):      &lt;LI&gt;&lt;A HREF="vSurfaceFireArea.html"&gt;Area or Fire Size at Report&lt;/A&gt;&lt;/LI&gt;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variableIndex.html(34):      &lt;LI&gt;&lt;A HREF="vSafetyZoneEquipmentArea.html"&gt;Area per Heavy Equipment&lt;/A&gt;&lt;/LI&gt;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variableIndex.html(35):      &lt;LI&gt;&lt;A HREF="vSafetyZonePersonnelArea.html"&gt;Area per Person&lt;/A&gt;&lt;/LI&gt;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variableIndex.html(36):      &lt;LI&gt;&lt;A HREF="vSiteAspectDirFromNorth.html"&gt;Aspect&lt;/A&gt;&lt;/LI&gt;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variableIndex.html(37):      &lt;LI&gt;&lt;A HREF="vSurfaceFuelAspenCuring.html"&gt;Aspen Curing Level&lt;/A&gt;&lt;/LI&gt;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variableIndex.html(38):      &lt;LI&gt;&lt;A HREF="vSurfaceFireSeverityAspen.html"&gt;Aspen Fire Severity&lt;/A&gt;&lt;/LI&gt;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variableIndex.html(39):      &lt;LI&gt;&lt;A HREF="vSurfaceFuelAspenType.html"&gt;Aspen 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variableIndex.html(40):      &lt;LI&gt;&lt;A HREF="vSurfaceFireDistAtBack.html"&gt;Backing Spread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variableIndex.html(41):      &lt;LI&gt;&lt;A HREF="vTreeBarkThickness.html"&gt;Bark Thickness&lt;/A&gt;&lt;/LI&gt;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variableIndex.html(42):      &lt;LI&gt;&lt;A HREF="vSurfaceFuelBedBulkDensity.html"&gt;Bulk Density&lt;/A&gt;&lt;/LI&gt;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variableIndex.html(43):      &lt;LI&gt;&lt;A HREF="vTreeCrownBaseHt.html"&gt;Canopy Base Height&lt;/A&gt;&lt;/LI&gt;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variableIndex.html(44):      &lt;LI&gt;&lt;A HREF="vTreeCanopyBulkDens.html"&gt;Canopy Bulk Density&lt;/A&gt;&lt;/LI&gt;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variableIndex.html(45):      &lt;LI&gt;&lt;A HREF="vTreeCanopyCover.html"&gt;Canopy Cover&lt;/A&gt;&lt;/LI&gt;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variableIndex.html(46):      &lt;LI&gt;&lt;A HREF="vCrownFireHeatPerUnitAreaCanopy.html"&gt;Canopy Heat per Unit Area&lt;/A&gt;&lt;/LI&gt;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variableIndex.html(47):      &lt;LI&gt;&lt;A HREF="vTreeCoverHt.html"&gt;Canopy Height&lt;/A&gt;&lt;/LI&gt;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variableIndex.html(48):      &lt;LI&gt;&lt;A HREF="vSurfaceFuelBedMoisDead.html"&gt;Characteristic Dead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variableIndex.html(49):      &lt;LI&gt;&lt;A HREF="vSurfaceFuelBedMoisLive.html"&gt;Characteristic Live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variableIndex.html(50):      &lt;LI&gt;&lt;A HREF="vSurfaceFuelBedSigma.html"&gt;Characteristic Surface Area-to-Volume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variableIndex.html(51):      &lt;LI&gt;&lt;A HREF="vSafetyZoneSize.html"&gt;Circular Safety Zone Size&lt;/A&gt;&lt;/LI&gt;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variableIndex.html(52):      &lt;LI&gt;&lt;A HREF="vContainStatus.html"&gt;Contain Status&lt;/A&gt;&lt;/LI&gt;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variableIndex.html(53):      &lt;LI&gt;&lt;A HREF="vContainSize.html"&gt;Contained Area&lt;/A&gt;&lt;/LI&gt;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variableIndex.html(54):      &lt;LI&gt;&lt;A HREF="vContainDiagram.html"&gt;Containment Diagram&lt;/A&gt;&lt;/LI&gt;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variableIndex.html(55):      &lt;LI&gt;&lt;A HREF="vMapContourInterval.html"&gt;Contour Interval&lt;/A&gt;&lt;/LI&gt;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variableIndex.html(56):      &lt;LI&gt;&lt;A HREF="vContainCost.html"&gt;Cost of Resources Used&lt;/A&gt;&lt;/LI&gt;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variableIndex.html(57):      &lt;LI&gt;&lt;A HREF="vSpotCoverHtBurningPile.html"&gt;Cover Height Applied for Spotting Distance from a Burning Pile&lt;/A&gt;&lt;/LI&gt;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variableIndex.html(58):      &lt;LI&gt;&lt;A HREF="vSpotCoverHtSurfaceFire.html"&gt;Cover Height Applied for Spotting Distance from a Wind-Driven Surface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variableIndex.html(59):      &lt;LI&gt;&lt;A HREF="vSpotCoverHtTorchingTrees.html"&gt;Cover Height Applied for Spotting Distance from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variableIndex.html(60):      &lt;LI&gt;&lt;A HREF="vCrownFireCritCrownSpreadRate.html"&gt;Critical Crown ROS&lt;/A&gt;&lt;/LI&gt;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variableIndex.html(61):      &lt;LI&gt;&lt;A HREF="vCrownFireCritSurfFlameLeng.html"&gt;Critical Surface Flame Length&lt;/A&gt;&lt;/LI&gt;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variableIndex.html(62):      &lt;LI&gt;&lt;A HREF="vCrownFireCritSurfFireInt.html"&gt;Critical Surface Intensity&lt;/A&gt;&lt;/LI&gt;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variableIndex.html(63):      &lt;LI&gt;&lt;A HREF="vTreeCanopyCrownFraction.html"&gt;Crown Fill Portion&lt;/A&gt;&lt;/LI&gt;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variableIndex.html(64):      &lt;LI&gt;&lt;A HREF="vCrownFireArea.html"&gt;Crown Fire Area&lt;/A&gt;&lt;/LI&gt;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variableIndex.html(65):      &lt;LI&gt;&lt;A HREF="vCrownFireHeatPerUnitArea.html"&gt;Crown Fire Heat per Unit Area&lt;/A&gt;&lt;/LI&gt;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variableIndex.html(66):      &lt;LI&gt;&lt;A HREF="vCrownFireLengthToWidth.html"&gt;Crown Fire Length-to-Width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variableIndex.html(67):      &lt;LI&gt;&lt;A HREF="vCrownFirePerimeter.html"&gt;Crown Fire Perimeter&lt;/A&gt;&lt;/LI&gt;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variableIndex.html(68):      &lt;LI&gt;&lt;A HREF="vCrownFireLineInt.html"&gt;Crown Fireline Intensity&lt;/A&gt;&lt;/LI&gt;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variableIndex.html(69):      &lt;LI&gt;&lt;A HREF="vCrownFireFlameLeng.html"&gt;Crown Flame Length&lt;/A&gt;&lt;/LI&gt;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variableIndex.html(70):      &lt;LI&gt;&lt;A HREF="vCrownFireFuelLoad.html"&gt;Crown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variableIndex.html(71):      &lt;LI&gt;&lt;A HREF="vCrownFireSpreadRate.html"&gt;Crown Rate of Spread&lt;/A&gt;&lt;/LI&gt;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variableIndex.html(72):      &lt;LI&gt;&lt;A HREF="vTreeCrownRatio.html"&gt;Crown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variableIndex.html(73):      &lt;LI&gt;&lt;A HREF="vCrownFireSpreadDist.html"&gt;Crown Spread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variableIndex.html(74):      &lt;LI&gt;&lt;A HREF="vTreeDbh.html"&gt;D.B.H.&lt;/A&gt;&lt;/LI&gt;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variableIndex.html(75):      &lt;LI&gt;&lt;A HREF="vSurfaceFuelHeatDead.html"&gt;Dead Fuel Heat Content&lt;/A&gt;&lt;/LI&gt;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variableIndex.html(76):      &lt;LI&gt;&lt;A HREF="vSurfaceFuelBedDeadFraction.html"&gt;Dead Fuel Load Portion&lt;/A&gt;&lt;/LI&gt;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variableIndex.html(77):      &lt;LI&gt;&lt;A HREF="vSurfaceFuelMoisLifeDead.html"&gt;Dead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variableIndex.html(78):      &lt;LI&gt;&lt;A HREF="vSurfaceFuelBedMextDead.html"&gt;Dead Fuel Moisture of Extinction&lt;/A&gt;&lt;/LI&gt;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variableIndex.html(79):      &lt;LI&gt;&lt;A HREF="vSurfaceFireReactionIntDead.html"&gt;Dead Fuel Reaction Intensity&lt;/A&gt;&lt;/LI&gt;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variableIndex.html(80):      &lt;LI&gt;&lt;A HREF="vSurfaceFuelLoadDeadHerb.html"&gt;Dead Herbaceous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variableIndex.html(81):      &lt;LI&gt;&lt;A HREF="vDocDescription.html"&gt;Description&lt;/A&gt;&lt;/LI&gt;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variableIndex.html(82):      &lt;LI&gt;&lt;A HREF="vSpotEmberDiamAtSurface.html"&gt;Diameter of Viable Embers at Surface&lt;/A&gt;&lt;/LI&gt;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variableIndex.html(83):      &lt;LI&gt;&lt;A HREF="vSurfaceFireMaxDir.html"&gt;Direction of Maximum Spread&lt;/A&gt;&lt;/LI&gt;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variableIndex.html(84):      &lt;LI&gt;&lt;A HREF="vWindDirVector.html"&gt;Direction of Wind Vector (from upslope) 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variableIndex.html(85):      &lt;LI&gt;&lt;A HREF="vTreeCanopyCoverDownwind.html"&gt;Downwind Canopy Cover&lt;/A&gt;&lt;/LI&gt;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variableIndex.html(86):      &lt;LI&gt;&lt;A HREF="vTreeCoverHtDownwind.html"&gt;Downwind Canopy Height&lt;/A&gt;&lt;/LI&gt;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variableIndex.html(87):      &lt;LI&gt;&lt;A HREF="vSurfaceFireEffWind.html"&gt;Effective Wind Speed&lt;/A&gt;&lt;/LI&gt;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variableIndex.html(88):      &lt;LI&gt;&lt;A HREF="vSurfaceFireWindSpeedLimit.html"&gt;Effective Wind Speed Limit&lt;/A&gt;&lt;/LI&gt;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variableIndex.html(89):      &lt;LI&gt;&lt;A HREF="vSurfaceFireElapsedTime.html"&gt;Elapsed Time&lt;/A&gt;&lt;/LI&gt;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variableIndex.html(90):      &lt;LI&gt;&lt;A HREF="vDocFireAnalyst.html"&gt;Fire Analyst&lt;/A&gt;&lt;/LI&gt;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variableIndex.html(91):      &lt;LI&gt;&lt;A HREF="vContainAttackSize.html"&gt;Fire Area at Initial Attack&lt;/A&gt;&lt;/LI&gt;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variableIndex.html(92):      &lt;LI&gt;&lt;A HREF="vDocFirePeriod.html"&gt;Fire Date &amp; Projection Period&lt;/A&gt;&lt;/LI&gt;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variableIndex.html(93):      &lt;LI&gt;&lt;A HREF="vSurfaceFireLengDist.html"&gt;Fire Length&lt;/A&gt;&lt;/LI&gt;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variableIndex.html(94):      &lt;LI&gt;&lt;A HREF="vDocFireName.html"&gt;Fire Name&lt;/A&gt;&lt;/LI&gt;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variableIndex.html(95):      &lt;LI&gt;&lt;A HREF="vSurfaceFireShapeDiagram.html"&gt;Fire Shape Diagram&lt;/A&gt;&lt;/LI&gt;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variableIndex.html(96):      &lt;LI&gt;&lt;A HREF="vSurfaceFireArea.html"&gt;Fire Size at Report (or Area)&lt;/A&gt;&lt;/LI&gt;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variableIndex.html(97):      &lt;LI&gt;&lt;A HREF="vCrownFireType.html"&gt;Fire Type&lt;/A&gt;&lt;/LI&gt;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variableIndex.html(98):      &lt;LI&gt;&lt;A HREF="vSpotFirebrandDriftSurfaceFire.html"&gt;Firebrand Drift Distance from a Wind-Driven Surface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variableIndex.html(99):      &lt;LI&gt;&lt;A HREF="vSpotFirebrandHtBurningPile.html"&gt;Firebrand Height from a Burning Pile&lt;/A&gt;&lt;/LI&gt;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variableIndex.html(100):      &lt;LI&gt;&lt;A HREF="vSpotFirebrandHtSurfaceFire.html"&gt;Firebrand Height from a Wind-Driven Surface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variableIndex.html(101):      &lt;LI&gt;&lt;A HREF="vSpotFirebrandHtActiveCrown.html"&gt;Firebrand Height from Active Crown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variableIndex.html(102):      &lt;LI&gt;&lt;A HREF="vSpotFirebrandHtTorchingTrees.html"&gt;Firebrand Height from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variableIndex.html(103):      &lt;LI&gt;&lt;A HREF="vContainLine.html"&gt;Fireline Constructed&lt;/A&gt;&lt;/LI&gt;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variableIndex.html(104):      &lt;LI&gt;&lt;A HREF="vSurfaceFuelBedModel1.html"&gt;First 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variableIndex.html(105):      &lt;LI&gt;&lt;A HREF="vSurfaceFuelBedCoverage1.html"&gt;First Fuel Model Coverage&lt;/A&gt;&lt;/LI&gt;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variableIndex.html(106):      &lt;LI&gt;&lt;A HREF="vSpotFlameHtActiveCrown.html"&gt;Flame Height above Canopy of Active Crown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variableIndex.html(107):      &lt;LI&gt;&lt;A HREF="vSurfaceFireFlameHtPile.html"&gt;Flame Height from a Burning Pile&lt;/A&gt;&lt;/LI&gt;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variableIndex.html(108):      &lt;LI&gt;&lt;A HREF="vSurfaceFireResidenceTime.html"&gt;Flame Residence Time&lt;/A&gt;&lt;/LI&gt;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variableIndex.html(109):      &lt;LI&gt;&lt;A HREF="vSurfaceFireDistAtFlank.html"&gt;Flanking Spread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variableIndex.html(110):      &lt;LI&gt;&lt;A HREF="vSpotFlatDistBurningPile.html"&gt;Flat Terrain Spotting Distance from a Burning Pile&lt;/A&gt;&lt;/LI&gt;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variableIndex.html(111):      &lt;LI&gt;&lt;A HREF="vSpotFlatDistSurfaceFire.html"&gt;Flat Terrain Spotting Distance from a Wind-Driven Surface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variableIndex.html(112):      &lt;LI&gt;&lt;A HREF="vSpotFlatDistActiveCrown.html"&gt;Flat Terrain Spotting Distance from Active Crown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variableIndex.html(113):      &lt;LI&gt;&lt;A HREF="vSpotFlatDistTorchingTrees.html"&gt;Flat Terrain Spotting Distance from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variableIndex.html(114):      &lt;LI&gt;&lt;A HREF="vTreeFoliarMois.html"&gt;Foliar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variableIndex.html(115):      &lt;LI&gt;&lt;A HREF="vSurfaceFuelBedDepth.html"&gt;Fuel Bed Depth&lt;/A&gt;&lt;/LI&gt;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variableIndex.html(116):      &lt;LI&gt;&lt;A HREF="vSurfaceFuelLoadTransferFraction.html"&gt;Fuel Load Transfer Portion&lt;/A&gt;&lt;/LI&gt;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variableIndex.html(117):      &lt;LI&gt;&lt;A HREF="vSurfaceFuelBedModel.html"&gt;Fuel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variableIndex.html(118):      &lt;LI&gt;&lt;A HREF="vSurfaceFuelBedModelCode.html"&gt;Fuel Model Code&lt;/A&gt;&lt;/LI&gt;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variableIndex.html(119):      &lt;LI&gt;&lt;A HREF="vSurfaceFuelBedModelNumber.html"&gt;Fuel Model Number&lt;/A&gt;&lt;/LI&gt;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variableIndex.html(120):      &lt;LI&gt;&lt;A HREF="vSurfaceFuelLoadTransferEq.html"&gt;Fuel Model Type&lt;/A&gt;&lt;/LI&gt;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variableIndex.html(121):      &lt;LI&gt;&lt;A HREF="vSiteSunShading.html"&gt;Fuel Shading from the Sun&lt;/A&gt;&lt;/LI&gt;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variableIndex.html(122):      &lt;LI&gt;&lt;A HREF="vSurfaceFireDistAtHead.html"&gt;Heading Spread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variableIndex.html(123):      &lt;LI&gt;&lt;A HREF="vSurfaceFuelBedHeatSink.html"&gt;Heat Sink&lt;/A&gt;&lt;/LI&gt;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variableIndex.html(124):      &lt;LI&gt;&lt;A HREF="vSurfaceFireHeatSource.html"&gt;Heat Source 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variableIndex.html(125):      &lt;LI&gt;&lt;A HREF="vSurfaceFireLengthToWidth.html"&gt;Length-to-Width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variableIndex.html(126):      &lt;LI&gt;&lt;A HREF="vIgnitionLightningDuffDepth.html"&gt;Lightning Duff and Litter Depth&lt;/A&gt;&lt;/LI&gt;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variableIndex.html(127):      &lt;LI&gt;&lt;A HREF="vIgnitionLightningFuelType.html"&gt;Lightning Ignition Fuel Type&lt;/A&gt;&lt;/LI&gt;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variableIndex.html(128):      &lt;LI&gt;&lt;A HREF="vWthrLightningStrikeType.html"&gt;Lightning Strike Type&lt;/A&gt;&lt;/LI&gt;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variableIndex.html(129):      &lt;LI&gt;&lt;A HREF="vContainAttackDist.html"&gt;Line Construction Offset&lt;/A&gt;&lt;/LI&gt;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variableIndex.html(130):      &lt;LI&gt;&lt;A HREF="vSurfaceFuelHeatLive.html"&gt;Live Fuel Heat Content&lt;/A&gt;&lt;/LI&gt;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variableIndex.html(131):      &lt;LI&gt;&lt;A HREF="vSurfaceFuelBedLiveFraction.html"&gt;Live Fuel Load Portion&lt;/A&gt;&lt;/LI&gt;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variableIndex.html(132):      &lt;LI&gt;&lt;A HREF="vSurfaceFuelMoisLifeLive.html"&gt;Live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variableIndex.html(133):      &lt;LI&gt;&lt;A HREF="vSurfaceFuelBedMextLive.html"&gt;Live Fuel Moisture of Extinction&lt;/A&gt;&lt;/LI&gt;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variableIndex.html(134):      &lt;LI&gt;&lt;A HREF="vSurfaceFireReactionIntLive.html"&gt;Live Fuel Reaction Intensity&lt;/A&gt;&lt;/LI&gt;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variableIndex.html(135):      &lt;LI&gt;&lt;A HREF="vSurfaceFuelSavrLiveHerb.html"&gt;Live Herbaceous Surface Area-to-Volume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variableIndex.html(136):      &lt;LI&gt;&lt;A HREF="vSurfaceFuelLoadLiveHerb.html"&gt;Live Herbaceous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variableIndex.html(137):      &lt;LI&gt;&lt;A HREF="vSurfaceFuelLoadUndeadHerb.html"&gt;Live Herbaceous Fuel Load Remainder&lt;/A&gt;&lt;/LI&gt;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variableIndex.html(138):      &lt;LI&gt;&lt;A HREF="vSurfaceFuelMoisLiveHerb.html"&gt;Live Herbaceous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variableIndex.html(139):      &lt;LI&gt;&lt;A HREF="vSurfaceFuelLoadLiveWood.html"&gt;Live Woody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variableIndex.html(140):      &lt;LI&gt;&lt;A HREF="vSurfaceFuelMoisLiveWood.html"&gt;Live Woody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variableIndex.html(141):      &lt;LI&gt;&lt;A HREF="vSurfaceFuelSavrLiveWood.html"&gt;Live Woody Surface Area-to-Volume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variableIndex.html(142):      &lt;LI&gt;&lt;A HREF="vMapDist.html"&gt;Map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variableIndex.html(143):      &lt;LI&gt;&lt;A HREF="vMapFraction.html"&gt;Map Representative Fraction&lt;/A&gt;&lt;/LI&gt;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variableIndex.html(144):      &lt;LI&gt;&lt;A HREF="vSurfaceFireWindSpeedFlag.html"&gt;Maximum Effective Wind Exceeded?&lt;/A&gt;&lt;/LI&gt;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variableIndex.html(145):      &lt;LI&gt;&lt;A HREF="vSurfaceFireWidthDist.html"&gt;Maximum Fire Width&lt;/A&gt;&lt;/LI&gt;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variableIndex.html(146):      &lt;LI&gt;&lt;A HREF="vWindSpeedAtMidflame.html"&gt;Midflame Wind Speed&lt;/A&gt;&lt;/LI&gt;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variableIndex.html(147):      &lt;LI&gt;&lt;A HREF="vSurfaceFuelMoisScenario.html"&gt;Moisture Scenario&lt;/A&gt;&lt;/LI&gt;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variableIndex.html(148):      &lt;LI&gt;&lt;A HREF="vTreeSpecies.html"&gt;Mortality Tree Species&lt;/A&gt;&lt;/LI&gt;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variableIndex.html(149):      &lt;LI&gt;&lt;A HREF="vMapContourCount.html"&gt;Number of Contour Intervals&lt;/A&gt;&lt;/LI&gt;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variableIndex.html(150):      &lt;LI&gt;&lt;A HREF="vSafetyZoneEquipmentNumber.html"&gt;Number of Heavy Equipment&lt;/A&gt;&lt;/LI&gt;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variableIndex.html(151):      &lt;LI&gt;&lt;A HREF="vSafetyZonePersonnelNumber.html"&gt;Number of Personnel&lt;/A&gt;&lt;/LI&gt;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variableIndex.html(152):      &lt;LI&gt;&lt;A HREF="vContainResourcesUsed.html"&gt;Number of Resources Used&lt;/A&gt;&lt;/LI&gt;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variableIndex.html(153):      &lt;LI&gt;&lt;A HREF="vSpotTorchingTrees.html"&gt;Number of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variableIndex.html(154):      &lt;LI&gt;&lt;A HREF="vSurfaceFuelPalmettoAge.html"&gt;P-G Age of Rough&lt;/A&gt;&lt;/LI&gt;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variableIndex.html(155):      &lt;LI&gt;&lt;A HREF="vSurfaceFuelPalmettoLoadDead1.html"&gt;P-G Dead Fine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variableIndex.html(156):      &lt;LI&gt;&lt;A HREF="vSurfaceFuelPalmettoLoadDeadFoliage.html"&gt;P-G Dead Foliage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variableIndex.html(157):      &lt;LI&gt;&lt;A HREF="vSurfaceFuelPalmettoLoadDead10.html"&gt;P-G Dead Medium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variableIndex.html(158):      &lt;LI&gt;&lt;A HREF="vSurfaceFuelPalmettoHeight.html"&gt;P-G Height of Understory&lt;/A&gt;&lt;/LI&gt;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variableIndex.html(159):      &lt;LI&gt;&lt;A HREF="vSurfaceFuelPalmettoLoadLitter.html"&gt;P-G Litter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variableIndex.html(160):      &lt;LI&gt;&lt;A HREF="vSurfaceFuelPalmettoLoadLive1.html"&gt;P-G Live Fine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variableIndex.html(161):      &lt;LI&gt;&lt;A HREF="vSurfaceFuelPalmettoLoadLiveFoliage.html"&gt;P-G Live Foliage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variableIndex.html(162):      &lt;LI&gt;&lt;A HREF="vSurfaceFuelPalmettoLoadLive10.html"&gt;P-G Live Medium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variableIndex.html(163):      &lt;LI&gt;&lt;A HREF="vSurfaceFuelPalmettoOverstoryBasalArea.html"&gt;P-G Overstory Basal Area&lt;/A&gt;&lt;/LI&gt;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variableIndex.html(164):      &lt;LI&gt;&lt;A HREF="vSurfaceFuelPalmettoCover.html"&gt;P-G Palmetto Coverage&lt;/A&gt;&lt;/LI&gt;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variableIndex.html(165):      &lt;LI&gt;&lt;A HREF="vSurfaceFuelBedPackingRatio.html"&gt;Packing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variableIndex.html(166):      &lt;LI&gt;&lt;A HREF="vSurfaceFirePerimeter.html"&gt;Perimeter&lt;/A&gt;&lt;/LI&gt;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variableIndex.html(167):      &lt;LI&gt;&lt;A HREF="vContainAttackPerimeter.html"&gt;Perimeter at Initial Attack&lt;/A&gt;&lt;/LI&gt;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variableIndex.html(168):      &lt;LI&gt;&lt;A HREF="vCrownFirePowerOfFire.html"&gt;Power of the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variableIndex.html(169):      &lt;LI&gt;&lt;A HREF="vCrownFirePowerOfWind.html"&gt;Power of the Wind&lt;/A&gt;&lt;/LI&gt;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variableIndex.html(170):      &lt;LI&gt;&lt;A HREF="vCrownFirePowerRatio.html"&gt;Power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variableIndex.html(171):      &lt;LI&gt;&lt;A HREF="vDocRxPreparedBy.html"&gt;Prepared By&lt;/A&gt;&lt;/LI&gt;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variableIndex.html(172):      &lt;LI&gt;&lt;A HREF="vDocRxName.html"&gt;Prescribed Fire Name&lt;/A&gt;&lt;/LI&gt;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variableIndex.html(173):      &lt;LI&gt;&lt;A HREF="vTreeAspenMortalityRate.html"&gt;Probability of Aspen Mortality&lt;/A&gt;&lt;/LI&gt;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variableIndex.html(174):      &lt;LI&gt;&lt;A HREF="vIgnitionFirebrandProb.html"&gt;Probability of Ignition from a Firebrand&lt;/A&gt;&lt;/LI&gt;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variableIndex.html(175):      &lt;LI&gt;&lt;A HREF="vIgnitionLightningProb.html"&gt;Probability of Ignition from Lightning&lt;/A&gt;&lt;/LI&gt;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variableIndex.html(176):      &lt;LI&gt;&lt;A HREF="vTreeMortalityRate.html"&gt;Probability of Mortality&lt;/A&gt;&lt;/LI&gt;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variableIndex.html(177):      &lt;LI&gt;&lt;A HREF="vSurfaceFireReactionInt.html"&gt;Reaction Intensity&lt;/A&gt;&lt;/LI&gt;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variableIndex.html(178):      &lt;LI&gt;&lt;A HREF="vSurfaceFuelBedBetaRatio.html"&gt;Relative Packing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variableIndex.html(179):      &lt;LI&gt;&lt;A HREF="vContainResourceArrival.html"&gt;Resource Arrival Time&lt;/A&gt;&lt;/LI&gt;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variableIndex.html(180):      &lt;LI&gt;&lt;A HREF="vContainResourceBaseCost.html"&gt;Resource Base Cost&lt;/A&gt;&lt;/LI&gt;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variableIndex.html(181):      &lt;LI&gt;&lt;A HREF="vContainResourceDuration.html"&gt;Resource Duration&lt;/A&gt;&lt;/LI&gt;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variableIndex.html(182):      &lt;LI&gt;&lt;A HREF="vContainResourceHourCost.html"&gt;Resource Hourly Cost&lt;/A&gt;&lt;/LI&gt;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variableIndex.html(183):      &lt;LI&gt;&lt;A HREF="vContainResourceProd.html"&gt;Resource Line Production Rate&lt;/A&gt;&lt;/LI&gt;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variableIndex.html(184):      &lt;LI&gt;&lt;A HREF="vContainResourceName.html"&gt;Resource Name&lt;/A&gt;&lt;/LI&gt;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variableIndex.html(185):      &lt;LI&gt;&lt;A HREF="vSiteRidgeToValleyElev.html"&gt;Ridge-to-Valley Elevation Difference&lt;/A&gt;&lt;/LI&gt;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variableIndex.html(186):      &lt;LI&gt;&lt;A HREF="vSiteRidgeToValleyDist.html"&gt;Ridge-to-Valley Horizontal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variableIndex.html(187):      &lt;LI&gt;&lt;A HREF="vSafetyZoneLength.html"&gt;Safety Zone Length (for Square)&lt;/A&gt;&lt;/LI&gt;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variableIndex.html(188):      &lt;LI&gt;&lt;A HREF="vSafetyZoneRadius.html"&gt;Safety Zone Radius (for Circle)&lt;/A&gt;&lt;/LI&gt;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variableIndex.html(189):      &lt;LI&gt;&lt;A HREF="vSafetyZoneSepDist.html"&gt;Safety Zone Separation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variableIndex.html(190):      &lt;LI&gt;&lt;A HREF="vSurfaceFireScorchHt.html"&gt;Scorch Height&lt;/A&gt;&lt;/LI&gt;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variableIndex.html(191):      &lt;LI&gt;&lt;A HREF="vSurfaceFuelBedModel2.html"&gt;Second 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variableIndex.html(192):      &lt;LI&gt;&lt;A HREF="vSiteSlopeRise.html"&gt;Slope Elevation Change&lt;/A&gt;&lt;/LI&gt;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variableIndex.html(193):      &lt;LI&gt;&lt;A HREF="vSurfaceFireSlopeFactor.html"&gt;Slope Factor&lt;/A&gt;&lt;/LI&gt;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variableIndex.html(194):      &lt;LI&gt;&lt;A HREF="vSiteSlopeReach.html"&gt;Slope Horizontal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variableIndex.html(195):      &lt;LI&gt;&lt;A HREF="vSiteSlope.html"&gt;Slope Steepness&lt;/A&gt;&lt;/LI&gt;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variableIndex.html(196):      &lt;LI&gt;&lt;A HREF="vTreeSpeciesSpot.html"&gt;Spot Tree Species&lt;/A&gt;&lt;/LI&gt;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variableIndex.html(197):      &lt;LI&gt;&lt;A HREF="vSpotDistBurningPile.html"&gt;Spotting Distance from a Burning Pile&lt;/A&gt;&lt;/LI&gt;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variableIndex.html(198):      &lt;LI&gt;&lt;A HREF="vSpotDistSurfaceFire.html"&gt;Spotting Distance from a Wind-Driven Surface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variableIndex.html(199):      &lt;LI&gt;&lt;A HREF="vSpotDistActiveCrown.html"&gt;Spotting Distance from Active Crown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variableIndex.html(200):      &lt;LI&gt;&lt;A HREF="vSpotDistTorchingTrees.html"&gt;Spotting Distance from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variableIndex.html(201):      &lt;LI&gt;&lt;A HREF="vSpotFireSource.html"&gt;Spotting Source Location&lt;/A&gt;&lt;/LI&gt;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variableIndex.html(202):      &lt;LI&gt;&lt;A HREF="vSafetyZoneSize_Square.html"&gt;Square Safety Zone Size&lt;/A&gt;&lt;/LI&gt;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variableIndex.html(203):      &lt;LI&gt;&lt;A HREF="vSpotFlameDurTorchingTrees.html"&gt;Steady State Flame Duration from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variableIndex.html(204):      &lt;LI&gt;&lt;A HREF="vSpotFlameHtTorchingTrees.html"&gt;Steady State Flame Height from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variableIndex.html(205):      &lt;LI&gt;&lt;A HREF="vContainAttackTactic.html"&gt;Suppression Tactic&lt;/A&gt;&lt;/LI&gt;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variableIndex.html(206):      &lt;LI&gt;&lt;A HREF="vSurfaceFireHeatPerUnitArea.html"&gt;Surface Fire Heat per Unit Area&lt;/A&gt;&lt;/LI&gt;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variableIndex.html(207):      &lt;LI&gt;&lt;A HREF="vSurfaceFireLineInt.html"&gt;Surface Fireline Intensity&lt;/A&gt;&lt;/LI&gt;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variableIndex.html(208):      &lt;LI&gt;&lt;A HREF="vSurfaceFireFlameLeng.html"&gt;Surface Flame Length&lt;/A&gt;&lt;/LI&gt;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variableIndex.html(209):      &lt;LI&gt;&lt;A HREF="vSurfaceFireSpread.html"&gt;Surface Rate of Spread&lt;/A&gt;&lt;/LI&gt;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variableIndex.html(210):      &lt;LI&gt;&lt;A HREF="vSurfaceFireVectorDir.html"&gt;Surface Spread Direction&lt;/A&gt;&lt;/LI&gt;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variableIndex.html(211):      &lt;LI&gt;&lt;A HREF="vSurfaceFireDistAtVector.html"&gt;Surface Spread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variableIndex.html(212):      &lt;LI&gt;&lt;A HREF="vContainTime.html"&gt;Time from Report&lt;/A&gt;&lt;/LI&gt;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variableIndex.html(213):      &lt;LI&gt;&lt;A HREF="vTreeHt.html"&gt;Torching Tree Height&lt;/A&gt;&lt;/LI&gt;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variableIndex.html(214):      &lt;LI&gt;&lt;A HREF="vSurfaceFuelLoadDead.html"&gt;Total Dead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variableIndex.html(215):      &lt;LI&gt;&lt;A HREF="vSurfaceFuelLoadLive.html"&gt;Total Live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variableIndex.html(216):      &lt;LI&gt;&lt;A HREF="vDocTrainingTrainee.html"&gt;Trainee Name and Date&lt;/A&gt;&lt;/LI&gt;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variableIndex.html(217):      &lt;LI&gt;&lt;A HREF="vDocTrainingCourse.html"&gt;Training Course&lt;/A&gt;&lt;/LI&gt;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variableIndex.html(218):      &lt;LI&gt;&lt;A HREF="vDocTrainingExercise.html"&gt;Training Exercise&lt;/A&gt;&lt;/LI&gt;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variableIndex.html(219):      &lt;LI&gt;&lt;A HREF="vCrownFireTransRatio.html"&gt;Transition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variableIndex.html(220):      &lt;LI&gt;&lt;A HREF="vCrownFireTransToCrown.html"&gt;Transition to Crown Fire?&lt;/A&gt;&lt;/LI&gt;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variableIndex.html(221):      &lt;LI&gt;&lt;A HREF="vTreeCrownLengScorched.html"&gt;Tree Crown Length Scorched&lt;/A&gt;&lt;/LI&gt;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variableIndex.html(222):      &lt;LI&gt;&lt;A HREF="vTreeCrownVolScorched.html"&gt;Tree Crown Volume Scorched&lt;/A&gt;&lt;/LI&gt;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variableIndex.html(223):      &lt;LI&gt;&lt;A HREF="vSpotFlameRatioTorchingTrees.html"&gt;Tree Height / Flame Height Ratio for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variableIndex.html(224):      &lt;LI&gt;&lt;A HREF="vTreeSpeciesMortalityTable.html"&gt;Tree Species Bark Thickness &amp; Mortality Equations&lt;/A&gt;&lt;/LI&gt;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variableIndex.html(225):      &lt;LI&gt;&lt;A HREF="vWindAdjMethod.html"&gt;WAF Calculation&lt;/A&gt;&lt;/LI&gt;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variableIndex.html(226):      &lt;LI&gt;&lt;A HREF="vSurfaceFireMaxDirDiagram.html"&gt;Wind / Slope / Spread Direction Diagram&lt;/A&gt;&lt;/LI&gt;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variableIndex.html(227):      &lt;LI&gt;&lt;A HREF="vWindAdjFactor.html"&gt;Wind Adjustment Factor&lt;/A&gt;&lt;/LI&gt;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variableIndex.html(228):      &lt;LI&gt;&lt;A HREF="vWindDirSource.html"&gt;Wind Direction (from North)&lt;/A&gt;&lt;/LI&gt;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variableIndex.html(229):      &lt;LI&gt;&lt;A HREF="vCrownFireWindDriven.html"&gt;Wind-driven Fire?&lt;/A&gt;&lt;/LI&gt;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variableIndex.html(230):      &lt;LI&gt;&lt;A HREF="vSurfaceFireWindFactor.html"&gt;Wind Factor&lt;/A&gt;&lt;/LI&gt;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variableIndex.html(235):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variableIndex.html(236):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variableIndex.html(237):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variableIndex.html(238):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vContainAttackDist.html(74):      &lt;LI&gt;&lt;A HREF="vContainSize.html"&gt;Contained Area&lt;/A&gt;&lt;/LI&gt;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vContainAttackDist.html(75):      &lt;LI&gt;&lt;A HREF="vContainDiagram.html"&gt;Containment Diagram&lt;/A&gt;&lt;/LI&gt;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vContainAttackDist.html(76):      &lt;LI&gt;&lt;A HREF="vContainLine.html"&gt;Fireline Constructed&lt;/A&gt;&lt;/LI&gt;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vContainAttackDist.html(77):      &lt;LI&gt;&lt;A HREF="vContainResourceProd.html"&gt;Resource Line Production Rate&lt;/A&gt;&lt;/LI&gt;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vContainAttackDist.html(78):      &lt;LI&gt;&lt;A HREF="vContainAttackTactic.html"&gt;Suppression Tactic&lt;/A&gt;&lt;/LI&gt;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vContainAttackDist.html(84):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vContainAttackDist.html(85):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vContainAttackDist.html(86):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vContainAttackDist.html(87):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vContainAttackDist.html(88):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vContainAttackPerimeter.html(66):      &lt;LI&gt;&lt;A HREF="vContainAttackSize.html"&gt;Fire Area at Initial Attack&lt;/A&gt;&lt;/LI&gt;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vContainAttackPerimeter.html(67):      &lt;LI&gt;&lt;A HREF="vContainResourceArrival.html"&gt;Resource Arrival Time&lt;/A&gt;&lt;/LI&gt;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vContainAttackPerimeter.html(68):      &lt;LI&gt;&lt;A HREF="vSurfaceFireSpread.html"&gt;Surface Rate of Spread&lt;/A&gt;&lt;/LI&gt;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vContainAttackPerimeter.html(74):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vContainAttackPerimeter.html(75):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vContainAttackPerimeter.html(76):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vContainAttackPerimeter.html(77):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vContainAttackPerimeter.html(78):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vContainAttackSize.html(64):      &lt;LI&gt;&lt;A HREF="vContainAttackPerimeter.html"&gt;Perimeter at Initial Attack&lt;/A&gt;&lt;/LI&gt;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vContainAttackSize.html(65):      &lt;LI&gt;&lt;A HREF="vContainResourceArrival.html"&gt;Resource Arrival Time&lt;/A&gt;&lt;/LI&gt;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vContainAttackSize.html(66):      &lt;LI&gt;&lt;A HREF="vSurfaceFireSpread.html"&gt;Surface Rate of Spread&lt;/A&gt;&lt;/LI&gt;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vContainAttackSize.html(72):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vContainAttackSize.html(73):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vContainAttackSize.html(74):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vContainAttackSize.html(75):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vContainAttackSize.html(76):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vContainAttackTactic.html(83):      &lt;LI&gt;&lt;A HREF="vContainStatus.html"&gt;Contain Status&lt;/A&gt;&lt;/LI&gt;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vContainAttackTactic.html(84):      &lt;LI&gt;&lt;A HREF="vContainSize.html"&gt;Contained Area&lt;/A&gt;&lt;/LI&gt;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vContainAttackTactic.html(85):      &lt;LI&gt;&lt;A HREF="vContainDiagram.html"&gt;Containment Diagram&lt;/A&gt;&lt;/LI&gt;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vContainAttackTactic.html(86):      &lt;LI&gt;&lt;A HREF="vContainLine.html"&gt;Fireline Constructed&lt;/A&gt;&lt;/LI&gt;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vContainAttackTactic.html(87):      &lt;LI&gt;&lt;A HREF="vContainAttackDist.html"&gt;Line Construction Offset&lt;/A&gt;&lt;/LI&gt;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vContainAttackTactic.html(88):      &lt;LI&gt;&lt;A HREF="vContainResourceProd.html"&gt;Resource Line Production Rate&lt;/A&gt;&lt;/LI&gt;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vContainAttackTactic.html(89):      &lt;LI&gt;&lt;A HREF="vContainTime.html"&gt;Time from Report&lt;/A&gt;&lt;/LI&gt;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vContainAttackTactic.html(94):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vContainAttackTactic.html(95):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vContainAttackTactic.html(96):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vContainAttackTactic.html(97):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vContainAttackTactic.html(98):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vContainCost.html(63):      &lt;LI&gt;&lt;A HREF="vContainResourcesUsed.html"&gt;Number of Resources Used&lt;/A&gt;&lt;/LI&gt;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vContainCost.html(64):      &lt;LI&gt;&lt;A HREF="vContainResourceArrival.html"&gt;Resource Arrival Time&lt;/A&gt;&lt;/LI&gt;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vContainCost.html(65):      &lt;LI&gt;&lt;A HREF="vContainResourceBaseCost.html"&gt;Resource Base Cost&lt;/A&gt;&lt;/LI&gt;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vContainCost.html(66):      &lt;LI&gt;&lt;A HREF="vContainResourceDuration.html"&gt;Resource Duration&lt;/A&gt;&lt;/LI&gt;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vContainCost.html(67):      &lt;LI&gt;&lt;A HREF="vContainResourceHourCost.html"&gt;Resource Hourly Cost&lt;/A&gt;&lt;/LI&gt;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vContainCost.html(73):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vContainCost.html(74):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vContainCost.html(75):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vContainCost.html(76):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vContainCost.html(77):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vContainDiagram.html(80):      &lt;LI&gt;&lt;A HREF="vContainStatus.html"&gt;Contain Status&lt;/A&gt;&lt;/LI&gt;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vContainDiagram.html(81):      &lt;LI&gt;&lt;A HREF="vContainSize.html"&gt;Contained Area&lt;/A&gt;&lt;/LI&gt;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vContainDiagram.html(82):      &lt;LI&gt;&lt;A HREF="vContainLine.html"&gt;Fireline Constructed&lt;/A&gt;&lt;/LI&gt;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vContainDiagram.html(83):      &lt;LI&gt;&lt;A HREF="vContainResourceProd.html"&gt;Resource Line Production Rate&lt;/A&gt;&lt;/LI&gt;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vContainDiagram.html(84):      &lt;LI&gt;&lt;A HREF="vContainTime.html"&gt;Time from Report&lt;/A&gt;&lt;/LI&gt;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vContainDiagram.html(89):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vContainDiagram.html(90):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vContainDiagram.html(91):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vContainDiagram.html(92):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vContainDiagram.html(93):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vContainLine.html(50):</w:t>
      </w:r>
      <w:r w:rsidRPr="00DA41DE">
        <w:rPr>
          <w:sz w:val="16"/>
          <w:szCs w:val="16"/>
        </w:rPr>
        <w:tab/>
        <w:t>&lt;LI&gt;&lt;A HREF="vContainStatus.html"&gt;Contain Status&lt;/A&gt;&lt;/LI&gt;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vContainLine.html(51):</w:t>
      </w:r>
      <w:r w:rsidRPr="00DA41DE">
        <w:rPr>
          <w:sz w:val="16"/>
          <w:szCs w:val="16"/>
        </w:rPr>
        <w:tab/>
        <w:t>&lt;LI&gt;&lt;A HREF="vContainSize.html"&gt;Contained Area&lt;/A&gt;&lt;/LI&gt;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vContainLine.html(52):</w:t>
      </w:r>
      <w:r w:rsidRPr="00DA41DE">
        <w:rPr>
          <w:sz w:val="16"/>
          <w:szCs w:val="16"/>
        </w:rPr>
        <w:tab/>
        <w:t>&lt;LI&gt;&lt;A HREF="vContainDiagram.html"&gt;Containment Diagram&lt;/A&gt;&lt;/LI&gt;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vContainLine.html(53):</w:t>
      </w:r>
      <w:r w:rsidRPr="00DA41DE">
        <w:rPr>
          <w:sz w:val="16"/>
          <w:szCs w:val="16"/>
        </w:rPr>
        <w:tab/>
        <w:t>&lt;LI&gt;&lt;A HREF="vContainResourceDuration.html"&gt;Resource Duration&lt;/A&gt;&lt;/LI&gt;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vContainLine.html(54):</w:t>
      </w:r>
      <w:r w:rsidRPr="00DA41DE">
        <w:rPr>
          <w:sz w:val="16"/>
          <w:szCs w:val="16"/>
        </w:rPr>
        <w:tab/>
        <w:t>&lt;LI&gt;&lt;A HREF="vContainTime.html"&gt;Time from Report&lt;/A&gt;&lt;/LI&gt;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vContainLine.html(59):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vContainLine.html(60):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vContainLine.html(61):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vContainLine.html(62):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vContainLine.html(63):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vContainResourceArrival.html(85):      &lt;LI&gt;&lt;A HREF="vContainCost.html"&gt;Cost of Resources Used&lt;/A&gt;&lt;/LI&gt;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vContainResourceArrival.html(86):      &lt;LI&gt;&lt;A HREF="vContainResourcesUsed.html"&gt;Number of Resources Used&lt;/A&gt;&lt;/LI&gt;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vContainResourceArrival.html(87):      &lt;LI&gt;&lt;A HREF="vContainResourceDuration.html"&gt;Resource Duration&lt;/A&gt;&lt;/LI&gt;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vContainResourceArrival.html(88):      &lt;LI&gt;&lt;A HREF="vContainResourceProd.html"&gt;Resource Line Production Rate&lt;/A&gt;&lt;/LI&gt;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vContainResourceArrival.html(89):      &lt;LI&gt;&lt;A HREF="vContainResourceName.html"&gt;Resource Name&lt;/A&gt;&lt;/LI&gt;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vContainResourceArrival.html(90):      &lt;LI&gt;&lt;A HREF="vContainTime.html"&gt;Time from Report&lt;/A&gt;&lt;/LI&gt;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vContainResourceArrival.html(95):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vContainResourceArrival.html(96):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vContainResourceArrival.html(97):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vContainResourceArrival.html(98):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vContainResourceArrival.html(99):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vContainResourceBaseCost.html(69):      &lt;LI&gt;&lt;A HREF="vContainCost.html"&gt;Cost of Resources Used&lt;/A&gt;&lt;/LI&gt;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vContainResourceBaseCost.html(70):      &lt;LI&gt;&lt;A HREF="vContainResourcesUsed.html"&gt;Number of Resources Used&lt;/A&gt;&lt;/LI&gt;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vContainResourceBaseCost.html(71):      &lt;LI&gt;&lt;A HREF="vContainResourceDuration.html"&gt;Resource Duration&lt;/A&gt;&lt;/LI&gt;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vContainResourceBaseCost.html(72):      &lt;LI&gt;&lt;A HREF="vContainResourceHourCost.html"&gt;Resource Hourly Cost&lt;/A&gt;&lt;/LI&gt;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vContainResourceBaseCost.html(73):      &lt;LI&gt;&lt;A HREF="vContainResourceName.html"&gt;Resource Name&lt;/A&gt;&lt;/LI&gt;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vContainResourceBaseCost.html(79):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vContainResourceBaseCost.html(80):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vContainResourceBaseCost.html(81):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vContainResourceBaseCost.html(82):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vContainResourceBaseCost.html(83):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vContainResourceDuration.html(62):      &lt;LI&gt;&lt;A HREF="vContainStatus.html"&gt;Contain Status&lt;/A&gt;&lt;/LI&gt;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vContainResourceDuration.html(63):      &lt;LI&gt;&lt;A HREF="vContainCost.html"&gt;Cost of Resources Used&lt;/A&gt;&lt;/LI&gt;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vContainResourceDuration.html(64):      &lt;LI&gt;&lt;A HREF="vContainResourcesUsed.html"&gt;Number of Resources Used&lt;/A&gt;&lt;/LI&gt;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vContainResourceDuration.html(65):      &lt;LI&gt;&lt;A HREF="vContainResourceArrival.html"&gt;Resource Arrival Time&lt;/A&gt;&lt;/LI&gt;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vContainResourceDuration.html(66):      &lt;LI&gt;&lt;A HREF="vContainResourceProd.html"&gt;Resource Line Production Rate&lt;/A&gt;&lt;/LI&gt;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vContainResourceDuration.html(67):      &lt;LI&gt;&lt;A HREF="vContainResourceName.html"&gt;Resource Name&lt;/A&gt;&lt;/LI&gt;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vContainResourceDuration.html(68):      &lt;LI&gt;&lt;A HREF="vContainTime.html"&gt;Time from Report&lt;/A&gt;&lt;/LI&gt;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vContainResourceDuration.html(74):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vContainResourceDuration.html(75):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vContainResourceDuration.html(76):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vContainResourceDuration.html(77):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vContainResourceDuration.html(78):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vContainResourceHourCost.html(70):      &lt;LI&gt;&lt;A HREF="vContainCost.html"&gt;Cost of Resources Used&lt;/A&gt;&lt;/LI&gt;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vContainResourceHourCost.html(71):      &lt;LI&gt;&lt;A HREF="vContainResourcesUsed.html"&gt;Number of Resources Used&lt;/A&gt;&lt;/LI&gt;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vContainResourceHourCost.html(72):      &lt;LI&gt;&lt;A HREF="vContainResourceBaseCost.html"&gt;Resource Base Cost&lt;/A&gt;&lt;/LI&gt;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vContainResourceHourCost.html(73):      &lt;LI&gt;&lt;A HREF="vContainResourceDuration.html"&gt;Resource Duration&lt;/A&gt;&lt;/LI&gt;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vContainResourceHourCost.html(74):      &lt;LI&gt;&lt;A HREF="vContainResourceName.html"&gt;Resource Name&lt;/A&gt;&lt;/LI&gt;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vContainResourceHourCost.html(80):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vContainResourceHourCost.html(81):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vContainResourceHourCost.html(82):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vContainResourceHourCost.html(83):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vContainResourceHourCost.html(84):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vContainResourceName.html(69):      &lt;LI&gt;&lt;A HREF="vContainCost.html"&gt;Cost of Resources Used&lt;/A&gt;&lt;/LI&gt;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vContainResourceName.html(70):      &lt;LI&gt;&lt;A HREF="vContainResourcesUsed.html"&gt;Number of Resources Used&lt;/A&gt;&lt;/LI&gt;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vContainResourceName.html(71):      &lt;LI&gt;&lt;A HREF="vContainResourceArrival.html"&gt;Resource Arrival Time&lt;/A&gt;&lt;/LI&gt;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vContainResourceName.html(72):      &lt;LI&gt;&lt;A HREF="vContainResourceBaseCost.html"&gt;Resource Base Cost&lt;/A&gt;&lt;/LI&gt;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vContainResourceName.html(73):      &lt;LI&gt;&lt;A HREF="vContainResourceDuration.html"&gt;Resource Duration&lt;/A&gt;&lt;/LI&gt;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vContainResourceName.html(74):      &lt;LI&gt;&lt;A HREF="vContainResourceHourCost.html"&gt;Resource Hourly Cost&lt;/A&gt;&lt;/LI&gt;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vContainResourceName.html(75):      &lt;LI&gt;&lt;A HREF="vContainResourceProd.html"&gt;Resource Line Production Rate&lt;/A&gt;&lt;/LI&gt;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vContainResourceName.html(80):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vContainResourceName.html(81):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vContainResourceName.html(82):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vContainResourceName.html(83):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vContainResourceName.html(84):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vContainResourceProd.html(728):      &lt;LI&gt;&lt;A HREF="vContainSize.html"&gt;Contained Area&lt;/A&gt;&lt;/LI&gt;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vContainResourceProd.html(729):      &lt;LI&gt;&lt;A HREF="vContainDiagram.html"&gt;Containment Diagram&lt;/A&gt;&lt;/LI&gt;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vContainResourceProd.html(730):      &lt;LI&gt;&lt;A HREF="vContainLine.html"&gt;Fireline Constructed&lt;/A&gt;&lt;/LI&gt;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vContainResourceProd.html(731):      &lt;LI&gt;&lt;A HREF="vContainAttackDist.html"&gt;Line Construction Offset&lt;/A&gt;&lt;/LI&gt;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vContainResourceProd.html(732):      &lt;LI&gt;&lt;A HREF="vContainResourceDuration.html"&gt;Resource Duration&lt;/A&gt;&lt;/LI&gt;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vContainResourceProd.html(733):      &lt;LI&gt;&lt;A HREF="vContainResourceName.html"&gt;Resource Name&lt;/A&gt;&lt;/LI&gt;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vContainResourceProd.html(734):      &lt;LI&gt;&lt;A HREF="vContainAttackTactic.html"&gt;Suppression Tactic&lt;/A&gt;&lt;/LI&gt;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vContainResourceProd.html(740):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vContainResourceProd.html(741):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vContainResourceProd.html(742):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vContainResourceProd.html(743):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vContainResourceProd.html(744):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vContainResourcesUsed.html(61):      &lt;LI&gt;&lt;A HREF="vContainStatus.html"&gt;Contain Status&lt;/A&gt;&lt;/LI&gt;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vContainResourcesUsed.html(62):      &lt;LI&gt;&lt;A HREF="vContainSize.html"&gt;Contained Area&lt;/A&gt;&lt;/LI&gt;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vContainResourcesUsed.html(63):      &lt;LI&gt;&lt;A HREF="vContainResourceArrival.html"&gt;Resource Arrival Time&lt;/A&gt;&lt;/LI&gt;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vContainResourcesUsed.html(64):      &lt;LI&gt;&lt;A HREF="vContainResourceDuration.html"&gt;Resource Duration&lt;/A&gt;&lt;/LI&gt;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vContainResourcesUsed.html(65):      &lt;LI&gt;&lt;A HREF="vContainResourceProd.html"&gt;Resource Line Production Rate&lt;/A&gt;&lt;/LI&gt;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vContainResourcesUsed.html(66):      &lt;LI&gt;&lt;A HREF="vContainResourceName.html"&gt;Resource Name&lt;/A&gt;&lt;/LI&gt;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vContainResourcesUsed.html(67):      &lt;LI&gt;&lt;A HREF="vContainTime.html"&gt;Time from Report&lt;/A&gt;&lt;/LI&gt;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vContainResourcesUsed.html(72):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vContainResourcesUsed.html(73):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vContainResourcesUsed.html(74):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vContainResourcesUsed.html(75):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vContainResourcesUsed.html(76):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vContainSize.html(56):      &lt;LI&gt;&lt;A HREF="vSurfaceFireArea.html"&gt;Area or Fire Size at Report&lt;/A&gt;&lt;/LI&gt;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vContainSize.html(57):    &lt;LI&gt;&lt;A HREF="vContainStatus.html"&gt;Contain Status&lt;/A&gt;&lt;/LI&gt;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vContainSize.html(58):    &lt;LI&gt;&lt;A HREF="vContainDiagram.html"&gt;Containment Diagram&lt;/A&gt;&lt;/LI&gt;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vContainSize.html(59):    &lt;LI&gt;&lt;A HREF="vContainLine.html"&gt;Fireline Constructed&lt;/A&gt;&lt;/LI&gt;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vContainSize.html(60):      &lt;LI&gt;&lt;A HREF="vContainAttackDist.html"&gt;Line Construction Offset&lt;/A&gt;&lt;/LI&gt;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vContainSize.html(61):      &lt;LI&gt;&lt;A HREF="vContainResourceDuration.html"&gt;Resource Duration&lt;/A&gt;&lt;/LI&gt;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vContainSize.html(62):</w:t>
      </w:r>
      <w:r w:rsidRPr="00DA41DE">
        <w:rPr>
          <w:sz w:val="16"/>
          <w:szCs w:val="16"/>
        </w:rPr>
        <w:tab/>
        <w:t xml:space="preserve">  &lt;LI&gt;&lt;A HREF="vContainAttackTactic.html"&gt;Suppression Tactic&lt;/A&gt;&lt;/LI&gt;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vContainSize.html(63):    &lt;LI&gt;&lt;A HREF="vContainTime.html"&gt;Time from Report&lt;/A&gt;&lt;/LI&gt;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vContainSize.html(69):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vContainSize.html(70):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vContainSize.html(71):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vContainSize.html(72):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vContainSize.html(73):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vContainStatus.html(64):      &lt;LI&gt;&lt;A HREF="vContainSize.html"&gt;Contained Area&lt;/A&gt;&lt;/LI&gt;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vContainStatus.html(65):      &lt;LI&gt;&lt;A HREF="vContainDiagram.html"&gt;Containment Diagram&lt;/A&gt;&lt;/LI&gt;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vContainStatus.html(66):      &lt;LI&gt;&lt;A HREF="vContainLine.html"&gt;Fireline Constructed&lt;/A&gt;&lt;/LI&gt;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vContainStatus.html(67):      &lt;LI&gt;&lt;A HREF="vContainResourceDuration.html"&gt;Resource Duration&lt;/A&gt;&lt;/LI&gt;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vContainStatus.html(68):      &lt;LI&gt;&lt;A HREF="vContainResourceProd.html"&gt;Resource Line Production Rate&lt;/A&gt;&lt;/LI&gt;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vContainStatus.html(69):      &lt;LI&gt;&lt;A HREF="vContainTime.html"&gt;Time from Report&lt;/A&gt;&lt;/LI&gt;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vContainStatus.html(74):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vContainStatus.html(75):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vContainStatus.html(76):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vContainStatus.html(77):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vContainStatus.html(78):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vContainTime.html(77):      &lt;LI&gt;&lt;A HREF="vContainStatus.html"&gt;Contain Status&lt;/A&gt;&lt;/LI&gt;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vContainTime.html(78):      &lt;LI&gt;&lt;A HREF="vContainSize.html"&gt;Contained Area&lt;/A&gt;&lt;/LI&gt;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vContainTime.html(79):      &lt;LI&gt;&lt;A HREF="vContainDiagram.html"&gt;Containment Diagram&lt;/A&gt;&lt;/LI&gt;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vContainTime.html(80):      &lt;LI&gt;&lt;A HREF="vContainAttackSize.html"&gt;Fire Area at Initial Attack&lt;/A&gt;&lt;/LI&gt;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vContainTime.html(81):      &lt;LI&gt;&lt;A HREF="vContainLine.html"&gt;Fireline Constructed&lt;/A&gt;&lt;/LI&gt;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vContainTime.html(82):      &lt;LI&gt;&lt;A HREF="vContainResourcesUsed.html"&gt;Number of Resources Used&lt;/A&gt;&lt;/LI&gt;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vContainTime.html(83):      &lt;LI&gt;&lt;A HREF="vContainAttackPerimeter.html"&gt;Perimeter at Initial Attack&lt;/A&gt;&lt;/LI&gt;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vContainTime.html(84):      &lt;LI&gt;&lt;A HREF="vContainResourceArrival.html"&gt;Resource Arrival Time&lt;/A&gt;&lt;/LI&gt;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vContainTime.html(85):      &lt;LI&gt;&lt;A HREF="vContainResourceDuration.html"&gt;Resource Duration&lt;/A&gt;&lt;/LI&gt;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vContainTime.html(91):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vContainTime.html(92):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vContainTime.html(93):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vContainTime.html(94):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vContainTime.html(95):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vCrownFireActiveCrown.html(53):    &lt;li&gt;&lt;a href="vCrownFireActiveRatio.html"&gt;Active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vCrownFireActiveCrown.html(54):    &lt;li&gt;&lt;a href="vCrownFireCritCrownSpreadRate.html"&gt;Critical Crown Fire Rate of Spread&lt;/a&gt;&lt;/li&gt;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vCrownFireActiveCrown.html(55):    &lt;li&gt;&lt;a href="vCrownFireSpreadRate.html"&gt;Active Crown Fire Rate of Spread&lt;/a&gt;&lt;/li&gt;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vCrownFireActiveCrown.html(56):    &lt;li&gt;&lt;a href="vCrownFireType.html"&gt;Crown Fire Type&lt;/a&gt;&lt;/li&gt;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vCrownFireActiveCrown.html(57):    &lt;li&gt;&lt;a href="vCrownFireTransRatio.html"&gt;Transition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vCrownFireActiveCrown.html(58):      &lt;li&gt;&lt;a href="vCrownFireTransToCrown.html"&gt;Transition to Crown Fire?&lt;/a&gt;&lt;/li&gt;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vCrownFireActiveCrown.html(63):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vCrownFireActiveCrown.html(64):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vCrownFireActiveCrown.html(65):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vCrownFireActiveCrown.html(66):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vCrownFireActiveCrown.html(67):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vCrownFireActiveRatio.html(49):    &lt;li&gt;&lt;a href="vCrownFireActiveCrown.html"&gt;Active Crown Fire?&lt;/a&gt;&lt;/li&gt;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vCrownFireActiveRatio.html(50):    &lt;li&gt;&lt;a href="vCrownFireCritCrownSpreadRate.html"&gt;Critical Crown Fire Rate of Spread&lt;/a&gt;&lt;/li&gt;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vCrownFireActiveRatio.html(51):      &lt;li&gt;&lt;a href="vCrownFireSpreadRate.html"&gt;Active Crown Fire Rate of Spread&lt;/a&gt;&lt;/li&gt;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vCrownFireActiveRatio.html(52):    &lt;li&gt;&lt;a href="vCrownFireType.html"&gt;Crown Fire Type&lt;/a&gt;&lt;/li&gt;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vCrownFireActiveRatio.html(53):      &lt;li&gt;&lt;a href="vCrownFireTransRatio.html"&gt;Transition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vCrownFireActiveRatio.html(54):      &lt;li&gt;&lt;a href="vCrownFireTransToCrown.html"&gt;Transition to Crown Fire?&lt;/a&gt;&lt;/li&gt;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vCrownFireActiveRatio.html(59):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vCrownFireActiveRatio.html(60):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vCrownFireActiveRatio.html(61):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vCrownFireActiveRatio.html(62):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vCrownFireActiveRatio.html(63):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vCrownFireArea.html(40):      &lt;LI&gt;&lt;A HREF="vWindSpeedAt20Ft.html"&gt;20-foot Wind Speed&lt;/A&gt;&lt;/LI&gt;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vCrownFireArea.html(41):      &lt;LI&gt;&lt;A HREF="vCrownFirePerimeter.html"&gt;Crown Fire Perimeter&lt;/A&gt;&lt;/LI&gt;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vCrownFireArea.html(42):      &lt;LI&gt;&lt;A HREF="vCrownFireLengthToWidth.html"&gt;Crown Fire Length-to-Width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vCrownFireArea.html(43):      &lt;LI&gt;&lt;A HREF="vCrownFireSpreadRate.html"&gt;Crown Rate of Spread&lt;/A&gt;&lt;/LI&gt;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vCrownFireArea.html(44):      &lt;LI&gt;&lt;A HREF="vCrownFireSpreadDist.html"&gt;Crown Spread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vCrownFireArea.html(45):      &lt;LI&gt;&lt;A HREF="vSurfaceFireElapsedTime.html"&gt;Elapsed Time&lt;/A&gt;&lt;/LI&gt;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vCrownFireArea.html(50):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vCrownFireArea.html(51):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vCrownFireArea.html(52):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vCrownFireArea.html(53):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vCrownFireArea.html(54):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vCrownFireCritCrownSpreadRate.html(40):</w:t>
      </w:r>
      <w:r w:rsidRPr="00DA41DE">
        <w:rPr>
          <w:sz w:val="16"/>
          <w:szCs w:val="16"/>
        </w:rPr>
        <w:tab/>
        <w:t>&lt;li&gt;&lt;a href="vCrownFireActiveCrown.html"&gt;Active Crown Fire?&lt;/a&gt;&lt;/li&gt;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vCrownFireCritCrownSpreadRate.html(41):</w:t>
      </w:r>
      <w:r w:rsidRPr="00DA41DE">
        <w:rPr>
          <w:sz w:val="16"/>
          <w:szCs w:val="16"/>
        </w:rPr>
        <w:tab/>
        <w:t>&lt;li&gt;&lt;a href="vCrownFireActiveRatio.html"&gt;Active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vCrownFireCritCrownSpreadRate.html(42):</w:t>
      </w:r>
      <w:r w:rsidRPr="00DA41DE">
        <w:rPr>
          <w:sz w:val="16"/>
          <w:szCs w:val="16"/>
        </w:rPr>
        <w:tab/>
        <w:t>&lt;li&gt;&lt;a href="vTreeCanopyBulkDens.html"&gt;Canopy Bulk Density&lt;/a&gt;&lt;/li&gt;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vCrownFireCritCrownSpreadRate.html(43):</w:t>
      </w:r>
      <w:r w:rsidRPr="00DA41DE">
        <w:rPr>
          <w:sz w:val="16"/>
          <w:szCs w:val="16"/>
        </w:rPr>
        <w:tab/>
        <w:t>&lt;li&gt;&lt;a href="vCrownFireSpreadRate.html"&gt;Active Crown Fire Rate of Spread&lt;/a&gt;&lt;/li&gt;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vCrownFireCritCrownSpreadRate.html(44):</w:t>
      </w:r>
      <w:r w:rsidRPr="00DA41DE">
        <w:rPr>
          <w:sz w:val="16"/>
          <w:szCs w:val="16"/>
        </w:rPr>
        <w:tab/>
        <w:t>&lt;li&gt;&lt;a href="vCrownFireType.html"&gt;Fire Type&lt;/a&gt;&lt;/li&gt;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vCrownFireCritCrownSpreadRate.html(49):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vCrownFireCritCrownSpreadRate.html(50):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vCrownFireCritCrownSpreadRate.html(51):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vCrownFireCritCrownSpreadRate.html(52):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vCrownFireCritCrownSpreadRate.html(53):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vCrownFireCritSurfFireInt.html(43):    &lt;LI&gt;&lt;A HREF="vTreeCrownBaseHt.html"&gt;Canopy Base Height&lt;/A&gt;&lt;/LI&gt;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vCrownFireCritSurfFireInt.html(44):    &lt;LI&gt;&lt;A HREF="vCrownFireCritSurfFlameLeng.html"&gt;Critical Surface Fire Flame Length&lt;/A&gt;&lt;/LI&gt;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vCrownFireCritSurfFireInt.html(45):</w:t>
      </w:r>
      <w:r w:rsidRPr="00DA41DE">
        <w:rPr>
          <w:sz w:val="16"/>
          <w:szCs w:val="16"/>
        </w:rPr>
        <w:tab/>
        <w:t>&lt;LI&gt;&lt;A HREF="vCrownFireCritSurfSpreadRate.html"&gt;Critical Surface Fire Rate of Spread&lt;/A&gt;&lt;/LI&gt;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vCrownFireCritSurfFireInt.html(46):    &lt;LI&gt;&lt;A HREF="vTreeFoliarMois.html"&gt;Foliar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vCrownFireCritSurfFireInt.html(47):      &lt;LI&gt;&lt;A HREF="vSurfaceFireLineInt.html"&gt;Surface Fireline Intensity&lt;/A&gt;&lt;/LI&gt;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vCrownFireCritSurfFireInt.html(48):    &lt;LI&gt;&lt;A HREF="vCrownFireTransRatio.html"&gt;Transition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vCrownFireCritSurfFireInt.html(49):    &lt;LI&gt;&lt;A HREF="vCrownFireTransToCrown.html"&gt;Transition to Crown Fire?&lt;/A&gt;&lt;/LI&gt;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vCrownFireCritSurfFireInt.html(54):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vCrownFireCritSurfFireInt.html(55):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vCrownFireCritSurfFireInt.html(56):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vCrownFireCritSurfFireInt.html(57):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vCrownFireCritSurfFireInt.html(58):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vCrownFireCritSurfFlameLeng.html(44):</w:t>
      </w:r>
      <w:r w:rsidRPr="00DA41DE">
        <w:rPr>
          <w:sz w:val="16"/>
          <w:szCs w:val="16"/>
        </w:rPr>
        <w:tab/>
        <w:t>&lt;LI&gt;&lt;A HREF="vCrownFireCritSurfFireInt.html"&gt;Critical Surface Fireline Intensity&lt;/A&gt;&lt;/LI&gt;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vCrownFireCritSurfFlameLeng.html(45):</w:t>
      </w:r>
      <w:r w:rsidRPr="00DA41DE">
        <w:rPr>
          <w:sz w:val="16"/>
          <w:szCs w:val="16"/>
        </w:rPr>
        <w:tab/>
        <w:t>&lt;LI&gt;&lt;A HREF="vCrownFireCritSurfSpreadRate.html"&gt;Critical Surface Fire Rate of Spread&lt;/A&gt;&lt;/LI&gt;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vCrownFireCritSurfFlameLeng.html(50):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vCrownFireCritSurfFlameLeng.html(51):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vCrownFireCritSurfFlameLeng.html(52):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vCrownFireCritSurfFlameLeng.html(53):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vCrownFireCritSurfFlameLeng.html(54):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vCrownFireFlameLeng.html(42):      &lt;LI&gt;&lt;A HREF="vWindSpeedAt20Ft.html"&gt;20-Foot Wind Speed&lt;/A&gt;&lt;/LI&gt;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vCrownFireFlameLeng.html(43):      &lt;LI&gt;&lt;A HREF="vCrownFireLineInt.html"&gt;Crown Fireline Intensity&lt;/A&gt;&lt;/LI&gt;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vCrownFireFlameLeng.html(44):      &lt;LI&gt;&lt;A HREF="vCrownFirePowerOfFire.html"&gt;Power of the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vCrownFireFlameLeng.html(49):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vCrownFireFlameLeng.html(50):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vCrownFireFlameLeng.html(51):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vCrownFireFlameLeng.html(52):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vCrownFireFlameLeng.html(53):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vCrownFireFuelLoad.html(43):      &lt;LI&gt;&lt;A HREF="vTreeCanopyBulkDens.html"&gt;Canopy Bulk Density&lt;/A&gt;&lt;/LI&gt;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vCrownFireFuelLoad.html(44):      &lt;LI&gt;&lt;A HREF="vCrownFireHeatPerUnitAreaCanopy.html"&gt;Canopy Heat per Unit Area&lt;/A&gt;&lt;/LI&gt;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vCrownFireFuelLoad.html(45):      &lt;LI&gt;&lt;A HREF="vTreeCrownBaseHt.html"&gt;Canopy Base Height&lt;/A&gt;&lt;/LI&gt;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vCrownFireFuelLoad.html(46):      &lt;LI&gt;&lt;A HREF="vTreeCoverHt.html"&gt;Canopy Height&lt;/A&gt;&lt;/LI&gt;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vCrownFireFuelLoad.html(51):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vCrownFireFuelLoad.html(52):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vCrownFireFuelLoad.html(53):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vCrownFireFuelLoad.html(54):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vCrownFireFuelLoad.html(55):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vCrownFireHeatPerUnitArea.html(42):      &lt;LI&gt;&lt;A HREF="vCrownFireHeatPerUnitAreaCanopy.html"&gt;Canopy Heat per Unit Area&lt;/A&gt;&lt;/LI&gt;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vCrownFireHeatPerUnitArea.html(43):      &lt;LI&gt;&lt;A HREF="vCrownFireLineInt.html"&gt;Crown Fireline Intensity&lt;/A&gt;&lt;/LI&gt;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vCrownFireHeatPerUnitArea.html(44):      &lt;LI&gt;&lt;A HREF="vCrownFirePowerOfFire.html"&gt;Power of the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vCrownFireHeatPerUnitArea.html(45):      &lt;LI&gt;&lt;A HREF="vSurfaceFireHeatPerUnitArea.html"&gt;Surface Fire Heat per Unit Area&lt;/A&gt;&lt;/LI&gt;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vCrownFireHeatPerUnitArea.html(50):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vCrownFireHeatPerUnitArea.html(51):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vCrownFireHeatPerUnitArea.html(52):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vCrownFireHeatPerUnitArea.html(53):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vCrownFireHeatPerUnitArea.html(54):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vCrownFireHeatPerUnitAreaCanopy.html(44):      &lt;LI&gt;&lt;A HREF="vTreeCrownBaseHt.html"&gt;Canopy Base Height&lt;/A&gt;&lt;/LI&gt;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vCrownFireHeatPerUnitAreaCanopy.html(45):      &lt;LI&gt;&lt;A HREF="vTreeCanopyBulkDens.html"&gt;Canopy Bulk Density&lt;/A&gt;&lt;/LI&gt;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vCrownFireHeatPerUnitAreaCanopy.html(46):      &lt;LI&gt;&lt;A HREF="vTreeCoverHt.html"&gt;Canopy Height&lt;/A&gt;&lt;/LI&gt;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vCrownFireHeatPerUnitAreaCanopy.html(47):      &lt;LI&gt;&lt;A HREF="vCrownFireHeatPerUnitArea.html"&gt;Crown Fire Heat per Unit Area&lt;/A&gt;&lt;/LI&gt;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vCrownFireHeatPerUnitAreaCanopy.html(48):      &lt;LI&gt;&lt;A HREF="vCrownFireLineInt.html"&gt;Crown Fireline Intensity&lt;/A&gt;&lt;/LI&gt;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vCrownFireHeatPerUnitAreaCanopy.html(49):      &lt;LI&gt;&lt;A HREF="vCrownFireCanopyFractionBurned.html"&gt;Crown Fraction Burned&lt;/A&gt;&lt;/LI&gt;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vCrownFireHeatPerUnitAreaCanopy.html(50):      &lt;LI&gt;&lt;A HREF="vCrownFireFuelLoad.html"&gt;Crown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vCrownFireHeatPerUnitAreaCanopy.html(51):      &lt;LI&gt;&lt;A HREF="vSurfaceFireHeatPerUnitArea.html"&gt;Surface Fire Heat per Unit Area&lt;/A&gt;&lt;/LI&gt;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vCrownFireHeatPerUnitAreaCanopy.html(56):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vCrownFireHeatPerUnitAreaCanopy.html(57):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vCrownFireHeatPerUnitAreaCanopy.html(58):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vCrownFireHeatPerUnitAreaCanopy.html(59):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vCrownFireHeatPerUnitAreaCanopy.html(60):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vCrownFireLengthToWidth.html(42):      &lt;LI&gt;&lt;A HREF="vWindSpeedAt20Ft.html"&gt;20-foot Wind Speed&lt;/A&gt;&lt;/LI&gt;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vCrownFireLengthToWidth.html(43):      &lt;LI&gt;&lt;A HREF="vCrownFireArea.html"&gt;Crown Fire Area&lt;/A&gt;&lt;/LI&gt;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vCrownFireLengthToWidth.html(44):      &lt;LI&gt;&lt;A HREF="vCrownFirePerimeter.html"&gt;Crown Fire Perimeter&lt;/A&gt;&lt;/LI&gt;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vCrownFireLengthToWidth.html(49):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vCrownFireLengthToWidth.html(50):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vCrownFireLengthToWidth.html(51):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vCrownFireLengthToWidth.html(52):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vCrownFireLengthToWidth.html(53):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vCrownFireLineInt.html(42):      &lt;LI&gt;&lt;A HREF="vCrownFireHeatPerUnitArea.html"&gt;Crown Fire Heat per Unit Area&lt;/A&gt;&lt;/LI&gt;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vCrownFireLineInt.html(43):      &lt;LI&gt;&lt;A HREF="vCrownFireFlameLeng.html"&gt;Crown Flame Length&lt;/A&gt;&lt;/LI&gt;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vCrownFireLineInt.html(44):      &lt;LI&gt;&lt;A HREF="vCrownFireSpreadRate.html"&gt;Crown Rate of Spread&lt;/A&gt;&lt;/LI&gt;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vCrownFireLineInt.html(45):      &lt;LI&gt;&lt;A HREF="vCrownFirePowerOfFire.html"&gt;Power of the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vCrownFireLineInt.html(46):      &lt;LI&gt;&lt;A HREF="vSurfaceFireHeatPerUnitArea.html"&gt;Surface Fire Heat per Unit Area&lt;/A&gt;&lt;/LI&gt;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vCrownFireLineInt.html(51):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vCrownFireLineInt.html(52):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vCrownFireLineInt.html(53):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vCrownFireLineInt.html(54):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vCrownFireLineInt.html(55):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vCrownFirePerimeter.html(42):      &lt;LI&gt;&lt;A HREF="vWindSpeedAt20Ft.html"&gt;20-Foot Wind Speed&lt;/A&gt;&lt;/LI&gt;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vCrownFirePerimeter.html(43):      &lt;LI&gt;&lt;A HREF="vCrownFireArea.html"&gt;Crown Fire Area&lt;/A&gt;&lt;/LI&gt;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vCrownFirePerimeter.html(44):      &lt;LI&gt;&lt;A HREF="vCrownFireLengthToWidth.html"&gt;Crown Fire Length-to-Width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vCrownFirePerimeter.html(45):      &lt;LI&gt;&lt;A HREF="vCrownFireSpreadRate.html"&gt;Crown Rate of Spread&lt;/A&gt;&lt;/LI&gt;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vCrownFirePerimeter.html(46):      &lt;LI&gt;&lt;A HREF="vCrownFireSpreadDist.html"&gt;Crown Spread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vCrownFirePerimeter.html(47):      &lt;LI&gt;&lt;A HREF="vSurfaceFireElapsedTime.html"&gt;Elapsed Time&lt;/A&gt;&lt;/LI&gt;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vCrownFirePerimeter.html(52):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vCrownFirePerimeter.html(53):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vCrownFirePerimeter.html(54):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vCrownFirePerimeter.html(55):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vCrownFirePerimeter.html(56):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vCrownFirePowerOfFire.html(42):      &lt;LI&gt;&lt;A HREF="vCrownFireLineInt.html"&gt;Crown Fireline Intensity&lt;/A&gt;&lt;/LI&gt;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vCrownFirePowerOfFire.html(43):      &lt;LI&gt;&lt;A HREF="vCrownFireFlameLeng.html"&gt;Crown Fire Flame Length&lt;/A&gt;&lt;/LI&gt;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vCrownFirePowerOfFire.html(44):      &lt;LI&gt;&lt;A HREF="vCrownFirePowerOfWind.html"&gt;Power of the Wind&lt;/A&gt;&lt;/LI&gt;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vCrownFirePowerOfFire.html(45):      &lt;LI&gt;&lt;A HREF="vCrownFirePowerRatio.html"&gt;Power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vCrownFirePowerOfFire.html(46):      &lt;LI&gt;&lt;A HREF="vCrownFireWindDriven.html"&gt;Wind-Driven Crown Fire?&lt;/A&gt;&lt;/LI&gt;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vCrownFirePowerOfFire.html(51):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vCrownFirePowerOfFire.html(52):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vCrownFirePowerOfFire.html(53):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vCrownFirePowerOfFire.html(54):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vCrownFirePowerOfFire.html(55):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vCrownFirePowerOfWind.html(42):    &lt;LI&gt;&lt;A HREF="vWindSpeedAt20Ft.html"&gt;20-Foot Wind Speed&lt;/A&gt;&lt;/LI&gt;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vCrownFirePowerOfWind.html(43):      &lt;LI&gt;&lt;A HREF="vCrownFireSpreadRate.html"&gt;Crown Fire Rate of Spread&lt;/A&gt;&lt;/LI&gt;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vCrownFirePowerOfWind.html(44):    &lt;LI&gt;&lt;A HREF="vCrownFirePowerOfFire.html"&gt;Power of the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vCrownFirePowerOfWind.html(45):    &lt;LI&gt;&lt;A HREF="vCrownFirePowerRatio.html"&gt;Power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vCrownFirePowerOfWind.html(46):      &lt;LI&gt;&lt;A HREF="vCrownFireWindDriven.html"&gt;Wind-Driven Crown Fire?&lt;/A&gt;&lt;/LI&gt;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vCrownFirePowerOfWind.html(51):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vCrownFirePowerOfWind.html(52):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vCrownFirePowerOfWind.html(53):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vCrownFirePowerOfWind.html(54):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vCrownFirePowerOfWind.html(55):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vCrownFirePowerRatio.html(46):      &lt;LI&gt;&lt;A HREF="vCrownFirePowerOfFire.html"&gt;Power of the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vCrownFirePowerRatio.html(47):      &lt;LI&gt;&lt;A HREF="vCrownFirePowerOfWind.html"&gt;Power of the Wind&lt;/A&gt;&lt;/LI&gt;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vCrownFirePowerRatio.html(48):      &lt;LI&gt;&lt;A HREF="vCrownFireWindDriven.html"&gt;Wind-Driven Crown Fire?&lt;/A&gt;&lt;/LI&gt;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vCrownFirePowerRatio.html(53):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vCrownFirePowerRatio.html(54):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vCrownFirePowerRatio.html(55):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vCrownFirePowerRatio.html(56):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vCrownFirePowerRatio.html(57):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vCrownFireSpreadDist.html(64):      &lt;LI&gt;&lt;A HREF="vCrownFireArea.html"&gt;Crown Fire Area&lt;/A&gt;&lt;/LI&gt;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vCrownFireSpreadDist.html(65):      &lt;LI&gt;&lt;A HREF="vCrownFirePerimeter.html"&gt;Crown Fire Perimeter&lt;/A&gt;&lt;/LI&gt;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vCrownFireSpreadDist.html(66):      &lt;LI&gt;&lt;A HREF="vCrownFireSpreadRate.html"&gt;Crown Rate of Spread&lt;/A&gt;&lt;/LI&gt;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vCrownFireSpreadDist.html(67):      &lt;LI&gt;&lt;A HREF="vSurfaceFireElapsedTime.html"&gt;Elapsed Time&lt;/A&gt;&lt;/LI&gt;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vCrownFireSpreadDist.html(72):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vCrownFireSpreadDist.html(73):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vCrownFireSpreadDist.html(74):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vCrownFireSpreadDist.html(75):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vCrownFireSpreadDist.html(76):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vCrownFireSpreadRate.html(79):      &lt;LI&gt;&lt;A HREF="vWindSpeedAt20Ft.html"&gt;20-foot Wind Speed&lt;/A&gt;&lt;/LI&gt;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vCrownFireSpreadRate.html(80):      &lt;LI&gt;&lt;A HREF="vCrownFireActiveCrown.html"&gt;Active Crown Fire?&lt;/A&gt;&lt;/LI&gt;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vCrownFireSpreadRate.html(81):      &lt;LI&gt;&lt;A HREF="vCrownFireActiveRatio.html"&gt;Active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vCrownFireSpreadRate.html(82):      &lt;LI&gt;&lt;A HREF="vCrownFireCritCrownSpreadRate.html"&gt;Critical Crown ROS&lt;/A&gt;&lt;/LI&gt;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vCrownFireSpreadRate.html(83):      &lt;LI&gt;&lt;A HREF="vCrownFirePowerOfWind.html"&gt;Power of the Wind&lt;/A&gt;&lt;/LI&gt;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vCrownFireSpreadRate.html(84):      &lt;LI&gt;&lt;A HREF="vCrownFirePowerRatio.html"&gt;Power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vCrownFireSpreadRate.html(89):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vCrownFireSpreadRate.html(90):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vCrownFireSpreadRate.html(91):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vCrownFireSpreadRate.html(92):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vCrownFireSpreadRate.html(93):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vCrownFireTransRatio.html(52):      &lt;LI&gt;&lt;A HREF="vCrownFireActiveCrown.html"&gt;Active Crown Fire?&lt;/A&gt;&lt;/LI&gt;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vCrownFireTransRatio.html(53):      &lt;LI&gt;&lt;A HREF="vCrownFireActiveRatio.html"&gt;Active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vCrownFireTransRatio.html(54):    &lt;LI&gt;&lt;A HREF="vCrownFireCritSurfFireInt.html"&gt;Critical Surface Fireline Intensity&lt;/A&gt;&lt;/LI&gt;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vCrownFireTransRatio.html(55):      &lt;LI&gt;&lt;A HREF="vCrownFireType.html"&gt;Crown Fire Type&lt;/A&gt;&lt;/LI&gt;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vCrownFireTransRatio.html(56):    &lt;LI&gt;&lt;A HREF="vSurfaceFireLineInt.html"&gt;Surface Fireline Intensity&lt;/A&gt;&lt;/LI&gt;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vCrownFireTransRatio.html(57):      &lt;LI&gt;&lt;A HREF="vCrownFireTransToCrown.html"&gt;Transition to Crown Fire?&lt;/A&gt;&lt;/LI&gt;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vCrownFireTransRatio.html(62):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vCrownFireTransRatio.html(63):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vCrownFireTransRatio.html(64):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vCrownFireTransRatio.html(65):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vCrownFireTransRatio.html(66):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vCrownFireTransToCrown.html(49):      &lt;LI&gt;&lt;A HREF="vCrownFireActiveCrown.html"&gt;Active Crown Fire?&lt;/A&gt;&lt;/LI&gt;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vCrownFireTransToCrown.html(50):      &lt;LI&gt;&lt;A HREF="vCrownFireActiveRatio.html"&gt;Active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vCrownFireTransToCrown.html(51):    &lt;LI&gt;&lt;A HREF="vCrownFireCritSurfFireInt.html"&gt;Critical Surface Fireline Intensity&lt;/A&gt;&lt;/LI&gt;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vCrownFireTransToCrown.html(52):    &lt;LI&gt;&lt;A HREF="vCrownFireType.html"&gt;Crown Fire Type&lt;/A&gt;&lt;/LI&gt;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vCrownFireTransToCrown.html(53):    &lt;LI&gt;&lt;A HREF="vSurfaceFireLineInt.html"&gt;Surface Fireline Intensity&lt;/A&gt;&lt;/LI&gt;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vCrownFireTransToCrown.html(54):    &lt;LI&gt;&lt;A HREF="vCrownFireTransRatio.html"&gt;Transition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vCrownFireTransToCrown.html(60):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vCrownFireTransToCrown.html(61):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vCrownFireTransToCrown.html(62):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vCrownFireTransToCrown.html(63):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vCrownFireTransToCrown.html(64):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vCrownFireType.html(121):      &lt;LI&gt;&lt;A HREF="vCrownFireActiveCrown.html"&gt;Active Crown Fire?&lt;/A&gt;&lt;/LI&gt;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vCrownFireType.html(122):      &lt;LI&gt;&lt;A HREF="vCrownFireActiveRatio.html"&gt;Active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vCrownFireType.html(123):      &lt;LI&gt;&lt;A HREF="vCrownFireTransToCrown.html"&gt;Transition to Crown Fire?&lt;/A&gt;&lt;/LI&gt;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vCrownFireType.html(124):      &lt;LI&gt;&lt;A HREF="vCrownFireTransRatio.html"&gt;Transition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vCrownFireType.html(129):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vCrownFireType.html(130):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vCrownFireType.html(131):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vCrownFireType.html(132):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vCrownFireType.html(133):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vCrownFireWindDriven.html(42):      &lt;LI&gt;&lt;A HREF="vCrownFirePowerOfFire.html"&gt;Power of the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vCrownFireWindDriven.html(43):      &lt;LI&gt;&lt;A HREF="vCrownFirePowerOfWind.html"&gt;Power of the Wind&lt;/A&gt;&lt;/LI&gt;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vCrownFireWindDriven.html(44):      &lt;LI&gt;&lt;A HREF="vCrownFirePowerRatio.html"&gt;Power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vCrownFireWindDriven.html(49):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vCrownFireWindDriven.html(50):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vCrownFireWindDriven.html(51):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vCrownFireWindDriven.html(52):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vCrownFireWindDriven.html(53):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vDocDescription.html(27):      &lt;LI&gt;&lt;A HREF="vDocRxAdminUnit.html"&gt;Administrative Unit&lt;/A&gt;&lt;/LI&gt;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vDocDescription.html(28):      &lt;LI&gt;&lt;A HREF="vDocFireAnalyst.html"&gt;Fire Analyst&lt;/A&gt;&lt;/LI&gt;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vDocDescription.html(29):      &lt;LI&gt;&lt;A HREF="vDocFirePeriod.html"&gt;Fire Date &amp; Projection Period&lt;/A&gt;&lt;/LI&gt;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vDocDescription.html(30):      &lt;LI&gt;&lt;A HREF="vDocFireName.html"&gt;Fire Name&lt;/A&gt;&lt;/LI&gt;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vDocDescription.html(31):      &lt;LI&gt;&lt;A HREF="vDocRxPreparedBy.html"&gt;Prepared By&lt;/A&gt;&lt;/LI&gt;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vDocDescription.html(32):      &lt;LI&gt;&lt;A HREF="vDocRxName.html"&gt;Prescribed Fire Name&lt;/A&gt;&lt;/LI&gt;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vDocDescription.html(33):</w:t>
      </w:r>
      <w:r w:rsidRPr="00DA41DE">
        <w:rPr>
          <w:sz w:val="16"/>
          <w:szCs w:val="16"/>
        </w:rPr>
        <w:tab/>
        <w:t xml:space="preserve">  &lt;LI&gt;&lt;A HREF="vDocTrainingTrainee.html"&gt;Trainee Name and Date&lt;/A&gt;&lt;/LI&gt;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vDocDescription.html(34):      &lt;LI&gt;&lt;A HREF="vDocTrainingCourse.html"&gt;Training Course&lt;/A&gt;&lt;/LI&gt;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vDocDescription.html(35):      &lt;LI&gt;&lt;A HREF="vDocTrainingExercise.html"&gt;Training Exercise&lt;/A&gt;&lt;/LI&gt;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vDocDescription.html(40):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vDocDescription.html(41):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vDocDescription.html(42):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vDocDescription.html(43):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vDocDescription.html(44):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vDocFireAnalyst.html(24):</w:t>
      </w:r>
      <w:r w:rsidRPr="00DA41DE">
        <w:rPr>
          <w:sz w:val="16"/>
          <w:szCs w:val="16"/>
        </w:rPr>
        <w:tab/>
        <w:t>&lt;LI&gt;&lt;A HREF="vDocRxAdminUnit.html"&gt;Administrative Unit&lt;/A&gt;&lt;/LI&gt;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vDocFireAnalyst.html(25):&lt;LI&gt;&lt;A HREF="vDocDescription.html"&gt;Description&lt;/A&gt;&lt;/LI&gt;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vDocFireAnalyst.html(26):</w:t>
      </w:r>
      <w:r w:rsidRPr="00DA41DE">
        <w:rPr>
          <w:sz w:val="16"/>
          <w:szCs w:val="16"/>
        </w:rPr>
        <w:tab/>
        <w:t>&lt;LI&gt;&lt;A HREF="vDocFirePeriod.html"&gt;Fire Date &amp; Projection Period&lt;/A&gt;&lt;/LI&gt;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vDocFireAnalyst.html(27):</w:t>
      </w:r>
      <w:r w:rsidRPr="00DA41DE">
        <w:rPr>
          <w:sz w:val="16"/>
          <w:szCs w:val="16"/>
        </w:rPr>
        <w:tab/>
        <w:t>&lt;LI&gt;&lt;A HREF="vDocFireName.html"&gt;Fire Name&lt;/A&gt;&lt;/LI&gt;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vDocFireAnalyst.html(28):</w:t>
      </w:r>
      <w:r w:rsidRPr="00DA41DE">
        <w:rPr>
          <w:sz w:val="16"/>
          <w:szCs w:val="16"/>
        </w:rPr>
        <w:tab/>
        <w:t>&lt;LI&gt;&lt;A HREF="vDocRxPreparedBy.html"&gt;Prepared By&lt;/A&gt;&lt;/LI&gt;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vDocFireAnalyst.html(29):</w:t>
      </w:r>
      <w:r w:rsidRPr="00DA41DE">
        <w:rPr>
          <w:sz w:val="16"/>
          <w:szCs w:val="16"/>
        </w:rPr>
        <w:tab/>
        <w:t>&lt;LI&gt;&lt;A HREF="vDocRxName.html"&gt;Prescribed Fire Name&lt;/A&gt;&lt;/LI&gt;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vDocFireAnalyst.html(30):</w:t>
      </w:r>
      <w:r w:rsidRPr="00DA41DE">
        <w:rPr>
          <w:sz w:val="16"/>
          <w:szCs w:val="16"/>
        </w:rPr>
        <w:tab/>
        <w:t>&lt;LI&gt;&lt;A HREF="vDocTrainingTrainee.html"&gt;Trainee Name and Date&lt;/A&gt;&lt;/LI&gt;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vDocFireAnalyst.html(31):</w:t>
      </w:r>
      <w:r w:rsidRPr="00DA41DE">
        <w:rPr>
          <w:sz w:val="16"/>
          <w:szCs w:val="16"/>
        </w:rPr>
        <w:tab/>
        <w:t>&lt;LI&gt;&lt;A HREF="vDocTrainingCourse.html"&gt;Training Course&lt;/A&gt;&lt;/LI&gt;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vDocFireAnalyst.html(32):</w:t>
      </w:r>
      <w:r w:rsidRPr="00DA41DE">
        <w:rPr>
          <w:sz w:val="16"/>
          <w:szCs w:val="16"/>
        </w:rPr>
        <w:tab/>
        <w:t>&lt;LI&gt;&lt;A HREF="vDocTrainingExercise.html"&gt;Training Exercise&lt;/A&gt;&lt;/LI&gt;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vDocFireAnalyst.html(37):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vDocFireAnalyst.html(38):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vDocFireAnalyst.html(39):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vDocFireAnalyst.html(40):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vDocFireAnalyst.html(41):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vDocFireName.html(26):</w:t>
      </w:r>
      <w:r w:rsidRPr="00DA41DE">
        <w:rPr>
          <w:sz w:val="16"/>
          <w:szCs w:val="16"/>
        </w:rPr>
        <w:tab/>
        <w:t>&lt;LI&gt;&lt;A HREF="vDocRxAdminUnit.html"&gt;Administrative Unit&lt;/A&gt;&lt;/LI&gt;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vDocFireName.html(27):&lt;LI&gt;&lt;A HREF="vDocDescription.html"&gt;Description&lt;/A&gt;&lt;/LI&gt;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vDocFireName.html(28):</w:t>
      </w:r>
      <w:r w:rsidRPr="00DA41DE">
        <w:rPr>
          <w:sz w:val="16"/>
          <w:szCs w:val="16"/>
        </w:rPr>
        <w:tab/>
        <w:t>&lt;LI&gt;&lt;A HREF="vDocFireAnalyst.html"&gt;Fire Analyst&lt;/A&gt;&lt;/LI&gt;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vDocFireName.html(29):</w:t>
      </w:r>
      <w:r w:rsidRPr="00DA41DE">
        <w:rPr>
          <w:sz w:val="16"/>
          <w:szCs w:val="16"/>
        </w:rPr>
        <w:tab/>
        <w:t>&lt;LI&gt;&lt;A HREF="vDocFirePeriod.html"&gt;Fire Date &amp; Projection Period&lt;/A&gt;&lt;/LI&gt;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vDocFireName.html(30):</w:t>
      </w:r>
      <w:r w:rsidRPr="00DA41DE">
        <w:rPr>
          <w:sz w:val="16"/>
          <w:szCs w:val="16"/>
        </w:rPr>
        <w:tab/>
        <w:t>&lt;LI&gt;&lt;A HREF="vDocRxPreparedBy.html"&gt;Prepared By&lt;/A&gt;&lt;/LI&gt;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vDocFireName.html(31):</w:t>
      </w:r>
      <w:r w:rsidRPr="00DA41DE">
        <w:rPr>
          <w:sz w:val="16"/>
          <w:szCs w:val="16"/>
        </w:rPr>
        <w:tab/>
        <w:t>&lt;LI&gt;&lt;A HREF="vDocRxName.html"&gt;Prescribed Fire Name&lt;/A&gt;&lt;/LI&gt;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vDocFireName.html(32):</w:t>
      </w:r>
      <w:r w:rsidRPr="00DA41DE">
        <w:rPr>
          <w:sz w:val="16"/>
          <w:szCs w:val="16"/>
        </w:rPr>
        <w:tab/>
        <w:t>&lt;LI&gt;&lt;A HREF="vDocTrainingTrainee.html"&gt;Trainee Name and Date&lt;/A&gt;&lt;/LI&gt;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vDocFireName.html(33):</w:t>
      </w:r>
      <w:r w:rsidRPr="00DA41DE">
        <w:rPr>
          <w:sz w:val="16"/>
          <w:szCs w:val="16"/>
        </w:rPr>
        <w:tab/>
        <w:t>&lt;LI&gt;&lt;A HREF="vDocTrainingCourse.html"&gt;Training Course&lt;/A&gt;&lt;/LI&gt;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vDocFireName.html(34):</w:t>
      </w:r>
      <w:r w:rsidRPr="00DA41DE">
        <w:rPr>
          <w:sz w:val="16"/>
          <w:szCs w:val="16"/>
        </w:rPr>
        <w:tab/>
        <w:t>&lt;LI&gt;&lt;A HREF="vDocTrainingExercise.html"&gt;Training Exercise&lt;/A&gt;&lt;/LI&gt;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vDocFireName.html(39):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vDocFireName.html(40):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vDocFireName.html(41):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vDocFireName.html(42):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vDocFireName.html(43):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vDocFirePeriod.html(25):</w:t>
      </w:r>
      <w:r w:rsidRPr="00DA41DE">
        <w:rPr>
          <w:sz w:val="16"/>
          <w:szCs w:val="16"/>
        </w:rPr>
        <w:tab/>
        <w:t>&lt;LI&gt;&lt;A HREF="vDocRxAdminUnit.html"&gt;Administrative Unit&lt;/A&gt;&lt;/LI&gt;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vDocFirePeriod.html(26):&lt;LI&gt;&lt;A HREF="vDocDescription.html"&gt;Description&lt;/A&gt;&lt;/LI&gt;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vDocFirePeriod.html(27):</w:t>
      </w:r>
      <w:r w:rsidRPr="00DA41DE">
        <w:rPr>
          <w:sz w:val="16"/>
          <w:szCs w:val="16"/>
        </w:rPr>
        <w:tab/>
        <w:t>&lt;LI&gt;&lt;A HREF="vDocFireAnalyst.html"&gt;Fire Analyst&lt;/A&gt;&lt;/LI&gt;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vDocFirePeriod.html(28):</w:t>
      </w:r>
      <w:r w:rsidRPr="00DA41DE">
        <w:rPr>
          <w:sz w:val="16"/>
          <w:szCs w:val="16"/>
        </w:rPr>
        <w:tab/>
        <w:t>&lt;LI&gt;&lt;A HREF="vDocFireName.html"&gt;Fire Name&lt;/A&gt;&lt;/LI&gt;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vDocFirePeriod.html(29):</w:t>
      </w:r>
      <w:r w:rsidRPr="00DA41DE">
        <w:rPr>
          <w:sz w:val="16"/>
          <w:szCs w:val="16"/>
        </w:rPr>
        <w:tab/>
        <w:t>&lt;LI&gt;&lt;A HREF="vDocRxPreparedBy.html"&gt;Prepared By&lt;/A&gt;&lt;/LI&gt;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vDocFirePeriod.html(30):</w:t>
      </w:r>
      <w:r w:rsidRPr="00DA41DE">
        <w:rPr>
          <w:sz w:val="16"/>
          <w:szCs w:val="16"/>
        </w:rPr>
        <w:tab/>
        <w:t>&lt;LI&gt;&lt;A HREF="vDocRxName.html"&gt;Prescribed Fire Name&lt;/A&gt;&lt;/LI&gt;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vDocFirePeriod.html(31):</w:t>
      </w:r>
      <w:r w:rsidRPr="00DA41DE">
        <w:rPr>
          <w:sz w:val="16"/>
          <w:szCs w:val="16"/>
        </w:rPr>
        <w:tab/>
        <w:t>&lt;LI&gt;&lt;A HREF="vDocTrainingTrainee.html"&gt;Trainee Name and Date&lt;/A&gt;&lt;/LI&gt;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vDocFirePeriod.html(32):</w:t>
      </w:r>
      <w:r w:rsidRPr="00DA41DE">
        <w:rPr>
          <w:sz w:val="16"/>
          <w:szCs w:val="16"/>
        </w:rPr>
        <w:tab/>
        <w:t>&lt;LI&gt;&lt;A HREF="vDocTrainingCourse.html"&gt;Training Course&lt;/A&gt;&lt;/LI&gt;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vDocFirePeriod.html(33):</w:t>
      </w:r>
      <w:r w:rsidRPr="00DA41DE">
        <w:rPr>
          <w:sz w:val="16"/>
          <w:szCs w:val="16"/>
        </w:rPr>
        <w:tab/>
        <w:t>&lt;LI&gt;&lt;A HREF="vDocTrainingExercise.html"&gt;Training Exercise&lt;/A&gt;&lt;/LI&gt;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vDocFirePeriod.html(38):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vDocFirePeriod.html(39):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vDocFirePeriod.html(40):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vDocFirePeriod.html(41):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vDocFirePeriod.html(42):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vDocRxAdminUnit.html(27):</w:t>
      </w:r>
      <w:r w:rsidRPr="00DA41DE">
        <w:rPr>
          <w:sz w:val="16"/>
          <w:szCs w:val="16"/>
        </w:rPr>
        <w:tab/>
        <w:t>&lt;LI&gt;&lt;A HREF="vDocDescription.html"&gt;Description&lt;/A&gt;&lt;/LI&gt;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vDocRxAdminUnit.html(28):</w:t>
      </w:r>
      <w:r w:rsidRPr="00DA41DE">
        <w:rPr>
          <w:sz w:val="16"/>
          <w:szCs w:val="16"/>
        </w:rPr>
        <w:tab/>
        <w:t>&lt;LI&gt;&lt;A HREF="vDocFireAnalyst.html"&gt;Fire Analyst&lt;/A&gt;&lt;/LI&gt;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vDocRxAdminUnit.html(29):</w:t>
      </w:r>
      <w:r w:rsidRPr="00DA41DE">
        <w:rPr>
          <w:sz w:val="16"/>
          <w:szCs w:val="16"/>
        </w:rPr>
        <w:tab/>
        <w:t>&lt;LI&gt;&lt;A HREF="vDocFirePeriod.html"&gt;Fire Date &amp; Projection Period&lt;/A&gt;&lt;/LI&gt;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vDocRxAdminUnit.html(30):</w:t>
      </w:r>
      <w:r w:rsidRPr="00DA41DE">
        <w:rPr>
          <w:sz w:val="16"/>
          <w:szCs w:val="16"/>
        </w:rPr>
        <w:tab/>
        <w:t>&lt;LI&gt;&lt;A HREF="vDocFireName.html"&gt;Fire Name&lt;/A&gt;&lt;/LI&gt;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vDocRxAdminUnit.html(31):</w:t>
      </w:r>
      <w:r w:rsidRPr="00DA41DE">
        <w:rPr>
          <w:sz w:val="16"/>
          <w:szCs w:val="16"/>
        </w:rPr>
        <w:tab/>
        <w:t>&lt;LI&gt;&lt;A HREF="vDocRxPreparedBy.html"&gt;Prepared By&lt;/A&gt;&lt;/LI&gt;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vDocRxAdminUnit.html(32):</w:t>
      </w:r>
      <w:r w:rsidRPr="00DA41DE">
        <w:rPr>
          <w:sz w:val="16"/>
          <w:szCs w:val="16"/>
        </w:rPr>
        <w:tab/>
        <w:t>&lt;LI&gt;&lt;A HREF="vDocRxName.html"&gt;Prescribed Fire Name&lt;/A&gt;&lt;/LI&gt;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vDocRxAdminUnit.html(33):</w:t>
      </w:r>
      <w:r w:rsidRPr="00DA41DE">
        <w:rPr>
          <w:sz w:val="16"/>
          <w:szCs w:val="16"/>
        </w:rPr>
        <w:tab/>
        <w:t>&lt;LI&gt;&lt;A HREF="vDocTrainingTrainee.html"&gt;Trainee Name and Date&lt;/A&gt;&lt;/LI&gt;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vDocRxAdminUnit.html(34):</w:t>
      </w:r>
      <w:r w:rsidRPr="00DA41DE">
        <w:rPr>
          <w:sz w:val="16"/>
          <w:szCs w:val="16"/>
        </w:rPr>
        <w:tab/>
        <w:t>&lt;LI&gt;&lt;A HREF="vDocTrainingCourse.html"&gt;Training Course&lt;/A&gt;&lt;/LI&gt;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vDocRxAdminUnit.html(35):</w:t>
      </w:r>
      <w:r w:rsidRPr="00DA41DE">
        <w:rPr>
          <w:sz w:val="16"/>
          <w:szCs w:val="16"/>
        </w:rPr>
        <w:tab/>
        <w:t>&lt;LI&gt;&lt;A HREF="vDocTrainingExercise.html"&gt;Training Exercise&lt;/A&gt;&lt;/LI&gt;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vDocRxAdminUnit.html(40):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vDocRxAdminUnit.html(41):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vDocRxAdminUnit.html(42):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vDocRxAdminUnit.html(43):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vDocRxAdminUnit.html(44):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vDocRxName.html(25):</w:t>
      </w:r>
      <w:r w:rsidRPr="00DA41DE">
        <w:rPr>
          <w:sz w:val="16"/>
          <w:szCs w:val="16"/>
        </w:rPr>
        <w:tab/>
        <w:t>&lt;LI&gt;&lt;A HREF="vDocRxAdminUnit.html"&gt;Administrative Unit&lt;/A&gt;&lt;/LI&gt;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vDocRxName.html(26):&lt;LI&gt;&lt;A HREF="vDocDescription.html"&gt;Description&lt;/A&gt;&lt;/LI&gt;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vDocRxName.html(27):</w:t>
      </w:r>
      <w:r w:rsidRPr="00DA41DE">
        <w:rPr>
          <w:sz w:val="16"/>
          <w:szCs w:val="16"/>
        </w:rPr>
        <w:tab/>
        <w:t>&lt;LI&gt;&lt;A HREF="vDocFireAnalyst.html"&gt;Fire Analyst&lt;/A&gt;&lt;/LI&gt;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vDocRxName.html(28):</w:t>
      </w:r>
      <w:r w:rsidRPr="00DA41DE">
        <w:rPr>
          <w:sz w:val="16"/>
          <w:szCs w:val="16"/>
        </w:rPr>
        <w:tab/>
        <w:t>&lt;LI&gt;&lt;A HREF="vDocFirePeriod.html"&gt;Fire Date &amp; Projection Period&lt;/A&gt;&lt;/LI&gt;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vDocRxName.html(29):</w:t>
      </w:r>
      <w:r w:rsidRPr="00DA41DE">
        <w:rPr>
          <w:sz w:val="16"/>
          <w:szCs w:val="16"/>
        </w:rPr>
        <w:tab/>
        <w:t>&lt;LI&gt;&lt;A HREF="vDocFireName.html"&gt;Fire Name&lt;/A&gt;&lt;/LI&gt;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vDocRxName.html(30):</w:t>
      </w:r>
      <w:r w:rsidRPr="00DA41DE">
        <w:rPr>
          <w:sz w:val="16"/>
          <w:szCs w:val="16"/>
        </w:rPr>
        <w:tab/>
        <w:t>&lt;LI&gt;&lt;A HREF="vDocRxPreparedBy.html"&gt;Prepared By&lt;/A&gt;&lt;/LI&gt;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vDocRxName.html(31):</w:t>
      </w:r>
      <w:r w:rsidRPr="00DA41DE">
        <w:rPr>
          <w:sz w:val="16"/>
          <w:szCs w:val="16"/>
        </w:rPr>
        <w:tab/>
        <w:t>&lt;LI&gt;&lt;A HREF="vDocTrainingTrainee.html"&gt;Trainee Name and Date&lt;/A&gt;&lt;/LI&gt;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vDocRxName.html(32):</w:t>
      </w:r>
      <w:r w:rsidRPr="00DA41DE">
        <w:rPr>
          <w:sz w:val="16"/>
          <w:szCs w:val="16"/>
        </w:rPr>
        <w:tab/>
        <w:t>&lt;LI&gt;&lt;A HREF="vDocTrainingCourse.html"&gt;Training Course&lt;/A&gt;&lt;/LI&gt;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vDocRxName.html(33):</w:t>
      </w:r>
      <w:r w:rsidRPr="00DA41DE">
        <w:rPr>
          <w:sz w:val="16"/>
          <w:szCs w:val="16"/>
        </w:rPr>
        <w:tab/>
        <w:t>&lt;LI&gt;&lt;A HREF="vDocTrainingExercise.html"&gt;Training Exercise&lt;/A&gt;&lt;/LI&gt;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vDocRxName.html(38):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vDocRxName.html(39):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vDocRxName.html(40):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vDocRxName.html(41):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vDocRxName.html(42):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vDocRxPreparedBy.html(24):</w:t>
      </w:r>
      <w:r w:rsidRPr="00DA41DE">
        <w:rPr>
          <w:sz w:val="16"/>
          <w:szCs w:val="16"/>
        </w:rPr>
        <w:tab/>
        <w:t>&lt;LI&gt;&lt;A HREF="vDocRxAdminUnit.html"&gt;Administrative Unit&lt;/A&gt;&lt;/LI&gt;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vDocRxPreparedBy.html(25):&lt;LI&gt;&lt;A HREF="vDocDescription.html"&gt;Description&lt;/A&gt;&lt;/LI&gt;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vDocRxPreparedBy.html(26):</w:t>
      </w:r>
      <w:r w:rsidRPr="00DA41DE">
        <w:rPr>
          <w:sz w:val="16"/>
          <w:szCs w:val="16"/>
        </w:rPr>
        <w:tab/>
        <w:t>&lt;LI&gt;&lt;A HREF="vDocFireAnalyst.html"&gt;Fire Analyst&lt;/A&gt;&lt;/LI&gt;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vDocRxPreparedBy.html(27):</w:t>
      </w:r>
      <w:r w:rsidRPr="00DA41DE">
        <w:rPr>
          <w:sz w:val="16"/>
          <w:szCs w:val="16"/>
        </w:rPr>
        <w:tab/>
        <w:t>&lt;LI&gt;&lt;A HREF="vDocFirePeriod.html"&gt;Fire Date &amp; Projection Period&lt;/A&gt;&lt;/LI&gt;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vDocRxPreparedBy.html(28):</w:t>
      </w:r>
      <w:r w:rsidRPr="00DA41DE">
        <w:rPr>
          <w:sz w:val="16"/>
          <w:szCs w:val="16"/>
        </w:rPr>
        <w:tab/>
        <w:t>&lt;LI&gt;&lt;A HREF="vDocFireName.html"&gt;Fire Name&lt;/A&gt;&lt;/LI&gt;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vDocRxPreparedBy.html(29):</w:t>
      </w:r>
      <w:r w:rsidRPr="00DA41DE">
        <w:rPr>
          <w:sz w:val="16"/>
          <w:szCs w:val="16"/>
        </w:rPr>
        <w:tab/>
        <w:t>&lt;LI&gt;&lt;A HREF="vDocRxName.html"&gt;Prescribed Fire Name&lt;/A&gt;&lt;/LI&gt;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vDocRxPreparedBy.html(30):</w:t>
      </w:r>
      <w:r w:rsidRPr="00DA41DE">
        <w:rPr>
          <w:sz w:val="16"/>
          <w:szCs w:val="16"/>
        </w:rPr>
        <w:tab/>
        <w:t>&lt;LI&gt;&lt;A HREF="vDocTrainingTrainee.html"&gt;Trainee Name and Date&lt;/A&gt;&lt;/LI&gt;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vDocRxPreparedBy.html(31):</w:t>
      </w:r>
      <w:r w:rsidRPr="00DA41DE">
        <w:rPr>
          <w:sz w:val="16"/>
          <w:szCs w:val="16"/>
        </w:rPr>
        <w:tab/>
        <w:t>&lt;LI&gt;&lt;A HREF="vDocTrainingCourse.html"&gt;Training Course&lt;/A&gt;&lt;/LI&gt;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vDocRxPreparedBy.html(32):</w:t>
      </w:r>
      <w:r w:rsidRPr="00DA41DE">
        <w:rPr>
          <w:sz w:val="16"/>
          <w:szCs w:val="16"/>
        </w:rPr>
        <w:tab/>
        <w:t>&lt;LI&gt;&lt;A HREF="vDocTrainingExercise.html"&gt;Training Exercise&lt;/A&gt;&lt;/LI&gt;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vDocRxPreparedBy.html(37):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vDocRxPreparedBy.html(38):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vDocRxPreparedBy.html(39):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vDocRxPreparedBy.html(40):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vDocRxPreparedBy.html(41):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vDocTrainingCourse.html(23):</w:t>
      </w:r>
      <w:r w:rsidRPr="00DA41DE">
        <w:rPr>
          <w:sz w:val="16"/>
          <w:szCs w:val="16"/>
        </w:rPr>
        <w:tab/>
        <w:t>&lt;LI&gt;&lt;A HREF="vDocRxAdminUnit.html"&gt;Administrative Unit&lt;/A&gt;&lt;/LI&gt;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vDocTrainingCourse.html(24):&lt;LI&gt;&lt;A HREF="vDocDescription.html"&gt;Description&lt;/A&gt;&lt;/LI&gt;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vDocTrainingCourse.html(25):</w:t>
      </w:r>
      <w:r w:rsidRPr="00DA41DE">
        <w:rPr>
          <w:sz w:val="16"/>
          <w:szCs w:val="16"/>
        </w:rPr>
        <w:tab/>
        <w:t>&lt;LI&gt;&lt;A HREF="vDocFireAnalyst.html"&gt;Fire Analyst&lt;/A&gt;&lt;/LI&gt;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vDocTrainingCourse.html(26):  &lt;LI&gt;&lt;A HREF="vDocFirePeriod.html"&gt;Fire Date &amp; Projection Period&lt;/A&gt;&lt;/LI&gt;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vDocTrainingCourse.html(27):  &lt;LI&gt;&lt;A HREF="vDocFireName.html"&gt;Fire Name&lt;/A&gt;&lt;/LI&gt;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vDocTrainingCourse.html(28):  &lt;LI&gt;&lt;A HREF="vDocRxPreparedBy.html"&gt;Prepared By&lt;/A&gt;&lt;/LI&gt;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vDocTrainingCourse.html(29):  &lt;LI&gt;&lt;A HREF="vDocRxName.html"&gt;Prescribed Fire Name&lt;/A&gt;&lt;/LI&gt;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vDocTrainingCourse.html(30):  &lt;LI&gt;&lt;A HREF="vDocTrainingTrainee.html"&gt;Trainee Name and Date&lt;/A&gt;&lt;/LI&gt;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vDocTrainingCourse.html(31):  &lt;LI&gt;&lt;A HREF="vDocTrainingExercise.html"&gt;Training Exercise&lt;/A&gt;&lt;/LI&gt;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vDocTrainingCourse.html(36):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vDocTrainingCourse.html(37):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vDocTrainingCourse.html(38):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vDocTrainingCourse.html(39):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vDocTrainingCourse.html(40):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vDocTrainingExercise.html(26):</w:t>
      </w:r>
      <w:r w:rsidRPr="00DA41DE">
        <w:rPr>
          <w:sz w:val="16"/>
          <w:szCs w:val="16"/>
        </w:rPr>
        <w:tab/>
        <w:t>&lt;LI&gt;&lt;A HREF="vDocRxAdminUnit.html"&gt;Administrative Unit&lt;/A&gt;&lt;/LI&gt;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vDocTrainingExercise.html(27):&lt;LI&gt;&lt;A HREF="vDocDescription.html"&gt;Description&lt;/A&gt;&lt;/LI&gt;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vDocTrainingExercise.html(28):</w:t>
      </w:r>
      <w:r w:rsidRPr="00DA41DE">
        <w:rPr>
          <w:sz w:val="16"/>
          <w:szCs w:val="16"/>
        </w:rPr>
        <w:tab/>
        <w:t>&lt;LI&gt;&lt;A HREF="vDocFireAnalyst.html"&gt;Fire Analyst&lt;/A&gt;&lt;/LI&gt;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vDocTrainingExercise.html(29):</w:t>
      </w:r>
      <w:r w:rsidRPr="00DA41DE">
        <w:rPr>
          <w:sz w:val="16"/>
          <w:szCs w:val="16"/>
        </w:rPr>
        <w:tab/>
        <w:t>&lt;LI&gt;&lt;A HREF="vDocFirePeriod.html"&gt;Fire Date &amp; Projection Period&lt;/A&gt;&lt;/LI&gt;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vDocTrainingExercise.html(30):</w:t>
      </w:r>
      <w:r w:rsidRPr="00DA41DE">
        <w:rPr>
          <w:sz w:val="16"/>
          <w:szCs w:val="16"/>
        </w:rPr>
        <w:tab/>
        <w:t>&lt;LI&gt;&lt;A HREF="vDocFireName.html"&gt;Fire Name&lt;/A&gt;&lt;/LI&gt;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vDocTrainingExercise.html(31):</w:t>
      </w:r>
      <w:r w:rsidRPr="00DA41DE">
        <w:rPr>
          <w:sz w:val="16"/>
          <w:szCs w:val="16"/>
        </w:rPr>
        <w:tab/>
        <w:t>&lt;LI&gt;&lt;A HREF="vDocRxPreparedBy.html"&gt;Prepared By&lt;/A&gt;&lt;/LI&gt;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vDocTrainingExercise.html(32):</w:t>
      </w:r>
      <w:r w:rsidRPr="00DA41DE">
        <w:rPr>
          <w:sz w:val="16"/>
          <w:szCs w:val="16"/>
        </w:rPr>
        <w:tab/>
        <w:t>&lt;LI&gt;&lt;A HREF="vDocRxName.html"&gt;Prescribed Fire Name&lt;/A&gt;&lt;/LI&gt;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vDocTrainingExercise.html(33):</w:t>
      </w:r>
      <w:r w:rsidRPr="00DA41DE">
        <w:rPr>
          <w:sz w:val="16"/>
          <w:szCs w:val="16"/>
        </w:rPr>
        <w:tab/>
        <w:t>&lt;LI&gt;&lt;A HREF="vDocTrainingTrainee.html"&gt;Trainee Name and Date&lt;/A&gt;&lt;/LI&gt;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vDocTrainingExercise.html(34):</w:t>
      </w:r>
      <w:r w:rsidRPr="00DA41DE">
        <w:rPr>
          <w:sz w:val="16"/>
          <w:szCs w:val="16"/>
        </w:rPr>
        <w:tab/>
        <w:t>&lt;LI&gt;&lt;A HREF="vDocTrainingCourse.html"&gt;Training Course&lt;/A&gt;&lt;/LI&gt;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vDocTrainingExercise.html(39):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vDocTrainingExercise.html(40):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vDocTrainingExercise.html(41):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vDocTrainingExercise.html(42):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vDocTrainingExercise.html(43):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vDocTrainingTrainee.html(25):</w:t>
      </w:r>
      <w:r w:rsidRPr="00DA41DE">
        <w:rPr>
          <w:sz w:val="16"/>
          <w:szCs w:val="16"/>
        </w:rPr>
        <w:tab/>
        <w:t>&lt;LI&gt;&lt;A HREF="vDocRxAdminUnit.html"&gt;Administrative Unit&lt;/A&gt;&lt;/LI&gt;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vDocTrainingTrainee.html(26):&lt;LI&gt;&lt;A HREF="vDocDescription.html"&gt;Description&lt;/A&gt;&lt;/LI&gt;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vDocTrainingTrainee.html(27):</w:t>
      </w:r>
      <w:r w:rsidRPr="00DA41DE">
        <w:rPr>
          <w:sz w:val="16"/>
          <w:szCs w:val="16"/>
        </w:rPr>
        <w:tab/>
        <w:t>&lt;LI&gt;&lt;A HREF="vDocFireAnalyst.html"&gt;Fire Analyst&lt;/A&gt;&lt;/LI&gt;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vDocTrainingTrainee.html(28):</w:t>
      </w:r>
      <w:r w:rsidRPr="00DA41DE">
        <w:rPr>
          <w:sz w:val="16"/>
          <w:szCs w:val="16"/>
        </w:rPr>
        <w:tab/>
        <w:t>&lt;LI&gt;&lt;A HREF="vDocFirePeriod.html"&gt;Fire Date &amp; Projection Period&lt;/A&gt;&lt;/LI&gt;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vDocTrainingTrainee.html(29):</w:t>
      </w:r>
      <w:r w:rsidRPr="00DA41DE">
        <w:rPr>
          <w:sz w:val="16"/>
          <w:szCs w:val="16"/>
        </w:rPr>
        <w:tab/>
        <w:t>&lt;LI&gt;&lt;A HREF="vDocFireName.html"&gt;Fire Name&lt;/A&gt;&lt;/LI&gt;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vDocTrainingTrainee.html(30):</w:t>
      </w:r>
      <w:r w:rsidRPr="00DA41DE">
        <w:rPr>
          <w:sz w:val="16"/>
          <w:szCs w:val="16"/>
        </w:rPr>
        <w:tab/>
        <w:t>&lt;LI&gt;&lt;A HREF="vDocRxPreparedBy.html"&gt;Prepared By&lt;/A&gt;&lt;/LI&gt;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vDocTrainingTrainee.html(31):</w:t>
      </w:r>
      <w:r w:rsidRPr="00DA41DE">
        <w:rPr>
          <w:sz w:val="16"/>
          <w:szCs w:val="16"/>
        </w:rPr>
        <w:tab/>
        <w:t>&lt;LI&gt;&lt;A HREF="vDocRxName.html"&gt;Prescribed Fire Name&lt;/A&gt;&lt;/LI&gt;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vDocTrainingTrainee.html(32):</w:t>
      </w:r>
      <w:r w:rsidRPr="00DA41DE">
        <w:rPr>
          <w:sz w:val="16"/>
          <w:szCs w:val="16"/>
        </w:rPr>
        <w:tab/>
        <w:t>&lt;LI&gt;&lt;A HREF="vDocTrainingCourse.html"&gt;Training Course&lt;/A&gt;&lt;/LI&gt;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vDocTrainingTrainee.html(33):</w:t>
      </w:r>
      <w:r w:rsidRPr="00DA41DE">
        <w:rPr>
          <w:sz w:val="16"/>
          <w:szCs w:val="16"/>
        </w:rPr>
        <w:tab/>
        <w:t>&lt;LI&gt;&lt;A HREF="vDocTrainingExercise.html"&gt;Training Exercise&lt;/A&gt;&lt;/LI&gt;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vDocTrainingTrainee.html(38):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vDocTrainingTrainee.html(39):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vDocTrainingTrainee.html(40):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vDocTrainingTrainee.html(41):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vDocTrainingTrainee.html(42):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vIgnitionFirebrandProb.html(69):      &lt;LI&gt;&lt;A HREF="vSurfaceFuelMoisDead1.html"&gt;1-h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vIgnitionFirebrandProb.html(70):      &lt;LI&gt;&lt;A HREF="vWthrAirTemp.html"&gt;Air Temperature&lt;/A&gt;&lt;/LI&gt;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vIgnitionFirebrandProb.html(71):      &lt;LI&gt;&lt;A HREF="vSiteSunShading.html"&gt;Fuel Shading from the Sun&lt;/A&gt;&lt;/LI&gt;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vIgnitionFirebrandProb.html(72):      &lt;LI&gt;&lt;A HREF="vIgnitionLightningProb.html"&gt;Probability of Ignition from Lightning&lt;/A&gt;&lt;/LI&gt;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vIgnitionFirebrandProb.html(77):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vIgnitionFirebrandProb.html(78):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vIgnitionFirebrandProb.html(79):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vIgnitionFirebrandProb.html(80):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vIgnitionFirebrandProb.html(81):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vIgnitionLightningDuffDepth.html(71):      &lt;LI&gt;&lt;A HREF="vIgnitionLightningFuelType.html"&gt;Lightning Ignition Fuel Type&lt;/A&gt;&lt;/LI&gt;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vIgnitionLightningDuffDepth.html(72):    &lt;LI&gt;&lt;A HREF="vIgnitionLightningProb.html"&gt;Probability of Ignition from Lightning&lt;/A&gt;&lt;/LI&gt;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vIgnitionLightningDuffDepth.html(77):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vIgnitionLightningDuffDepth.html(78):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vIgnitionLightningDuffDepth.html(79):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vIgnitionLightningDuffDepth.html(80):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vIgnitionLightningDuffDepth.html(81):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vIgnitionLightningFuelType.html(102):</w:t>
      </w:r>
      <w:r w:rsidRPr="00DA41DE">
        <w:rPr>
          <w:sz w:val="16"/>
          <w:szCs w:val="16"/>
        </w:rPr>
        <w:tab/>
        <w:t>&lt;LI&gt;&lt;A HREF="vSurfaceFuelMoisDead100.html"&gt;100-h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vIgnitionLightningFuelType.html(103):</w:t>
      </w:r>
      <w:r w:rsidRPr="00DA41DE">
        <w:rPr>
          <w:sz w:val="16"/>
          <w:szCs w:val="16"/>
        </w:rPr>
        <w:tab/>
        <w:t>&lt;LI&gt;&lt;A HREF="vIgnitionLightningDuffDepth.html"&gt;Lightning Duff and Litter Depth&lt;/A&gt;&lt;/LI&gt;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vIgnitionLightningFuelType.html(104):  &lt;LI&gt;&lt;A HREF="vIgnitionLightningProb.html"&gt;Probability of Ignition from Lightning&lt;/A&gt;&lt;/LI&gt;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vIgnitionLightningFuelType.html(109):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vIgnitionLightningFuelType.html(110):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vIgnitionLightningFuelType.html(111):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vIgnitionLightningFuelType.html(112):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vIgnitionLightningFuelType.html(113):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vIgnitionLightningProb.html(69):</w:t>
      </w:r>
      <w:r w:rsidRPr="00DA41DE">
        <w:rPr>
          <w:sz w:val="16"/>
          <w:szCs w:val="16"/>
        </w:rPr>
        <w:tab/>
        <w:t xml:space="preserve">  &lt;LI&gt;&lt;A HREF="vSurfaceFuelMoisDead100.html"&gt;100-h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vIgnitionLightningProb.html(70):      &lt;LI&gt;&lt;A HREF="vIgnitionLightningDuffDepth.html"&gt;Lightning Duff and Litter Depth&lt;/A&gt;&lt;/LI&gt;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vIgnitionLightningProb.html(71):      &lt;LI&gt;&lt;A HREF="vIgnitionLightningFuelType.html"&gt;Lightning Ignition Fuel Type&lt;/A&gt;&lt;/LI&gt;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vIgnitionLightningProb.html(72):      &lt;LI&gt;&lt;A HREF="vWthrLightningStrikeType.html"&gt;Lightning Strike Type&lt;/A&gt;&lt;/LI&gt;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vIgnitionLightningProb.html(73):      &lt;LI&gt;&lt;A HREF="vIgnitionFirebrandProb.html"&gt;Probability of Ignition from a Firebrand&lt;/A&gt;&lt;/LI&gt;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vIgnitionLightningProb.html(78):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vIgnitionLightningProb.html(79):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vIgnitionLightningProb.html(80):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vIgnitionLightningProb.html(81):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vIgnitionLightningProb.html(82):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vMapContourCount.html(71):      &lt;LI&gt;&lt;A HREF="vMapContourInterval.html"&gt;Contour Interval&lt;/A&gt;&lt;/LI&gt;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vMapContourCount.html(72):      &lt;LI&gt;&lt;A HREF="vMapDist.html"&gt;Map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vMapContourCount.html(73):      &lt;LI&gt;&lt;A HREF="vMapFraction.html"&gt;Map Representative Fraction&lt;/A&gt;&lt;/LI&gt;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vMapContourCount.html(74):</w:t>
      </w:r>
      <w:r w:rsidRPr="00DA41DE">
        <w:rPr>
          <w:sz w:val="16"/>
          <w:szCs w:val="16"/>
        </w:rPr>
        <w:tab/>
        <w:t xml:space="preserve">  &lt;LI&gt;&lt;A HREF="vSiteSlope.html"&gt;Slope Steepness&lt;/A&gt;&lt;/LI&gt;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vMapContourCount.html(79):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vMapContourCount.html(80):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vMapContourCount.html(81):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vMapContourCount.html(82):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vMapContourCount.html(83):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vMapContourInterval.html(42):      &lt;LI&gt;&lt;A HREF="vMapDist.html"&gt;Map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vMapContourInterval.html(43):</w:t>
      </w:r>
      <w:r w:rsidRPr="00DA41DE">
        <w:rPr>
          <w:sz w:val="16"/>
          <w:szCs w:val="16"/>
        </w:rPr>
        <w:tab/>
        <w:t xml:space="preserve">  &lt;LI&gt;&lt;A HREF="vMapFraction.html"&gt;Map Representative Fraction&lt;/A&gt;&lt;/LI&gt;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vMapContourInterval.html(44):</w:t>
      </w:r>
      <w:r w:rsidRPr="00DA41DE">
        <w:rPr>
          <w:sz w:val="16"/>
          <w:szCs w:val="16"/>
        </w:rPr>
        <w:tab/>
        <w:t xml:space="preserve">  &lt;LI&gt;&lt;A HREF="vMapContourCount.html"&gt;Number of Contour Intervals&lt;/A&gt;&lt;/LI&gt;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vMapContourInterval.html(45):</w:t>
      </w:r>
      <w:r w:rsidRPr="00DA41DE">
        <w:rPr>
          <w:sz w:val="16"/>
          <w:szCs w:val="16"/>
        </w:rPr>
        <w:tab/>
        <w:t xml:space="preserve">  &lt;LI&gt;&lt;A HREF="vSiteSlope.html"&gt;Slope Steepness&lt;/A&gt;&lt;/LI&gt;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vMapContourInterval.html(50):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vMapContourInterval.html(51):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vMapContourInterval.html(52):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vMapContourInterval.html(53):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vMapContourInterval.html(54):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vMapDist.html(77):        &lt;LI&gt;&lt;A HREF="vMapContourInterval.html"&gt;Contour Interval&lt;/A&gt;&lt;/LI&gt;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vMapDist.html(78):        &lt;LI&gt;&lt;A HREF="vMapFraction.html"&gt;Map Representative Fraction&lt;/A&gt;&lt;/LI&gt;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vMapDist.html(79):        &lt;LI&gt;&lt;A HREF="vMapContourCount.html"&gt;Number of Contour Intervals&lt;/A&gt;&lt;/LI&gt;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vMapDist.html(80):        &lt;LI&gt;&lt;A HREF="vSiteSlope.html"&gt;Slope Steepness&lt;/A&gt;&lt;/LI&gt;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vMapDist.html(85):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vMapDist.html(86):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vMapDist.html(87):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vMapDist.html(88):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vMapDist.html(89):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vMapFraction.html(68):      &lt;LI&gt;&lt;A HREF="vMapDist.html"&gt;Map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vMapFraction.html(73):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vMapFraction.html(74):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vMapFraction.html(75):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vMapFraction.html(76):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vMapFraction.html(77):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vSafetyZoneEquipmentArea.html(99):      &lt;LI&gt;&lt;A HREF="vSafetyZonePersonnelArea.html"&gt;Area per Person&lt;/A&gt;&lt;/LI&gt;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vSafetyZoneEquipmentArea.html(100):      &lt;LI&gt;&lt;A HREF="vSafetyZoneSize.html"&gt;Circular Safety Zone Size&lt;/A&gt;&lt;/LI&gt;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vSafetyZoneEquipmentArea.html(101):      &lt;LI&gt;&lt;A HREF="vSafetyZoneEquipmentNumber.html"&gt;Number of Heavy Equipment&lt;/A&gt;&lt;/LI&gt;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vSafetyZoneEquipmentArea.html(102):      &lt;LI&gt;&lt;A HREF="vSafetyZonePersonnelNumber.html"&gt;Number of Personnel&lt;/A&gt;&lt;/LI&gt;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vSafetyZoneEquipmentArea.html(103):      &lt;LI&gt;&lt;A HREF="vSafetyZoneLength.html"&gt;Safety Zone Length (for Square)&lt;/A&gt;&lt;/LI&gt;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vSafetyZoneEquipmentArea.html(104):      &lt;LI&gt;&lt;A HREF="vSafetyZoneRadius.html"&gt;Safety Zone Radius (for Circle)&lt;/A&gt;&lt;/LI&gt;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vSafetyZoneEquipmentArea.html(105):      &lt;LI&gt;&lt;A HREF="vSafetyZoneSize_Square.html"&gt;Square Safety Zone Size&lt;/A&gt;&lt;/LI&gt;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vSafetyZoneEquipmentArea.html(110):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vSafetyZoneEquipmentArea.html(111):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vSafetyZoneEquipmentArea.html(112):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vSafetyZoneEquipmentArea.html(113):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vSafetyZoneEquipmentArea.html(114):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vSafetyZoneEquipmentNumber.html(71):      &lt;LI&gt;&lt;A HREF="vSafetyZoneEquipmentArea.html"&gt;Area per Heavy Equipment&lt;/A&gt;&lt;/LI&gt;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vSafetyZoneEquipmentNumber.html(72):      &lt;LI&gt;&lt;A HREF="vSafetyZonePersonnelArea.html"&gt;Area per Person&lt;/A&gt;&lt;/LI&gt;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vSafetyZoneEquipmentNumber.html(73):      &lt;LI&gt;&lt;A HREF="vSafetyZoneSize.html"&gt;Circular Safety Zone Size&lt;/A&gt;&lt;/LI&gt;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vSafetyZoneEquipmentNumber.html(74):</w:t>
      </w:r>
      <w:r w:rsidRPr="00DA41DE">
        <w:rPr>
          <w:sz w:val="16"/>
          <w:szCs w:val="16"/>
        </w:rPr>
        <w:tab/>
        <w:t xml:space="preserve">  &lt;LI&gt;&lt;A HREF="vSafetyZonePersonnelNumber.html"&gt;Number of Personnel&lt;/A&gt;&lt;/LI&gt;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vSafetyZoneEquipmentNumber.html(75):      &lt;LI&gt;&lt;A HREF="vSafetyZoneLength.html"&gt;Safety Zone Length (for Square)&lt;/A&gt;&lt;/LI&gt;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vSafetyZoneEquipmentNumber.html(76):    &lt;LI&gt;&lt;A HREF="vSafetyZoneRadius.html"&gt;Safety Zone Radius (for Circle)&lt;/A&gt;&lt;/LI&gt;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vSafetyZoneEquipmentNumber.html(77):      &lt;LI&gt;&lt;A HREF="vSafetyZoneSize_Square.html"&gt;Square Safety Zone Size&lt;/A&gt;&lt;/LI&gt;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vSafetyZoneEquipmentNumber.html(82):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vSafetyZoneEquipmentNumber.html(83):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vSafetyZoneEquipmentNumber.html(84):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vSafetyZoneEquipmentNumber.html(85):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vSafetyZoneEquipmentNumber.html(86):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vSafetyZonePersonnelArea.html(63):      &lt;LI&gt;&lt;A HREF="vSafetyZoneEquipmentArea.html"&gt;Area per Heavy Equipment&lt;/A&gt;&lt;/LI&gt;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vSafetyZonePersonnelArea.html(64):      &lt;LI&gt;&lt;A HREF="vSafetyZoneSize.html"&gt;Circular Safety Zone Size&lt;/A&gt;&lt;/LI&gt;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vSafetyZonePersonnelArea.html(65):      &lt;LI&gt;&lt;A HREF="vSafetyZoneEquipmentNumber.html"&gt;Number of Heavy Equipment&lt;/A&gt;&lt;/LI&gt;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vSafetyZonePersonnelArea.html(66):      &lt;LI&gt;&lt;A HREF="vSafetyZonePersonnelNumber.html"&gt;Number of Personnel&lt;/A&gt;&lt;/LI&gt;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vSafetyZonePersonnelArea.html(67):      &lt;LI&gt;&lt;A HREF="vSafetyZoneLength.html"&gt;Safety Zone Length (for Square)&lt;/A&gt;&lt;/LI&gt;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vSafetyZonePersonnelArea.html(68):      &lt;LI&gt;&lt;A HREF="vSafetyZoneRadius.html"&gt;Safety Zone Radius (for Circle)&lt;/A&gt;&lt;/LI&gt;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vSafetyZonePersonnelArea.html(69):      &lt;LI&gt;&lt;A HREF="vSafetyZoneSize_Square.html"&gt;Square Safety Zone Size&lt;/A&gt;&lt;/LI&gt;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vSafetyZonePersonnelArea.html(74):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vSafetyZonePersonnelArea.html(75):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vSafetyZonePersonnelArea.html(76):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vSafetyZonePersonnelArea.html(77):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vSafetyZonePersonnelArea.html(78):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vSafetyZonePersonnelNumber.html(57):      &lt;LI&gt;&lt;A HREF="vSafetyZoneEquipmentArea.html"&gt;Area per Heavy Equipment&lt;/A&gt;&lt;/LI&gt;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vSafetyZonePersonnelNumber.html(58):      &lt;LI&gt;&lt;A HREF="vSafetyZonePersonnelArea.html"&gt;Area per Person&lt;/A&gt;&lt;/LI&gt;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vSafetyZonePersonnelNumber.html(59):      &lt;LI&gt;&lt;A HREF="vSafetyZoneSize.html"&gt;Circular Safety Zone Size&lt;/A&gt;&lt;/LI&gt;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vSafetyZonePersonnelNumber.html(60):      &lt;LI&gt;&lt;A HREF="vSafetyZoneEquipmentNumber.html"&gt;Number of Heavy Equipment&lt;/A&gt;&lt;/LI&gt;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vSafetyZonePersonnelNumber.html(61):      &lt;LI&gt;&lt;A HREF="vSafetyZoneLength.html"&gt;Safety Zone Length (for Square)&lt;/A&gt;&lt;/LI&gt;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vSafetyZonePersonnelNumber.html(62):      &lt;LI&gt;&lt;A HREF="vSafetyZoneRadius.html"&gt;Safety Zone Radius (for Circle) 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vSafetyZonePersonnelNumber.html(63):      &lt;LI&gt;&lt;A HREF="vSafetyZoneSize_Square.html"&gt;Square Safety Zone Size&lt;/A&gt;&lt;/LI&gt;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vSafetyZonePersonnelNumber.html(68):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vSafetyZonePersonnelNumber.html(69):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vSafetyZonePersonnelNumber.html(70):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vSafetyZonePersonnelNumber.html(71):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vSafetyZonePersonnelNumber.html(72):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vSafetyZoneRadius.html(84):      &lt;LI&gt;&lt;A HREF="vSafetyZoneEquipmentArea.html"&gt;Area per Heavy Equipment&lt;/A&gt;&lt;/LI&gt;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vSafetyZoneRadius.html(85):      &lt;LI&gt;&lt;A HREF="vSafetyZonePersonnelArea.html"&gt;Area per Person&lt;/A&gt;&lt;/LI&gt;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vSafetyZoneRadius.html(86):      &lt;LI&gt;&lt;A HREF="vSafetyZoneSize.html"&gt;Circular Safety Zone Size&lt;/A&gt;&lt;/LI&gt;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vSafetyZoneRadius.html(87):      &lt;LI&gt;&lt;A HREF="vCrownFireFlameLeng.html"&gt;Crown Flame Length&lt;/A&gt;&lt;/LI&gt;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vSafetyZoneRadius.html(88):      &lt;LI&gt;&lt;A HREF="vSafetyZoneEquipmentNumber.html"&gt;Number of Heavy Equipment&lt;/A&gt;&lt;/LI&gt;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vSafetyZoneRadius.html(89):      &lt;LI&gt;&lt;A HREF="vSafetyZonePersonnelNumber.html"&gt;Number of Personnel&lt;/A&gt;&lt;/LI&gt;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vSafetyZoneRadius.html(90):      &lt;LI&gt;&lt;A HREF="vSafetyZoneLength.html"&gt;Safety Zone Length (for Square)&lt;/A&gt;&lt;/LI&gt;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vSafetyZoneRadius.html(91):      &lt;LI&gt;&lt;A HREF="vSafetyZoneSepDist.html"&gt;Safety Zone Separation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vSafetyZoneRadius.html(92):      &lt;LI&gt;&lt;A HREF="vSafetyZoneSize_Square.html"&gt;Square Safety Zone Size&lt;/A&gt;&lt;/LI&gt;     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vSafetyZoneRadius.html(93):</w:t>
      </w:r>
      <w:r w:rsidRPr="00DA41DE">
        <w:rPr>
          <w:sz w:val="16"/>
          <w:szCs w:val="16"/>
        </w:rPr>
        <w:tab/>
        <w:t xml:space="preserve">  &lt;LI&gt;&lt;A HREF="vSurfaceFireFlameLeng.html"&gt;Surface Flame Length&lt;/A&gt;&lt;/LI&gt;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vSafetyZoneRadius.html(98):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vSafetyZoneRadius.html(99):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vSafetyZoneRadius.html(100):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vSafetyZoneRadius.html(101):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vSafetyZoneRadius.html(102):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vSafetyZoneSepDist.html(74):      &lt;LI&gt;&lt;A HREF="vSafetyZoneSize.html"&gt;Circular Safety Zone Size&lt;/A&gt;&lt;/LI&gt;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vSafetyZoneSepDist.html(75):      &lt;LI&gt;&lt;A HREF="vCrownFireFlameLeng.html"&gt;Crown Flame Length&lt;/A&gt;&lt;/LI&gt;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vSafetyZoneSepDist.html(76):      &lt;LI&gt;&lt;A HREF="vSafetyZoneLength.html"&gt;Safety Zone Length (for Square)&lt;/A&gt;&lt;/LI&gt;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vSafetyZoneSepDist.html(77):      &lt;LI&gt;&lt;A HREF="vSafetyZoneRadius.html"&gt;Safety Zone Radius (for Circle)&lt;/A&gt;&lt;/LI&gt;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vSafetyZoneSepDist.html(78):      &lt;LI&gt;&lt;A HREF="vSafetyZoneSize_Square.html"&gt;Square Safety Zone Size&lt;/A&gt;&lt;/LI&gt;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vSafetyZoneSepDist.html(79):      &lt;LI&gt;&lt;A HREF="vSurfaceFireFlameLeng.html"&gt;Surface Flame Length&lt;/A&gt;&lt;/LI&gt;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vSafetyZoneSepDist.html(84):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vSafetyZoneSepDist.html(85):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vSafetyZoneSepDist.html(86):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vSafetyZoneSepDist.html(87):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vSafetyZoneSepDist.html(88):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vSafetyZoneSize.html(73):</w:t>
      </w:r>
      <w:r w:rsidRPr="00DA41DE">
        <w:rPr>
          <w:sz w:val="16"/>
          <w:szCs w:val="16"/>
        </w:rPr>
        <w:tab/>
        <w:t xml:space="preserve">  &lt;LI&gt;&lt;A HREF="vSafetyZoneEquipmentArea.html"&gt;Area per Heavy Equipment&lt;/A&gt;&lt;/LI&gt;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vSafetyZoneSize.html(74):      &lt;LI&gt;&lt;A HREF="vSafetyZonePersonnelArea.html"&gt;Area per Person&lt;/A&gt;&lt;/LI&gt;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vSafetyZoneSize.html(75):      &lt;LI&gt;&lt;A HREF="vCrownFireFlameLeng.html"&gt;Crown Flame Length&lt;/A&gt;&lt;/LI&gt;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vSafetyZoneSize.html(76):      &lt;LI&gt;&lt;A HREF="vSafetyZoneEquipmentNumber.html"&gt;Number of Heavy Equipment&lt;/A&gt;&lt;/LI&gt;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vSafetyZoneSize.html(77):      &lt;LI&gt;&lt;A HREF="vSafetyZonePersonnelNumber.html"&gt;Number of Personnel&lt;/A&gt;&lt;/LI&gt;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vSafetyZoneSize.html(78):      &lt;LI&gt;&lt;A HREF="vSafetyZoneLength.html"&gt;Safety Zone Length (for Square)&lt;/A&gt;&lt;/LI&gt;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vSafetyZoneSize.html(79):      &lt;LI&gt;&lt;A HREF="vSafetyZoneRadius.html"&gt;Safety Zone Radius (for Circle)&lt;/A&gt;&lt;/LI&gt;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vSafetyZoneSize.html(80):      &lt;LI&gt;&lt;A HREF="vSafetyZoneSepDist.html"&gt;Safety Zone Separation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vSafetyZoneSize.html(81):      &lt;LI&gt;&lt;A HREF="vSafetyZoneSize_Square.html"&gt;Square Safety Zone Size&lt;/A&gt;&lt;/LI&gt;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vSafetyZoneSize.html(82):      &lt;LI&gt;&lt;A HREF="vSurfaceFireFlameLeng.html"&gt;Surface Flame Length&lt;/A&gt;&lt;/LI&gt;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vSafetyZoneSize.html(87):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vSafetyZoneSize.html(88):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vSafetyZoneSize.html(89):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vSafetyZoneSize.html(90):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vSafetyZoneSize.html(91):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vSiteAspectDirFromNorth.html(60):    &lt;LI&gt;&lt;A HREF="vSurfaceFireMaxDir.html"&gt;Direction of Maximum Spread&lt;/A&gt;&lt;/LI&gt;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vSiteAspectDirFromNorth.html(61):</w:t>
      </w:r>
      <w:r w:rsidRPr="00DA41DE">
        <w:rPr>
          <w:sz w:val="16"/>
          <w:szCs w:val="16"/>
        </w:rPr>
        <w:tab/>
        <w:t>&lt;LI&gt;&lt;A HREF="vSurfaceFireSlopeFactor.html"&gt;Slope Factor&lt;/A&gt;&lt;/LI&gt;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vSiteAspectDirFromNorth.html(66):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vSiteAspectDirFromNorth.html(67):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vSiteAspectDirFromNorth.html(68):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vSiteAspectDirFromNorth.html(69):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vSiteAspectDirFromNorth.html(70):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vSiteRidgeToValleyDist.html(70):    &lt;LI&gt;&lt;A HREF="vSiteRidgeToValleyElev.html"&gt;Ridge-to-Valley Elevation Difference&lt;/A&gt;&lt;/LI&gt;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vSiteRidgeToValleyDist.html(71):      &lt;LI&gt;&lt;A HREF="vSpotFireSource.html"&gt;Spotting Source Location&lt;/A&gt;&lt;/LI&gt;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vSiteRidgeToValleyDist.html(72):      &lt;LI&gt;&lt;A HREF="vSpotDistBurningPile.html"&gt;Spotting Distance from A Burning Pile&lt;/A&gt;&lt;/LI&gt;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vSiteRidgeToValleyDist.html(73):      &lt;LI&gt;&lt;A HREF="vSpotDistActiveCrown.html"&gt;Spotting Distance from Active Crown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vSiteRidgeToValleyDist.html(74):      &lt;LI&gt;&lt;A HREF="vSpotDistTorchingTrees.html"&gt;Spotting Distance from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vSiteRidgeToValleyDist.html(75):      &lt;LI&gt;&lt;A HREF="vSpotDistSurfaceFire.html"&gt;Spotting Distance from a Wind-Driven Surface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vSiteRidgeToValleyDist.html(80):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vSiteRidgeToValleyDist.html(81):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vSiteRidgeToValleyDist.html(82):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vSiteRidgeToValleyDist.html(83):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vSiteRidgeToValleyDist.html(84):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vSiteRidgeToValleyElev.html(68):    &lt;LI&gt;&lt;A HREF="vSiteRidgeToValleyDist.html"&gt;Ridge-to-Valley Horizontal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vSiteRidgeToValleyElev.html(69):    &lt;LI&gt;&lt;A HREF="vSpotFireSource.html"&gt;Spotting Source Location&lt;/A&gt;&lt;/LI&gt;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vSiteRidgeToValleyElev.html(70):      &lt;LI&gt;&lt;A HREF="vSpotDistBurningPile.html"&gt;Spotting Distance from A Burning Pile&lt;/A&gt;&lt;/LI&gt;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vSiteRidgeToValleyElev.html(71):      &lt;LI&gt;&lt;A HREF="vSpotDistActiveCrown.html"&gt;Spotting Distance from Active Crown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vSiteRidgeToValleyElev.html(72):      &lt;LI&gt;&lt;A HREF="vSpotDistTorchingTrees.html"&gt;Spotting Distance from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vSiteRidgeToValleyElev.html(73):      &lt;LI&gt;&lt;A HREF="vSpotDistSurfaceFire.html"&gt;Spotting Distance from a Wind-Driven Surface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vSiteRidgeToValleyElev.html(78):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vSiteRidgeToValleyElev.html(79):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vSiteRidgeToValleyElev.html(80):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vSiteRidgeToValleyElev.html(81):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vSiteRidgeToValleyElev.html(82):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vSiteSlope.html(73):      &lt;LI&gt;&lt;A HREF="vSiteSlopeRise.html"&gt;Slope Elevation Change&lt;/A&gt;&lt;/LI&gt;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vSiteSlope.html(74):</w:t>
      </w:r>
      <w:r w:rsidRPr="00DA41DE">
        <w:rPr>
          <w:sz w:val="16"/>
          <w:szCs w:val="16"/>
        </w:rPr>
        <w:tab/>
        <w:t xml:space="preserve">  &lt;LI&gt;&lt;A HREF="vSurfaceFireSlopeFactor.html"&gt;Slope Factor&lt;/A&gt;&lt;/LI&gt;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vSiteSlope.html(75):</w:t>
      </w:r>
      <w:r w:rsidRPr="00DA41DE">
        <w:rPr>
          <w:sz w:val="16"/>
          <w:szCs w:val="16"/>
        </w:rPr>
        <w:tab/>
        <w:t xml:space="preserve">  &lt;LI&gt;&lt;A HREF="vSiteSlopeReach.html"&gt;Slope Horizontal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vSiteSlope.html(76):      &lt;LI&gt;&lt;A HREF="vSurfaceFireSpread.html"&gt;Surface Rate of Spread&lt;/A&gt;&lt;/LI&gt;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vSiteSlope.html(81):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vSiteSlope.html(82):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vSiteSlope.html(83):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vSiteSlope.html(84):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vSiteSlope.html(85):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vSiteSlopeReach.html(47):      &lt;LI&gt;&lt;A HREF="vSiteSlopeRise.html"&gt;Slope Elevation Change&lt;/A&gt;&lt;/LI&gt;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vSiteSlopeReach.html(48):      &lt;LI&gt;&lt;A HREF="vSiteSlope.html"&gt;Slope Steepness&lt;/A&gt;&lt;/LI&gt;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vSiteSlopeReach.html(53):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vSiteSlopeReach.html(54):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vSiteSlopeReach.html(55):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vSiteSlopeReach.html(56):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vSiteSlopeReach.html(57):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vSiteSlopeRise.html(67):</w:t>
      </w:r>
      <w:r w:rsidRPr="00DA41DE">
        <w:rPr>
          <w:sz w:val="16"/>
          <w:szCs w:val="16"/>
        </w:rPr>
        <w:tab/>
        <w:t>&lt;LI&gt;&lt;A HREF="vSiteSlopeReach.html"&gt;Slope Horizontal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vSiteSlopeRise.html(68):    &lt;LI&gt;&lt;A HREF="vSiteSlope.html"&gt;Slope Steepness&lt;/A&gt;&lt;/LI&gt;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vSiteSlopeRise.html(74):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vSiteSlopeRise.html(75):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vSiteSlopeRise.html(76):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vSiteSlopeRise.html(77):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vSiteSlopeRise.html(78):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vSiteSunShading.html(66):      &lt;LI&gt;&lt;A HREF="vIgnitionFirebrandProb.html"&gt;Probability of Ignition from a Firebrand&lt;/A&gt;&lt;/LI&gt;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vSiteSunShading.html(71):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vSiteSunShading.html(72):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vSiteSunShading.html(73):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vSiteSunShading.html(74):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vSiteSunShading.html(75):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vSpotCoverHtBurningPile.html(42):      &lt;LI&gt;&lt;A HREF="vTreeCanopyCoverDownwind.html"&gt;Downwind Canopy Cover&lt;/A&gt;&lt;/LI&gt;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vSpotCoverHtBurningPile.html(43):      &lt;LI&gt;&lt;A HREF="vTreeCoverHtDownwind.html"&gt;Downwind Canopy Height&lt;/A&gt;&lt;/LI&gt;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vSpotCoverHtBurningPile.html(44):      &lt;LI&gt;&lt;A HREF="vSpotFirebrandHtBurningPile.html"&gt;Firebrand Height from a Burning Pile&lt;/A&gt;&lt;/LI&gt;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vSpotCoverHtBurningPile.html(45):      &lt;LI&gt;&lt;A HREF="vSpotFlatDistBurningPile.html"&gt;Flat Terrain Spotting Distance from a Burning Pile&lt;/A&gt;&lt;/LI&gt;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vSpotCoverHtBurningPile.html(46):      &lt;LI&gt;&lt;A HREF="vSpotDistBurningPile.html"&gt;Spotting Distance from a Burning Pile&lt;/A&gt;&lt;/LI&gt;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vSpotCoverHtBurningPile.html(51):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vSpotCoverHtBurningPile.html(52):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vSpotCoverHtBurningPile.html(53):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vSpotCoverHtBurningPile.html(54):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vSpotCoverHtBurningPile.html(55):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vSpotCoverHtSurfaceFire.html(46):      &lt;LI&gt;&lt;A HREF="vTreeCanopyCoverDownwind.html"&gt;Downwind Canopy Cover&lt;/A&gt;&lt;/LI&gt;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vSpotCoverHtSurfaceFire.html(47):      &lt;LI&gt;&lt;A HREF="vTreeCoverHtDownwind.html"&gt;Downwind Canopy Height&lt;/A&gt;&lt;/LI&gt;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vSpotCoverHtSurfaceFire.html(48):      &lt;LI&gt;&lt;A HREF="vSpotFlatDistSurfaceFire.html"&gt;Flat Terrain Spotting Distance from a Wind-Driven Surface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vSpotCoverHtSurfaceFire.html(49):      &lt;LI&gt;&lt;A HREF="vSpotFirebrandHtSurfaceFire.html"&gt;Firebrand Height from a Wind-Driven Surface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vSpotCoverHtSurfaceFire.html(50):      &lt;LI&gt;&lt;A HREF="vSpotDistSurfaceFire.html"&gt;Spotting Distance from a Wind-Driven Surface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vSpotCoverHtSurfaceFire.html(56):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vSpotCoverHtSurfaceFire.html(57):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vSpotCoverHtSurfaceFire.html(58):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vSpotCoverHtSurfaceFire.html(59):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vSpotCoverHtSurfaceFire.html(60):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vSpotCoverHtTorchingTrees.html(47):      &lt;LI&gt;&lt;A HREF="vTreeCanopyCoverDownwind.html"&gt;Downwind Canopy Cover&lt;/A&gt;&lt;/LI&gt;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vSpotCoverHtTorchingTrees.html(48):      &lt;LI&gt;&lt;A HREF="vTreeCoverHtDownwind.html"&gt;Downwind Canopy Height&lt;/A&gt;&lt;/LI&gt;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vSpotCoverHtTorchingTrees.html(49):      &lt;LI&gt;&lt;A HREF="vSpotFlatDistTorchingTrees.html"&gt;Flat Terrain Spotting Distance from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vSpotCoverHtTorchingTrees.html(50):      &lt;LI&gt;&lt;A HREF="vSpotDistTorchingTrees.html"&gt;Spotting Distance from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vSpotCoverHtTorchingTrees.html(56):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vSpotCoverHtTorchingTrees.html(57):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vSpotCoverHtTorchingTrees.html(58):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vSpotCoverHtTorchingTrees.html(59):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vSpotCoverHtTorchingTrees.html(60):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vSpotDistBurningPile.html(40):      &lt;LI&gt;&lt;A HREF="vSpotFlatDistBurningPile.html"&gt;Flat Terrain Spotting Distance from a Burning Pile&lt;/A&gt;&lt;/LI&gt;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vSpotDistBurningPile.html(41):      &lt;LI&gt;&lt;A HREF="vSiteRidgeToValleyElev.html"&gt;Ridge-to-Valley Elevation Distance 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vSpotDistBurningPile.html(42):      &lt;LI&gt;&lt;A HREF="vSiteRidgeToValleyDist.html"&gt;Ridge-to-Valley Horizontal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vSpotDistBurningPile.html(43):</w:t>
      </w:r>
      <w:r w:rsidRPr="00DA41DE">
        <w:rPr>
          <w:sz w:val="16"/>
          <w:szCs w:val="16"/>
        </w:rPr>
        <w:tab/>
        <w:t xml:space="preserve">  &lt;LI&gt;&lt;A HREF="vSpotDistSurfaceFire.html"&gt;Spotting Distance from a Wind-Driven Surface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vSpotDistBurningPile.html(44):      &lt;LI&gt;&lt;A HREF="vSpotDistActiveCrown.html"&gt;Spotting Distance from Active Crown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vSpotDistBurningPile.html(45):</w:t>
      </w:r>
      <w:r w:rsidRPr="00DA41DE">
        <w:rPr>
          <w:sz w:val="16"/>
          <w:szCs w:val="16"/>
        </w:rPr>
        <w:tab/>
        <w:t xml:space="preserve">  &lt;LI&gt;&lt;A HREF="vSpotDistTorchingTrees.html"&gt;Spotting Distance from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vSpotDistBurningPile.html(46):      &lt;LI&gt;&lt;A HREF="vSpotFireSource.html"&gt;Spotting Source Location&lt;/A&gt;&lt;/LI&gt;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vSpotDistBurningPile.html(51):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vSpotDistBurningPile.html(52):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vSpotDistBurningPile.html(53):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vSpotDistBurningPile.html(54):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vSpotDistBurningPile.html(55):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vSpotDistSurfaceFire.html(48):      &lt;LI&gt;&lt;A HREF="vSpotFlatDistSurfaceFire.html"&gt;Flat Terrain Spotting Distance from a Wind-Driven Surface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vSpotDistSurfaceFire.html(49):      &lt;LI&gt;&lt;A HREF="vSiteRidgeToValleyElev.html"&gt;Ridge-to-Valley Elevation Distance 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vSpotDistSurfaceFire.html(50):      &lt;LI&gt;&lt;A HREF="vSiteRidgeToValleyDist.html"&gt;Ridge-to-Valley Horizontal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vSpotDistSurfaceFire.html(51):</w:t>
      </w:r>
      <w:r w:rsidRPr="00DA41DE">
        <w:rPr>
          <w:sz w:val="16"/>
          <w:szCs w:val="16"/>
        </w:rPr>
        <w:tab/>
        <w:t xml:space="preserve">  &lt;LI&gt;&lt;A HREF="vSpotDistBurningPile.html"&gt;Spotting Distance from a Burning Pile&lt;/A&gt;&lt;/LI&gt;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vSpotDistSurfaceFire.html(52):      &lt;LI&gt;&lt;A HREF="vSpotDistActiveCrown.html"&gt;Spotting Distance from Active Crown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vSpotDistSurfaceFire.html(53):</w:t>
      </w:r>
      <w:r w:rsidRPr="00DA41DE">
        <w:rPr>
          <w:sz w:val="16"/>
          <w:szCs w:val="16"/>
        </w:rPr>
        <w:tab/>
        <w:t xml:space="preserve">  &lt;LI&gt;&lt;A HREF="vSpotDistTorchingTrees.html"&gt;Spotting Distance from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vSpotDistSurfaceFire.html(54):      &lt;LI&gt;&lt;A HREF="vSpotFireSource.html"&gt;Spotting Source Location&lt;/A&gt;&lt;/LI&gt;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vSpotDistSurfaceFire.html(59):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vSpotDistSurfaceFire.html(60):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vSpotDistSurfaceFire.html(61):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vSpotDistSurfaceFire.html(62):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vSpotDistSurfaceFire.html(63):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vSpotDistTorchingTrees.html(47):      &lt;LI&gt;&lt;A HREF="vSpotFlatDistTorchingTrees.html"&gt;Flat Terrain Spotting Distance from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vSpotDistTorchingTrees.html(48):</w:t>
      </w:r>
      <w:r w:rsidRPr="00DA41DE">
        <w:rPr>
          <w:sz w:val="16"/>
          <w:szCs w:val="16"/>
        </w:rPr>
        <w:tab/>
        <w:t xml:space="preserve">  &lt;LI&gt;&lt;A HREF="vSpotTorchingTrees.html"&gt;Number of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vSpotDistTorchingTrees.html(49):      &lt;LI&gt;&lt;A HREF="vSiteRidgeToValleyElev.html"&gt;Ridge-to-Valley Elevation Distance 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vSpotDistTorchingTrees.html(50):      &lt;LI&gt;&lt;A HREF="vSiteRidgeToValleyDist.html"&gt;Ridge-to-Valley Horizontal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vSpotDistTorchingTrees.html(51):      &lt;LI&gt;&lt;A HREF="vSpotDistBurningPile.html"&gt;Spotting Distance from a Burning Pile&lt;/A&gt;&lt;/LI&gt;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vSpotDistTorchingTrees.html(52):      &lt;LI&gt;&lt;A HREF="vSpotDistActiveCrown.html"&gt;Spotting Distance from Active Crown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vSpotDistTorchingTrees.html(53):</w:t>
      </w:r>
      <w:r w:rsidRPr="00DA41DE">
        <w:rPr>
          <w:sz w:val="16"/>
          <w:szCs w:val="16"/>
        </w:rPr>
        <w:tab/>
        <w:t xml:space="preserve">  &lt;LI&gt;&lt;A HREF="vSpotDistSurfaceFire.html"&gt;Spotting Distance from a Wind-Driven Surface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vSpotDistTorchingTrees.html(54):      &lt;LI&gt;&lt;A HREF="vSpotFireSource.html"&gt;Spotting Source Location&lt;/A&gt;&lt;/LI&gt;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vSpotDistTorchingTrees.html(59):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vSpotDistTorchingTrees.html(60):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vSpotDistTorchingTrees.html(61):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vSpotDistTorchingTrees.html(62):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vSpotDistTorchingTrees.html(63):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vSpotFirebrandDriftSurfaceFire.html(46):      &lt;LI&gt;&lt;A HREF="vWindSpeedAt20Ft.html"&gt;20-foot Wind Speed&lt;/A&gt;&lt;/LI&gt;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vSpotFirebrandDriftSurfaceFire.html(47):      &lt;LI&gt;&lt;A HREF="vSpotFirebrandHtSurfaceFire.html"&gt;Firebrand Height from a Wind-Driven Surface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vSpotFirebrandDriftSurfaceFire.html(48):      &lt;LI&gt;&lt;A HREF="vSpotFlatDistSurfaceFire.html"&gt;Flat Terrain Spotting Distance from a Wind-Driven Surface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vSpotFirebrandDriftSurfaceFire.html(49):      &lt;LI&gt;&lt;A HREF="vSpotDistSurfaceFire.html"&gt;Spotting Distance from a Wind-Driven Surface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vSpotFirebrandDriftSurfaceFire.html(54):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vSpotFirebrandDriftSurfaceFire.html(55):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vSpotFirebrandDriftSurfaceFire.html(56):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vSpotFirebrandDriftSurfaceFire.html(57):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vSpotFirebrandDriftSurfaceFire.html(58):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vSpotFirebrandHtBurningPile.html(43):      &lt;LI&gt;&lt;A HREF="vSpotCoverHtBurningPile.html"&gt;Cover Height Applied for Spotting Distance from a Burning Pile&lt;/A&gt;&lt;/LI&gt;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vSpotFirebrandHtBurningPile.html(44):      &lt;LI&gt;&lt;A HREF="vSurfaceFireFlameHtPile.html"&gt;Flame Height from a Burning Pile&lt;/A&gt;&lt;/LI&gt;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vSpotFirebrandHtBurningPile.html(45):      &lt;LI&gt;&lt;A HREF="vSpotFlatDistBurningPile.html"&gt;Flat Terrain Spotting Distance from a Burning Pile&lt;/A&gt;&lt;/LI&gt;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vSpotFirebrandHtBurningPile.html(46):      &lt;LI&gt;&lt;A HREF="vSpotDistBurningPile.html"&gt;Spotting Distance from a Burning Pile&lt;/A&gt;&lt;/LI&gt;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vSpotFirebrandHtBurningPile.html(51):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vSpotFirebrandHtBurningPile.html(52):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vSpotFirebrandHtBurningPile.html(53):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vSpotFirebrandHtBurningPile.html(54):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vSpotFirebrandHtBurningPile.html(55):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vSpotFirebrandHtSurfaceFire.html(43):      &lt;LI&gt;&lt;A HREF="vSpotCoverHtSurfaceFire.html"&gt;Cover Height Applied for Spotting Distance from a Wind-Driven Surface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vSpotFirebrandHtSurfaceFire.html(44):      &lt;LI&gt;&lt;A HREF="vSpotFirebrandDriftSurfaceFire.html"&gt;Firebrand Drift Distance from a Wind-Driven Surface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vSpotFirebrandHtSurfaceFire.html(45):      &lt;LI&gt;&lt;A HREF="vSpotFlatDistSurfaceFire.html"&gt;Flat Terrain Spotting Distance from a Wind-Driven Surface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vSpotFirebrandHtSurfaceFire.html(46):      &lt;LI&gt;&lt;A HREF="vSpotDistSurfaceFire.html"&gt;Spotting Distance from a Wind-Driven Surface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vSpotFirebrandHtSurfaceFire.html(51):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vSpotFirebrandHtSurfaceFire.html(52):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vSpotFirebrandHtSurfaceFire.html(53):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vSpotFirebrandHtSurfaceFire.html(54):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vSpotFirebrandHtSurfaceFire.html(55):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vSpotFirebrandHtTorchingTrees.html(41):      &lt;LI&gt;&lt;A HREF="vSpotCoverHtTorchingTrees.html"&gt;Cover Height Applied for Spotting Distance from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vSpotFirebrandHtTorchingTrees.html(42):      &lt;LI&gt;&lt;A HREF="vSpotFlatDistTorchingTrees.html"&gt;Flat Terrain Spotting Distance from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vSpotFirebrandHtTorchingTrees.html(43):      &lt;LI&gt;&lt;A HREF="vSpotTorchingTrees.html"&gt;Number of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vSpotFirebrandHtTorchingTrees.html(44):      &lt;LI&gt;&lt;A HREF="vSpotDistTorchingTrees.html"&gt;Spotting Distance from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vSpotFirebrandHtTorchingTrees.html(45):      &lt;LI&gt;&lt;A HREF="vSpotFlameDurTorchingTrees.html"&gt;Steady State Flame Duration from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vSpotFirebrandHtTorchingTrees.html(46):      &lt;LI&gt;&lt;A HREF="vSpotFlameHtTorchingTrees.html"&gt;Steady State Flame Height from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vSpotFirebrandHtTorchingTrees.html(47):      &lt;LI&gt;&lt;A HREF="vSpotFlameRatioTorchingTrees.html"&gt;Tree Height / Flame Height Ratio for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vSpotFirebrandHtTorchingTrees.html(52):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vSpotFirebrandHtTorchingTrees.html(53):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vSpotFirebrandHtTorchingTrees.html(54):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vSpotFirebrandHtTorchingTrees.html(55):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vSpotFirebrandHtTorchingTrees.html(56):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vSpotFireSource.html(52):      &lt;LI&gt;&lt;A HREF="vSiteRidgeToValleyElev.html"&gt;Ridge-to-Valley Elevation Distance 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vSpotFireSource.html(53):      &lt;LI&gt;&lt;A HREF="vSiteRidgeToValleyDist.html"&gt;Ridge-to-Valley Horizontal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vSpotFireSource.html(54):</w:t>
      </w:r>
      <w:r w:rsidRPr="00DA41DE">
        <w:rPr>
          <w:sz w:val="16"/>
          <w:szCs w:val="16"/>
        </w:rPr>
        <w:tab/>
        <w:t xml:space="preserve">  &lt;LI&gt;&lt;A HREF="vSpotDistBurningPile.html"&gt;Spotting Distance from a Burning Pile&lt;/A&gt;&lt;/LI&gt;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vSpotFireSource.html(55):</w:t>
      </w:r>
      <w:r w:rsidRPr="00DA41DE">
        <w:rPr>
          <w:sz w:val="16"/>
          <w:szCs w:val="16"/>
        </w:rPr>
        <w:tab/>
        <w:t xml:space="preserve">  &lt;LI&gt;&lt;A HREF="vSpotDistSurfaceFire.html"&gt;Spotting Distance from a Wind-Driven Surface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vSpotFireSource.html(56):      &lt;LI&gt;&lt;A HREF="vSpotDistActiveCrown.html"&gt;Spotting Distance from Active Crown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vSpotFireSource.html(57):</w:t>
      </w:r>
      <w:r w:rsidRPr="00DA41DE">
        <w:rPr>
          <w:sz w:val="16"/>
          <w:szCs w:val="16"/>
        </w:rPr>
        <w:tab/>
        <w:t xml:space="preserve">  &lt;LI&gt;&lt;A HREF="vSpotDistTorchingTrees.html"&gt;Spotting Distance from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vSpotFireSource.html(62):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vSpotFireSource.html(63):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vSpotFireSource.html(64):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vSpotFireSource.html(65):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vSpotFireSource.html(66):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vSpotFlameDurTorchingTrees.html(64):      &lt;LI&gt;&lt;A HREF="vSpotFirebrandHtTorchingTrees.html"&gt;Firebrand Height from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vSpotFlameDurTorchingTrees.html(65):      &lt;LI&gt;&lt;A HREF="vSpotFlatDistTorchingTrees.html"&gt;Flat Terrain Spotting Distance from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vSpotFlameDurTorchingTrees.html(66):      &lt;LI&gt;&lt;A HREF="vSpotTorchingTrees.html"&gt;Number of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vSpotFlameDurTorchingTrees.html(67):      &lt;LI&gt;&lt;A HREF="vSpotDistTorchingTrees.html"&gt;Spotting Distance from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vSpotFlameDurTorchingTrees.html(68):      &lt;LI&gt;&lt;A HREF="vSpotFlameHtTorchingTrees.html"&gt;Steady State Flame Height from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vSpotFlameDurTorchingTrees.html(69):      &lt;LI&gt;&lt;A HREF="vSpotFlameRatioTorchingTrees.html"&gt;Tree Height / Flame Height Ratio for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vSpotFlameDurTorchingTrees.html(74):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vSpotFlameDurTorchingTrees.html(75):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vSpotFlameDurTorchingTrees.html(76):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vSpotFlameDurTorchingTrees.html(77):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vSpotFlameDurTorchingTrees.html(78):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vSpotFlameHtTorchingTrees.html(67):      &lt;LI&gt;&lt;A HREF="vSpotFirebrandHtTorchingTrees.html"&gt;Firebrand Height from Torching Trees&lt;/A&gt;&lt;/LI&gt; 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vSpotFlameHtTorchingTrees.html(68):      &lt;LI&gt;&lt;A HREF="vSpotFlatDistTorchingTrees.html"&gt;Flat Terrain Spotting Distance from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vSpotFlameHtTorchingTrees.html(69):      &lt;LI&gt;&lt;A HREF="vSpotTorchingTrees.html"&gt;Number of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vSpotFlameHtTorchingTrees.html(70):      &lt;LI&gt;&lt;A HREF="vSpotDistTorchingTrees.html"&gt;Spotting Distance from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vSpotFlameHtTorchingTrees.html(71):    &lt;LI&gt;&lt;A HREF="vSpotFlameDurTorchingTrees.html"&gt;Steady State Flame Duration from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vSpotFlameHtTorchingTrees.html(72):      &lt;LI&gt;&lt;A HREF="vSpotFlameRatioTorchingTrees.html"&gt;Tree Height / Flame Height Ratio for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vSpotFlameHtTorchingTrees.html(77):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vSpotFlameHtTorchingTrees.html(78):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vSpotFlameHtTorchingTrees.html(79):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vSpotFlameHtTorchingTrees.html(80):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vSpotFlameHtTorchingTrees.html(81):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vSpotFlameRatioTorchingTrees.html(64):      &lt;LI&gt;&lt;A HREF="vSpotFirebrandHtTorchingTrees.html"&gt;Firebrand Height from Torching Trees&lt;/A&gt;&lt;/LI&gt; 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vSpotFlameRatioTorchingTrees.html(65):      &lt;LI&gt;&lt;A HREF="vSpotFlatDistTorchingTrees.html"&gt;Flat Terrain Spotting Distance from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vSpotFlameRatioTorchingTrees.html(66):      &lt;LI&gt;&lt;A HREF="vSpotTorchingTrees.html"&gt;Number of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vSpotFlameRatioTorchingTrees.html(67):      &lt;LI&gt;&lt;A HREF="vSpotDistTorchingTrees.html"&gt;Spotting Distance from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vSpotFlameRatioTorchingTrees.html(68):      &lt;LI&gt;&lt;A HREF="vSpotFlameDurTorchingTrees.html"&gt;Steady State Flame Duration from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vSpotFlameRatioTorchingTrees.html(69):      &lt;LI&gt;&lt;A HREF="vSpotFlameHtTorchingTrees.html"&gt;Steady State Flame Height from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vSpotFlameRatioTorchingTrees.html(74):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vSpotFlameRatioTorchingTrees.html(75):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vSpotFlameRatioTorchingTrees.html(76):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vSpotFlameRatioTorchingTrees.html(77):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vSpotFlameRatioTorchingTrees.html(78):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vSpotFlatDistBurningPile.html(63):      &lt;LI&gt;&lt;A HREF="vWindSpeedAt20Ft.html"&gt;20-foot Wind Speed&lt;/A&gt;&lt;/LI&gt;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vSpotFlatDistBurningPile.html(64):      &lt;LI&gt;&lt;A HREF="vSpotCoverHtBurningPile.html"&gt;Cover Height Applied for Spotting Distance from a Burning Pile&lt;/A&gt;&lt;/LI&gt;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vSpotFlatDistBurningPile.html(65):      &lt;LI&gt;&lt;A HREF="vSpotDistBurningPile.html"&gt;Spotting Distance from a Burning Pile&lt;/A&gt;&lt;/LI&gt;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vSpotFlatDistBurningPile.html(70):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vSpotFlatDistBurningPile.html(71):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vSpotFlatDistBurningPile.html(72):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vSpotFlatDistBurningPile.html(73):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vSpotFlatDistBurningPile.html(74):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vSpotFlatDistSurfaceFire.html(64):      &lt;LI&gt;&lt;A HREF="vWindSpeedAt20Ft.html"&gt;20-foot Wind Speed&lt;/A&gt;&lt;/LI&gt;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vSpotFlatDistSurfaceFire.html(65):      &lt;LI&gt;&lt;A HREF="vSpotFirebrandDriftSurfaceFire.html"&gt;Firebrand Drift Distance from a Wind-Driven Surface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vSpotFlatDistSurfaceFire.html(66):      &lt;LI&gt;&lt;A HREF="vSpotFirebrandHtSurfaceFire.html"&gt;Firebrand Height from a Wind-Driven Surface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vSpotFlatDistSurfaceFire.html(67):      &lt;LI&gt;&lt;A HREF="vSpotDistSurfaceFire.html"&gt;Spotting Distance from a Wind-Driven Surface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vSpotFlatDistSurfaceFire.html(68):      &lt;LI&gt;&lt;A HREF="vSurfaceFireFlameLeng.html"&gt;Surface Flame Length&lt;/A&gt;&lt;/LI&gt;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vSpotFlatDistSurfaceFire.html(73):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vSpotFlatDistSurfaceFire.html(74):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vSpotFlatDistSurfaceFire.html(75):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vSpotFlatDistSurfaceFire.html(76):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vSpotFlatDistSurfaceFire.html(77):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vSpotFlatDistTorchingTrees.html(63):      &lt;LI&gt;&lt;A HREF="vWindSpeedAt20Ft.html"&gt;20-foot Wind Speed&lt;/A&gt;&lt;/LI&gt;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vSpotFlatDistTorchingTrees.html(64):      &lt;LI&gt;&lt;A HREF="vTreeDbh.html"&gt;D.B.H.&lt;/A&gt;&lt;/LI&gt;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vSpotFlatDistTorchingTrees.html(65):      &lt;LI&gt;&lt;A HREF="vTreeCanopyCoverDownwind.html"&gt;Downwind Canopy Cover&lt;/A&gt;&lt;/LI&gt;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vSpotFlatDistTorchingTrees.html(66):      &lt;LI&gt;&lt;A HREF="vTreeCoverHtDownwind.html"&gt;Downwind Canopy Height&lt;/A&gt;&lt;/LI&gt;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vSpotFlatDistTorchingTrees.html(67):      &lt;LI&gt;&lt;A HREF="vSpotFirebrandHtTorchingTrees.html"&gt;Firebrand Height from Torching Trees&lt;/A&gt;&lt;/LI&gt; 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vSpotFlatDistTorchingTrees.html(68):      &lt;LI&gt;&lt;A HREF="vTreeSpeciesSpot.html"&gt;Spot Tree Species&lt;/A&gt;&lt;/LI&gt;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vSpotFlatDistTorchingTrees.html(69):      &lt;LI&gt;&lt;A HREF="vTreeHt.html"&gt;Torching Tree Height&lt;/A&gt;&lt;/LI&gt;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vSpotFlatDistTorchingTrees.html(74):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vSpotFlatDistTorchingTrees.html(75):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vSpotFlatDistTorchingTrees.html(76):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vSpotFlatDistTorchingTrees.html(77):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vSpotFlatDistTorchingTrees.html(78):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vSpotTorchingTrees.html(66):      &lt;LI&gt;&lt;A HREF="vSpotFirebrandHtTorchingTrees.html"&gt;Firebrand Height from Torching Trees&lt;/A&gt;&lt;/LI&gt; 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vSpotTorchingTrees.html(67):      &lt;LI&gt;&lt;A HREF="vSpotFlatDistTorchingTrees.html"&gt;Flat Terrain Spotting Distance from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vSpotTorchingTrees.html(68):      &lt;LI&gt;&lt;A HREF="vSpotDistTorchingTrees.html"&gt;Spotting Distance from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vSpotTorchingTrees.html(69):      &lt;LI&gt;&lt;A HREF="vSpotFlameDurTorchingTrees.html"&gt;Steady State Flame Duration from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vSpotTorchingTrees.html(70):      &lt;LI&gt;&lt;A HREF="vSpotFlameHtTorchingTrees.html"&gt;Steady State Flame Height from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vSpotTorchingTrees.html(71):      &lt;LI&gt;&lt;A HREF="vSpotFlameRatioTorchingTrees.html"&gt;Tree Height / Flame Height Ratio for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vSpotTorchingTrees.html(76):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vSpotTorchingTrees.html(77):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vSpotTorchingTrees.html(78):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vSpotTorchingTrees.html(79):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vSpotTorchingTrees.html(80):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vSurfaceFireArea.html(46):      &lt;li&gt;&lt;a href="vCrownFireArea.html"&gt;Active Crown Fire Area&lt;/a&gt;&lt;/li&gt;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vSurfaceFireArea.html(47):      &lt;li&gt;&lt;a href="vCrownFireArea.html"&gt;Passive Crown Fire Area&lt;/a&gt;&lt;/li&gt;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vSurfaceFireArea.html(48):      &lt;li&gt;&lt;a href="vSurfaceFireEffWind.html"&gt;Effective Wind Speed&lt;/a&gt;&lt;/li&gt;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vSurfaceFireArea.html(49):      &lt;li&gt;&lt;a href="vSurfaceFireElapsedTime.html"&gt;Elapsed Time&lt;/a&gt;&lt;/li&gt;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vSurfaceFireArea.html(50):      &lt;li&gt;&lt;a href="vSurfaceFireDistAtFlank.html"&gt;Surface Fire Flanking Spread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vSurfaceFireArea.html(51):      &lt;li&gt;&lt;a href="vSurfaceFireLengDist.html"&gt;Surface Fire Length&lt;/a&gt;&lt;/li&gt;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vSurfaceFireArea.html(52):      &lt;li&gt;&lt;a href="vSurfaceFireLengthToWidth.html"&gt;Surface Fire Length-to-Width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vSurfaceFireArea.html(53):      &lt;li&gt;&lt;a href="vSurfaceFirePerimeter.html"&gt;Surface Fire Perimeter&lt;/a&gt;&lt;/li&gt;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vSurfaceFireArea.html(54):      &lt;li&gt;&lt;a href="vSurfaceFireSpread.html"&gt;Surface Fire Rate of Spread&lt;/a&gt;&lt;/li&gt;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vSurfaceFireArea.html(59):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vSurfaceFireArea.html(60):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vSurfaceFireArea.html(61):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vSurfaceFireArea.html(62):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vSurfaceFireArea.html(63):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vSurfaceFireDistAtBack.html(17):&lt;p&gt;For more information on fire spread direction options, see &lt;a href="fireSpreadDirections.html"&gt;Fire Spread Directions&lt;/a&gt;.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vSurfaceFireDistAtBack.html(46):      &lt;li&gt;&lt;a href="vSurfaceFireEffWind.html"&gt;Effective Wind Speed&lt;/a&gt;&lt;/li&gt;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vSurfaceFireDistAtBack.html(47):      &lt;li&gt;&lt;a href="vSurfaceFireElapsedTime.html"&gt;Elapsed Time&lt;/a&gt;&lt;/li&gt;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vSurfaceFireDistAtBack.html(48):</w:t>
      </w:r>
      <w:r w:rsidRPr="00DA41DE">
        <w:rPr>
          <w:sz w:val="16"/>
          <w:szCs w:val="16"/>
        </w:rPr>
        <w:tab/>
        <w:t xml:space="preserve">  &lt;li&gt;&lt;a href="vSurfaceFireDistAtFlank.html"&gt;Surface Fire Flanking Spread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vSurfaceFireDistAtBack.html(49):    &lt;li&gt;&lt;a href="vSurfaceFireDistAtHead.html"&gt;Surface Fire Heading Spread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vSurfaceFireDistAtBack.html(50):      &lt;li&gt;&lt;a href="vSurfaceFireSpread.html"&gt;Surface Fire Rate of Spread&lt;/a&gt;&lt;/li&gt;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vSurfaceFireDistAtBack.html(55):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vSurfaceFireDistAtBack.html(56):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vSurfaceFireDistAtBack.html(57):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vSurfaceFireDistAtBack.html(58):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vSurfaceFireDistAtBack.html(59):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vSurfaceFireDistAtHead.html(16):&lt;p&gt;For more information on fire spread direction options, see &lt;a href="fireSpreadDirections.html"&gt;Fire Spread Directions&lt;/a&gt;.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vSurfaceFireDistAtHead.html(45):      &lt;li&gt;&lt;a href="vSurfaceFireElapsedTime.html"&gt;Elapsed Time&lt;/a&gt;&lt;/li&gt;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vSurfaceFireDistAtHead.html(46):</w:t>
      </w:r>
      <w:r w:rsidRPr="00DA41DE">
        <w:rPr>
          <w:sz w:val="16"/>
          <w:szCs w:val="16"/>
        </w:rPr>
        <w:tab/>
        <w:t xml:space="preserve">  &lt;li&gt;&lt;a href="vSurfaceFireDistAtBack.html"&gt;Surface Fire Backing Spread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vSurfaceFireDistAtHead.html(47):      &lt;li&gt;&lt;a href="vSurfaceFireDistAtFlank.html"&gt;Surface Fire Flanking Spread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vSurfaceFireDistAtHead.html(48):      &lt;li&gt;&lt;a href="vSurfaceFireSpread.html"&gt;Surface Fire Rate of Spread&lt;/a&gt;&lt;/li&gt;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vSurfaceFireDistAtHead.html(49):      &lt;li&gt;&lt;a href="vSurfaceFireDistAtVector.html"&gt;Surface Fire Spread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vSurfaceFireDistAtHead.html(50):      &lt;li&gt;&lt;a href="vSurfaceFireLengthToWidth.html"&gt;Surface Fire Length-to-Width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vSurfaceFireDistAtHead.html(55):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vSurfaceFireDistAtHead.html(56):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vSurfaceFireDistAtHead.html(57):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vSurfaceFireDistAtHead.html(58):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vSurfaceFireDistAtHead.html(59):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vSurfaceFireDistAtVector.html(18):&lt;p&gt;See &lt;a href="vSurfaceFireSpread.html"&gt;Surface Fire Rate of Spread&lt;/a&gt;.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vSurfaceFireDistAtVector.html(44):      &lt;li&gt;&lt;a href="vSurfaceFireElapsedTime.html"&gt;Elapsed Time&lt;/a&gt;&lt;/li&gt;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vSurfaceFireDistAtVector.html(45):      &lt;li&gt;&lt;a href="vSurfaceFireDistAtHead.html"&gt;Surface Fire Heading Spread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vSurfaceFireDistAtVector.html(46):      &lt;li&gt;&lt;a href="vSurfaceFireSpread.html"&gt;Surface Fire Rate of Spread&lt;/a&gt;&lt;/li&gt;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vSurfaceFireDistAtVector.html(51):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vSurfaceFireDistAtVector.html(52):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vSurfaceFireDistAtVector.html(53):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vSurfaceFireDistAtVector.html(54):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vSurfaceFireDistAtVector.html(55):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vSurfaceFireEffWind.html(68):      &lt;li&gt;&lt;a href="vWindSpeedAtMidflame.html"&gt;Midflame Wind Speed&lt;/a&gt;&lt;/li&gt;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vSurfaceFireEffWind.html(69):      &lt;li&gt;&lt;a href="vSiteSlope.html"&gt;Slope Steepness&lt;/a&gt;&lt;/li&gt;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vSurfaceFireEffWind.html(70):      &lt;li&gt;&lt;a href="vSurfaceFireDistAtBack.html"&gt;Surface Fire Backing Spread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vSurfaceFireEffWind.html(71):      &lt;li&gt;&lt;a href="vSurfaceFireDistAtFlank.html"&gt;Surface Fire Flanking Spread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vSurfaceFireEffWind.html(72):      &lt;li&gt;&lt;a href="vSurfaceFireDistAtHead.html"&gt;Surface Fire Heading Spread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vSurfaceFireEffWind.html(73):      &lt;li&gt;&lt;a href="vSurfaceFireLengthToWidth.html"&gt;Surface Fire Length-to-Width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vSurfaceFireEffWind.html(74):      &lt;li&gt;&lt;a href="vSurfaceFireWidthDist.html"&gt;Surface Fire Maximum Width&lt;/a&gt;&lt;/li&gt;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vSurfaceFireEffWind.html(79):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vSurfaceFireEffWind.html(80):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vSurfaceFireEffWind.html(81):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vSurfaceFireEffWind.html(82):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vSurfaceFireEffWind.html(83):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vSurfaceFireElapsedTime.html(92):      &lt;li&gt;&lt;a href="vCrownFireSpreadDist.html"&gt;Active Crown Fire Spread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vSurfaceFireElapsedTime.html(93):      &lt;li&gt;&lt;a href="vCrownFireSpreadRate.html"&gt;Active Crown Fire Rate of Spread&lt;/a&gt;&lt;/li&gt;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vSurfaceFireElapsedTime.html(94):      &lt;li&gt;&lt;a href="vContainAttackSize.html"&gt;Fire Area at Initial Attack&lt;/a&gt;&lt;/li&gt;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vSurfaceFireElapsedTime.html(95):      &lt;li&gt;&lt;a href="vContainAttackPerimeter.html"&gt;Fire Perimeter at Initial Attack&lt;/a&gt;&lt;/li&gt;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vSurfaceFireElapsedTime.html(96):      &lt;li&gt;&lt;a href="vCrownFireSpreadDist.html"&gt;Passive Crown Fire Spread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vSurfaceFireElapsedTime.html(97):      &lt;li&gt;&lt;a href="vCrownFireSpreadRate.html"&gt;Passive Crown Fire Rate of Spread&lt;/a&gt;&lt;/li&gt;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vSurfaceFireElapsedTime.html(98):      &lt;li&gt;&lt;a href="vSurfaceFireDistAtBack.html"&gt;Surface Fire Backing Spread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vSurfaceFireElapsedTime.html(99):      &lt;li&gt;&lt;a href="vSurfaceFireDistAtFlank.html"&gt;Surface Fire Flanking Spread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vSurfaceFireElapsedTime.html(100):      &lt;li&gt;&lt;a href="vSurfaceFireDistAtHead.html"&gt;Surface Fire Heading Spread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vSurfaceFireElapsedTime.html(101):      &lt;li&gt;&lt;a href="vSurfaceFireDistAtVector.html"&gt;Surface Fire Spread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vSurfaceFireElapsedTime.html(102):      &lt;li&gt;&lt;a href="vSurfaceFireSpread.html"&gt;Surface Fire Rate of Spread&lt;/a&gt;&lt;/li&gt;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vSurfaceFireElapsedTime.html(103):      &lt;li&gt;&lt;a href="vContainTime.html"&gt;Time from Report&lt;/a&gt;&lt;/li&gt;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vSurfaceFireElapsedTime.html(108):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vSurfaceFireElapsedTime.html(109):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vSurfaceFireElapsedTime.html(110):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vSurfaceFireElapsedTime.html(111):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vSurfaceFireElapsedTime.html(112):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vSurfaceFireFlameHtPile.html(52):      &lt;li&gt;&lt;a href="vSpotFirebrandHtBurningPile.html"&gt;Firebrand Height from a Burning Pile&lt;/a&gt;&lt;/li&gt;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vSurfaceFireFlameHtPile.html(53):      &lt;li&gt;&lt;a href="vSpotFlatDistBurningPile.html"&gt;Flat Terrain Spotting Distance from a Burning Pile&lt;/a&gt;&lt;/li&gt;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vSurfaceFireFlameHtPile.html(54):      &lt;li&gt;&lt;a href="vSpotDistBurningPile.html"&gt;Spotting Distance from a Burning Pile&lt;/a&gt;&lt;/li&gt;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vSurfaceFireFlameHtPile.html(55):      &lt;li&gt;&lt;a href="vSurfaceFireFlameLeng.html"&gt;Surface Fire Flame Length&lt;/a&gt;&lt;/li&gt;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vSurfaceFireFlameHtPile.html(60):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vSurfaceFireFlameHtPile.html(61):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vSurfaceFireFlameHtPile.html(62):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vSurfaceFireFlameHtPile.html(63):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vSurfaceFireFlameHtPile.html(64):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vSurfaceFireFlameLeng.html(22):&lt;p&gt;For more information on the effect of fire spread direction on flame length, see &lt;a href="fireSpreadDirections.html"&gt;Fire Spread Directions&lt;/a&gt;.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vSurfaceFireFlameLeng.html(153):      &lt;li&gt;&lt;a href="vSafetyZoneSepDist.html"&gt;Safety Zone Separation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vSurfaceFireFlameLeng.html(154):      &lt;li&gt;&lt;a href="vSurfaceFireScorchHt.html"&gt;Scorch Height&lt;/a&gt;&lt;/li&gt;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vSurfaceFireFlameLeng.html(155):      &lt;li&gt;&lt;a href="vSpotDistBurningPile.html"&gt;Spotting Distance from a Burning Pile&lt;/a&gt;&lt;/li&gt;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vSurfaceFireFlameLeng.html(156):      &lt;li&gt;&lt;a href="vSpotDistSurfaceFire.html"&gt;Spotting Distance from a Wind-Driven Surface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vSurfaceFireFlameLeng.html(157):      &lt;li&gt;&lt;a href="vSurfaceFireSpread.html"&gt;Surface Fire Rate of Spread&lt;/a&gt;&lt;/li&gt;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vSurfaceFireFlameLeng.html(158):      &lt;li&gt;&lt;a href="vSurfaceFireLineInt.html"&gt;Surface Fireline Intensity&lt;/a&gt;&lt;/li&gt;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vSurfaceFireFlameLeng.html(159):      &lt;li&gt;&lt;a href="vCrownFireTransToCrown.html"&gt;Transition to Crown Fire?&lt;/a&gt;&lt;/li&gt;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vSurfaceFireFlameLeng.html(164):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vSurfaceFireFlameLeng.html(165):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vSurfaceFireFlameLeng.html(166):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vSurfaceFireFlameLeng.html(167):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vSurfaceFireFlameLeng.html(168):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vSurfaceFireHeatPerUnitArea.html(85):    &lt;li&gt;&lt;a href="vSurfaceFuelLoadDead1.html"&gt;1-h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vSurfaceFireHeatPerUnitArea.html(86):    &lt;li&gt;&lt;a href="vCrownFireHeatPerUnitAreaCanopy.html"&gt;Canopy Heat per Unit Area&lt;/a&gt;&lt;/li&gt;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vSurfaceFireHeatPerUnitArea.html(87):    &lt;li&gt;&lt;a href="vCrownFireHeatPerUnitArea.html"&gt;Active Crown Fire Heat per Unit Area&lt;/a&gt;&lt;/li&gt;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vSurfaceFireHeatPerUnitArea.html(88):    &lt;li&gt;&lt;a href="vCrownFireLineInt.html"&gt;Active Crown Fireline Intensity&lt;/a&gt;&lt;/li&gt;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vSurfaceFireHeatPerUnitArea.html(89):    &lt;li&gt;&lt;a href="vCrownFireActiveFlameLeng.html"&gt;Active Crown Fire Flame Length&lt;/a&gt;&lt;/li&gt;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vSurfaceFireHeatPerUnitArea.html(90):    &lt;li&gt;&lt;a href="vCrownFireHeatPerUnitAreaCanopy.html"&gt;Passive Canopy Heat per Unit Area&lt;/a&gt;&lt;/li&gt;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vSurfaceFireHeatPerUnitArea.html(91):    &lt;li&gt;&lt;a href="vCrownFireHeatPerUnitArea.html"&gt;Passive Crown Fire Heat per Unit Area&lt;/a&gt;&lt;/li&gt;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vSurfaceFireHeatPerUnitArea.html(92):    &lt;li&gt;&lt;a href="vCrownFireLineInt.html"&gt;Passive Crown Fireline Intensity&lt;/a&gt;&lt;/li&gt;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vSurfaceFireHeatPerUnitArea.html(93):    &lt;li&gt;&lt;a href="vCrownFireFlameLeng.html"&gt;Passive Crown Fire Flame Length&lt;/a&gt;&lt;/li&gt;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vSurfaceFireHeatPerUnitArea.html(94):    &lt;li&gt;&lt;a href="vCrownFirePowerOfFire.html"&gt;Power of the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vSurfaceFireHeatPerUnitArea.html(100):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vSurfaceFireHeatPerUnitArea.html(101):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vSurfaceFireHeatPerUnitArea.html(102):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vSurfaceFireHeatPerUnitArea.html(103):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vSurfaceFireHeatPerUnitArea.html(104):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vSurfaceFireHeatSource.html(62):      &lt;li&gt;&lt;a href="vSurfaceFuelBedSigma.html"&gt;Characteristic Surface Area-to-Volume Ratio 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vSurfaceFireHeatSource.html(63):      &lt;li&gt;&lt;a href="vSurfaceFuelBedHeatSink.html"&gt;Heat Sink&lt;/a&gt;&lt;/li&gt;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vSurfaceFireHeatSource.html(64):      &lt;li&gt;&lt;a href="vSurfaceFuelBedPackingRatio.html"&gt;Packing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vSurfaceFireHeatSource.html(65):      &lt;li&gt;&lt;a href="vSurfaceFireSlopeFactor.html"&gt;Slope Factor 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vSurfaceFireHeatSource.html(66):      &lt;li&gt;&lt;a href="vSurfaceFireReactionInt.html"&gt;Surface Reaction Intensity&lt;/a&gt;&lt;/li&gt;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vSurfaceFireHeatSource.html(67):      &lt;li&gt;&lt;a href="vSurfaceFireWindFactor.html"&gt;Wind Factor 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vSurfaceFireHeatSource.html(72):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vSurfaceFireHeatSource.html(73):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vSurfaceFireHeatSource.html(74):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vSurfaceFireHeatSource.html(75):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vSurfaceFireHeatSource.html(76):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vSurfaceFireLengDist.html(54):    &lt;li&gt;&lt;a href="vSurfaceFireDistAtBack.html"&gt;Surface Fire Backing Spread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vSurfaceFireLengDist.html(55):    &lt;li&gt;&lt;a href="vSurfaceFireDistAtHead.html"&gt;Surface Fire Heading Spread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vSurfaceFireLengDist.html(60):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vSurfaceFireLengDist.html(61):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vSurfaceFireLengDist.html(62):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vSurfaceFireLengDist.html(63):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vSurfaceFireLengDist.html(64):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vSurfaceFireLengthToWidth.html(59):      &lt;li&gt;&lt;a href="vSurfaceFireEffWind.html"&gt;Effective Wind Speed&lt;/a&gt;&lt;/li&gt;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vSurfaceFireLengthToWidth.html(60):      &lt;li&gt;&lt;a href="vSurfaceFireDistAtFlank.html"&gt;Surface Fire Flanking Spread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vSurfaceFireLengthToWidth.html(61):      &lt;li&gt;&lt;a href="vSurfaceFireWidthDist.html"&gt;Surface Fire Maximum Width&lt;/a&gt;&lt;/li&gt;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vSurfaceFireLengthToWidth.html(66):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vSurfaceFireLengthToWidth.html(67):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vSurfaceFireLengthToWidth.html(68):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vSurfaceFireLengthToWidth.html(69):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vSurfaceFireLengthToWidth.html(70):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vSurfaceFireLineInt.html(19):&lt;p&gt;For more information on the effect of fire spread direction on surface fireline intensity, see &lt;a href="fireSpreadDirections.html"&gt;Fire Spread Directions&lt;/a&gt;.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vSurfaceFireLineInt.html(129):      &lt;li&gt;&lt;a href="vSurfaceFireHeatPerUnitArea.html"&gt;Surface Fire Heat per Unit Area&lt;/a&gt;&lt;/li&gt;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vSurfaceFireLineInt.html(130):      &lt;li&gt;&lt;a href="vSurfaceFireFlameLeng.html"&gt;Surface Fire Flame Length&lt;/a&gt;&lt;/li&gt;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vSurfaceFireLineInt.html(131):      &lt;li&gt;&lt;a href="vSurfaceFireSpread.html"&gt;Surface Fire Rate of Spread&lt;/a&gt;&lt;/li&gt;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vSurfaceFireLineInt.html(132):      &lt;li&gt;&lt;a href="vCrownFireTransToCrown.html"&gt;Transition to Crown Fire?&lt;/a&gt;&lt;/li&gt;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vSurfaceFireLineInt.html(137):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vSurfaceFireLineInt.html(138):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vSurfaceFireLineInt.html(139):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vSurfaceFireLineInt.html(140):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vSurfaceFireLineInt.html(141):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vSurfaceFireMaxDir.html(74):      &lt;li&gt;&lt;a href="vWindDirVector.html"&gt;Direction of Wind Vector (from upslope)&lt;/a&gt;&lt;/li&gt;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vSurfaceFireMaxDir.html(75):      &lt;li&gt;&lt;a href="vWindSpeedAtMidflame.html"&gt;Midflame Wind Speed&lt;/a&gt;&lt;/li&gt;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vSurfaceFireMaxDir.html(76):      &lt;li&gt;&lt;a href="vSiteSlope.html"&gt;Slope Steepness&lt;/a&gt;&lt;/li&gt;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vSurfaceFireMaxDir.html(77):      &lt;li&gt;&lt;a href="vSurfaceFireVectorDir.html"&gt;Surface Fire Spread Direction&lt;/a&gt;&lt;/li&gt;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vSurfaceFireMaxDir.html(78):      &lt;li&gt;&lt;a href="vWindDirSource.html"&gt;Wind Direction (from North)&lt;/a&gt;&lt;/li&gt;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vSurfaceFireMaxDir.html(79):      &lt;li&gt;&lt;a href="vSurfaceFireMaxDirDiagram.html"&gt;Wind / Slope / Spread Direction Diagram&lt;/a&gt;&lt;/li&gt;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vSurfaceFireMaxDir.html(84):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vSurfaceFireMaxDir.html(85):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vSurfaceFireMaxDir.html(86):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vSurfaceFireMaxDir.html(87):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vSurfaceFireMaxDir.html(88):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vSurfaceFireMaxDirDiagram.html(19):&lt;p&gt;For more information on fire spread direction options, see &lt;a href="fireSpreadDirections.html"&gt;Fire Spread Directions&lt;/a&gt;.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vSurfaceFireMaxDirDiagram.html(49):      &lt;li&gt;&lt;a href="vSurfaceFireMaxDir.html"&gt;Direction of Maximum Spread&lt;/a&gt;&lt;/li&gt;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vSurfaceFireMaxDirDiagram.html(50):      &lt;li&gt;&lt;a href="vWindDirVector.html"&gt;Direction of Wind Vector (from upslope) 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vSurfaceFireMaxDirDiagram.html(51):      &lt;li&gt;&lt;a href="vWindDirSource.html"&gt;Wind Direction (from North)&lt;/a&gt;&lt;/li&gt;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vSurfaceFireMaxDirDiagram.html(56):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vSurfaceFireMaxDirDiagram.html(57):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vSurfaceFireMaxDirDiagram.html(58):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vSurfaceFireMaxDirDiagram.html(59):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vSurfaceFireMaxDirDiagram.html(60):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vSurfaceFirePerimeter.html(55):      &lt;li&gt;&lt;a href="vCrownFirePerimeter.html"&gt;Active Crown Fire Perimeter&lt;/a&gt;&lt;/li&gt;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vSurfaceFirePerimeter.html(56):      &lt;li&gt;&lt;a href="vSurfaceFireEffWind.html"&gt;Effective Wind Speed&lt;/a&gt;&lt;/li&gt;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vSurfaceFirePerimeter.html(57):      &lt;li&gt;&lt;a href="vSurfaceFireElapsedTime.html"&gt;Elapsed Time&lt;/a&gt;&lt;/li&gt;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vSurfaceFirePerimeter.html(58):      &lt;li&gt;&lt;a href="vCrownFirePerimeter.html"&gt;Passive Crown Fire Perimeter&lt;/a&gt;&lt;/li&gt;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vSurfaceFirePerimeter.html(59):      &lt;li&gt;&lt;a href="vSurfaceFireArea.html"&gt;Surface Fire Area or Fire Size at Report&lt;/a&gt;&lt;/li&gt;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vSurfaceFirePerimeter.html(60):      &lt;li&gt;&lt;a href="vSurfaceFireDistAtFlank.html"&gt;Surface Fire Flanking Spread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vSurfaceFirePerimeter.html(61):      &lt;li&gt;&lt;a href="vSurfaceFireLengDist.html"&gt;Surface Fire Length&lt;/a&gt;&lt;/li&gt;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vSurfaceFirePerimeter.html(62):      &lt;li&gt;&lt;a href="vSurfaceFireLengthToWidth.html"&gt;Surface Fire Length-to-Width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vSurfaceFirePerimeter.html(63):      &lt;li&gt;&lt;a href="vSurfaceFireWidthDist.html"&gt;Surface Fire Maximum Width&lt;/a&gt;&lt;/li&gt;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vSurfaceFirePerimeter.html(64):      &lt;li&gt;&lt;a href="vSurfaceFireSpread.html"&gt;Surface Fire Rate of Spread&lt;/a&gt;&lt;/li&gt;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vSurfaceFirePerimeter.html(69):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vSurfaceFirePerimeter.html(70):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vSurfaceFirePerimeter.html(71):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vSurfaceFirePerimeter.html(72):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vSurfaceFirePerimeter.html(73):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vSurfaceFireReactionInt.html(44):      &lt;li&gt;&lt;a href="vSurfaceFireReactionIntDead.html"&gt;Dead Fuel Reaction Intensity&lt;/a&gt;&lt;/li&gt;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vSurfaceFireReactionInt.html(45):      &lt;li&gt;&lt;a href="vSurfaceFuelBedModel.html"&gt;Fuel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vSurfaceFireReactionInt.html(46):      &lt;li&gt;&lt;a href="vSurfaceFireHeatSource.html"&gt;Heat Source 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vSurfaceFireReactionInt.html(47):      &lt;li&gt;&lt;a href="vSurfaceFireReactionIntLive.html"&gt;Live Fuel Reaction Intensity&lt;/a&gt;&lt;/li&gt;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vSurfaceFireReactionInt.html(48):      &lt;li&gt;&lt;a href="vSurfaceFuelBedPackingRatio.html"&gt;Packing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vSurfaceFireReactionInt.html(49):      &lt;li&gt;&lt;a href="vSurfaceFuelBedBetaRatio.html"&gt;Relative Packing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vSurfaceFireReactionInt.html(54):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vSurfaceFireReactionInt.html(55):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vSurfaceFireReactionInt.html(56):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vSurfaceFireReactionInt.html(57):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vSurfaceFireReactionInt.html(58):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vSurfaceFireReactionIntDead.html(41):      &lt;li&gt;&lt;a href="vSurfaceFuelBedMoisDead.html"&gt;Characteristic Dead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vSurfaceFireReactionIntDead.html(42):      &lt;li&gt;&lt;a href="vSurfaceFuelHeatDead.html"&gt;Dead Fuel Heat Content&lt;/a&gt;&lt;/li&gt;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vSurfaceFireReactionIntDead.html(43):      &lt;li&gt;&lt;a href="vSurfaceFuelBedMextDead.html"&gt;Dead Fuel Moisture of Extinction&lt;/a&gt;&lt;/li&gt;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vSurfaceFireReactionIntDead.html(44):      &lt;li&gt;&lt;a href="vSurfaceFuelBedModel.html"&gt;Fuel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vSurfaceFireReactionIntDead.html(45):      &lt;li&gt;&lt;a href="vSurfaceFireHeatSource.html"&gt;Heat Source 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vSurfaceFireReactionIntDead.html(46):    &lt;li&gt;&lt;a href="vSurfaceFireReactionIntLive.html"&gt;Live Fuel Reaction Intensity&lt;/a&gt;&lt;/li&gt;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vSurfaceFireReactionIntDead.html(47):      &lt;li&gt;&lt;a href="vSurfaceFuelBedPackingRatio.html"&gt;Packing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vSurfaceFireReactionIntDead.html(48):    &lt;li&gt;&lt;a href="vSurfaceFireReactionInt.html"&gt;Reaction Intensity&lt;/a&gt;&lt;/li&gt;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vSurfaceFireReactionIntDead.html(49):      &lt;li&gt;&lt;a href="vSurfaceFuelBedBetaRatio.html"&gt;Relative Packing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vSurfaceFireReactionIntDead.html(50):      &lt;li&gt;&lt;a href="vSurfaceFuelLoadDead.html"&gt;Total Dead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vSurfaceFireReactionIntDead.html(55):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vSurfaceFireReactionIntDead.html(56):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vSurfaceFireReactionIntDead.html(57):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vSurfaceFireReactionIntDead.html(58):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vSurfaceFireReactionIntDead.html(59):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vSurfaceFireReactionIntLive.html(62):      &lt;li&gt;&lt;a href="vSurfaceFuelBedMoisLive.html"&gt;Characteristic Live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vSurfaceFireReactionIntLive.html(63):      &lt;li&gt;&lt;a href="vSurfaceFireReactionIntDead.html"&gt;Dead Fuel Reaction Intensity&lt;/a&gt;&lt;/li&gt;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vSurfaceFireReactionIntLive.html(64):      &lt;li&gt;&lt;a href="vSurfaceFuelBedModel.html"&gt;Fuel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vSurfaceFireReactionIntLive.html(65):      &lt;li&gt;&lt;a href="vSurfaceFireHeatSource.html"&gt;Heat Source 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vSurfaceFireReactionIntLive.html(66):      &lt;li&gt;&lt;a href="vSurfaceFuelHeatLive.html"&gt;Live Fuel Heat Content&lt;/a&gt;&lt;/li&gt;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vSurfaceFireReactionIntLive.html(67):      &lt;li&gt;&lt;a href="vSurfaceFuelBedMextLive.html"&gt;Live Fuel Moisture of Extinction&lt;/a&gt;&lt;/li&gt;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vSurfaceFireReactionIntLive.html(68):      &lt;li&gt;&lt;a href="vSurfaceFuelBedPackingRatio.html"&gt;Packing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vSurfaceFireReactionIntLive.html(69):      &lt;li&gt;&lt;a href="vSurfaceFireReactionInt.html"&gt;Reaction Intensity&lt;/a&gt;&lt;/li&gt;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vSurfaceFireReactionIntLive.html(70):      &lt;li&gt;&lt;a href="vSurfaceFuelBedBetaRatio.html"&gt;Relative Packing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vSurfaceFireReactionIntLive.html(71):      &lt;li&gt;&lt;a href="vSurfaceFuelLoadLive.html"&gt;Total Live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vSurfaceFireReactionIntLive.html(76):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vSurfaceFireReactionIntLive.html(77):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vSurfaceFireReactionIntLive.html(78):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vSurfaceFireReactionIntLive.html(79):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vSurfaceFireReactionIntLive.html(80):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vSurfaceFireResidenceTime.html(69):      &lt;li&gt;&lt;a href="vSurfaceFuelLoadDead1.html"&gt;1-h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vSurfaceFireResidenceTime.html(70):      &lt;li&gt;&lt;a href="vSurfaceFuelBedSigma.html"&gt;Characteristic Surface Area-to-Volume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vSurfaceFireResidenceTime.html(71):      &lt;li&gt;&lt;a href="vSurfaceFireHeatPerUnitArea.html"&gt;Surface Fire Heat per Unit Area&lt;/a&gt;&lt;/li&gt;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vSurfaceFireResidenceTime.html(72):      &lt;li&gt;&lt;a href="vSurfaceFireLineInt.html"&gt;Surface Fireline Intensity&lt;/a&gt;&lt;/li&gt;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vSurfaceFireResidenceTime.html(77):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vSurfaceFireResidenceTime.html(78):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vSurfaceFireResidenceTime.html(79):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vSurfaceFireResidenceTime.html(80):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vSurfaceFireResidenceTime.html(81):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vSurfaceFireScorchHt.html(71):      &lt;li&gt;&lt;a href="vWthrAirTemp.html"&gt;Air Temperature&lt;/a&gt;&lt;/li&gt;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vSurfaceFireScorchHt.html(72):      &lt;li&gt;&lt;a href="vTreeMortalityRate.html"&gt;Probability of Mortality&lt;/a&gt;&lt;/li&gt;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vSurfaceFireScorchHt.html(73):      &lt;li&gt;&lt;a href="vSurfaceFireLineInt.html"&gt;Surface Fireline Intensity&lt;/a&gt;&lt;/li&gt;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vSurfaceFireScorchHt.html(74):      &lt;li&gt;&lt;a href="vSurfaceFireFlameLeng.html"&gt;Surface Fire Flame Length&lt;/a&gt;&lt;/li&gt;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vSurfaceFireScorchHt.html(79):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vSurfaceFireScorchHt.html(80):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vSurfaceFireScorchHt.html(81):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vSurfaceFireScorchHt.html(82):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vSurfaceFireScorchHt.html(83):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vSurfaceFireSeverityAspen.html(67):     &lt;li&gt;&lt;a href="vSurfaceFuelAspenCuring.html"&gt;Aspen Curing Level&lt;/a&gt;&lt;/li&gt;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vSurfaceFireSeverityAspen.html(68):     &lt;li&gt;&lt;a href="vSurfaceFuelAspenType.html"&gt;Aspen 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vSurfaceFireSeverityAspen.html(69):     &lt;li&gt;&lt;a href="vTreeAspenMortalityRate.html"&gt;Probability of Aspen Mortality&lt;/a&gt;&lt;/li&gt;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vSurfaceFireSeverityAspen.html(74):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vSurfaceFireSeverityAspen.html(75):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vSurfaceFireSeverityAspen.html(76):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vSurfaceFireSeverityAspen.html(77):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vSurfaceFireSeverityAspen.html(78):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vSurfaceFireShapeDiagram.html(70):</w:t>
      </w:r>
      <w:r w:rsidRPr="00DA41DE">
        <w:rPr>
          <w:sz w:val="16"/>
          <w:szCs w:val="16"/>
        </w:rPr>
        <w:tab/>
        <w:t xml:space="preserve">  &lt;li&gt;&lt;a href="vSurfaceFireMaxDir.html"&gt;Direction of Maximum Spread&lt;/a&gt;&lt;/li&gt;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vSurfaceFireShapeDiagram.html(71):      &lt;li&gt;&lt;a href="vSurfaceFireEffWind.html"&gt;Effective Wind Speed&lt;/a&gt;&lt;/li&gt;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vSurfaceFireShapeDiagram.html(72):      &lt;li&gt;&lt;a href="vSurfaceFireElapsedTime.html"&gt;Elapsed Time&lt;/a&gt;&lt;/li&gt;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vSurfaceFireShapeDiagram.html(73):</w:t>
      </w:r>
      <w:r w:rsidRPr="00DA41DE">
        <w:rPr>
          <w:sz w:val="16"/>
          <w:szCs w:val="16"/>
        </w:rPr>
        <w:tab/>
        <w:t xml:space="preserve">  &lt;li&gt;&lt;a href="vSurfaceFireLengthToWidth.html"&gt;Surface Fire Length-to-Width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vSurfaceFireShapeDiagram.html(74):    &lt;li&gt;&lt;a href="vSurfaceFirePerimeter.html"&gt;Surface Fire Perimeter&lt;/a&gt;&lt;/li&gt;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vSurfaceFireShapeDiagram.html(75):    &lt;li&gt;&lt;a href="vSurfaceFireSpread.html"&gt;Surface Fire Rate of Spread&lt;/a&gt;&lt;/li&gt;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vSurfaceFireShapeDiagram.html(80):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vSurfaceFireShapeDiagram.html(81):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vSurfaceFireShapeDiagram.html(82):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vSurfaceFireShapeDiagram.html(83):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vSurfaceFireShapeDiagram.html(84):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vSurfaceFireSlopeFactor.html(64):      &lt;li&gt;&lt;a href="vSurfaceFuelBedHeatSink.html"&gt;Heat Sink&lt;/a&gt;&lt;/li&gt;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vSurfaceFireSlopeFactor.html(65):      &lt;li&gt;&lt;a href="vSurfaceFireHeatSource.html"&gt;Heat Source 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vSurfaceFireSlopeFactor.html(66):      &lt;li&gt;&lt;a href="vSurfaceFuelBedPackingRatio.html"&gt;Packing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vSurfaceFireSlopeFactor.html(67):      &lt;li&gt;&lt;a href="vSiteSlope.html"&gt;Slope Steepness&lt;/a&gt;&lt;/li&gt;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vSurfaceFireSlopeFactor.html(68):      &lt;li&gt;&lt;a href="vSurfaceFireSpread.html"&gt;Surface Fire Rate of Spread&lt;/a&gt;&lt;/li&gt;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vSurfaceFireSlopeFactor.html(69):      &lt;li&gt;&lt;a href="vSurfaceFireWindFactor.html"&gt;Wind Factor&lt;/a&gt;&lt;/li&gt;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vSurfaceFireSlopeFactor.html(74):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vSurfaceFireSlopeFactor.html(75):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vSurfaceFireSlopeFactor.html(76):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vSurfaceFireSlopeFactor.html(77):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vSurfaceFireSlopeFactor.html(78):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vSurfaceFireSpread.html(27):&lt;p&gt;For more information on fire spread direction options, see &lt;a href="fireSpreadDirections.html"&gt;Fire Spread Directions&lt;/a&gt;.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vSurfaceFireSpread.html(58):      &lt;li&gt;&lt;a href="vContainSize.html"&gt;Contained Area&lt;/a&gt;&lt;/li&gt;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vSurfaceFireSpread.html(59):      &lt;li&gt;&lt;a href="vContainAttackSize.html"&gt;Fire Area at Initial Attack&lt;/a&gt;&lt;/li&gt;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vSurfaceFireSpread.html(60):      &lt;li&gt;&lt;a href="vContainAttackPerimeter.html"&gt;Fire Perimeter at Initial Attack&lt;/a&gt;&lt;/li&gt;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vSurfaceFireSpread.html(61):      &lt;li&gt;&lt;a href="vContainLine.html"&gt;Fireline Constructed&lt;/a&gt;&lt;/li&gt;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vSurfaceFireSpread.html(62):      &lt;li&gt;&lt;a href="vSurfaceFuelBedHeatSink.html"&gt;Heat Sink&lt;/a&gt;&lt;/li&gt;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vSurfaceFireSpread.html(63):      &lt;li&gt;&lt;a href="vSurfaceFireHeatSource.html"&gt;Heat Source 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vSurfaceFireSpread.html(64):      &lt;li&gt;&lt;a href="vSurfaceFireSlopeFactor.html"&gt;Slope Factor&lt;/a&gt;&lt;/li&gt;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vSurfaceFireSpread.html(65):      &lt;li&gt;&lt;a href="vSpotDistSurfaceFire.html"&gt;Spotting Distance from a Wind-Driven Surface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vSurfaceFireSpread.html(66):      &lt;li&gt;&lt;a href="vSurfaceFireArea.html"&gt;Surface Fire Area or Fire Size at Report&lt;/a&gt;&lt;/li&gt;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vSurfaceFireSpread.html(67):      &lt;li&gt;&lt;a href="vSurfaceFireDistAtBack.html"&gt;Surface Fire Backing Spread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vSurfaceFireSpread.html(68):      &lt;li&gt;&lt;a href="vSurfaceFireDistAtFlank.html"&gt;Surface Fire Flanking Spread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vSurfaceFireSpread.html(69):      &lt;li&gt;&lt;a href="vSurfaceFireDistAtHead.html"&gt;Surface Fire Heading Spread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vSurfaceFireSpread.html(70):      &lt;li&gt;&lt;a href="vSurfaceFirePerimeter.html"&gt;Surface Fire Perimeter&lt;/a&gt;&lt;/li&gt;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vSurfaceFireSpread.html(71):      &lt;li&gt;&lt;a href="vSurfaceFireVectorDir.html"&gt;Surface Fire Spread Direction&lt;/a&gt;&lt;/li&gt;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vSurfaceFireSpread.html(72):      &lt;li&gt;&lt;a href="vSurfaceFireWindFactor.html"&gt;Wind Factor&lt;/a&gt;&lt;/li&gt;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vSurfaceFireSpread.html(77):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vSurfaceFireSpread.html(78):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vSurfaceFireSpread.html(79):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vSurfaceFireSpread.html(80):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vSurfaceFireSpread.html(81):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vSurfaceFireVectorDir.html(18):&lt;p&gt;For more information on fire spread direction options, see &lt;a href="fireSpreadDirections.html"&gt;Fire Spread Directions&lt;/a&gt;.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vSurfaceFireVectorDir.html(66):</w:t>
      </w:r>
      <w:r w:rsidRPr="00DA41DE">
        <w:rPr>
          <w:sz w:val="16"/>
          <w:szCs w:val="16"/>
        </w:rPr>
        <w:tab/>
      </w:r>
      <w:r w:rsidRPr="00DA41DE">
        <w:rPr>
          <w:sz w:val="16"/>
          <w:szCs w:val="16"/>
        </w:rPr>
        <w:tab/>
        <w:t>&lt;td&gt;&lt;br&gt;More information about the following graphs can be found in &lt;a href="fireSpreadDirections.html"&gt;Fire Spread Directions&lt;/a&gt;.&lt;br&gt;&lt;br&gt;&lt;/td&gt;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vSurfaceFireVectorDir.html(84):      &lt;li&gt;&lt;a href="vSurfaceFireMaxDir.html"&gt;Direction of Maximum Spread&lt;/a&gt;&lt;/li&gt;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vSurfaceFireVectorDir.html(85):      &lt;li&gt;&lt;a href="vWindDirVector.html"&gt;Direction of Wind Vector (from upslope) 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vSurfaceFireVectorDir.html(86):      &lt;li&gt;&lt;a href="vSurfaceFireSpread.html"&gt;Surface Rate of Spread&lt;/a&gt;&lt;/li&gt;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vSurfaceFireVectorDir.html(87):      &lt;li&gt;&lt;a href="vSurfaceFireMaxDirDiagram.html"&gt;Wind / Slope / Spread Direction Diagram 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vSurfaceFireVectorDir.html(88):      &lt;li&gt;&lt;a href="vWindDirSource.html"&gt;Wind Direction (from North)&lt;/a&gt;&lt;/li&gt;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vSurfaceFireVectorDir.html(93):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vSurfaceFireVectorDir.html(94):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vSurfaceFireVectorDir.html(95):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vSurfaceFireVectorDir.html(96):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vSurfaceFireVectorDir.html(97):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vSurfaceFireWidthDist.html(67):      &lt;li&gt;&lt;a href="vSurfaceFireEffWind.html"&gt;Effective Wind Speed&lt;/a&gt;&lt;/li&gt;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vSurfaceFireWidthDist.html(68):      &lt;li&gt;&lt;a href="vSurfaceFireElapsedTime.html"&gt;Elapsed Time&lt;/a&gt;&lt;/li&gt;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vSurfaceFireWidthDist.html(69):    &lt;li&gt;&lt;a href="vSurfaceFireDistAtFlank.html"&gt;Surface Fire Flanking Spread Distance&lt;/a&gt;&lt;/li&gt;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vSurfaceFireWidthDist.html(70):      &lt;li&gt;&lt;a href="vSurfaceFireLengthToWidth.html"&gt;Surface Fire Length-to-Width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vSurfaceFireWidthDist.html(71):      &lt;li&gt;&lt;a href="vSurfaceFireSpread.html"&gt;Surface Fire Rate of Spread&lt;/a&gt;&lt;/li&gt;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vSurfaceFireWidthDist.html(76):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vSurfaceFireWidthDist.html(77):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vSurfaceFireWidthDist.html(78):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vSurfaceFireWidthDist.html(79):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vSurfaceFireWidthDist.html(80):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vSurfaceFireWindFactor.html(64):      &lt;li&gt;&lt;a href="vSurfaceFuelBedSigma.html"&gt;Characteristic Surface Area-to-Volume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vSurfaceFireWindFactor.html(65):      &lt;li&gt;&lt;a href="vSurfaceFuelBedHeatSink.html"&gt;Heat Sink&lt;/a&gt;&lt;/li&gt;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vSurfaceFireWindFactor.html(66):      &lt;li&gt;&lt;a href="vSurfaceFireHeatSource.html"&gt;Heat Source 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vSurfaceFireWindFactor.html(67):      &lt;li&gt;&lt;a href="vSurfaceFuelBedPackingRatio.html"&gt;Packing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vSurfaceFireWindFactor.html(68):      &lt;li&gt;&lt;a href="vSurfaceFuelBedBetaRatio.html"&gt;Relative Packing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vSurfaceFireWindFactor.html(69):      &lt;li&gt;&lt;a href="vSurfaceFireSlopeFactor.html"&gt;Slope Factor&lt;/a&gt;&lt;/li&gt;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vSurfaceFireWindFactor.html(70):      &lt;li&gt;&lt;a href="vSurfaceFireSpread.html"&gt;Surface Fire Rate of Spread&lt;/a&gt;&lt;/li&gt;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vSurfaceFireWindFactor.html(75):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vSurfaceFireWindFactor.html(76):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vSurfaceFireWindFactor.html(77):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vSurfaceFireWindFactor.html(78):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vSurfaceFireWindFactor.html(79):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vSurfaceFireWindSpeedFlag.html(63):      &lt;li&gt;&lt;a href="vSurfaceFireWindSpeedLimit.html"&gt;Effective Wind Speed Limit&lt;/a&gt;&lt;/li&gt;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vSurfaceFireWindSpeedFlag.html(64):      &lt;li&gt;&lt;a href="vSurfaceFireEffWind.html"&gt;Effective Wind Speed&lt;/a&gt;&lt;/li&gt;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vSurfaceFireWindSpeedFlag.html(69):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vSurfaceFireWindSpeedFlag.html(70):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vSurfaceFireWindSpeedFlag.html(71):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vSurfaceFireWindSpeedFlag.html(72):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vSurfaceFireWindSpeedFlag.html(73):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vSurfaceFireWindSpeedLimit.html(51):      &lt;li&gt;&lt;a href="vSurfaceFireEffWind.html"&gt;Effective Wind Speed&lt;/a&gt;&lt;/li&gt;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vSurfaceFireWindSpeedLimit.html(52):      &lt;li&gt;&lt;a href="vSurfaceFireWindSpeedFlag.html"&gt;Maximum Effective Wind Exceeded?&lt;/a&gt;&lt;/li&gt;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vSurfaceFireWindSpeedLimit.html(57):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vSurfaceFireWindSpeedLimit.html(58):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vSurfaceFireWindSpeedLimit.html(59):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vSurfaceFireWindSpeedLimit.html(60):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vSurfaceFireWindSpeedLimit.html(61):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vSurfaceFuelAspenCuring.html(25):&lt;p&gt; For more information on aspen fuel parameters, see &lt;a href="WesternAspenDetails.html"&gt;Western Aspen Details&lt;/a&gt;.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vSurfaceFuelAspenCuring.html(51):      &lt;li&gt;&lt;a href="vSurfaceFuelLoadDead1.html"&gt;1-h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vSurfaceFuelAspenCuring.html(52):  </w:t>
      </w:r>
      <w:r w:rsidRPr="00DA41DE">
        <w:rPr>
          <w:sz w:val="16"/>
          <w:szCs w:val="16"/>
        </w:rPr>
        <w:tab/>
        <w:t xml:space="preserve">  &lt;li&gt;&lt;a href="vSurfaceFuelSavrDead1.html"&gt;1-h Fuel Surface Area-to-Volume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vSurfaceFuelAspenCuring.html(53):      &lt;li&gt;&lt;a href="vSurfaceFuelAspenType.html"&gt;Aspen 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vSurfaceFuelAspenCuring.html(54):      &lt;li&gt;&lt;a href="vSurfaceFuelLoadTransferFraction.html"&gt;Fuel Load Transfer Portion&lt;/a&gt;&lt;/li&gt;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vSurfaceFuelAspenCuring.html(55):  </w:t>
      </w:r>
      <w:r w:rsidRPr="00DA41DE">
        <w:rPr>
          <w:sz w:val="16"/>
          <w:szCs w:val="16"/>
        </w:rPr>
        <w:tab/>
        <w:t xml:space="preserve">  &lt;li&gt;&lt;a href="vSurfaceFuelLoadLiveHerb.html"&gt;Live Herbaceous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vSurfaceFuelAspenCuring.html(56):  </w:t>
      </w:r>
      <w:r w:rsidRPr="00DA41DE">
        <w:rPr>
          <w:sz w:val="16"/>
          <w:szCs w:val="16"/>
        </w:rPr>
        <w:tab/>
        <w:t xml:space="preserve">  &lt;li&gt;&lt;a href="vSurfaceFuelLoadLiveWood.html"&gt;Live Woody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vSurfaceFuelAspenCuring.html(57):</w:t>
      </w:r>
      <w:r w:rsidRPr="00DA41DE">
        <w:rPr>
          <w:sz w:val="16"/>
          <w:szCs w:val="16"/>
        </w:rPr>
        <w:tab/>
        <w:t xml:space="preserve">  &lt;li&gt;&lt;a href="vSurfaceFuelSavrLiveWood.html"&gt;Live Woody Fuel Surface Area-to-Volume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vSurfaceFuelAspenCuring.html(62):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vSurfaceFuelAspenCuring.html(63):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vSurfaceFuelAspenCuring.html(64):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vSurfaceFuelAspenCuring.html(65):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vSurfaceFuelAspenCuring.html(66):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vSurfaceFuelAspenType.html(87):&lt;p&gt; For more information on aspen fuel parameters, see &lt;a href="WesternAspenDetails.html"&gt;Western Aspen Details&lt;/a&gt;.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vSurfaceFuelAspenType.html(122):      &lt;li&gt;&lt;a href="vSurfaceFuelLoadDead1.html"&gt;1-h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vSurfaceFuelAspenType.html(123):  </w:t>
      </w:r>
      <w:r w:rsidRPr="00DA41DE">
        <w:rPr>
          <w:sz w:val="16"/>
          <w:szCs w:val="16"/>
        </w:rPr>
        <w:tab/>
        <w:t xml:space="preserve">  &lt;li&gt;&lt;a href="vSurfaceFuelSavrDead1.html"&gt;1-h Fuel Surface Area-to-Volume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vSurfaceFuelAspenType.html(124):    &lt;li&gt;&lt;a href="vSurfaceFuelAspenCuring.html"&gt;Aspen Curing Level&lt;/a&gt;&lt;/li&gt;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vSurfaceFuelAspenType.html(125):  </w:t>
      </w:r>
      <w:r w:rsidRPr="00DA41DE">
        <w:rPr>
          <w:sz w:val="16"/>
          <w:szCs w:val="16"/>
        </w:rPr>
        <w:tab/>
        <w:t xml:space="preserve">  &lt;li&gt;&lt;a href="vSurfaceFuelLoadLiveHerb.html"&gt;Live Herbaceous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vSurfaceFuelAspenType.html(126):  </w:t>
      </w:r>
      <w:r w:rsidRPr="00DA41DE">
        <w:rPr>
          <w:sz w:val="16"/>
          <w:szCs w:val="16"/>
        </w:rPr>
        <w:tab/>
        <w:t xml:space="preserve">  &lt;li&gt;&lt;a href="vSurfaceFuelLoadLiveWood.html"&gt;Live Woody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vSurfaceFuelAspenType.html(127):</w:t>
      </w:r>
      <w:r w:rsidRPr="00DA41DE">
        <w:rPr>
          <w:sz w:val="16"/>
          <w:szCs w:val="16"/>
        </w:rPr>
        <w:tab/>
        <w:t xml:space="preserve">  &lt;li&gt;&lt;a href="vSurfaceFuelSavrLiveWood.html"&gt;Live Woody Fuel Surface Area-to-Volume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vSurfaceFuelAspenType.html(132):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vSurfaceFuelAspenType.html(133):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vSurfaceFuelAspenType.html(134):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vSurfaceFuelAspenType.html(135):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vSurfaceFuelAspenType.html(136):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vSurfaceFuelBedBetaRatio.html(53):      &lt;li&gt;&lt;a href="vSurfaceFuelBedBulkDensity.html"&gt;Bulk Density&lt;/a&gt;&lt;/li&gt;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vSurfaceFuelBedBetaRatio.html(54):      &lt;li&gt;&lt;a href="vSurfaceFuelBedPackingRatio.html"&gt;Packing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vSurfaceFuelBedBetaRatio.html(59):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vSurfaceFuelBedBetaRatio.html(60):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vSurfaceFuelBedBetaRatio.html(61):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vSurfaceFuelBedBetaRatio.html(62):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vSurfaceFuelBedBetaRatio.html(63):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vSurfaceFuelBedBulkDensity.html(52):      &lt;li&gt;&lt;a href="vSurfaceFuelBedDepth.html"&gt;Fuel Bed Depth&lt;/a&gt;&lt;/li&gt;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vSurfaceFuelBedBulkDensity.html(53):      &lt;li&gt;&lt;a href="vSurfaceFuelBedPackingRatio.html"&gt;Packing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vSurfaceFuelBedBulkDensity.html(54):      &lt;li&gt;&lt;a href="vSurfaceFuelBedBetaRatio.html"&gt;Relative Packing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vSurfaceFuelBedBulkDensity.html(55):      &lt;li&gt;&lt;a href="vSurfaceFuelLoadDead.html"&gt;Total Dead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vSurfaceFuelBedBulkDensity.html(56):      &lt;li&gt;&lt;a href="vSurfaceFuelLoadLive.html"&gt;Total Live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vSurfaceFuelBedBulkDensity.html(61):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vSurfaceFuelBedBulkDensity.html(62):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vSurfaceFuelBedBulkDensity.html(63):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vSurfaceFuelBedBulkDensity.html(64):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vSurfaceFuelBedBulkDensity.html(65):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vSurfaceFuelBedCoverage1.html(21):&lt;p&gt;See &lt;a href="TwoFuelOptions.html"&gt;Two Fuel Model Options&lt;/a&gt; for more information.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vSurfaceFuelBedCoverage1.html(54):      &lt;li&gt;&lt;a href="vSurfaceFuelBedModel.html"&gt;Fuel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vSurfaceFuelBedCoverage1.html(55):      &lt;li&gt;&lt;a href="vSurfaceFuelBedModel1.html"&gt;First 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vSurfaceFuelBedCoverage1.html(56):      &lt;li&gt;&lt;a href="vSurfaceFuelBedModel2.html"&gt;Second 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vSurfaceFuelBedCoverage1.html(61):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vSurfaceFuelBedCoverage1.html(62):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vSurfaceFuelBedCoverage1.html(63):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vSurfaceFuelBedCoverage1.html(64):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vSurfaceFuelBedCoverage1.html(65):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vSurfaceFuelBedDeadFraction.html(65):      &lt;li&gt;&lt;a href="vSurfaceFuelLoadTransferFraction.html"&gt;Fuel Load Transfer Portion&lt;/a&gt;&lt;/li&gt;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vSurfaceFuelBedDeadFraction.html(66):      &lt;li&gt;&lt;a href="vSurfaceFuelBedLiveFraction.html"&gt;Live Fuel Load Portion&lt;/a&gt;&lt;/li&gt;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vSurfaceFuelBedDeadFraction.html(67):      &lt;li&gt;&lt;a href="vSurfaceFuelLoadDead.html"&gt;Total Dead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vSurfaceFuelBedDeadFraction.html(72):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vSurfaceFuelBedDeadFraction.html(73):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vSurfaceFuelBedDeadFraction.html(74):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vSurfaceFuelBedDeadFraction.html(75):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vSurfaceFuelBedDeadFraction.html(76):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vSurfaceFuelBedDepth.html(20):&lt;p&gt;If fuel beds vary greatly, you have the option of using two fuel models to describe an area. See &lt;a href="TwoFuelOptions.html"&gt;Two Fuel Model Options&lt;/a&gt; for more information.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vSurfaceFuelBedDepth.html(21):&lt;p&gt; For more information on aspen fuel parameters, see &lt;a href="WesternAspenDetails.html"&gt;Western Aspen Details&lt;/a&gt;.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vSurfaceFuelBedDepth.html(70):      &lt;li&gt;&lt;a href="vSurfaceFuelAspenType.html"&gt;Aspen 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vSurfaceFuelBedDepth.html(71):      &lt;li&gt;&lt;a href="vSurfaceFuelBedBulkDensity.html"&gt;Bulk Density&lt;/a&gt;&lt;/li&gt;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vSurfaceFuelBedDepth.html(72):</w:t>
      </w:r>
      <w:r w:rsidRPr="00DA41DE">
        <w:rPr>
          <w:sz w:val="16"/>
          <w:szCs w:val="16"/>
        </w:rPr>
        <w:tab/>
        <w:t xml:space="preserve">  &lt;li&gt;&lt;a href="vSurfaceFuelBedModel.html"&gt;Fuel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vSurfaceFuelBedDepth.html(73):</w:t>
      </w:r>
      <w:r w:rsidRPr="00DA41DE">
        <w:rPr>
          <w:sz w:val="16"/>
          <w:szCs w:val="16"/>
        </w:rPr>
        <w:tab/>
        <w:t xml:space="preserve">  &lt;li&gt;&lt;a href="vSurfaceFuelPalmettoHeight.html"&gt;P-G Height of Understory&lt;/a&gt;&lt;/li&gt;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vSurfaceFuelBedDepth.html(78):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vSurfaceFuelBedDepth.html(79):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vSurfaceFuelBedDepth.html(80):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vSurfaceFuelBedDepth.html(81):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vSurfaceFuelBedDepth.html(82):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vSurfaceFuelBedHeatSink.html(61):      &lt;li&gt;&lt;a href="vSurfaceFuelBedBulkDensity.html"&gt;Bulk Density&lt;/a&gt;&lt;/li&gt;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vSurfaceFuelBedHeatSink.html(62):      &lt;li&gt;&lt;a href="vSurfaceFuelBedMoisDead.html"&gt;Characteristic Dead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vSurfaceFuelBedHeatSink.html(63):      &lt;li&gt;&lt;a href="vSurfaceFuelBedMoisLive.html"&gt;Characteristic Live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vSurfaceFuelBedHeatSink.html(64):      &lt;li&gt;&lt;a href="vSurfaceFuelBedSigma.html"&gt;Characteristic Surface Area-to-Volume Ratio 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vSurfaceFuelBedHeatSink.html(65):</w:t>
      </w:r>
      <w:r w:rsidRPr="00DA41DE">
        <w:rPr>
          <w:sz w:val="16"/>
          <w:szCs w:val="16"/>
        </w:rPr>
        <w:tab/>
        <w:t xml:space="preserve">  &lt;li&gt;&lt;a href="vSurfaceFireHeatSource.html"&gt;Heat Source&lt;/a&gt;&lt;/li&gt;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vSurfaceFuelBedHeatSink.html(71):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vSurfaceFuelBedHeatSink.html(72):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vSurfaceFuelBedHeatSink.html(73):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vSurfaceFuelBedHeatSink.html(74):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vSurfaceFuelBedHeatSink.html(75):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vSurfaceFuelBedLiveFraction.html(68):      &lt;li&gt;&lt;a href="vSurfaceFuelBedDeadFraction.html"&gt;Dead Fuel Load Portion&lt;/a&gt;&lt;/li&gt;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vSurfaceFuelBedLiveFraction.html(69):      &lt;li&gt;&lt;a href="vSurfaceFuelLoadTransferFraction.html"&gt;Fuel Load Transfer Portion&lt;/a&gt;&lt;/li&gt;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vSurfaceFuelBedLiveFraction.html(70):      &lt;li&gt;&lt;a href="vSurfaceFuelLoadLive.html"&gt;Total Live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vSurfaceFuelBedLiveFraction.html(76):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vSurfaceFuelBedLiveFraction.html(77):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vSurfaceFuelBedLiveFraction.html(78):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vSurfaceFuelBedLiveFraction.html(79):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vSurfaceFuelBedLiveFraction.html(80):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vSurfaceFuelBedMextDead.html(67):      &lt;li&gt;&lt;a href="vSurfaceFuelBedMoisDead.html"&gt;Characteristic Dead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vSurfaceFuelBedMextDead.html(68):      &lt;li&gt;&lt;a href="vSurfaceFireReactionIntDead.html"&gt;Dead Fuel Reaction Intensity&lt;/a&gt;&lt;/li&gt;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vSurfaceFuelBedMextDead.html(69):      &lt;li&gt;&lt;a href="vSurfaceFuelBedModel.html"&gt;Fuel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vSurfaceFuelBedMextDead.html(70):      &lt;li&gt;&lt;a href="vSurfaceFuelBedMextLive.html"&gt;Live Fuel Moisture of Extinction&lt;/a&gt;&lt;/li&gt;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vSurfaceFuelBedMextDead.html(75):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vSurfaceFuelBedMextDead.html(76):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vSurfaceFuelBedMextDead.html(77):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vSurfaceFuelBedMextDead.html(78):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vSurfaceFuelBedMextDead.html(79):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vSurfaceFuelBedMextLive.html(54):      &lt;li&gt;&lt;a href="vSurfaceFuelBedMoisDead.html"&gt;Characteristic Dead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vSurfaceFuelBedMextLive.html(55):      &lt;li&gt;&lt;a href="vSurfaceFuelBedMoisLive.html"&gt;Characteristic Live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vSurfaceFuelBedMextLive.html(56):      &lt;li&gt;&lt;a href="vSurfaceFuelBedMextDead.html"&gt;Dead Fuel Moisture of Extinction&lt;/a&gt;&lt;/li&gt;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vSurfaceFuelBedMextLive.html(57):      &lt;li&gt;&lt;a href="vSurfaceFireReactionIntLive.html"&gt;Live Fuel Reaction Intensity&lt;/a&gt;&lt;/li&gt;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vSurfaceFuelBedMextLive.html(58):      &lt;li&gt;&lt;a href="vSurfaceFuelLoadDead.html"&gt;Total Dead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vSurfaceFuelBedMextLive.html(59):      &lt;li&gt;&lt;a href="vSurfaceFuelLoadLive.html"&gt;Total Live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vSurfaceFuelBedMextLive.html(64):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vSurfaceFuelBedMextLive.html(65):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vSurfaceFuelBedMextLive.html(66):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vSurfaceFuelBedMextLive.html(67):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vSurfaceFuelBedMextLive.html(68):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vSurfaceFuelBedModel.html(22):&lt;p&gt;Information on using two fuel models can be found in &lt;a href="TwoFuelOptions.html"&gt;Two Fuel Model Options&lt;/a&gt;.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vSurfaceFuelBedModel.html(53):&lt;p&gt;A &lt;a href="fuelModelKey.html#Table1"&gt;fuel model key&lt;/a&gt; for the 13 original standard fuel models is taken from Rothermel (1983).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vSurfaceFuelBedModel.html(54):&lt;p&gt;A &lt;a href="fuelModelKey.html#Table2"&gt;fuel model key&lt;/a&gt; for the 40 additional standard fuel models is taken from Scott and Burgan (2005).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vSurfaceFuelBedModel.html(59):</w:t>
      </w:r>
      <w:r w:rsidRPr="00DA41DE">
        <w:rPr>
          <w:sz w:val="16"/>
          <w:szCs w:val="16"/>
        </w:rPr>
        <w:tab/>
        <w:t>&lt;li&gt;&lt;a href="fuelModel01.html"&gt;Fuel Model 1 -- Short Grass&lt;/a&gt;&lt;/li&gt;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vSurfaceFuelBedModel.html(60):</w:t>
      </w:r>
      <w:r w:rsidRPr="00DA41DE">
        <w:rPr>
          <w:sz w:val="16"/>
          <w:szCs w:val="16"/>
        </w:rPr>
        <w:tab/>
        <w:t>&lt;li&gt;&lt;a href="fuelModel02.html"&gt;Fuel Model 2 -- Timber Grass and Understory&lt;/a&gt;&lt;/li&gt;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vSurfaceFuelBedModel.html(61):</w:t>
      </w:r>
      <w:r w:rsidRPr="00DA41DE">
        <w:rPr>
          <w:sz w:val="16"/>
          <w:szCs w:val="16"/>
        </w:rPr>
        <w:tab/>
        <w:t>&lt;li&gt;&lt;a href="fuelModel03.html"&gt;Fuel Model 3 -- Tall Grass&lt;/a&gt;&lt;/li&gt;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vSurfaceFuelBedModel.html(62):</w:t>
      </w:r>
      <w:r w:rsidRPr="00DA41DE">
        <w:rPr>
          <w:sz w:val="16"/>
          <w:szCs w:val="16"/>
        </w:rPr>
        <w:tab/>
        <w:t>&lt;li&gt;&lt;a href="fuelModel101.html"&gt;Fuel Model GR1 (101) -- Short, Sparse Dry Climate Grass (Dynamic)&lt;/a&gt;&lt;/li&gt;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vSurfaceFuelBedModel.html(63):</w:t>
      </w:r>
      <w:r w:rsidRPr="00DA41DE">
        <w:rPr>
          <w:sz w:val="16"/>
          <w:szCs w:val="16"/>
        </w:rPr>
        <w:tab/>
        <w:t>&lt;li&gt;&lt;a href="fuelModel102.html"&gt;Fuel Model GR2 (102) -- Low Load, Dry Climate Grass (Dynamic)&lt;/a&gt;&lt;/li&gt;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vSurfaceFuelBedModel.html(64):</w:t>
      </w:r>
      <w:r w:rsidRPr="00DA41DE">
        <w:rPr>
          <w:sz w:val="16"/>
          <w:szCs w:val="16"/>
        </w:rPr>
        <w:tab/>
        <w:t>&lt;li&gt;&lt;a href="fuelModel103.html"&gt;Fuel Model GR3 (103) -- Low Load, Very Coarse, Humid Climate Grass (Dynamic)&lt;/a&gt;&lt;/li&gt;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vSurfaceFuelBedModel.html(65):</w:t>
      </w:r>
      <w:r w:rsidRPr="00DA41DE">
        <w:rPr>
          <w:sz w:val="16"/>
          <w:szCs w:val="16"/>
        </w:rPr>
        <w:tab/>
        <w:t>&lt;li&gt;&lt;a href="fuelModel104.html"&gt;Fuel Model GR4 (104) -- Moderate Load, Dry Climate Grass (Dynamic)&lt;/a&gt;&lt;/li&gt;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vSurfaceFuelBedModel.html(66):</w:t>
      </w:r>
      <w:r w:rsidRPr="00DA41DE">
        <w:rPr>
          <w:sz w:val="16"/>
          <w:szCs w:val="16"/>
        </w:rPr>
        <w:tab/>
        <w:t>&lt;li&gt;&lt;a href="fuelModel105.html"&gt;Fuel Model GR5 (105) -- Low Load, Humid Climate Grass (Dynamic)&lt;/a&gt;&lt;/li&gt;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vSurfaceFuelBedModel.html(67):</w:t>
      </w:r>
      <w:r w:rsidRPr="00DA41DE">
        <w:rPr>
          <w:sz w:val="16"/>
          <w:szCs w:val="16"/>
        </w:rPr>
        <w:tab/>
        <w:t>&lt;li&gt;&lt;a href="fuelModel106.html"&gt;Fuel Model GR6 (106) -- Moderate Load, Humid Climate Grass (Dynamic)&lt;/a&gt;&lt;/li&gt;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vSurfaceFuelBedModel.html(68):</w:t>
      </w:r>
      <w:r w:rsidRPr="00DA41DE">
        <w:rPr>
          <w:sz w:val="16"/>
          <w:szCs w:val="16"/>
        </w:rPr>
        <w:tab/>
        <w:t>&lt;li&gt;&lt;a href="fuelModel107.html"&gt;Fuel Model GR7 (107) -- High Load, Dry Climate Grass (Dynamic)&lt;/a&gt;&lt;/li&gt;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vSurfaceFuelBedModel.html(69):</w:t>
      </w:r>
      <w:r w:rsidRPr="00DA41DE">
        <w:rPr>
          <w:sz w:val="16"/>
          <w:szCs w:val="16"/>
        </w:rPr>
        <w:tab/>
        <w:t>&lt;li&gt;&lt;a href="fuelModel108.html"&gt;Fuel Model GR8 (108) -- High Load, Very Coarse, Humid Climate Grass (Dynamic)&lt;/a&gt;&lt;/li&gt;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vSurfaceFuelBedModel.html(70):</w:t>
      </w:r>
      <w:r w:rsidRPr="00DA41DE">
        <w:rPr>
          <w:sz w:val="16"/>
          <w:szCs w:val="16"/>
        </w:rPr>
        <w:tab/>
        <w:t>&lt;li&gt;&lt;a href="fuelModel109.html"&gt;Fuel Model GR9 (109) -- Very High Load, Humid Climate Grass (Dynamic)&lt;/a&gt;&lt;/li&gt;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vSurfaceFuelBedModel.html(75):</w:t>
      </w:r>
      <w:r w:rsidRPr="00DA41DE">
        <w:rPr>
          <w:sz w:val="16"/>
          <w:szCs w:val="16"/>
        </w:rPr>
        <w:tab/>
        <w:t>&lt;li&gt;&lt;a href="fuelModel121.html"&gt;Fuel Model GS1 (121) -- Low Load, Dry Climate Grass-Shrub (Dynamic)&lt;/a&gt;&lt;/li&gt;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vSurfaceFuelBedModel.html(76):</w:t>
      </w:r>
      <w:r w:rsidRPr="00DA41DE">
        <w:rPr>
          <w:sz w:val="16"/>
          <w:szCs w:val="16"/>
        </w:rPr>
        <w:tab/>
        <w:t>&lt;li&gt;&lt;a href="fuelModel122.html"&gt;Fuel Model GS2 (122) -- Moderate Load, Dry Climate Grass-Shrub (Dynamic)&lt;/a&gt;&lt;/li&gt;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vSurfaceFuelBedModel.html(77):</w:t>
      </w:r>
      <w:r w:rsidRPr="00DA41DE">
        <w:rPr>
          <w:sz w:val="16"/>
          <w:szCs w:val="16"/>
        </w:rPr>
        <w:tab/>
        <w:t>&lt;li&gt;&lt;a href="fuelModel123.html"&gt;Fuel Model GS3 (123) -- Moderate Load, Humid Climate Grass-Shrub (Dynamic)&lt;/a&gt;&lt;/li&gt;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vSurfaceFuelBedModel.html(78):</w:t>
      </w:r>
      <w:r w:rsidRPr="00DA41DE">
        <w:rPr>
          <w:sz w:val="16"/>
          <w:szCs w:val="16"/>
        </w:rPr>
        <w:tab/>
        <w:t>&lt;li&gt;&lt;a href="fuelModel124.html"&gt; Fuel Model GS4 (124) -- High Load, Humid Climate Grass-Shrub (Dynamic)&lt;/a&gt;&lt;/li&gt;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vSurfaceFuelBedModel.html(83):</w:t>
      </w:r>
      <w:r w:rsidRPr="00DA41DE">
        <w:rPr>
          <w:sz w:val="16"/>
          <w:szCs w:val="16"/>
        </w:rPr>
        <w:tab/>
        <w:t>&lt;li&gt;&lt;a href="fuelModel04.html"&gt;Fuel Model 4 -- Chaparral&lt;/a&gt;&lt;/li&gt;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vSurfaceFuelBedModel.html(84):</w:t>
      </w:r>
      <w:r w:rsidRPr="00DA41DE">
        <w:rPr>
          <w:sz w:val="16"/>
          <w:szCs w:val="16"/>
        </w:rPr>
        <w:tab/>
        <w:t>&lt;li&gt;&lt;a href="fuelModel05.html"&gt;Fuel Model 5 -- Brush&lt;/a&gt;&lt;/li&gt;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vSurfaceFuelBedModel.html(85):</w:t>
      </w:r>
      <w:r w:rsidRPr="00DA41DE">
        <w:rPr>
          <w:sz w:val="16"/>
          <w:szCs w:val="16"/>
        </w:rPr>
        <w:tab/>
        <w:t>&lt;li&gt;&lt;a href="fuelModel06.html"&gt;Fuel Model 6 -- Dormant Brush, Hardwood Slash&lt;/a&gt;&lt;/li&gt;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vSurfaceFuelBedModel.html(86):</w:t>
      </w:r>
      <w:r w:rsidRPr="00DA41DE">
        <w:rPr>
          <w:sz w:val="16"/>
          <w:szCs w:val="16"/>
        </w:rPr>
        <w:tab/>
        <w:t>&lt;li&gt;&lt;a href="fuelModel07.html"&gt; Fuel Model 7 -- Southern Rough&lt;/a&gt;&lt;/li&gt;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vSurfaceFuelBedModel.html(87):</w:t>
      </w:r>
      <w:r w:rsidRPr="00DA41DE">
        <w:rPr>
          <w:sz w:val="16"/>
          <w:szCs w:val="16"/>
        </w:rPr>
        <w:tab/>
        <w:t>&lt;li&gt;&lt;a href="fuelModel141.html"&gt;Fuel Model SH1 (141) -- Low Load, Dry Climate Shrub (Dynamic)&lt;/a&gt;&lt;/li&gt;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vSurfaceFuelBedModel.html(88):</w:t>
      </w:r>
      <w:r w:rsidRPr="00DA41DE">
        <w:rPr>
          <w:sz w:val="16"/>
          <w:szCs w:val="16"/>
        </w:rPr>
        <w:tab/>
        <w:t>&lt;li&gt;&lt;a href="fuelModel142.html"&gt;Fuel Model SH2 (142) -- Moderate Load, Dry Climate Shrub&lt;/a&gt;&lt;/li&gt;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vSurfaceFuelBedModel.html(89):</w:t>
      </w:r>
      <w:r w:rsidRPr="00DA41DE">
        <w:rPr>
          <w:sz w:val="16"/>
          <w:szCs w:val="16"/>
        </w:rPr>
        <w:tab/>
        <w:t>&lt;li&gt;&lt;a href="fuelModel143.html"&gt;Fuel Model SH3 (143) -- Moderate Load, Humid Climate Shrub&lt;/a&gt;&lt;/li&gt;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vSurfaceFuelBedModel.html(90):</w:t>
      </w:r>
      <w:r w:rsidRPr="00DA41DE">
        <w:rPr>
          <w:sz w:val="16"/>
          <w:szCs w:val="16"/>
        </w:rPr>
        <w:tab/>
        <w:t>&lt;li&gt;&lt;a href="fuelModel144.html"&gt;Fuel Model SH4 (144) -- Low Load, Humid Climate Timber-Shrub&lt;/a&gt;&lt;/li&gt;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vSurfaceFuelBedModel.html(91):</w:t>
      </w:r>
      <w:r w:rsidRPr="00DA41DE">
        <w:rPr>
          <w:sz w:val="16"/>
          <w:szCs w:val="16"/>
        </w:rPr>
        <w:tab/>
        <w:t>&lt;li&gt;&lt;a href="fuelModel145.html"&gt;Fuel Model SH5 (145) -- High Load, Dry Climate Shrub&lt;/a&gt;&lt;/li&gt;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vSurfaceFuelBedModel.html(92):</w:t>
      </w:r>
      <w:r w:rsidRPr="00DA41DE">
        <w:rPr>
          <w:sz w:val="16"/>
          <w:szCs w:val="16"/>
        </w:rPr>
        <w:tab/>
        <w:t>&lt;li&gt;&lt;a href="fuelModel146.html"&gt;Fuel Model SH6 (146) -- Low Load, Humid Climate Shrub&lt;/a&gt;&lt;/li&gt;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vSurfaceFuelBedModel.html(93):</w:t>
      </w:r>
      <w:r w:rsidRPr="00DA41DE">
        <w:rPr>
          <w:sz w:val="16"/>
          <w:szCs w:val="16"/>
        </w:rPr>
        <w:tab/>
        <w:t>&lt;li&gt;&lt;a href="fuelModel147.html"&gt;Fuel Model SH7 (147) -- Very High Load, Dry Climate Shrub&lt;/a&gt;&lt;/li&gt;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vSurfaceFuelBedModel.html(94):</w:t>
      </w:r>
      <w:r w:rsidRPr="00DA41DE">
        <w:rPr>
          <w:sz w:val="16"/>
          <w:szCs w:val="16"/>
        </w:rPr>
        <w:tab/>
        <w:t>&lt;li&gt;&lt;a href="fuelModel148.html"&gt;Fuel Model SH8 (148) -- High Load, Humid Climate Shrub&lt;/a&gt;&lt;/li&gt;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vSurfaceFuelBedModel.html(95):</w:t>
      </w:r>
      <w:r w:rsidRPr="00DA41DE">
        <w:rPr>
          <w:sz w:val="16"/>
          <w:szCs w:val="16"/>
        </w:rPr>
        <w:tab/>
        <w:t>&lt;li&gt;&lt;a href="fuelModel149.html"&gt;Fuel Model SH9 (149) -- Very High Load, Humid Climate Shrub (Dynamic)&lt;/a&gt;&lt;/li&gt;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vSurfaceFuelBedModel.html(100):</w:t>
      </w:r>
      <w:r w:rsidRPr="00DA41DE">
        <w:rPr>
          <w:sz w:val="16"/>
          <w:szCs w:val="16"/>
        </w:rPr>
        <w:tab/>
        <w:t>&lt;li&gt;&lt;a href="fuelModel161.html"&gt;Fuel Model TU1 (161) -- Low Load, Dry Climate Timber-Grass-Shrub (Dynamic)&lt;/a&gt;&lt;/li&gt;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vSurfaceFuelBedModel.html(101):</w:t>
      </w:r>
      <w:r w:rsidRPr="00DA41DE">
        <w:rPr>
          <w:sz w:val="16"/>
          <w:szCs w:val="16"/>
        </w:rPr>
        <w:tab/>
        <w:t>&lt;li&gt;&lt;a href="fuelModel162.html"&gt;Fuel Model TU2 (162) -- Moderate Load, Humid Climate Timber-Shrub&lt;/a&gt;&lt;/li&gt;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vSurfaceFuelBedModel.html(102):</w:t>
      </w:r>
      <w:r w:rsidRPr="00DA41DE">
        <w:rPr>
          <w:sz w:val="16"/>
          <w:szCs w:val="16"/>
        </w:rPr>
        <w:tab/>
        <w:t>&lt;li&gt;&lt;a href="fuelModel163.html"&gt;Fuel Model TU3 (163) -- Moderate Load, Humid Climate Timber-Grass-Shrub (Dynamic)&lt;/a&gt;&lt;/li&gt;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vSurfaceFuelBedModel.html(103):</w:t>
      </w:r>
      <w:r w:rsidRPr="00DA41DE">
        <w:rPr>
          <w:sz w:val="16"/>
          <w:szCs w:val="16"/>
        </w:rPr>
        <w:tab/>
        <w:t>&lt;li&gt;&lt;a href="fuelModel164.html"&gt; Fuel Model TU4 (164) -- Dwarf Conifer With Understory&lt;/a&gt;&lt;/li&gt;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vSurfaceFuelBedModel.html(104):</w:t>
      </w:r>
      <w:r w:rsidRPr="00DA41DE">
        <w:rPr>
          <w:sz w:val="16"/>
          <w:szCs w:val="16"/>
        </w:rPr>
        <w:tab/>
        <w:t>&lt;li&gt;&lt;a href="fuelModel165.html"&gt; Fuel Model TU5 (165) -- Very High Load, Dry Climate Timber-Shrub&lt;/a&gt;&lt;/li&gt;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vSurfaceFuelBedModel.html(109):</w:t>
      </w:r>
      <w:r w:rsidRPr="00DA41DE">
        <w:rPr>
          <w:sz w:val="16"/>
          <w:szCs w:val="16"/>
        </w:rPr>
        <w:tab/>
        <w:t>&lt;li&gt;&lt;a href="fuelModel08.html"&gt;Fuel Model 8 -- Short Needle Litter&lt;/a&gt;&lt;/li&gt;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vSurfaceFuelBedModel.html(110):</w:t>
      </w:r>
      <w:r w:rsidRPr="00DA41DE">
        <w:rPr>
          <w:sz w:val="16"/>
          <w:szCs w:val="16"/>
        </w:rPr>
        <w:tab/>
        <w:t>&lt;li&gt;&lt;a href="fuelModel09.html"&gt; Fuel Model 9 -- Long Needle or Hardwood Litter&lt;/a&gt;&lt;/li&gt;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vSurfaceFuelBedModel.html(111):</w:t>
      </w:r>
      <w:r w:rsidRPr="00DA41DE">
        <w:rPr>
          <w:sz w:val="16"/>
          <w:szCs w:val="16"/>
        </w:rPr>
        <w:tab/>
        <w:t>&lt;li&gt;&lt;a href="fuelModel10.html"&gt;Fuel Model 10 -- Timber Litter and Understory&lt;/a&gt;&lt;/li&gt;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vSurfaceFuelBedModel.html(112):</w:t>
      </w:r>
      <w:r w:rsidRPr="00DA41DE">
        <w:rPr>
          <w:sz w:val="16"/>
          <w:szCs w:val="16"/>
        </w:rPr>
        <w:tab/>
        <w:t>&lt;li&gt;&lt;a href="fuelModel181.html"&gt;Fuel Model TL1 (181) -- Low Load Compact Conifer Litter&lt;/a&gt;&lt;/li&gt;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vSurfaceFuelBedModel.html(113):</w:t>
      </w:r>
      <w:r w:rsidRPr="00DA41DE">
        <w:rPr>
          <w:sz w:val="16"/>
          <w:szCs w:val="16"/>
        </w:rPr>
        <w:tab/>
        <w:t>&lt;li&gt;&lt;a href="fuelModel182.html"&gt;Fuel Model TL2 (182) -- Low Load Broadleaf Litter&lt;/a&gt;&lt;/li&gt;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vSurfaceFuelBedModel.html(114):</w:t>
      </w:r>
      <w:r w:rsidRPr="00DA41DE">
        <w:rPr>
          <w:sz w:val="16"/>
          <w:szCs w:val="16"/>
        </w:rPr>
        <w:tab/>
        <w:t>&lt;li&gt;&lt;a href="fuelModel183.html"&gt;Fuel Model TL3 (183) -- Moderate Load Conifer Litter&lt;/a&gt;&lt;/li&gt;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vSurfaceFuelBedModel.html(115):</w:t>
      </w:r>
      <w:r w:rsidRPr="00DA41DE">
        <w:rPr>
          <w:sz w:val="16"/>
          <w:szCs w:val="16"/>
        </w:rPr>
        <w:tab/>
        <w:t>&lt;li&gt;&lt;a href="fuelModel184.html"&gt;Fuel Model TL4 (184) -- Small Downed Logs&lt;/a&gt;&lt;/li&gt;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vSurfaceFuelBedModel.html(116):</w:t>
      </w:r>
      <w:r w:rsidRPr="00DA41DE">
        <w:rPr>
          <w:sz w:val="16"/>
          <w:szCs w:val="16"/>
        </w:rPr>
        <w:tab/>
        <w:t>&lt;li&gt;&lt;a href="fuelModel185.html"&gt;Fuel Model TL5 (185) -- High Load Conifer Litter&lt;/a&gt;&lt;/li&gt;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vSurfaceFuelBedModel.html(117):</w:t>
      </w:r>
      <w:r w:rsidRPr="00DA41DE">
        <w:rPr>
          <w:sz w:val="16"/>
          <w:szCs w:val="16"/>
        </w:rPr>
        <w:tab/>
        <w:t>&lt;li&gt;&lt;a href="fuelModel186.html"&gt;Fuel Model TL6 (186) -- Moderate Load Broadleaf Litter&lt;/a&gt;&lt;/li&gt;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vSurfaceFuelBedModel.html(118):</w:t>
      </w:r>
      <w:r w:rsidRPr="00DA41DE">
        <w:rPr>
          <w:sz w:val="16"/>
          <w:szCs w:val="16"/>
        </w:rPr>
        <w:tab/>
        <w:t>&lt;li&gt;&lt;a href="fuelModel187.html"&gt;Fuel Model TL7 (187) -- Large Downed Logs&lt;/a&gt;&lt;/li&gt;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vSurfaceFuelBedModel.html(119):</w:t>
      </w:r>
      <w:r w:rsidRPr="00DA41DE">
        <w:rPr>
          <w:sz w:val="16"/>
          <w:szCs w:val="16"/>
        </w:rPr>
        <w:tab/>
        <w:t>&lt;li&gt;&lt;a href="fuelModel188.html"&gt;Fuel Model TL8 (188) -- Long-Needle Litter&lt;/a&gt;&lt;/li&gt;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vSurfaceFuelBedModel.html(120):</w:t>
      </w:r>
      <w:r w:rsidRPr="00DA41DE">
        <w:rPr>
          <w:sz w:val="16"/>
          <w:szCs w:val="16"/>
        </w:rPr>
        <w:tab/>
        <w:t>&lt;li&gt;&lt;a href="fuelModel189.html"&gt;Fuel Model TL9 (189) -- Very High Load Broadleaf Litter&lt;/a&gt;&lt;/li&gt;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vSurfaceFuelBedModel.html(125):</w:t>
      </w:r>
      <w:r w:rsidRPr="00DA41DE">
        <w:rPr>
          <w:sz w:val="16"/>
          <w:szCs w:val="16"/>
        </w:rPr>
        <w:tab/>
        <w:t>&lt;li&gt;&lt;a href="fuelModel11.html"&gt; Fuel Model 11 -- Light Logging Slash&lt;/a&gt;&lt;/li&gt;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vSurfaceFuelBedModel.html(126):</w:t>
      </w:r>
      <w:r w:rsidRPr="00DA41DE">
        <w:rPr>
          <w:sz w:val="16"/>
          <w:szCs w:val="16"/>
        </w:rPr>
        <w:tab/>
        <w:t>&lt;li&gt;&lt;a href="fuelModel12.html"&gt; Fuel Model 12 -- Medium Logging Slash&lt;/a&gt;&lt;/li&gt;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vSurfaceFuelBedModel.html(127):</w:t>
      </w:r>
      <w:r w:rsidRPr="00DA41DE">
        <w:rPr>
          <w:sz w:val="16"/>
          <w:szCs w:val="16"/>
        </w:rPr>
        <w:tab/>
        <w:t>&lt;li&gt;&lt;a href="fuelModel13.html"&gt; Fuel Model 13 -- Heavy Logging Slash&lt;/a&gt;&lt;/li&gt;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vSurfaceFuelBedModel.html(128):</w:t>
      </w:r>
      <w:r w:rsidRPr="00DA41DE">
        <w:rPr>
          <w:sz w:val="16"/>
          <w:szCs w:val="16"/>
        </w:rPr>
        <w:tab/>
        <w:t>&lt;li&gt;&lt;a href="fuelModel201.html"&gt;Fuel Model SB1 (201) -- Low Load Activity Fuel&lt;/a&gt;&lt;/li&gt;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vSurfaceFuelBedModel.html(129):</w:t>
      </w:r>
      <w:r w:rsidRPr="00DA41DE">
        <w:rPr>
          <w:sz w:val="16"/>
          <w:szCs w:val="16"/>
        </w:rPr>
        <w:tab/>
        <w:t>&lt;li&gt;&lt;a href="fuelModel202.html"&gt;Fuel Model SB2 (202) -- Moderate Load Activity Fuel or Low Load Blowdown&lt;/a&gt;&lt;/li&gt;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vSurfaceFuelBedModel.html(130):</w:t>
      </w:r>
      <w:r w:rsidRPr="00DA41DE">
        <w:rPr>
          <w:sz w:val="16"/>
          <w:szCs w:val="16"/>
        </w:rPr>
        <w:tab/>
        <w:t>&lt;li&gt;&lt;a href="fuelModel203.html"&gt;Fuel Model SB3 (203) -- High Load Activity Fuel or Moderate Load Blowdown&lt;/a&gt;&lt;/li&gt;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vSurfaceFuelBedModel.html(131):</w:t>
      </w:r>
      <w:r w:rsidRPr="00DA41DE">
        <w:rPr>
          <w:sz w:val="16"/>
          <w:szCs w:val="16"/>
        </w:rPr>
        <w:tab/>
        <w:t>&lt;li&gt;&lt;a href="fuelModel204.html"&gt;Fuel Model SB4 (204) -- High Load Blowdown&lt;/a&gt;&lt;/li&gt;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vSurfaceFuelBedModel.html(151):&lt;p&gt;Once a custom fuel model has been saved in BehavePlus format, it can be saved in a format that can be read by NEXUS, FlamMap and FARSITE using &lt;b&gt;File &amp;gt; Save as a fuel model &amp;gt; FARSITE format, English&lt;/b&gt; or &lt;b&gt;File &amp;gt; Save as a fuel model &amp;gt; FARSITE format, metric&lt;/b&gt;. More information can be found in &lt;a href="fuelExportDialog.html"&gt;Fuel Model Export&lt;/a&gt;.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vSurfaceFuelBedModel.html(156):</w:t>
      </w:r>
      <w:r w:rsidRPr="00DA41DE">
        <w:rPr>
          <w:sz w:val="16"/>
          <w:szCs w:val="16"/>
        </w:rPr>
        <w:tab/>
        <w:t xml:space="preserve">  &lt;li&gt;&lt;a href="fuelModelKey.html"&gt;Fuel Model Key&lt;/a&gt;&lt;/li&gt;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vSurfaceFuelBedModel.html(157):</w:t>
      </w:r>
      <w:r w:rsidRPr="00DA41DE">
        <w:rPr>
          <w:sz w:val="16"/>
          <w:szCs w:val="16"/>
        </w:rPr>
        <w:tab/>
        <w:t xml:space="preserve">  &lt;li&gt;&lt;a href="fuelModelCrosswalk.html"&gt;Fuel Model Crosswalk&lt;/a&gt;&lt;/li&gt;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vSurfaceFuelBedModel.html(158):</w:t>
      </w:r>
      <w:r w:rsidRPr="00DA41DE">
        <w:rPr>
          <w:sz w:val="16"/>
          <w:szCs w:val="16"/>
        </w:rPr>
        <w:tab/>
        <w:t xml:space="preserve">  &lt;li&gt;&lt;a href="fuelModelTable.html"&gt;Fuel Model Table of Parameters&lt;/a&gt;&lt;/li&gt;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vSurfaceFuelBedModel.html(159):</w:t>
      </w:r>
      <w:r w:rsidRPr="00DA41DE">
        <w:rPr>
          <w:sz w:val="16"/>
          <w:szCs w:val="16"/>
        </w:rPr>
        <w:tab/>
        <w:t xml:space="preserve">  &lt;li&gt;&lt;a href="TwoFuelOptions.html"&gt;Two Fuel Model Options&lt;/a&gt;&lt;/li&gt;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vSurfaceFuelBedModel.html(160):</w:t>
      </w:r>
      <w:r w:rsidRPr="00DA41DE">
        <w:rPr>
          <w:sz w:val="16"/>
          <w:szCs w:val="16"/>
        </w:rPr>
        <w:tab/>
        <w:t xml:space="preserve">  &lt;li&gt;&lt;a href="fuelExportDialog.html"&gt;Fuel Model Export&lt;/a&gt;&lt;/li&gt;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vSurfaceFuelBedModel.html(161):</w:t>
      </w:r>
      <w:r w:rsidRPr="00DA41DE">
        <w:rPr>
          <w:sz w:val="16"/>
          <w:szCs w:val="16"/>
        </w:rPr>
        <w:tab/>
        <w:t xml:space="preserve">  &lt;li&gt;&lt;a href="attachFiles.html"&gt;Attach Fuel Model or Moisture Scenario Files&lt;/a&gt;&lt;/li&gt;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vSurfaceFuelBedModel.html(162):</w:t>
      </w:r>
      <w:r w:rsidRPr="00DA41DE">
        <w:rPr>
          <w:sz w:val="16"/>
          <w:szCs w:val="16"/>
        </w:rPr>
        <w:tab/>
        <w:t xml:space="preserve">  &lt;li&gt;&lt;a href="ChaparralDetails.html"&gt;Chaparral Details&lt;/a&gt;&lt;/li&gt;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vSurfaceFuelBedModel.html(163):</w:t>
      </w:r>
      <w:r w:rsidRPr="00DA41DE">
        <w:rPr>
          <w:sz w:val="16"/>
          <w:szCs w:val="16"/>
        </w:rPr>
        <w:tab/>
        <w:t xml:space="preserve">  &lt;li&gt;&lt;a href="PalmettoGallberryDetails.html"&gt;Palmetto-Gallberry Details&lt;/a&gt;&lt;/li&gt;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vSurfaceFuelBedModel.html(164):</w:t>
      </w:r>
      <w:r w:rsidRPr="00DA41DE">
        <w:rPr>
          <w:sz w:val="16"/>
          <w:szCs w:val="16"/>
        </w:rPr>
        <w:tab/>
        <w:t xml:space="preserve">  &lt;li&gt;&lt;a href="WesternAspenDetails.html"&gt;Western Aspen Details&lt;/a&gt;&lt;/li&gt;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vSurfaceFuelBedModel.html(169):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vSurfaceFuelBedModel.html(170):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vSurfaceFuelBedModel.html(171):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vSurfaceFuelBedModel.html(172):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vSurfaceFuelBedModel.html(173):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vSurfaceFuelBedModel1.html(20):&lt;p&gt;See &lt;a href="TwoFuelOptions.html"&gt;Two Fuel Model Options&lt;/a&gt; for more information.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vSurfaceFuelBedModel1.html(54):    &lt;li&gt;&lt;a href="vSurfaceFuelBedCoverage1.html"&gt;First Fuel Model Coverage&lt;/a&gt;&lt;/li&gt;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vSurfaceFuelBedModel1.html(55):    &lt;li&gt;&lt;a href="vSurfaceFuelBedModel.html"&gt;Fuel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vSurfaceFuelBedModel1.html(56):    &lt;li&gt;&lt;a href="vSurfaceFuelBedModel2.html"&gt;Second 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vSurfaceFuelBedModel1.html(61):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vSurfaceFuelBedModel1.html(62):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vSurfaceFuelBedModel1.html(63):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vSurfaceFuelBedModel1.html(64):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vSurfaceFuelBedModel1.html(65):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vSurfaceFuelBedModel2.html(20):&lt;p&gt;See &lt;a href="TwoFuelOptions.html"&gt;Two Fuel Model Options&lt;/a&gt; for more information.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vSurfaceFuelBedModel2.html(54):</w:t>
      </w:r>
      <w:r w:rsidRPr="00DA41DE">
        <w:rPr>
          <w:sz w:val="16"/>
          <w:szCs w:val="16"/>
        </w:rPr>
        <w:tab/>
        <w:t>&lt;li&gt;&lt;a href="vSurfaceFuelBedModel1.html"&gt;First 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vSurfaceFuelBedModel2.html(55):    &lt;li&gt;&lt;a href="vSurfaceFuelBedCoverage1.html"&gt;First Fuel Model Coverage&lt;/a&gt;&lt;/li&gt;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vSurfaceFuelBedModel2.html(56):    &lt;li&gt;&lt;a href="vSurfaceFuelBedModel.html"&gt;Fuel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vSurfaceFuelBedModel2.html(61):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vSurfaceFuelBedModel2.html(62):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vSurfaceFuelBedModel2.html(63):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vSurfaceFuelBedModel2.html(64):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vSurfaceFuelBedModel2.html(65):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vSurfaceFuelBedMoisDead.html(53):      &lt;li&gt;&lt;a href="vSurfaceFuelLoadDead1.html"&gt;1-h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vSurfaceFuelBedMoisDead.html(54):      &lt;li&gt;&lt;a href="vSurfaceFuelMoisDead1.html"&gt;1-h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vSurfaceFuelBedMoisDead.html(55):      &lt;li&gt;&lt;a href="vSurfaceFuelSavrDead1.html"&gt;1-h Fuel Surface Area-to-Volume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vSurfaceFuelBedMoisDead.html(56):      &lt;li&gt;&lt;a href="vSurfaceFuelLoadDead10.html"&gt;10-h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vSurfaceFuelBedMoisDead.html(57):      &lt;li&gt;&lt;a href="vSurfaceFuelMoisDead10.html"&gt;10-h Fuel Moisture 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vSurfaceFuelBedMoisDead.html(58):      &lt;li&gt;&lt;a href="vSurfaceFuelLoadDead100.html"&gt;100-h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vSurfaceFuelBedMoisDead.html(59):      &lt;li&gt;&lt;a href="vSurfaceFuelMoisDead100.html"&gt;100-h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vSurfaceFuelBedMoisDead.html(60):      &lt;li&gt;&lt;a href="vSurfaceFuelBedMoisLive.html"&gt;Characteristic Live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vSurfaceFuelBedMoisDead.html(61):      &lt;li&gt;&lt;a href="vSurfaceFuelLoadDeadHerb.html"&gt;Dead Herbaceous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vSurfaceFuelBedMoisDead.html(62):      &lt;li&gt;&lt;a href="vSurfaceFuelSavrLiveHerb.html"&gt;Live Herbaceous Fuel Surface Area-to-Volume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vSurfaceFuelBedMoisDead.html(63):      &lt;li&gt;&lt;a href="vSurfaceFuelLoadDead.html"&gt;Total Dead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vSurfaceFuelBedMoisDead.html(68):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vSurfaceFuelBedMoisDead.html(69):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vSurfaceFuelBedMoisDead.html(70):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vSurfaceFuelBedMoisDead.html(71):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vSurfaceFuelBedMoisDead.html(72):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vSurfaceFuelBedMoisLive.html(52):      &lt;li&gt;&lt;a href="vSurfaceFuelBedMoisDead.html"&gt;Characteristic Dead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vSurfaceFuelBedMoisLive.html(53):      &lt;li&gt;&lt;a href="vSurfaceFuelMoisLiveHerb.html"&gt;Live Herbaceous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vSurfaceFuelBedMoisLive.html(54):      &lt;li&gt;&lt;a href="vSurfaceFuelSavrLiveHerb.html"&gt;Live Herbaceous Surface Area-to-Volume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vSurfaceFuelBedMoisLive.html(55):      &lt;li&gt;&lt;a href="vSurfaceFuelMoisLiveWood.html"&gt;Live Woody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vSurfaceFuelBedMoisLive.html(56):      &lt;li&gt;&lt;a href="vSurfaceFuelSavrLiveWood.html"&gt;Live Woody Surface Area-to-Volume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vSurfaceFuelBedMoisLive.html(57):      &lt;li&gt;&lt;a href="vSurfaceFuelLoadLive.html"&gt;Total Live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vSurfaceFuelBedMoisLive.html(62):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vSurfaceFuelBedMoisLive.html(63):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vSurfaceFuelBedMoisLive.html(64):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vSurfaceFuelBedMoisLive.html(65):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vSurfaceFuelBedMoisLive.html(66):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vSurfaceFuelBedPackingRatio.html(52):      &lt;li&gt;&lt;a href="vSurfaceFuelBedBulkDensity.html"&gt;Bulk Density&lt;/a&gt;&lt;/li&gt;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vSurfaceFuelBedPackingRatio.html(53):      &lt;li&gt;&lt;a href="vSurfaceFuelBedBetaRatio.html"&gt;Relative Packing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vSurfaceFuelBedPackingRatio.html(58):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vSurfaceFuelBedPackingRatio.html(59):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vSurfaceFuelBedPackingRatio.html(60):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vSurfaceFuelBedPackingRatio.html(61):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vSurfaceFuelBedPackingRatio.html(62):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vSurfaceFuelBedSigma.html(53):      &lt;li&gt;&lt;a href="vSurfaceFuelSavrDead1.html"&gt;1-h Fuel Surface Area-to-Volume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vSurfaceFuelBedSigma.html(54):      &lt;li&gt;&lt;a href="vSurfaceFuelSavrLiveHerb.html"&gt;Live Herbaceous Fuel Surface Area-to-Volume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vSurfaceFuelBedSigma.html(55):      &lt;li&gt;&lt;a href="vSurfaceFuelSavrLiveWood.html"&gt;Live Woody Fuel Surface Area-to-Volume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vSurfaceFuelBedSigma.html(60):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vSurfaceFuelBedSigma.html(61):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vSurfaceFuelBedSigma.html(62):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vSurfaceFuelBedSigma.html(63):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vSurfaceFuelBedSigma.html(64):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vSurfaceFuelHeatDead.html(58):      &lt;li&gt;&lt;a href="vSurfaceFireReactionIntDead.html"&gt;Dead Fuel Reaction Intensity&lt;/a&gt;&lt;/li&gt;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vSurfaceFuelHeatDead.html(59):    &lt;li&gt;&lt;a href="vSurfaceFuelBedModel.html"&gt;Fuel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vSurfaceFuelHeatDead.html(60):    &lt;li&gt;&lt;a href="vSurfaceFuelHeatLive.html"&gt;Live Fuel Heat Content&lt;/a&gt;&lt;/li&gt;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vSurfaceFuelHeatDead.html(65):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vSurfaceFuelHeatDead.html(66):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vSurfaceFuelHeatDead.html(67):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vSurfaceFuelHeatDead.html(68):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vSurfaceFuelHeatDead.html(69):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vSurfaceFuelHeatLive.html(57):      &lt;li&gt;&lt;a href="vSurfaceFuelHeatDead.html"&gt;Dead Fuel Heat Content&lt;/a&gt;&lt;/li&gt;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vSurfaceFuelHeatLive.html(58):      &lt;li&gt;&lt;a href="vSurfaceFuelBedModel.html"&gt;Fuel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vSurfaceFuelHeatLive.html(59):      &lt;li&gt;&lt;a href="vSurfaceFireReactionIntLive.html"&gt;Live Fuel Reaction Intensity&lt;/a&gt;&lt;/li&gt;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vSurfaceFuelHeatLive.html(64):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vSurfaceFuelHeatLive.html(65):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vSurfaceFuelHeatLive.html(66):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vSurfaceFuelHeatLive.html(67):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vSurfaceFuelHeatLive.html(68):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vSurfaceFuelLoadDead.html(54):</w:t>
      </w:r>
      <w:r w:rsidRPr="00DA41DE">
        <w:rPr>
          <w:sz w:val="16"/>
          <w:szCs w:val="16"/>
        </w:rPr>
        <w:tab/>
        <w:t xml:space="preserve">  &lt;li&gt;&lt;a href="vSurfaceFuelLoadDead1.html"&gt;1-h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vSurfaceFuelLoadDead.html(55):</w:t>
      </w:r>
      <w:r w:rsidRPr="00DA41DE">
        <w:rPr>
          <w:sz w:val="16"/>
          <w:szCs w:val="16"/>
        </w:rPr>
        <w:tab/>
        <w:t xml:space="preserve">  &lt;li&gt;&lt;a href="vSurfaceFuelLoadDead10.html"&gt;10-h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vSurfaceFuelLoadDead.html(56):</w:t>
      </w:r>
      <w:r w:rsidRPr="00DA41DE">
        <w:rPr>
          <w:sz w:val="16"/>
          <w:szCs w:val="16"/>
        </w:rPr>
        <w:tab/>
        <w:t xml:space="preserve">  &lt;li&gt;&lt;a href="vSurfaceFuelLoadDead100.html"&gt;100-h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vSurfaceFuelLoadDead.html(57):</w:t>
      </w:r>
      <w:r w:rsidRPr="00DA41DE">
        <w:rPr>
          <w:sz w:val="16"/>
          <w:szCs w:val="16"/>
        </w:rPr>
        <w:tab/>
        <w:t xml:space="preserve">  &lt;li&gt;&lt;a href="vSurfaceFuelLoadDeadHerb.html"&gt;Dead Herbaceous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vSurfaceFuelLoadDead.html(58):      &lt;li&gt;&lt;a href="vSurfaceFuelLoadTransferFraction.html"&gt;Fuel Load Transfer Portion&lt;/a&gt;&lt;/li&gt;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vSurfaceFuelLoadDead.html(59):      &lt;li&gt;&lt;a href="vSurfaceFuelBedModel.html"&gt;Fuel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vSurfaceFuelLoadDead.html(60):      &lt;li&gt;&lt;a href="vSurfaceFuelLoadTransferEq.html"&gt;Fuel Model Type&lt;/a&gt;&lt;/li&gt;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vSurfaceFuelLoadDead.html(61):      &lt;li&gt;&lt;a href="vSurfaceFuelLoadLive.html"&gt;Total Live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vSurfaceFuelLoadDead.html(66):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vSurfaceFuelLoadDead.html(67):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vSurfaceFuelLoadDead.html(68):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vSurfaceFuelLoadDead.html(69):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vSurfaceFuelLoadDead.html(70):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vSurfaceFuelLoadDead1.html(40):      &lt;li&gt;&lt;a href="vSurfaceFuelMoisDead1.html"&gt;1-h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vSurfaceFuelLoadDead1.html(41):      &lt;li&gt;&lt;a href="vSurfaceFuelSavrDead1.html"&gt;1-h Fuel Surface Area-to-Volume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vSurfaceFuelLoadDead1.html(42):</w:t>
      </w:r>
      <w:r w:rsidRPr="00DA41DE">
        <w:rPr>
          <w:sz w:val="16"/>
          <w:szCs w:val="16"/>
        </w:rPr>
        <w:tab/>
        <w:t xml:space="preserve">  &lt;li&gt;&lt;a href="vSurfaceFuelLoadDead10.html"&gt;10-h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vSurfaceFuelLoadDead1.html(43):</w:t>
      </w:r>
      <w:r w:rsidRPr="00DA41DE">
        <w:rPr>
          <w:sz w:val="16"/>
          <w:szCs w:val="16"/>
        </w:rPr>
        <w:tab/>
        <w:t xml:space="preserve">  &lt;li&gt;&lt;a href="vSurfaceFuelLoadDead100.html"&gt;100-h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vSurfaceFuelLoadDead1.html(44):      &lt;li&gt;&lt;a href="vSurfaceFireReactionIntDead.html"&gt;Dead Fuel Reaction Intensity&lt;/a&gt;&lt;/li&gt;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vSurfaceFuelLoadDead1.html(45):      &lt;li&gt;&lt;a href="vSurfaceFuelLoadDeadHerb.html"&gt;Dead Herbaceous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vSurfaceFuelLoadDead1.html(46):</w:t>
      </w:r>
      <w:r w:rsidRPr="00DA41DE">
        <w:rPr>
          <w:sz w:val="16"/>
          <w:szCs w:val="16"/>
        </w:rPr>
        <w:tab/>
        <w:t xml:space="preserve">  &lt;li&gt;&lt;a href="vSurfaceFuelBedModel.html"&gt;Fuel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vSurfaceFuelLoadDead1.html(47):      &lt;li&gt;&lt;a href="vSurfaceFuelLoadDead.html"&gt;Total Dead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vSurfaceFuelLoadDead1.html(52):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vSurfaceFuelLoadDead1.html(53):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vSurfaceFuelLoadDead1.html(54):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vSurfaceFuelLoadDead1.html(55):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vSurfaceFuelLoadDead1.html(56):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vSurfaceFuelLoadDead10.html(41):      &lt;li&gt;&lt;a href="vSurfaceFuelLoadDead1.html"&gt;1-h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vSurfaceFuelLoadDead10.html(42):      &lt;li&gt;&lt;a href="vSurfaceFuelMoisDead10.html"&gt;10-h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vSurfaceFuelLoadDead10.html(43):      &lt;li&gt;&lt;a href="vSurfaceFuelLoadDead100.html"&gt;100-h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vSurfaceFuelLoadDead10.html(44):      &lt;li&gt;&lt;a href="vSurfaceFuelLoadDeadHerb.html"&gt;Dead Herbaceous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vSurfaceFuelLoadDead10.html(45):      &lt;li&gt;&lt;a href="vSurfaceFireReactionIntDead.html"&gt;Dead Fuel Reaction Intensity&lt;/a&gt;&lt;/li&gt;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vSurfaceFuelLoadDead10.html(46):      &lt;li&gt;&lt;a href="vSurfaceFuelBedModel.html"&gt;Fuel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vSurfaceFuelLoadDead10.html(47):      &lt;li&gt;&lt;a href="vSurfaceFuelLoadDead.html"&gt;Total Dead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vSurfaceFuelLoadDead10.html(52):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vSurfaceFuelLoadDead10.html(53):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vSurfaceFuelLoadDead10.html(54):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vSurfaceFuelLoadDead10.html(55):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vSurfaceFuelLoadDead10.html(56):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vSurfaceFuelLoadDead100.html(40):      &lt;li&gt;&lt;a href="vSurfaceFuelLoadDead1.html"&gt;1-h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vSurfaceFuelLoadDead100.html(41):      &lt;li&gt;&lt;a href="vSurfaceFuelLoadDead10.html"&gt;10-h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vSurfaceFuelLoadDead100.html(42):      &lt;li&gt;&lt;a href="vSurfaceFuelMoisDead100.html"&gt;100-h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vSurfaceFuelLoadDead100.html(43):      &lt;li&gt;&lt;a href="vSurfaceFuelLoadDeadHerb.html"&gt;Dead Herbaceous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vSurfaceFuelLoadDead100.html(44):      &lt;li&gt;&lt;a href="vSurfaceFireReactionIntDead.html"&gt;Dead Fuel Reaction Intensity&lt;/a&gt;&lt;/li&gt;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vSurfaceFuelLoadDead100.html(45):      &lt;li&gt;&lt;a href="vSurfaceFuelBedModel.html"&gt;Fuel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vSurfaceFuelLoadDead100.html(46):      &lt;li&gt;&lt;a href="vSurfaceFuelLoadDead.html"&gt;Total Dead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vSurfaceFuelLoadDead100.html(51):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vSurfaceFuelLoadDead100.html(52):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vSurfaceFuelLoadDead100.html(53):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vSurfaceFuelLoadDead100.html(54):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vSurfaceFuelLoadDead100.html(55):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vSurfaceFuelLoadDeadHerb.html(57):      &lt;li&gt;&lt;a href="vSurfaceFuelLoadDead1.html"&gt;1-h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vSurfaceFuelLoadDeadHerb.html(58):      &lt;li&gt;&lt;a href="vSurfaceFuelMoisDead1.html"&gt;1-h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vSurfaceFuelLoadDeadHerb.html(59):      &lt;li&gt;&lt;a href="vSurfaceFuelLoadDead10.html"&gt;10-h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vSurfaceFuelLoadDeadHerb.html(60):      &lt;li&gt;&lt;a href="vSurfaceFuelLoadDead100.html"&gt;100-h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vSurfaceFuelLoadDeadHerb.html(61):      &lt;li&gt;&lt;a href="vSurfaceFireReactionIntDead.html"&gt;Dead Fuel Reaction Intensity&lt;/a&gt;&lt;/li&gt;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vSurfaceFuelLoadDeadHerb.html(62):      &lt;li&gt;&lt;a href="vSurfaceFuelLoadTransferFraction.html"&gt;Fuel Load Transfer Portion&lt;/a&gt;&lt;/li&gt;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vSurfaceFuelLoadDeadHerb.html(63):      &lt;li&gt;&lt;a href="vSurfaceFuelBedModel.html"&gt;Fuel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vSurfaceFuelLoadDeadHerb.html(64):      &lt;li&gt;&lt;a href="vSurfaceFuelLoadTransferEq.html"&gt;Fuel Model Type&lt;/a&gt;&lt;/li&gt;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vSurfaceFuelLoadDeadHerb.html(65):      &lt;li&gt;&lt;a href="vSurfaceFuelLoadDead.html"&gt;Total Dead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vSurfaceFuelLoadDeadHerb.html(66):      &lt;li&gt;&lt;a href="vSurfaceFuelLoadLiveHerb.html"&gt;Live Herbaceous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vSurfaceFuelLoadDeadHerb.html(67):      &lt;li&gt;&lt;a href="vSurfaceFuelLoadUndeadHerb.html"&gt;Live Herbaceous Fuel Load Remainder&lt;/a&gt;&lt;/li&gt;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vSurfaceFuelLoadDeadHerb.html(68):      &lt;li&gt;&lt;a href="vSurfaceFuelSavrLiveHerb.html"&gt;Live Herbaceous Fuel Surface Area-to-Volume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vSurfaceFuelLoadDeadHerb.html(74):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vSurfaceFuelLoadDeadHerb.html(75):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vSurfaceFuelLoadDeadHerb.html(76):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vSurfaceFuelLoadDeadHerb.html(77):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vSurfaceFuelLoadDeadHerb.html(78):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vSurfaceFuelLoadLive.html(54):      &lt;li&gt;&lt;a href="vSurfaceFuelLoadTransferFraction.html"&gt;Fuel Load Transfer Portion&lt;/a&gt;&lt;/li&gt;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vSurfaceFuelLoadLive.html(55):      &lt;li&gt;&lt;a href="vSurfaceFuelBedModel.html"&gt;Fuel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vSurfaceFuelLoadLive.html(56):      &lt;li&gt;&lt;a href="vSurfaceFuelLoadTransferEq.html"&gt;Fuel Model Type&lt;/a&gt;&lt;/li&gt;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vSurfaceFuelLoadLive.html(57):    &lt;li&gt;&lt;a href="vSurfaceFuelLoadLiveHerb.html"&gt;Live Herbaceous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vSurfaceFuelLoadLive.html(58):      &lt;li&gt;&lt;a href="vSurfaceFuelLoadUndeadHerb.html"&gt;Live Herbaceous Fuel Load Remainder&lt;/a&gt;&lt;/li&gt;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vSurfaceFuelLoadLive.html(59):    &lt;li&gt;&lt;a href="vSurfaceFuelLoadLiveWood.html"&gt;Live Woody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vSurfaceFuelLoadLive.html(60):      &lt;li&gt;&lt;a href="vSurfaceFuelLoadDead.html"&gt;Total Dead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vSurfaceFuelLoadLive.html(65):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vSurfaceFuelLoadLive.html(66):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vSurfaceFuelLoadLive.html(67):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vSurfaceFuelLoadLive.html(68):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vSurfaceFuelLoadLive.html(69):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vSurfaceFuelLoadLiveHerb.html(79):      &lt;li&gt;&lt;a href="vSurfaceFuelLoadDeadHerb.html"&gt;Dead Herbaceous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vSurfaceFuelLoadLiveHerb.html(80):      &lt;li&gt;&lt;a href="vSurfaceFuelLoadTransferFraction.html"&gt;Fuel Load Transfer Portion&lt;/a&gt;&lt;/li&gt;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vSurfaceFuelLoadLiveHerb.html(81):    &lt;li&gt;&lt;a href="vSurfaceFuelLoadTransferEq.html"&gt;Fuel Model Type&lt;/a&gt;&lt;/li&gt;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vSurfaceFuelLoadLiveHerb.html(82):      &lt;li&gt;&lt;a href="vSurfaceFuelLoadUndeadHerb.html"&gt;Live Herbaceous Fuel Load Remainder&lt;/a&gt;&lt;/li&gt;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vSurfaceFuelLoadLiveHerb.html(83):    &lt;li&gt;&lt;a href="vSurfaceFuelMoisLiveHerb.html"&gt;Live Herbaceous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vSurfaceFuelLoadLiveHerb.html(84):      &lt;li&gt;&lt;a href="vSurfaceFuelSavrLiveHerb.html"&gt;Live Herbaceous Fuel Surface Area-to-Volume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vSurfaceFuelLoadLiveHerb.html(85):      &lt;li&gt;&lt;a href="vSurfaceFireReactionIntLive.html"&gt;Live Fuel Reaction Intensity&lt;/a&gt;&lt;/li&gt;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vSurfaceFuelLoadLiveHerb.html(86):      &lt;li&gt;&lt;a href="vSurfaceFuelLoadLive.html"&gt;Total Live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vSurfaceFuelLoadLiveHerb.html(91):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vSurfaceFuelLoadLiveHerb.html(92):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vSurfaceFuelLoadLiveHerb.html(93):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vSurfaceFuelLoadLiveHerb.html(94):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vSurfaceFuelLoadLiveHerb.html(95):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vSurfaceFuelLoadLiveWood.html(71):    &lt;li&gt;&lt;a href="vSurfaceFuelBedModel.html"&gt;Fuel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vSurfaceFuelLoadLiveWood.html(72):      &lt;li&gt;&lt;a href="vSurfaceFireReactionIntLive.html"&gt;Live Fuel Reaction Intensity&lt;/a&gt;&lt;/li&gt;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vSurfaceFuelLoadLiveWood.html(73):    &lt;li&gt;&lt;a href="vSurfaceFuelLoadLiveHerb.html"&gt;Live Herbaceous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vSurfaceFuelLoadLiveWood.html(74):      &lt;li&gt;&lt;a href="vSurfaceFuelMoisLiveWood.html"&gt;Live Woody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vSurfaceFuelLoadLiveWood.html(75):      &lt;li&gt;&lt;a href="vSurfaceFuelSavrLiveWood.html"&gt;Live Woody Fuel Surface Area-to-Volume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vSurfaceFuelLoadLiveWood.html(76):      &lt;li&gt;&lt;a href="vSurfaceFuelLoadLive.html"&gt;Total Live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vSurfaceFuelLoadLiveWood.html(81):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vSurfaceFuelLoadLiveWood.html(82):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vSurfaceFuelLoadLiveWood.html(83):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vSurfaceFuelLoadLiveWood.html(84):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vSurfaceFuelLoadLiveWood.html(85):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vSurfaceFuelLoadTransferEq.html(100):      &lt;li&gt;&lt;a href="vSurfaceFuelLoadDeadHerb.html"&gt;Dead Herbaceous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vSurfaceFuelLoadTransferEq.html(101):      &lt;li&gt;&lt;a href="vSurfaceFuelLoadTransferFraction.html"&gt;Fuel Load Transfer Portion&lt;/a&gt;&lt;/li&gt;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vSurfaceFuelLoadTransferEq.html(102):      &lt;li&gt;&lt;a href="vSurfaceFuelBedModel.html"&gt;Fuel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vSurfaceFuelLoadTransferEq.html(103):      &lt;li&gt;&lt;a href="vSurfaceFuelLoadLiveHerb.html"&gt;Live Herbaceous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vSurfaceFuelLoadTransferEq.html(104):      &lt;li&gt;&lt;a href="vSurfaceFuelLoadUndeadHerb.html"&gt;Live Herbaceous Fuel Load Remainder&lt;/a&gt;&lt;/li&gt;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vSurfaceFuelLoadTransferEq.html(110):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vSurfaceFuelLoadTransferEq.html(111):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vSurfaceFuelLoadTransferEq.html(112):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vSurfaceFuelLoadTransferEq.html(113):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vSurfaceFuelLoadTransferEq.html(114):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vSurfaceFuelLoadTransferFraction.html(17):&lt;p&gt;See the &lt;a href="vSurfaceFuelLoadTransferEq.html"&gt;Fuel Model Type&lt;/a&gt; for specifics about the load transfer equation. &lt;p&gt;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vSurfaceFuelLoadTransferFraction.html(97):    &lt;li&gt;&lt;a href="vSurfaceFuelLoadDeadHerb.html"&gt;Dead Herbaceous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vSurfaceFuelLoadTransferFraction.html(98):      &lt;li&gt;&lt;a href="vSurfaceFuelBedModel.html"&gt;Fuel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vSurfaceFuelLoadTransferFraction.html(99):</w:t>
      </w:r>
      <w:r w:rsidRPr="00DA41DE">
        <w:rPr>
          <w:sz w:val="16"/>
          <w:szCs w:val="16"/>
        </w:rPr>
        <w:tab/>
        <w:t xml:space="preserve">  &lt;li&gt;&lt;a href="vSurfaceFuelLoadTransferEq.html"&gt;Fuel Model Type&lt;/a&gt;&lt;/li&gt;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vSurfaceFuelLoadTransferFraction.html(100):    &lt;li&gt;&lt;a href="vSurfaceFuelLoadLiveHerb.html"&gt;Live Herbaceous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vSurfaceFuelLoadTransferFraction.html(101):      &lt;li&gt;&lt;a href="vSurfaceFuelLoadUndeadHerb.html"&gt;Live Herbaceous Fuel Load Remainder&lt;/a&gt;&lt;/li&gt;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vSurfaceFuelLoadTransferFraction.html(106):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vSurfaceFuelLoadTransferFraction.html(107):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vSurfaceFuelLoadTransferFraction.html(108):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vSurfaceFuelLoadTransferFraction.html(109):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vSurfaceFuelLoadTransferFraction.html(110):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vSurfaceFuelLoadUndeadHerb.html(52):      &lt;li&gt;&lt;a href="vSurfaceFuelLoadDeadHerb.html"&gt;Dead Herbaceous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vSurfaceFuelLoadUndeadHerb.html(53):      &lt;li&gt;&lt;a href="vSurfaceFuelLoadTransferEq.html"&gt;Fuel Model Type&lt;/a&gt;&lt;/li&gt;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vSurfaceFuelLoadUndeadHerb.html(54):      &lt;li&gt;&lt;a href="vSurfaceFuelLoadTransferFraction.html"&gt;Fuel Load Transfer Portion&lt;/a&gt;&lt;/li&gt;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vSurfaceFuelLoadUndeadHerb.html(55):      &lt;li&gt;&lt;a href="vSurfaceFuelLoadLiveHerb.html"&gt;Live Herbaceous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vSurfaceFuelLoadUndeadHerb.html(56):      &lt;li&gt;&lt;a href="vSurfaceFuelLoadLive.html"&gt;Total Live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vSurfaceFuelLoadUndeadHerb.html(61):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vSurfaceFuelLoadUndeadHerb.html(62):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vSurfaceFuelLoadUndeadHerb.html(63):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vSurfaceFuelLoadUndeadHerb.html(64):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vSurfaceFuelLoadUndeadHerb.html(65):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vSurfaceFuelMoisDead1.html(53):      &lt;li&gt;&lt;a href="vSurfaceFuelLoadDead1.html"&gt;1-h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vSurfaceFuelMoisDead1.html(54):      &lt;li&gt;&lt;a href="vSurfaceFuelSavrDead1.html"&gt;1-h Fuel Surface Area-to-Volume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vSurfaceFuelMoisDead1.html(55):</w:t>
      </w:r>
      <w:r w:rsidRPr="00DA41DE">
        <w:rPr>
          <w:sz w:val="16"/>
          <w:szCs w:val="16"/>
        </w:rPr>
        <w:tab/>
        <w:t xml:space="preserve">  &lt;li&gt;&lt;a href="vSurfaceFuelMoisDead10.html"&gt;10-h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vSurfaceFuelMoisDead1.html(56):</w:t>
      </w:r>
      <w:r w:rsidRPr="00DA41DE">
        <w:rPr>
          <w:sz w:val="16"/>
          <w:szCs w:val="16"/>
        </w:rPr>
        <w:tab/>
        <w:t xml:space="preserve">  &lt;li&gt;&lt;a href="vSurfaceFuelMoisDead100.html"&gt;100-h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vSurfaceFuelMoisDead1.html(57):      &lt;li&gt;&lt;a href="vSurfaceFuelBedMoisDead.html"&gt;Characteristic Dead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vSurfaceFuelMoisDead1.html(58):</w:t>
      </w:r>
      <w:r w:rsidRPr="00DA41DE">
        <w:rPr>
          <w:sz w:val="16"/>
          <w:szCs w:val="16"/>
        </w:rPr>
        <w:tab/>
        <w:t xml:space="preserve">  &lt;li&gt;&lt;a href="vSurfaceFuelMoisLifeDead.html"&gt;Dead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vSurfaceFuelMoisDead1.html(59):      &lt;li&gt;&lt;a href="vSurfaceFuelLoadDeadHerb.html"&gt;Dead Herbaceous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vSurfaceFuelMoisDead1.html(60):</w:t>
      </w:r>
      <w:r w:rsidRPr="00DA41DE">
        <w:rPr>
          <w:sz w:val="16"/>
          <w:szCs w:val="16"/>
        </w:rPr>
        <w:tab/>
        <w:t xml:space="preserve">  &lt;li&gt;&lt;a href="vSurfaceFuelMoisScenario.html"&gt;Moisture Scenario&lt;/a&gt;&lt;/li&gt;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vSurfaceFuelMoisDead1.html(65):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vSurfaceFuelMoisDead1.html(66):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vSurfaceFuelMoisDead1.html(67):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vSurfaceFuelMoisDead1.html(68):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vSurfaceFuelMoisDead1.html(69):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vSurfaceFuelMoisDead10.html(48):</w:t>
      </w:r>
      <w:r w:rsidRPr="00DA41DE">
        <w:rPr>
          <w:sz w:val="16"/>
          <w:szCs w:val="16"/>
        </w:rPr>
        <w:tab/>
        <w:t>&lt;li&gt;&lt;a href="vSurfaceFuelMoisDead1.html"&gt;1-h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vSurfaceFuelMoisDead10.html(49):      &lt;li&gt;&lt;a href="vSurfaceFuelLoadDead10.html"&gt;10-h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vSurfaceFuelMoisDead10.html(50):</w:t>
      </w:r>
      <w:r w:rsidRPr="00DA41DE">
        <w:rPr>
          <w:sz w:val="16"/>
          <w:szCs w:val="16"/>
        </w:rPr>
        <w:tab/>
        <w:t>&lt;li&gt;&lt;a href="vSurfaceFuelMoisDead100.html"&gt;100-h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vSurfaceFuelMoisDead10.html(51):      &lt;li&gt;&lt;a href="vSurfaceFuelBedMoisDead.html"&gt;Characteristic Dead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vSurfaceFuelMoisDead10.html(52):</w:t>
      </w:r>
      <w:r w:rsidRPr="00DA41DE">
        <w:rPr>
          <w:sz w:val="16"/>
          <w:szCs w:val="16"/>
        </w:rPr>
        <w:tab/>
        <w:t>&lt;li&gt;&lt;a href="vSurfaceFuelMoisLifeDead.html"&gt;Dead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vSurfaceFuelMoisDead10.html(53):</w:t>
      </w:r>
      <w:r w:rsidRPr="00DA41DE">
        <w:rPr>
          <w:sz w:val="16"/>
          <w:szCs w:val="16"/>
        </w:rPr>
        <w:tab/>
        <w:t>&lt;li&gt;&lt;a href="vSurfaceFuelMoisScenario.html"&gt;Moisture Scenario&lt;/a&gt;&lt;/li&gt;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vSurfaceFuelMoisDead10.html(58):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vSurfaceFuelMoisDead10.html(59):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vSurfaceFuelMoisDead10.html(60):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vSurfaceFuelMoisDead10.html(61):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vSurfaceFuelMoisDead10.html(62):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vSurfaceFuelMoisDead100.html(53):    &lt;li&gt;&lt;a href="vSurfaceFuelMoisDead1.html"&gt;1-h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vSurfaceFuelMoisDead100.html(54):    &lt;li&gt;&lt;a href="vSurfaceFuelMoisDead10.html"&gt;10-h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vSurfaceFuelMoisDead100.html(55):      &lt;li&gt;&lt;a href="vSurfaceFuelLoadDead100.html"&gt;100-h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vSurfaceFuelMoisDead100.html(56):      &lt;li&gt;&lt;a href="vSurfaceFuelBedMoisDead.html"&gt;Characteristic Dead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vSurfaceFuelMoisDead100.html(57):    &lt;li&gt;&lt;a href="vSurfaceFuelMoisLifeDead.html"&gt;Dead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vSurfaceFuelMoisDead100.html(58):    &lt;li&gt;&lt;a href="vSurfaceFuelMoisScenario.html"&gt;Moisture Scenario&lt;/a&gt;&lt;/li&gt;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vSurfaceFuelMoisDead100.html(63):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vSurfaceFuelMoisDead100.html(64):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vSurfaceFuelMoisDead100.html(65):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vSurfaceFuelMoisDead100.html(66):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vSurfaceFuelMoisDead100.html(67):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vSurfaceFuelMoisLifeDead.html(55):      &lt;li&gt;&lt;a href="vSurfaceFuelMoisDead1.html"&gt;1-h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vSurfaceFuelMoisLifeDead.html(56):      &lt;li&gt;&lt;a href="vSurfaceFuelMoisDead10.html"&gt;10-h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vSurfaceFuelMoisLifeDead.html(57):      &lt;li&gt;&lt;a href="vSurfaceFuelMoisDead100.html"&gt;100-h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vSurfaceFuelMoisLifeDead.html(58):      &lt;li&gt;&lt;a href="vSurfaceFuelBedMoisDead.html"&gt;Characteristic Dead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vSurfaceFuelMoisLifeDead.html(59):    &lt;li&gt;&lt;a href="vSurfaceFuelMoisLifeLive.html"&gt;Live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vSurfaceFuelMoisLifeDead.html(60):      &lt;li&gt;&lt;a href="vSurfaceFuelMoisScenario.html"&gt;Moisture Scenario&lt;/a&gt;&lt;/li&gt;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vSurfaceFuelMoisLifeDead.html(65):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vSurfaceFuelMoisLifeDead.html(66):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vSurfaceFuelMoisLifeDead.html(67):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vSurfaceFuelMoisLifeDead.html(68):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vSurfaceFuelMoisLifeDead.html(69):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vSurfaceFuelMoisLifeLive.html(86):      &lt;li&gt;&lt;a href="vSurfaceFuelBedMoisLive.html"&gt;Characteristic Live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vSurfaceFuelMoisLifeLive.html(87):      &lt;li&gt;&lt;a href="vSurfaceFuelMoisLifeDead.html"&gt;Dead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vSurfaceFuelMoisLifeLive.html(88):      &lt;li&gt;&lt;a href="vSurfaceFuelMoisLiveHerb.html"&gt;Live Herbaceous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vSurfaceFuelMoisLifeLive.html(89):      &lt;li&gt;&lt;a href="vSurfaceFuelMoisLiveWood.html"&gt;Live Woody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vSurfaceFuelMoisLifeLive.html(94):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vSurfaceFuelMoisLifeLive.html(95):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vSurfaceFuelMoisLifeLive.html(96):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vSurfaceFuelMoisLifeLive.html(97):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vSurfaceFuelMoisLifeLive.html(98):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vSurfaceFuelMoisLiveHerb.html(143):      &lt;li&gt;&lt;a href="vSurfaceFuelMoisDead1.html"&gt;1-h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vSurfaceFuelMoisLiveHerb.html(144):      &lt;li&gt;&lt;a href="vSurfaceFuelBedMoisLive.html"&gt;Characteristic Live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vSurfaceFuelMoisLiveHerb.html(145):      &lt;li&gt;&lt;a href="vSurfaceFuelLoadDeadHerb.html"&gt;Dead Herbaceous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vSurfaceFuelMoisLiveHerb.html(146):      &lt;li&gt;&lt;a href="vSurfaceFuelLoadTransferFraction.html"&gt;Fuel Load Transfer Portion&lt;/a&gt;&lt;/li&gt;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vSurfaceFuelMoisLiveHerb.html(147):      &lt;li&gt;&lt;a href="vSurfaceFuelMoisLifeLive.html"&gt;Live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vSurfaceFuelMoisLiveHerb.html(148):      &lt;li&gt;&lt;a href="vSurfaceFuelLoadLiveHerb.html"&gt;Live Herbaceous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vSurfaceFuelMoisLiveHerb.html(149):      &lt;li&gt;&lt;a href="vSurfaceFuelSavrLiveHerb.html"&gt;Live Herbaceous Fuel Surface Area-to-Volume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vSurfaceFuelMoisLiveHerb.html(150):      &lt;li&gt;&lt;a href="vSurfaceFuelMoisLiveWood.html"&gt;Live Woody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vSurfaceFuelMoisLiveHerb.html(155):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vSurfaceFuelMoisLiveHerb.html(156):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vSurfaceFuelMoisLiveHerb.html(157):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vSurfaceFuelMoisLiveHerb.html(158):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vSurfaceFuelMoisLiveHerb.html(159):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vSurfaceFuelMoisLiveWood.html(89):      &lt;li&gt;&lt;a href="vSurfaceFuelMoisLifeLive.html"&gt;Live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vSurfaceFuelMoisLiveWood.html(90):      &lt;li&gt;&lt;a href="vSurfaceFuelMoisLiveHerb.html"&gt;Live Herbaceous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vSurfaceFuelMoisLiveWood.html(91):      &lt;li&gt;&lt;a href="vSurfaceFuelLoadLiveWood.html"&gt;Live Woody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vSurfaceFuelMoisLiveWood.html(92):      &lt;li&gt;&lt;a href="vSurfaceFuelSavrLiveWood.html"&gt;Live Woody Fuel Surface Area-to-Volume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vSurfaceFuelMoisLiveWood.html(93):      &lt;li&gt;&lt;a href="vSurfaceFuelMoisScenario.html"&gt;Moisture Scenario&lt;/a&gt;&lt;/li&gt;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vSurfaceFuelMoisLiveWood.html(98):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vSurfaceFuelMoisLiveWood.html(99):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vSurfaceFuelMoisLiveWood.html(100):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vSurfaceFuelMoisLiveWood.html(101):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vSurfaceFuelMoisLiveWood.html(102):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vSurfaceFuelMoisScenario.html(74):      &lt;li&gt;&lt;a href="vSurfaceFuelMoisDead1.html"&gt;1-h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vSurfaceFuelMoisScenario.html(75):      &lt;li&gt;&lt;a href="vSurfaceFuelMoisDead10.html"&gt;10-h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vSurfaceFuelMoisScenario.html(76):      &lt;li&gt;&lt;a href="vSurfaceFuelMoisDead100.html"&gt;100-h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vSurfaceFuelMoisScenario.html(77):      &lt;li&gt;&lt;a href="vSurfaceFuelMoisLiveHerb.html"&gt;Live Herbaceous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vSurfaceFuelMoisScenario.html(78):      &lt;li&gt;&lt;a href="vSurfaceFuelMoisLiveWood.html"&gt;Live Woody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vSurfaceFuelMoisScenario.html(83):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vSurfaceFuelMoisScenario.html(84):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vSurfaceFuelMoisScenario.html(85):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vSurfaceFuelMoisScenario.html(86):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vSurfaceFuelMoisScenario.html(87):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vSurfaceFuelPalmettoAge.html(51):&lt;p&gt; For more information on palmetto-gallberry fuel parameters, see &lt;a href="PalmettoGallberryDetails.html"&gt;Palmetto-Gallberry Details&lt;/a&gt;.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vSurfaceFuelPalmettoAge.html(56):</w:t>
      </w:r>
      <w:r w:rsidRPr="00DA41DE">
        <w:rPr>
          <w:sz w:val="16"/>
          <w:szCs w:val="16"/>
        </w:rPr>
        <w:tab/>
        <w:t>&lt;li&gt;&lt;a href="vSurfaceFuelPalmettoLoadDead1.html"&gt;P-G Dead Fine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vSurfaceFuelPalmettoAge.html(57):</w:t>
      </w:r>
      <w:r w:rsidRPr="00DA41DE">
        <w:rPr>
          <w:sz w:val="16"/>
          <w:szCs w:val="16"/>
        </w:rPr>
        <w:tab/>
        <w:t>&lt;li&gt;&lt;a href="vSurfaceFuelPalmettoLoadDeadFoliage.html"&gt;P-G Dead Foliage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vSurfaceFuelPalmettoAge.html(58):</w:t>
      </w:r>
      <w:r w:rsidRPr="00DA41DE">
        <w:rPr>
          <w:sz w:val="16"/>
          <w:szCs w:val="16"/>
        </w:rPr>
        <w:tab/>
        <w:t>&lt;li&gt;&lt;a href="vSurfaceFuelPalmettoLoadDead10.html"&gt;P-G Dead Medium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vSurfaceFuelPalmettoAge.html(59):</w:t>
      </w:r>
      <w:r w:rsidRPr="00DA41DE">
        <w:rPr>
          <w:sz w:val="16"/>
          <w:szCs w:val="16"/>
        </w:rPr>
        <w:tab/>
        <w:t>&lt;li&gt;&lt;a href="vSurfaceFuelPalmettoLoadLitter.html"&gt;P-G Litter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vSurfaceFuelPalmettoAge.html(60):</w:t>
      </w:r>
      <w:r w:rsidRPr="00DA41DE">
        <w:rPr>
          <w:sz w:val="16"/>
          <w:szCs w:val="16"/>
        </w:rPr>
        <w:tab/>
        <w:t>&lt;li&gt;&lt;a href="vSurfaceFuelPalmettoLoadLive1.html"&gt;P-G Live Fine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vSurfaceFuelPalmettoAge.html(61):</w:t>
      </w:r>
      <w:r w:rsidRPr="00DA41DE">
        <w:rPr>
          <w:sz w:val="16"/>
          <w:szCs w:val="16"/>
        </w:rPr>
        <w:tab/>
        <w:t>&lt;li&gt;&lt;a href="vSurfaceFuelPalmettoLoadLiveFoliage.html"&gt;P-G Live Foliage Fuel Load&lt;/a&gt; 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vSurfaceFuelPalmettoAge.html(62):</w:t>
      </w:r>
      <w:r w:rsidRPr="00DA41DE">
        <w:rPr>
          <w:sz w:val="16"/>
          <w:szCs w:val="16"/>
        </w:rPr>
        <w:tab/>
        <w:t>&lt;li&gt;&lt;a href="vSurfaceFuelPalmettoLoadLive10.html"&gt;P-G Live Medium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vSurfaceFuelPalmettoAge.html(67):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vSurfaceFuelPalmettoAge.html(68):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vSurfaceFuelPalmettoAge.html(69):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vSurfaceFuelPalmettoAge.html(70):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vSurfaceFuelPalmettoAge.html(71):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vSurfaceFuelPalmettoCover.html(56):&lt;p&gt; For more information on palmetto-gallberry fuel parameters, see &lt;a href="PalmettoGallberryDetails.html"&gt;Palmetto-Gallberry Details&lt;/a&gt;.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vSurfaceFuelPalmettoCover.html(60):</w:t>
      </w:r>
      <w:r w:rsidRPr="00DA41DE">
        <w:rPr>
          <w:sz w:val="16"/>
          <w:szCs w:val="16"/>
        </w:rPr>
        <w:tab/>
        <w:t>&lt;li&gt;&lt;a href="vSurfaceFuelPalmettoLoadDeadFoliage.html"&gt;P-G Dead Foliage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vSurfaceFuelPalmettoCover.html(61):</w:t>
      </w:r>
      <w:r w:rsidRPr="00DA41DE">
        <w:rPr>
          <w:sz w:val="16"/>
          <w:szCs w:val="16"/>
        </w:rPr>
        <w:tab/>
        <w:t>&lt;li&gt;&lt;a href="vSurfaceFuelPalmettoLoadDead10.html"&gt;P-G Dead Medium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vSurfaceFuelPalmettoCover.html(62):</w:t>
      </w:r>
      <w:r w:rsidRPr="00DA41DE">
        <w:rPr>
          <w:sz w:val="16"/>
          <w:szCs w:val="16"/>
        </w:rPr>
        <w:tab/>
        <w:t>&lt;li&gt;&lt;a href="vSurfaceFuelPalmettoLoadLiveFoliage.html"&gt;P-G Live Foliage Fuel Load&lt;/a&gt; 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vSurfaceFuelPalmettoCover.html(67):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vSurfaceFuelPalmettoCover.html(68):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vSurfaceFuelPalmettoCover.html(69):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vSurfaceFuelPalmettoCover.html(70):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vSurfaceFuelPalmettoCover.html(71):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vSurfaceFuelPalmettoHeight.html(56):&lt;p&gt; For more information on palmetto-gallberry fuel parameters, see &lt;a href="PalmettoGallberryDetails.html"&gt;Palmetto-Gallberry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vSurfaceFuelPalmettoHeight.html(61):</w:t>
      </w:r>
      <w:r w:rsidRPr="00DA41DE">
        <w:rPr>
          <w:sz w:val="16"/>
          <w:szCs w:val="16"/>
        </w:rPr>
        <w:tab/>
        <w:t>&lt;li&gt;&lt;a href="vSurfaceFuelBedDepth.html"&gt;Fuel Bed Depth&lt;/a&gt;&lt;/li&gt;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vSurfaceFuelPalmettoHeight.html(62):</w:t>
      </w:r>
      <w:r w:rsidRPr="00DA41DE">
        <w:rPr>
          <w:sz w:val="16"/>
          <w:szCs w:val="16"/>
        </w:rPr>
        <w:tab/>
        <w:t>&lt;li&gt;&lt;a href="vSurfaceFuelPalmettoLoadDead1.html"&gt;P-G Dead Fine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vSurfaceFuelPalmettoHeight.html(63):</w:t>
      </w:r>
      <w:r w:rsidRPr="00DA41DE">
        <w:rPr>
          <w:sz w:val="16"/>
          <w:szCs w:val="16"/>
        </w:rPr>
        <w:tab/>
        <w:t>&lt;li&gt;&lt;a href="vSurfaceFuelPalmettoLoadLive1.html"&gt;P-G Live Fine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vSurfaceFuelPalmettoHeight.html(64):</w:t>
      </w:r>
      <w:r w:rsidRPr="00DA41DE">
        <w:rPr>
          <w:sz w:val="16"/>
          <w:szCs w:val="16"/>
        </w:rPr>
        <w:tab/>
        <w:t>&lt;li&gt;&lt;a href="vSurfaceFuelPalmettoLoadLiveFoliage.html"&gt;P-G Live Foliage Fuel Load&lt;/a&gt; 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vSurfaceFuelPalmettoHeight.html(65):</w:t>
      </w:r>
      <w:r w:rsidRPr="00DA41DE">
        <w:rPr>
          <w:sz w:val="16"/>
          <w:szCs w:val="16"/>
        </w:rPr>
        <w:tab/>
        <w:t>&lt;li&gt;&lt;a href="vSurfaceFuelPalmettoLoadLive10.html"&gt;P-G Live Medium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vSurfaceFuelPalmettoHeight.html(70):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vSurfaceFuelPalmettoHeight.html(71):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vSurfaceFuelPalmettoHeight.html(72):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vSurfaceFuelPalmettoHeight.html(73):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vSurfaceFuelPalmettoHeight.html(74):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vSurfaceFuelPalmettoLoadDead1.html(47):&lt;p&gt; For more information on palmetto-gallberry fuel parameters, see &lt;a href="PalmettoGallberryDetails.html"&gt;Palmetto-Gallberry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vSurfaceFuelPalmettoLoadDead1.html(53):</w:t>
      </w:r>
      <w:r w:rsidRPr="00DA41DE">
        <w:rPr>
          <w:sz w:val="16"/>
          <w:szCs w:val="16"/>
        </w:rPr>
        <w:tab/>
        <w:t>&lt;li&gt;&lt;a href="vSurfaceFuelPalmettoAge.html"&gt;P-G Age of Rough&lt;/a&gt;&lt;/li&gt;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vSurfaceFuelPalmettoLoadDead1.html(54):</w:t>
      </w:r>
      <w:r w:rsidRPr="00DA41DE">
        <w:rPr>
          <w:sz w:val="16"/>
          <w:szCs w:val="16"/>
        </w:rPr>
        <w:tab/>
        <w:t>&lt;li&gt;&lt;a href="vSurfaceFuelPalmettoHeight.html"&gt;P-G Height of Understory&lt;/a&gt;&lt;/li&gt;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vSurfaceFuelPalmettoLoadDead1.html(59):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vSurfaceFuelPalmettoLoadDead1.html(60):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vSurfaceFuelPalmettoLoadDead1.html(61):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vSurfaceFuelPalmettoLoadDead1.html(62):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vSurfaceFuelPalmettoLoadDead1.html(63):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vSurfaceFuelPalmettoLoadDead10.html(47):&lt;p&gt; For more information on palmetto-gallberry fuel parameters, see &lt;a href="PalmettoGallberryDetails.html"&gt;Palmetto-Gallberry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vSurfaceFuelPalmettoLoadDead10.html(53):</w:t>
      </w:r>
      <w:r w:rsidRPr="00DA41DE">
        <w:rPr>
          <w:sz w:val="16"/>
          <w:szCs w:val="16"/>
        </w:rPr>
        <w:tab/>
        <w:t>&lt;li&gt;&lt;a href="vSurfaceFuelPalmettoAge.html"&gt;P-G Age of Rough&lt;/a&gt;&lt;/li&gt;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vSurfaceFuelPalmettoLoadDead10.html(54):</w:t>
      </w:r>
      <w:r w:rsidRPr="00DA41DE">
        <w:rPr>
          <w:sz w:val="16"/>
          <w:szCs w:val="16"/>
        </w:rPr>
        <w:tab/>
        <w:t>&lt;li&gt;&lt;a href="vSurfaceFuelPalmettoCover.html"&gt;P-G Palmetto Coverage&lt;/a&gt;&lt;/li&gt;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vSurfaceFuelPalmettoLoadDead10.html(59):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vSurfaceFuelPalmettoLoadDead10.html(60):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vSurfaceFuelPalmettoLoadDead10.html(61):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vSurfaceFuelPalmettoLoadDead10.html(62):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vSurfaceFuelPalmettoLoadDead10.html(63):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vSurfaceFuelPalmettoLoadDeadFoliage.html(62):&lt;p&gt; For more information on palmetto-gallberry fuel parameters, see &lt;a href="PalmettoGallberryDetails.html"&gt;Palmetto-Gallberry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vSurfaceFuelPalmettoLoadDeadFoliage.html(68):</w:t>
      </w:r>
      <w:r w:rsidRPr="00DA41DE">
        <w:rPr>
          <w:sz w:val="16"/>
          <w:szCs w:val="16"/>
        </w:rPr>
        <w:tab/>
        <w:t>&lt;li&gt;&lt;a href="vSurfaceFuelPalmettoAge.html"&gt;P-G Age of Rough&lt;/a&gt;&lt;/li&gt;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vSurfaceFuelPalmettoLoadDeadFoliage.html(69):</w:t>
      </w:r>
      <w:r w:rsidRPr="00DA41DE">
        <w:rPr>
          <w:sz w:val="16"/>
          <w:szCs w:val="16"/>
        </w:rPr>
        <w:tab/>
        <w:t>&lt;li&gt;&lt;a href="vSurfaceFuelPalmettoCover.html"&gt;P-G Palmetto Coverage&lt;/a&gt;&lt;/li&gt;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vSurfaceFuelPalmettoLoadDeadFoliage.html(74):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vSurfaceFuelPalmettoLoadDeadFoliage.html(75):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vSurfaceFuelPalmettoLoadDeadFoliage.html(76):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vSurfaceFuelPalmettoLoadDeadFoliage.html(77):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vSurfaceFuelPalmettoLoadDeadFoliage.html(78):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vSurfaceFuelPalmettoLoadLitter.html(47):&lt;p&gt; For more information on palmetto-gallberry fuel parameters, see &lt;a href="PalmettoGallberryDetails.html"&gt;Palmetto-Gallberry 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vSurfaceFuelPalmettoLoadLitter.html(53):</w:t>
      </w:r>
      <w:r w:rsidRPr="00DA41DE">
        <w:rPr>
          <w:sz w:val="16"/>
          <w:szCs w:val="16"/>
        </w:rPr>
        <w:tab/>
        <w:t>&lt;li&gt;&lt;a href="vSurfaceFuelPalmettoAge.html"&gt;P-G Age of Rough&lt;/a&gt;&lt;/li&gt;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vSurfaceFuelPalmettoLoadLitter.html(54):</w:t>
      </w:r>
      <w:r w:rsidRPr="00DA41DE">
        <w:rPr>
          <w:sz w:val="16"/>
          <w:szCs w:val="16"/>
        </w:rPr>
        <w:tab/>
        <w:t>&lt;li&gt;&lt;a href="vSurfaceFuelPalmettoOverstoryBasalArea.html"&gt;P-G Overstory Basal Area&lt;/a&gt;&lt;/li&gt;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vSurfaceFuelPalmettoLoadLitter.html(59):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vSurfaceFuelPalmettoLoadLitter.html(60):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vSurfaceFuelPalmettoLoadLitter.html(61):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vSurfaceFuelPalmettoLoadLitter.html(62):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vSurfaceFuelPalmettoLoadLitter.html(63):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vSurfaceFuelPalmettoLoadLive1.html(49):&lt;p&gt; For more information on palmetto-gallberry fuel parameters, see &lt;a href="PalmettoGallberryDetails.html"&gt;Palmetto-Gallberry Details&lt;/a&gt;.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vSurfaceFuelPalmettoLoadLive1.html(54):</w:t>
      </w:r>
      <w:r w:rsidRPr="00DA41DE">
        <w:rPr>
          <w:sz w:val="16"/>
          <w:szCs w:val="16"/>
        </w:rPr>
        <w:tab/>
        <w:t>&lt;li&gt;&lt;a href="vSurfaceFuelPalmettoAge.html"&gt;P-G Age of Rough&lt;/a&gt;&lt;/li&gt;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vSurfaceFuelPalmettoLoadLive1.html(55):</w:t>
      </w:r>
      <w:r w:rsidRPr="00DA41DE">
        <w:rPr>
          <w:sz w:val="16"/>
          <w:szCs w:val="16"/>
        </w:rPr>
        <w:tab/>
        <w:t>&lt;li&gt;&lt;a href="vSurfaceFuelPalmettoHeight.html"&gt;P-G Height of Understory&lt;/a&gt;&lt;/li&gt;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vSurfaceFuelPalmettoLoadLive1.html(60):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vSurfaceFuelPalmettoLoadLive1.html(61):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vSurfaceFuelPalmettoLoadLive1.html(62):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vSurfaceFuelPalmettoLoadLive1.html(63):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vSurfaceFuelPalmettoLoadLive1.html(64):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vSurfaceFuelPalmettoLoadLive10.html(40):&lt;p&gt; For more information on palmetto-gallberry fuel parameters, see &lt;a href="PalmettoGallberryDetails.html"&gt;Palmetto-Gallberry Details&lt;/a&gt;.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vSurfaceFuelPalmettoLoadLive10.html(44):</w:t>
      </w:r>
      <w:r w:rsidRPr="00DA41DE">
        <w:rPr>
          <w:sz w:val="16"/>
          <w:szCs w:val="16"/>
        </w:rPr>
        <w:tab/>
        <w:t>&lt;li&gt;&lt;a href="vSurfaceFuelPalmettoAge.html"&gt;P-G Age of Rough&lt;/a&gt;&lt;/li&gt;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vSurfaceFuelPalmettoLoadLive10.html(45):</w:t>
      </w:r>
      <w:r w:rsidRPr="00DA41DE">
        <w:rPr>
          <w:sz w:val="16"/>
          <w:szCs w:val="16"/>
        </w:rPr>
        <w:tab/>
        <w:t>&lt;li&gt;&lt;a href="vSurfaceFuelPalmettoHeight.html"&gt;P-G Height of Understory&lt;/a&gt;&lt;/li&gt;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vSurfaceFuelPalmettoLoadLive10.html(50):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vSurfaceFuelPalmettoLoadLive10.html(51):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vSurfaceFuelPalmettoLoadLive10.html(52):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vSurfaceFuelPalmettoLoadLive10.html(53):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vSurfaceFuelPalmettoLoadLive10.html(54):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vSurfaceFuelPalmettoLoadLiveFoliage.html(49):&lt;p&gt; For more information on palmetto-gallberry fuel parameters, see &lt;a href="PalmettoGallberryDetails.html"&gt;Palmetto-Gallberry Details&lt;/a&gt;.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vSurfaceFuelPalmettoLoadLiveFoliage.html(54):</w:t>
      </w:r>
      <w:r w:rsidRPr="00DA41DE">
        <w:rPr>
          <w:sz w:val="16"/>
          <w:szCs w:val="16"/>
        </w:rPr>
        <w:tab/>
        <w:t>&lt;li&gt;&lt;a href="vSurfaceFuelPalmettoAge.html"&gt;P-G Age of Rough&lt;/a&gt;&lt;/li&gt;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vSurfaceFuelPalmettoLoadLiveFoliage.html(55):</w:t>
      </w:r>
      <w:r w:rsidRPr="00DA41DE">
        <w:rPr>
          <w:sz w:val="16"/>
          <w:szCs w:val="16"/>
        </w:rPr>
        <w:tab/>
        <w:t>&lt;li&gt;&lt;a href="vSurfaceFuelPalmettoHeight.html"&gt;P-G Height of Understory&lt;/a&gt;&lt;/li&gt;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vSurfaceFuelPalmettoLoadLiveFoliage.html(56):</w:t>
      </w:r>
      <w:r w:rsidRPr="00DA41DE">
        <w:rPr>
          <w:sz w:val="16"/>
          <w:szCs w:val="16"/>
        </w:rPr>
        <w:tab/>
        <w:t>&lt;li&gt;&lt;a href="vSurfaceFuelPalmettoCover.html"&gt;P-G Palmetto Coverage&lt;/a&gt;&lt;/li&gt;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vSurfaceFuelPalmettoLoadLiveFoliage.html(61):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vSurfaceFuelPalmettoLoadLiveFoliage.html(62):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vSurfaceFuelPalmettoLoadLiveFoliage.html(63):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vSurfaceFuelPalmettoLoadLiveFoliage.html(64):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vSurfaceFuelPalmettoLoadLiveFoliage.html(65):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vSurfaceFuelPalmettoOverstoryBasalArea.html(42):&lt;p&gt; For more information on palmetto-gallberry fuel parameters, see &lt;a href="PalmettoGallberryDetails.html"&gt;Palmetto-Gallberry Details&lt;/a&gt;.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vSurfaceFuelPalmettoOverstoryBasalArea.html(47):</w:t>
      </w:r>
      <w:r w:rsidRPr="00DA41DE">
        <w:rPr>
          <w:sz w:val="16"/>
          <w:szCs w:val="16"/>
        </w:rPr>
        <w:tab/>
        <w:t>&lt;li&gt;&lt;a href="vSurfaceFuelPalmettoLoadLitter.html"&gt;P-G Litter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vSurfaceFuelPalmettoOverstoryBasalArea.html(52):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vSurfaceFuelPalmettoOverstoryBasalArea.html(53):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vSurfaceFuelPalmettoOverstoryBasalArea.html(54):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vSurfaceFuelPalmettoOverstoryBasalArea.html(55):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vSurfaceFuelPalmettoOverstoryBasalArea.html(56):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vSurfaceFuelSavrDead1.html(51):      &lt;li&gt;&lt;a href="vSurfaceFuelLoadDead1.html"&gt;1-h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vSurfaceFuelSavrDead1.html(52):      &lt;li&gt;&lt;a href="vSurfaceFuelMoisDead1.html"&gt;1-h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vSurfaceFuelSavrDead1.html(53):      &lt;li&gt;&lt;a href="vSurfaceFuelBedSigma.html"&gt;Characteristic Surface Area-to-Volume Ratio 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vSurfaceFuelSavrDead1.html(54):    &lt;li&gt;&lt;a href="vSurfaceFuelBedModel.html"&gt;Fuel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vSurfaceFuelSavrDead1.html(59):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vSurfaceFuelSavrDead1.html(60):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vSurfaceFuelSavrDead1.html(61):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vSurfaceFuelSavrDead1.html(62):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vSurfaceFuelSavrDead1.html(63):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vSurfaceFuelSavrLiveHerb.html(64):      &lt;li&gt;&lt;a href="vSurfaceFuelBedSigma.html"&gt;Characteristic Surface Area-to-Volume Ratio 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vSurfaceFuelSavrLiveHerb.html(65):      &lt;li&gt;&lt;a href="vSurfaceFuelLoadDeadHerb.html"&gt;Dead Herbaceous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vSurfaceFuelSavrLiveHerb.html(66):    &lt;li&gt;&lt;a href="vSurfaceFuelBedModel.html"&gt;Fuel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vSurfaceFuelSavrLiveHerb.html(67):      &lt;li&gt;&lt;a href="vSurfaceFuelLoadLiveHerb.html"&gt;Live Herbaceous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vSurfaceFuelSavrLiveHerb.html(68):      &lt;li&gt;&lt;a href="vSurfaceFuelLoadUndeadHerb.html"&gt;Live Herbaceous Fuel Load Remainder&lt;/a&gt;&lt;/li&gt;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vSurfaceFuelSavrLiveHerb.html(69):      &lt;li&gt;&lt;a href="vSurfaceFuelMoisLiveHerb.html"&gt;Live Herbaceous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vSurfaceFuelSavrLiveHerb.html(70):    &lt;li&gt;&lt;a href="vSurfaceFuelSavrLiveWood.html"&gt;Live Woody Fuel Surface Area-to-Volume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vSurfaceFuelSavrLiveHerb.html(75):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vSurfaceFuelSavrLiveHerb.html(76):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vSurfaceFuelSavrLiveHerb.html(77):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vSurfaceFuelSavrLiveHerb.html(78):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vSurfaceFuelSavrLiveHerb.html(79):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vSurfaceFuelSavrLiveWood.html(61):      &lt;li&gt;&lt;a href="vSurfaceFuelBedSigma.html"&gt;Characteristic Surface Area-to-Volume Ratio 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vSurfaceFuelSavrLiveWood.html(62):    &lt;li&gt;&lt;a href="vSurfaceFuelBedModel.html"&gt;Fuel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vSurfaceFuelSavrLiveWood.html(63):    &lt;li&gt;&lt;a href="vSurfaceFuelSavrLiveHerb.html"&gt;Live Herbaceous Fuel Surface Area-to-Volume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vSurfaceFuelSavrLiveWood.html(64):      &lt;li&gt;&lt;a href="vSurfaceFuelLoadLiveWood.html"&gt;Live Woody Fuel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vSurfaceFuelSavrLiveWood.html(65):      &lt;li&gt;&lt;a href="vSurfaceFuelMoisLiveWood.html"&gt;Live Woody Fuel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vSurfaceFuelSavrLiveWood.html(70):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vSurfaceFuelSavrLiveWood.html(71):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vSurfaceFuelSavrLiveWood.html(72):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vSurfaceFuelSavrLiveWood.html(73):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vSurfaceFuelSavrLiveWood.html(74):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vTreeAspenMortalityRate.html(45):</w:t>
      </w:r>
      <w:r w:rsidRPr="00DA41DE">
        <w:rPr>
          <w:sz w:val="16"/>
          <w:szCs w:val="16"/>
        </w:rPr>
        <w:tab/>
        <w:t>&lt;LI&gt;&lt;A HREF="vSurfaceFuelAspenCuring.html"&gt;Aspen Curing Level&lt;/A&gt;&lt;/LI&gt;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vTreeAspenMortalityRate.html(46):</w:t>
      </w:r>
      <w:r w:rsidRPr="00DA41DE">
        <w:rPr>
          <w:sz w:val="16"/>
          <w:szCs w:val="16"/>
        </w:rPr>
        <w:tab/>
        <w:t>&lt;LI&gt;&lt;A HREF="vSurfaceFireSeverityAspen.html"&gt;Aspen Fire Severity&lt;/A&gt;&lt;/LI&gt;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vTreeAspenMortalityRate.html(47):</w:t>
      </w:r>
      <w:r w:rsidRPr="00DA41DE">
        <w:rPr>
          <w:sz w:val="16"/>
          <w:szCs w:val="16"/>
        </w:rPr>
        <w:tab/>
        <w:t>&lt;LI&gt;&lt;A HREF="vSurfaceFuelAspenType.html"&gt;Aspen 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vTreeAspenMortalityRate.html(48):</w:t>
      </w:r>
      <w:r w:rsidRPr="00DA41DE">
        <w:rPr>
          <w:sz w:val="16"/>
          <w:szCs w:val="16"/>
        </w:rPr>
        <w:tab/>
        <w:t>&lt;LI&gt;&lt;A HREF="vTreeDbh.html"&gt;D.B.H.&lt;/A&gt;&lt;/LI&gt;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vTreeAspenMortalityRate.html(49):</w:t>
      </w:r>
      <w:r w:rsidRPr="00DA41DE">
        <w:rPr>
          <w:sz w:val="16"/>
          <w:szCs w:val="16"/>
        </w:rPr>
        <w:tab/>
        <w:t>&lt;LI&gt;&lt;A HREF="vSurfaceFireFlameLeng.html"&gt;Surface Flame Length&lt;/A&gt;&lt;/LI&gt;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vTreeAspenMortalityRate.html(50):  &lt;LI&gt;&lt;A HREF="vTreeMortalityRate.html"&gt;Probability of Mortality&lt;/A&gt;&lt;/LI&gt;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vTreeAspenMortalityRate.html(55):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vTreeAspenMortalityRate.html(56):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vTreeAspenMortalityRate.html(57):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vTreeAspenMortalityRate.html(58):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vTreeAspenMortalityRate.html(59):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vTreeBarkThickness.html(51):      &lt;LI&gt;&lt;A HREF="vTreeSpeciesMortalityTable.html"&gt;Tree Species Bark Thickness &amp; Mortality Equations&lt;/A&gt;&lt;/LI&gt;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vTreeBarkThickness.html(57):      &lt;LI&gt;&lt;A HREF="vTreeDbh.html"&gt;D.B.H.&lt;/A&gt;&lt;/LI&gt;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vTreeBarkThickness.html(58):      &lt;LI&gt;&lt;A HREF="vTreeSpecies.html"&gt;Mortality Tree Species&lt;/A&gt;&lt;/LI&gt;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vTreeBarkThickness.html(59):      &lt;LI&gt;&lt;A HREF="vTreeMortalityRate.html"&gt;Probability of Mortality&lt;/A&gt;&lt;/LI&gt;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vTreeBarkThickness.html(64):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vTreeBarkThickness.html(65):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vTreeBarkThickness.html(66):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vTreeBarkThickness.html(67):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vTreeBarkThickness.html(68):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vTreeCanopyBulkDens.html(40):</w:t>
      </w:r>
      <w:r w:rsidRPr="00DA41DE">
        <w:rPr>
          <w:sz w:val="16"/>
          <w:szCs w:val="16"/>
        </w:rPr>
        <w:tab/>
      </w:r>
      <w:r w:rsidRPr="00DA41DE">
        <w:rPr>
          <w:sz w:val="16"/>
          <w:szCs w:val="16"/>
        </w:rPr>
        <w:tab/>
        <w:t>&lt;li&gt;&lt;A href="CBD_Dougfir_Lodgepole.html"&gt;Douglas-fir / Lodgepole pine&lt;/A&gt;,&lt;/li&gt;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vTreeCanopyBulkDens.html(41):</w:t>
      </w:r>
      <w:r w:rsidRPr="00DA41DE">
        <w:rPr>
          <w:sz w:val="16"/>
          <w:szCs w:val="16"/>
        </w:rPr>
        <w:tab/>
      </w:r>
      <w:r w:rsidRPr="00DA41DE">
        <w:rPr>
          <w:sz w:val="16"/>
          <w:szCs w:val="16"/>
        </w:rPr>
        <w:tab/>
        <w:t>&lt;li&gt;&lt;A href="CBD_Lodgepole.html"&gt;Lodgepole pine&lt;/A&gt;,&lt;/li&gt;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vTreeCanopyBulkDens.html(42):</w:t>
      </w:r>
      <w:r w:rsidRPr="00DA41DE">
        <w:rPr>
          <w:sz w:val="16"/>
          <w:szCs w:val="16"/>
        </w:rPr>
        <w:tab/>
      </w:r>
      <w:r w:rsidRPr="00DA41DE">
        <w:rPr>
          <w:sz w:val="16"/>
          <w:szCs w:val="16"/>
        </w:rPr>
        <w:tab/>
        <w:t>&lt;li&gt;&lt;A href="CBD_Ppine_Dougfir.html"&gt;Ponderosa pine / Douglas-fir&lt;/A&gt;,&lt;/li&gt;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vTreeCanopyBulkDens.html(43):</w:t>
      </w:r>
      <w:r w:rsidRPr="00DA41DE">
        <w:rPr>
          <w:sz w:val="16"/>
          <w:szCs w:val="16"/>
        </w:rPr>
        <w:tab/>
      </w:r>
      <w:r w:rsidRPr="00DA41DE">
        <w:rPr>
          <w:sz w:val="16"/>
          <w:szCs w:val="16"/>
        </w:rPr>
        <w:tab/>
        <w:t>&lt;li&gt;&lt;A href="CBD_Ppine.html"&gt;Ponderosa pine&lt;/A&gt;, and&lt;/li&gt;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vTreeCanopyBulkDens.html(44):</w:t>
      </w:r>
      <w:r w:rsidRPr="00DA41DE">
        <w:rPr>
          <w:sz w:val="16"/>
          <w:szCs w:val="16"/>
        </w:rPr>
        <w:tab/>
      </w:r>
      <w:r w:rsidRPr="00DA41DE">
        <w:rPr>
          <w:sz w:val="16"/>
          <w:szCs w:val="16"/>
        </w:rPr>
        <w:tab/>
        <w:t>&lt;li&gt;&lt;A href="CBD_SierraNevadaMixedConifer.html"&gt;Sierra Nevada mixed conifer&lt;/A&gt;.&lt;/li&gt;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vTreeCanopyBulkDens.html(55):    &lt;LI&gt;&lt;A HREF="vCrownFireActiveCrown.html"&gt;Active Crown Fire?&lt;/A&gt;&lt;/LI&gt;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vTreeCanopyBulkDens.html(56):    &lt;LI&gt;&lt;A HREF="vCrownFireActiveRatio.html"&gt;Active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vTreeCanopyBulkDens.html(57):    &lt;LI&gt;&lt;A HREF="vTreeCrownBaseHt.html"&gt;Canopy Base Height&lt;/A&gt;&lt;/LI&gt;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vTreeCanopyBulkDens.html(58):      &lt;LI&gt;&lt;A HREF="vTreeCoverHt.html"&gt;Canopy Height&lt;/A&gt;&lt;/LI&gt;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vTreeCanopyBulkDens.html(59):    &lt;LI&gt;&lt;A HREF="vCrownFireCritCrownSpreadRate.html"&gt;Critical Crown ROS&lt;/A&gt;&lt;/LI&gt;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vTreeCanopyBulkDens.html(60):      &lt;LI&gt;&lt;A HREF="vCrownFireFlameLeng.html"&gt;Crown Flame Length&lt;/A&gt;&lt;/LI&gt;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vTreeCanopyBulkDens.html(61):      &lt;LI&gt;&lt;A HREF="vCrownFireFuelLoad.html"&gt;Crown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vTreeCanopyBulkDens.html(62):    &lt;LI&gt;&lt;A HREF="vCrownFireType.html"&gt;Fire Type&lt;/A&gt;&lt;/LI&gt;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vTreeCanopyBulkDens.html(63):      &lt;LI&gt;&lt;A HREF="vCrownFirePowerOfFire.html"&gt;Power of the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vTreeCanopyBulkDens.html(64):      &lt;LI&gt;&lt;A HREF="vCrownFirePowerRatio.html"&gt;Power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vTreeCanopyBulkDens.html(65):      &lt;LI&gt;&lt;A HREF="vCrownFireWindDriven.html"&gt;Wind-driven Fire?&lt;/A&gt;&lt;/LI&gt;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vTreeCanopyBulkDens.html(70):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vTreeCanopyBulkDens.html(71):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vTreeCanopyBulkDens.html(72):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vTreeCanopyBulkDens.html(73):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vTreeCanopyBulkDens.html(74):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vTreeCanopyCover.html(52):      &lt;LI&gt;&lt;A HREF="vWindSpeedAt10M.html"&gt;10-meter Wind Speed&lt;/A&gt;&lt;/LI&gt;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vTreeCanopyCover.html(53):      &lt;LI&gt;&lt;A HREF="vWindSpeedAt20Ft.html"&gt;20-foot Wind Speed&lt;/A&gt;&lt;/LI&gt;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vTreeCanopyCover.html(54):      &lt;LI&gt;&lt;A HREF="vWindAdjMethod.html"&gt;WAF Calculation&lt;/A&gt;&lt;/LI&gt;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vTreeCanopyCover.html(55):      &lt;LI&gt;&lt;A HREF="vWindAdjFactor.html"&gt;Wind Adjustment Factor&lt;/A&gt;&lt;/LI&gt;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vTreeCanopyCover.html(60):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vTreeCanopyCover.html(61):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vTreeCanopyCover.html(62):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vTreeCanopyCover.html(63):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vTreeCanopyCover.html(64):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vTreeCanopyCrownFraction.html(51):      &lt;LI&gt;&lt;A HREF="vWindSpeedAt10M.html"&gt;10-meter Wind Speed&lt;/A&gt;&lt;/LI&gt;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vTreeCanopyCrownFraction.html(52):      &lt;LI&gt;&lt;A HREF="vWindSpeedAt20Ft.html"&gt;20-foot Wind Speed&lt;/A&gt;&lt;/LI&gt;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vTreeCanopyCrownFraction.html(53):  &lt;LI&gt;&lt;A HREF="vTreeCanopyCover.html"&gt;Canopy Cover&lt;/A&gt;&lt;/LI&gt;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vTreeCanopyCrownFraction.html(54):      &lt;LI&gt;&lt;A HREF="vTreeCoverHt.html"&gt;Canopy Height&lt;/A&gt;&lt;/LI&gt;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vTreeCanopyCrownFraction.html(55):      &lt;LI&gt;&lt;A HREF="vTreeCrownRatio.html"&gt;Crown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vTreeCanopyCrownFraction.html(56):      &lt;LI&gt;&lt;A HREF="vWindAdjMethod.html"&gt;WAF Calculation 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vTreeCanopyCrownFraction.html(57):      &lt;LI&gt;&lt;A HREF="vWindAdjFactor.html"&gt;Wind Adjustment Factor 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vTreeCanopyCrownFraction.html(62):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vTreeCanopyCrownFraction.html(63):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vTreeCanopyCrownFraction.html(64):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vTreeCanopyCrownFraction.html(65):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vTreeCanopyCrownFraction.html(66):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vTreeCoverHt.html(69):      &lt;LI&gt;&lt;A HREF="vWindSpeedAt10M.html"&gt;10-meter Wind Speed&lt;/A&gt;&lt;/LI&gt;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vTreeCoverHt.html(70):      &lt;LI&gt;&lt;A HREF="vWindSpeedAt20Ft.html"&gt;20-foot Wind Speed&lt;/A&gt;&lt;/LI&gt;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vTreeCoverHt.html(71):      &lt;LI&gt;&lt;A HREF="vTreeCrownBaseHt.html"&gt;Canopy Base Height&lt;/A&gt;&lt;/LI&gt;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vTreeCoverHt.html(72):      &lt;LI&gt;&lt;A HREF="vTreeCanopyBulkDens.html"&gt;Canopy Bulk Density&lt;/A&gt;&lt;/LI&gt;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vTreeCoverHt.html(73):      &lt;LI&gt;&lt;A HREF="vCrownFireFlameLeng.html"&gt;Crown Flame Length&lt;/A&gt;&lt;/LI&gt;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vTreeCoverHt.html(74):      &lt;LI&gt;&lt;A HREF="vCrownFireFuelLoad.html"&gt;Crown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vTreeCoverHt.html(75):</w:t>
      </w:r>
      <w:r w:rsidRPr="00DA41DE">
        <w:rPr>
          <w:sz w:val="16"/>
          <w:szCs w:val="16"/>
        </w:rPr>
        <w:tab/>
        <w:t xml:space="preserve">  &lt;LI&gt;&lt;A HREF="vTreeCoverHtDownwind.html"&gt;Downwind Canopy Height&lt;/A&gt;&lt;/LI&gt;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vTreeCoverHt.html(76):      &lt;LI&gt;&lt;A HREF="vTreeCrownLengScorched.html"&gt;Tree Crown Length Scorched&lt;/A&gt;&lt;/LI&gt;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vTreeCoverHt.html(77):</w:t>
      </w:r>
      <w:r w:rsidRPr="00DA41DE">
        <w:rPr>
          <w:sz w:val="16"/>
          <w:szCs w:val="16"/>
        </w:rPr>
        <w:tab/>
        <w:t xml:space="preserve">  &lt;LI&gt;&lt;A HREF="vTreeHt.html"&gt;Torching Tree Height&lt;/A&gt;&lt;/LI&gt;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vTreeCoverHt.html(78):      &lt;LI&gt;&lt;A HREF="vWindAdjMethod.html"&gt;WAF Calculation&lt;/A&gt;&lt;/LI&gt;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vTreeCoverHt.html(79):      &lt;LI&gt;&lt;A HREF="vWindAdjFactor.html"&gt;Wind Adjustment Factor&lt;/A&gt;&lt;/LI&gt;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vTreeCoverHt.html(84):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vTreeCoverHt.html(85):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vTreeCoverHt.html(86):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vTreeCoverHt.html(87):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vTreeCoverHt.html(88):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vTreeCoverHtDownwind.html(51):      &lt;LI&gt;&lt;A HREF="vTreeCanopyCoverDownwind.html"&gt;Downwind Canopy Cover&lt;/A&gt;&lt;/LI&gt;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vTreeCoverHtDownwind.html(52):      &lt;LI&gt;&lt;A HREF="vTreeCoverHt.html"&gt;Canopy Height&lt;/A&gt;&lt;/LI&gt;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vTreeCoverHtDownwind.html(53):      &lt;LI&gt;&lt;A HREF="vSpotDistBurningPile.html"&gt;Spotting Distance from a Burning Pile&lt;/A&gt;&lt;/LI&gt;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vTreeCoverHtDownwind.html(54):      &lt;LI&gt;&lt;A HREF="vSpotDistSurfaceFire.html"&gt;Spotting Distance from a Wind-Driven Surface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vTreeCoverHtDownwind.html(55):      &lt;LI&gt;&lt;A HREF="vSpotDistTorchingTrees.html"&gt;Spotting Distance from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vTreeCoverHtDownwind.html(56):    &lt;LI&gt;&lt;A HREF="vTreeHt.html"&gt;Torching Tree Height&lt;/A&gt;&lt;/LI&gt;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vTreeCoverHtDownwind.html(61):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vTreeCoverHtDownwind.html(62):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vTreeCoverHtDownwind.html(63):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vTreeCoverHtDownwind.html(64):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vTreeCoverHtDownwind.html(65):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vTreeCrownBaseHt.html(42):</w:t>
      </w:r>
      <w:r w:rsidRPr="00DA41DE">
        <w:rPr>
          <w:sz w:val="16"/>
          <w:szCs w:val="16"/>
        </w:rPr>
        <w:tab/>
      </w:r>
      <w:r w:rsidRPr="00DA41DE">
        <w:rPr>
          <w:sz w:val="16"/>
          <w:szCs w:val="16"/>
        </w:rPr>
        <w:tab/>
        <w:t>&lt;li&gt;&lt;A href="CBD_Dougfir_Lodgepole.html"&gt;Douglas-fir / Lodgepole pine&lt;/A&gt;,&lt;/li&gt;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vTreeCrownBaseHt.html(43):</w:t>
      </w:r>
      <w:r w:rsidRPr="00DA41DE">
        <w:rPr>
          <w:sz w:val="16"/>
          <w:szCs w:val="16"/>
        </w:rPr>
        <w:tab/>
      </w:r>
      <w:r w:rsidRPr="00DA41DE">
        <w:rPr>
          <w:sz w:val="16"/>
          <w:szCs w:val="16"/>
        </w:rPr>
        <w:tab/>
        <w:t>&lt;li&gt;&lt;A href="CBD_Lodgepole.html"&gt;Lodgepole pine&lt;/A&gt;,&lt;/li&gt;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vTreeCrownBaseHt.html(44):</w:t>
      </w:r>
      <w:r w:rsidRPr="00DA41DE">
        <w:rPr>
          <w:sz w:val="16"/>
          <w:szCs w:val="16"/>
        </w:rPr>
        <w:tab/>
      </w:r>
      <w:r w:rsidRPr="00DA41DE">
        <w:rPr>
          <w:sz w:val="16"/>
          <w:szCs w:val="16"/>
        </w:rPr>
        <w:tab/>
        <w:t>&lt;li&gt;&lt;A href="CBD_Ppine_Dougfir.html"&gt;Ponderosa pine / Douglas-fir&lt;/A&gt;,&lt;/li&gt;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vTreeCrownBaseHt.html(45):</w:t>
      </w:r>
      <w:r w:rsidRPr="00DA41DE">
        <w:rPr>
          <w:sz w:val="16"/>
          <w:szCs w:val="16"/>
        </w:rPr>
        <w:tab/>
      </w:r>
      <w:r w:rsidRPr="00DA41DE">
        <w:rPr>
          <w:sz w:val="16"/>
          <w:szCs w:val="16"/>
        </w:rPr>
        <w:tab/>
        <w:t>&lt;li&gt;&lt;A href="CBD_Ppine.html"&gt;Ponderosa pine&lt;/A&gt;, and&lt;/li&gt;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vTreeCrownBaseHt.html(46):</w:t>
      </w:r>
      <w:r w:rsidRPr="00DA41DE">
        <w:rPr>
          <w:sz w:val="16"/>
          <w:szCs w:val="16"/>
        </w:rPr>
        <w:tab/>
      </w:r>
      <w:r w:rsidRPr="00DA41DE">
        <w:rPr>
          <w:sz w:val="16"/>
          <w:szCs w:val="16"/>
        </w:rPr>
        <w:tab/>
        <w:t>&lt;li&gt;&lt;A href="CBD_SierraNevadaMixedConifer.html"&gt;Sierra Nevada mixed conifer&lt;/A&gt;. 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vTreeCrownBaseHt.html(68):</w:t>
      </w:r>
      <w:r w:rsidRPr="00DA41DE">
        <w:rPr>
          <w:sz w:val="16"/>
          <w:szCs w:val="16"/>
        </w:rPr>
        <w:tab/>
        <w:t xml:space="preserve">  &lt;LI&gt;&lt;A HREF="vTreeCanopyBulkDens.html"&gt;Canopy Bulk Density&lt;/A&gt;&lt;/LI&gt;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vTreeCrownBaseHt.html(69):      &lt;LI&gt;&lt;A HREF="vTreeCoverHt.html"&gt; Canopy Height 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vTreeCrownBaseHt.html(70):</w:t>
      </w:r>
      <w:r w:rsidRPr="00DA41DE">
        <w:rPr>
          <w:sz w:val="16"/>
          <w:szCs w:val="16"/>
        </w:rPr>
        <w:tab/>
        <w:t xml:space="preserve">  &lt;LI&gt;&lt;A HREF="vCrownFireCritSurfFireInt.html"&gt;Critical Surface Intensity&lt;/A&gt;&lt;/LI&gt;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vTreeCrownBaseHt.html(71):      &lt;LI&gt;&lt;A HREF="vCrownFireFuelLoad.html"&gt; Crown Load&lt;/A&gt;&lt;/LI&gt;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vTreeCrownBaseHt.html(72):      &lt;LI&gt;&lt;A HREF="vCrownFireType.html"&gt;Fire Type 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vTreeCrownBaseHt.html(73):</w:t>
      </w:r>
      <w:r w:rsidRPr="00DA41DE">
        <w:rPr>
          <w:sz w:val="16"/>
          <w:szCs w:val="16"/>
        </w:rPr>
        <w:tab/>
        <w:t xml:space="preserve">  &lt;LI&gt;&lt;A HREF="vTreeFoliarMois.html"&gt;Foliar Moisture&lt;/A&gt;&lt;/LI&gt;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vTreeCrownBaseHt.html(74):      &lt;LI&gt;&lt;A HREF="vCrownFirePowerOfFire.html"&gt;Power of the Fire&lt;/A&gt;&lt;/LI&gt;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vTreeCrownBaseHt.html(75):      &lt;LI&gt;&lt;A HREF="vCrownFirePowerRatio.html"&gt;Power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vTreeCrownBaseHt.html(76):</w:t>
      </w:r>
      <w:r w:rsidRPr="00DA41DE">
        <w:rPr>
          <w:sz w:val="16"/>
          <w:szCs w:val="16"/>
        </w:rPr>
        <w:tab/>
        <w:t xml:space="preserve">  &lt;LI&gt;&lt;A HREF="vCrownFireTransRatio.html"&gt;Transition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vTreeCrownBaseHt.html(77):</w:t>
      </w:r>
      <w:r w:rsidRPr="00DA41DE">
        <w:rPr>
          <w:sz w:val="16"/>
          <w:szCs w:val="16"/>
        </w:rPr>
        <w:tab/>
        <w:t xml:space="preserve">  &lt;LI&gt;&lt;A HREF="vCrownFireTransToCrown.html"&gt;Transition to Crown Fire?&lt;/A&gt;&lt;/LI&gt;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vTreeCrownBaseHt.html(78):      &lt;LI&gt;&lt;A HREF="vCrownFireWindDriven.html"&gt;Wind-driven Fire?&lt;/A&gt;&lt;/LI&gt;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vTreeCrownBaseHt.html(83):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vTreeCrownBaseHt.html(84):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vTreeCrownBaseHt.html(85):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vTreeCrownBaseHt.html(86):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vTreeCrownBaseHt.html(87):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vTreeCrownLengScorched.html(60):      &lt;LI&gt;&lt;A HREF="vTreeCrownBaseHt.html"&gt; Canopy Base Height 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vTreeCrownLengScorched.html(61):      &lt;LI&gt;&lt;A HREF="vTreeCoverHt.html"&gt; Canopy Height 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vTreeCrownLengScorched.html(62):      &lt;LI&gt;&lt;A HREF="vTreeSpecies.html"&gt;Mortality Tree Species&lt;/A&gt;&lt;/LI&gt;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vTreeCrownLengScorched.html(63):      &lt;LI&gt;&lt;A HREF="vTreeMortalityRate.html"&gt;Probability of Mortality 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vTreeCrownLengScorched.html(64):      &lt;LI&gt;&lt;A HREF="vSurfaceFireScorchHt.html"&gt; Scorch Height 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vTreeCrownLengScorched.html(65):      &lt;LI&gt;&lt;A HREF="vTreeCrownVolScorched.html"&gt;Tree Crown Volume Scorched&lt;/A&gt;&lt;/LI&gt;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vTreeCrownLengScorched.html(66):      &lt;LI&gt;&lt;A HREF="vTreeSpeciesMortalityTable.html"&gt;Tree Species Bark Thickness &amp; Mortality Equations&lt;/A&gt;&lt;/LI&gt;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vTreeCrownLengScorched.html(71):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vTreeCrownLengScorched.html(72):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vTreeCrownLengScorched.html(73):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vTreeCrownLengScorched.html(74):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vTreeCrownLengScorched.html(75):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vTreeCrownRatio.html(57):      &lt;LI&gt;&lt;A HREF="vTreeCrownBaseHt.html"&gt;Canopy Base Height&lt;/A&gt;&lt;/LI&gt;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vTreeCrownRatio.html(58):      &lt;LI&gt;&lt;A HREF="vTreeCrownLengScorched.html"&gt;Tree Crown Length Scorched&lt;/A&gt;&lt;/LI&gt;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vTreeCrownRatio.html(59):      &lt;LI&gt;&lt;A HREF="vWindAdjMethod.html"&gt;WAF Calculation 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vTreeCrownRatio.html(60):      &lt;LI&gt;&lt;A HREF="vWindAdjFactor.html"&gt;Wind Adjustment Factor&lt;/A&gt;&lt;/LI&gt;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vTreeCrownRatio.html(65):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vTreeCrownRatio.html(66):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vTreeCrownRatio.html(67):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vTreeCrownRatio.html(68):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vTreeCrownRatio.html(69):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vTreeCrownVolScorched.html(52):      &lt;LI&gt;&lt;A HREF="vTreeSpecies.html"&gt;Mortality Tree Species&lt;/A&gt;&lt;/LI&gt;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vTreeCrownVolScorched.html(53):      &lt;LI&gt;&lt;A HREF="vTreeMortalityRate.html"&gt;Probability of Mortality 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vTreeCrownVolScorched.html(54):      &lt;LI&gt;&lt;A HREF="vTreeCrownLengScorched.html"&gt;Tree Crown Length Scorched&lt;/A&gt;&lt;/LI&gt;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vTreeCrownVolScorched.html(55):      &lt;LI&gt;&lt;A HREF="vTreeSpeciesMortalityTable.html"&gt;Tree Species Bark Thickness &amp; Mortality Equations&lt;/A&gt;&lt;/LI&gt;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vTreeCrownVolScorched.html(60):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vTreeCrownVolScorched.html(61):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vTreeCrownVolScorched.html(62):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vTreeCrownVolScorched.html(63):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vTreeCrownVolScorched.html(64):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vTreeDbh.html(62):      &lt;LI&gt;&lt;A HREF="vTreeBarkThickness.html"&gt;Bark Thickness&lt;/A&gt;&lt;/LI&gt;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vTreeDbh.html(63):      &lt;LI&gt;&lt;A HREF="vTreeCrownRatio.html"&gt;Crown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vTreeDbh.html(64):      &lt;LI&gt;&lt;A HREF="vTreeAspenMortalityRate.html"&gt;Probability of Aspen Mortality 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vTreeDbh.html(65):      &lt;LI&gt;&lt;A HREF="vSpotDistTorchingTrees.html"&gt;Spotting Distance from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vTreeDbh.html(66):      &lt;LI&gt;&lt;A HREF="vTreeHt.html"&gt;Torching Tree Height&lt;/A&gt;&lt;/LI&gt;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vTreeDbh.html(71):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vTreeDbh.html(72):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vTreeDbh.html(73):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vTreeDbh.html(74):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vTreeDbh.html(75):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vTreeFoliarMois.html(47):    &lt;LI&gt;&lt;A HREF="vTreeCrownBaseHt.html"&gt;Canopy Base Height&lt;/A&gt;&lt;/LI&gt;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vTreeFoliarMois.html(48):    &lt;LI&gt;&lt;A HREF="vCrownFireCritSurfFireInt.html"&gt;Critical Surface Intensity&lt;/A&gt;&lt;/LI&gt;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vTreeFoliarMois.html(49):      &lt;LI&gt;&lt;A HREF="vCrownFireType.html"&gt;Fire Type 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vTreeFoliarMois.html(50):    &lt;LI&gt;&lt;A HREF="vCrownFireTransRatio.html"&gt;Transition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vTreeFoliarMois.html(51):    &lt;LI&gt;&lt;A HREF="vCrownFireTransToCrown.html"&gt;Transition to Crown Fire?&lt;/A&gt;&lt;/LI&gt;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vTreeFoliarMois.html(56):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vTreeFoliarMois.html(57):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vTreeFoliarMois.html(58):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vTreeFoliarMois.html(59):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vTreeFoliarMois.html(60):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vTreeHt.html(53):      &lt;LI&gt;&lt;A HREF="vTreeCoverHt.html"&gt;Canopy Height&lt;/A&gt;&lt;/LI&gt;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vTreeHt.html(54):      &lt;LI&gt;&lt;A HREF="vTreeCoverHtDownwind.html"&gt;Downwind Canopy Height&lt;/A&gt;&lt;/LI&gt;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vTreeHt.html(55):      &lt;LI&gt;&lt;A HREF="vSpotDistTorchingTrees.html"&gt;Spotting Distance from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vTreeHt.html(60):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vTreeHt.html(61):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vTreeHt.html(62):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vTreeHt.html(63):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vTreeHt.html(64):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vTreeMortalityRate.html(55):      &lt;LI&gt;&lt;A HREF="vTreeSpeciesMortalityTable.html"&gt;Tree Species Bark Thickness &amp; Mortality Equations&lt;/A&gt;&lt;/LI&gt;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vTreeMortalityRate.html(60):      &lt;LI&gt;&lt;A HREF="vTreeBarkThickness.html"&gt;Bark Thickness&lt;/A&gt;&lt;/LI&gt;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vTreeMortalityRate.html(61):      &lt;LI&gt;&lt;A HREF="vTreeDbh.html"&gt;D.B.H.&lt;/A&gt;&lt;/LI&gt;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vTreeMortalityRate.html(62):      &lt;LI&gt;&lt;A HREF="vTreeSpecies.html"&gt;Mortality Tree Species&lt;/A&gt;&lt;/LI&gt;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vTreeMortalityRate.html(63):      &lt;LI&gt;&lt;A HREF="vTreeAspenMortalityRate.html"&gt;Probability of Aspen Mortality&lt;/A&gt;&lt;/LI&gt;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vTreeMortalityRate.html(64):      &lt;LI&gt;&lt;A HREF="vTreeCrownLengScorched.html"&gt;Tree Crown Length Scorched&lt;/A&gt;&lt;/LI&gt;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vTreeMortalityRate.html(65):      &lt;LI&gt;&lt;A HREF="vTreeCrownVolScorched.html"&gt; Tree Crown Volume Scorched 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vTreeMortalityRate.html(70):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vTreeMortalityRate.html(71):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vTreeMortalityRate.html(72):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vTreeMortalityRate.html(73):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vTreeMortalityRate.html(74):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vTreeSpecies.html(46):      &lt;LI&gt;&lt;A HREF="vTreeSpeciesMortalityTable.html"&gt;Tree Species Bark Thickness &amp; Mortality Equations&lt;/A&gt;.&lt;/LI&gt;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vTreeSpecies.html(52):</w:t>
      </w:r>
      <w:r w:rsidRPr="00DA41DE">
        <w:rPr>
          <w:sz w:val="16"/>
          <w:szCs w:val="16"/>
        </w:rPr>
        <w:tab/>
        <w:t>&lt;LI&gt;&lt;A HREF="vTreeBarkThickness.html"&gt;Bark Thickness&lt;/A&gt;&lt;/LI&gt;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vTreeSpecies.html(53):</w:t>
      </w:r>
      <w:r w:rsidRPr="00DA41DE">
        <w:rPr>
          <w:sz w:val="16"/>
          <w:szCs w:val="16"/>
        </w:rPr>
        <w:tab/>
        <w:t>&lt;LI&gt;&lt;A HREF="vTreeMortalityRate.html"&gt;Probability of Mortality&lt;/A&gt;&lt;/LI&gt;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vTreeSpecies.html(54):</w:t>
      </w:r>
      <w:r w:rsidRPr="00DA41DE">
        <w:rPr>
          <w:sz w:val="16"/>
          <w:szCs w:val="16"/>
        </w:rPr>
        <w:tab/>
        <w:t>&lt;LI&gt;&lt;A HREF="vTreeSpeciesSpot.html"&gt;Spot Tree Species&lt;/A&gt;&lt;/LI&gt;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vTreeSpecies.html(59):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vTreeSpecies.html(60):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vTreeSpecies.html(61):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vTreeSpecies.html(62):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vTreeSpecies.html(63):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vTreeSpeciesMortalityTable.html(30):      &lt;LI&gt;&lt;A HREF="vTreeSpeciesSpot.html"&gt;Spot Tree Species&lt;/A&gt;&lt;/LI&gt;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vTreeSpeciesMortalityTable.html(993):  &lt;LI&gt;&lt;A HREF="vTreeBarkThickness.html"&gt;Bark Thickness&lt;/A&gt;&lt;/LI&gt;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vTreeSpeciesMortalityTable.html(994):  &lt;LI&gt;&lt;A HREF="vTreeDbh.html"&gt;D.B.H.&lt;/A&gt;&lt;/LI&gt;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vTreeSpeciesMortalityTable.html(995):  &lt;LI&gt;&lt;A HREF="vTreeSpecies.html"&gt;Mortality Tree Species&lt;/A&gt;&lt;/LI&gt;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vTreeSpeciesMortalityTable.html(996):      &lt;LI&gt;&lt;A HREF="vTreeSpeciesSpot.html"&gt;Spot Tree Species&lt;/A&gt;&lt;/LI&gt;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vTreeSpeciesMortalityTable.html(997):  &lt;LI&gt;&lt;A HREF="vTreeMortalityRate.html"&gt;Probability of Mortality&lt;/A&gt;&lt;/LI&gt;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vTreeSpeciesMortalityTable.html(998):      &lt;LI&gt;&lt;A HREF="vTreeCrownLengScorched.html"&gt;Tree Crown Length Scorched&lt;/A&gt;&lt;/LI&gt;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vTreeSpeciesMortalityTable.html(999):      &lt;LI&gt;&lt;A HREF="vTreeCrownVolScorched.html"&gt; Tree Crown Volume Scorched 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vTreeSpeciesMortalityTable.html(1004):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vTreeSpeciesMortalityTable.html(1005):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vTreeSpeciesMortalityTable.html(1006):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vTreeSpeciesMortalityTable.html(1007):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vTreeSpeciesMortalityTable.html(1008):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vTreeSpeciesSpot.html(31):      &lt;LI&gt;&lt;A HREF="vTreeSpeciesMortalityTable.html"&gt;Tree Species Bark Thickness &amp; Mortality Equations&lt;/A&gt;&lt;/LI&gt;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vTreeSpeciesSpot.html(148):    &lt;LI&gt;&lt;A HREF="vTreeSpecies.html"&gt;Mortality Tree Species&lt;/A&gt;&lt;/LI&gt;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vTreeSpeciesSpot.html(149):      &lt;LI&gt;&lt;A HREF="vSpotDistTorchingTrees.html"&gt;Spotting Distance from Torching Trees&lt;/A&gt;&lt;/LI&gt;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vTreeSpeciesSpot.html(150):      &lt;LI&gt;&lt;A HREF="vTreeSpeciesMortalityTable.html"&gt;Tree Species Bark Thickness &amp; Mortality Equations&lt;/A&gt;&lt;/LI&gt;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vTreeSpeciesSpot.html(155):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vTreeSpeciesSpot.html(156):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vTreeSpeciesSpot.html(157):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vTreeSpeciesSpot.html(158):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vTreeSpeciesSpot.html(159):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vWindAdjFactor.html(136):      &lt;LI&gt;&lt;A HREF="vWindSpeedAt10M.html"&gt;10-meter Wind Speed&lt;/A&gt;&lt;/LI&gt;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vWindAdjFactor.html(137):      &lt;LI&gt;&lt;A HREF="vWindSpeedAt20Ft.html"&gt;20-foot Wind Speed&lt;/A&gt;&lt;/LI&gt;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vWindAdjFactor.html(138):      &lt;LI&gt;&lt;A HREF="vWindSpeedAtMidflame.html"&gt;Midflame Wind Speed&lt;/A&gt;&lt;/LI&gt;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vWindAdjFactor.html(139):      &lt;LI&gt;&lt;A HREF="vSurfaceFireSpread.html"&gt;Surface Rate of Spread&lt;/A&gt;&lt;/LI&gt;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vWindAdjFactor.html(140):      &lt;LI&gt;&lt;A HREF="vWindAdjMethod.html"&gt;WAF Calculation&lt;/A&gt;&lt;/LI&gt;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vWindAdjFactor.html(141):      &lt;LI&gt;&lt;A HREF="vSurfaceFireWindFactor.html"&gt;Wind Factor&lt;/A&gt;&lt;/LI&gt;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vWindAdjFactor.html(146):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vWindAdjFactor.html(147):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vWindAdjFactor.html(148):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vWindAdjFactor.html(149):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vWindAdjFactor.html(150):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vWindAdjMethod.html(68):      &lt;LI&gt;&lt;A HREF="vTreeCanopyCrownFraction.html"&gt;Crown Fill Portion&lt;/A&gt;&lt;/LI&gt;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vWindAdjMethod.html(69):      &lt;LI&gt;&lt;A HREF="vTreeCrownRatio.html"&gt;Crown Ratio&lt;/A&gt;&lt;/LI&gt;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vWindAdjMethod.html(70):      &lt;LI&gt;&lt;A HREF="vWindAdjFactor.html"&gt;Wind Adjustment Factor&lt;/A&gt;&lt;/LI&gt;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vWindAdjMethod.html(75):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vWindAdjMethod.html(76):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vWindAdjMethod.html(77):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vWindAdjMethod.html(78):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vWindAdjMethod.html(79):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vWindDirSource.html(46):</w:t>
      </w:r>
      <w:r w:rsidRPr="00DA41DE">
        <w:rPr>
          <w:sz w:val="16"/>
          <w:szCs w:val="16"/>
        </w:rPr>
        <w:tab/>
        <w:t xml:space="preserve">  &lt;LI&gt;&lt;A HREF="vSurfaceFireMaxDir.html"&gt;Direction of Maximum Spread&lt;/A&gt;&lt;/LI&gt;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vWindDirSource.html(47):</w:t>
      </w:r>
      <w:r w:rsidRPr="00DA41DE">
        <w:rPr>
          <w:sz w:val="16"/>
          <w:szCs w:val="16"/>
        </w:rPr>
        <w:tab/>
        <w:t xml:space="preserve">  &lt;LI&gt;&lt;A HREF="vWindDirVector.html"&gt;Direction of Wind Vector (from upslope)&lt;/A&gt;&lt;/LI&gt;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vWindDirSource.html(48):</w:t>
      </w:r>
      <w:r w:rsidRPr="00DA41DE">
        <w:rPr>
          <w:sz w:val="16"/>
          <w:szCs w:val="16"/>
        </w:rPr>
        <w:tab/>
        <w:t xml:space="preserve">  &lt;LI&gt;&lt;A HREF="vSurfaceFireShapeDiagram.html"&gt;Fire Shape Diagram&lt;/A&gt;&lt;/LI&gt;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vWindDirSource.html(49):</w:t>
      </w:r>
      <w:r w:rsidRPr="00DA41DE">
        <w:rPr>
          <w:sz w:val="16"/>
          <w:szCs w:val="16"/>
        </w:rPr>
        <w:tab/>
        <w:t xml:space="preserve">  &lt;LI&gt;&lt;A HREF="vSurfaceFireMaxDirDiagram.html"&gt;Wind / Slope / Spread Direction Diagram&lt;/A&gt;&lt;/LI&gt;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vWindDirSource.html(54):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vWindDirSource.html(55):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vWindDirSource.html(56):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vWindDirSource.html(57):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vWindDirSource.html(58):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vWindDirVector.html(46):</w:t>
      </w:r>
      <w:r w:rsidRPr="00DA41DE">
        <w:rPr>
          <w:sz w:val="16"/>
          <w:szCs w:val="16"/>
        </w:rPr>
        <w:tab/>
        <w:t xml:space="preserve">  &lt;LI&gt;&lt;A HREF="vSurfaceFireMaxDir.html"&gt;Direction of Maximum Spread&lt;/A&gt;&lt;/LI&gt;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vWindDirVector.html(47):</w:t>
      </w:r>
      <w:r w:rsidRPr="00DA41DE">
        <w:rPr>
          <w:sz w:val="16"/>
          <w:szCs w:val="16"/>
        </w:rPr>
        <w:tab/>
        <w:t xml:space="preserve">  &lt;LI&gt;&lt;A HREF="vWindDirSource.html"&gt;Wind Direction (from north)&lt;/A&gt;&lt;/LI&gt;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vWindDirVector.html(48):</w:t>
      </w:r>
      <w:r w:rsidRPr="00DA41DE">
        <w:rPr>
          <w:sz w:val="16"/>
          <w:szCs w:val="16"/>
        </w:rPr>
        <w:tab/>
        <w:t xml:space="preserve">  &lt;LI&gt;&lt;A HREF="vSurfaceFireShapeDiagram.html"&gt;Fire Shape Diagram&lt;/A&gt;&lt;/LI&gt;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vWindDirVector.html(49):</w:t>
      </w:r>
      <w:r w:rsidRPr="00DA41DE">
        <w:rPr>
          <w:sz w:val="16"/>
          <w:szCs w:val="16"/>
        </w:rPr>
        <w:tab/>
        <w:t xml:space="preserve">  &lt;LI&gt;&lt;A HREF="vSurfaceFireMaxDirDiagram.html"&gt;Wind / Slope / Spread Direction Diagram&lt;/A&gt;&lt;/LI&gt;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vWindDirVector.html(54):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vWindDirVector.html(55):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vWindDirVector.html(56):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vWindDirVector.html(57):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vWindDirVector.html(58):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vWindSpeedAt10M.html(80):      &lt;LI&gt;&lt;A HREF="vWindSpeedAt20Ft.html"&gt;20-foot Wind Speed&lt;/A&gt;&lt;/LI&gt;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vWindSpeedAt10M.html(85):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vWindSpeedAt10M.html(86):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vWindSpeedAt10M.html(87):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vWindSpeedAt10M.html(88):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vWindSpeedAt10M.html(89):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vWindSpeedAt20Ft.html(196):      &lt;LI&gt;&lt;A HREF="vWindSpeedAt10M.html"&gt;10-meter Wind Speed&lt;/A&gt;&lt;/LI&gt;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vWindSpeedAt20Ft.html(197):      &lt;LI&gt;&lt;A HREF="vCrownFireSpreadRate.html"&gt;Crown Rate of Spread&lt;/A&gt;&lt;/LI&gt;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vWindSpeedAt20Ft.html(198):      &lt;LI&gt;&lt;A HREF="vWindSpeedAtMidflame.html"&gt;Midflame Wind Speed&lt;/A&gt;&lt;/LI&gt;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vWindSpeedAt20Ft.html(199):      &lt;LI&gt;&lt;A HREF="vSurfaceFireSpread.html"&gt;Surface Rate of Spread&lt;/A&gt;&lt;/LI&gt;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vWindSpeedAt20Ft.html(200):      &lt;LI&gt;&lt;A HREF="vWindAdjFactor.html"&gt;Wind Adjustment Factor&lt;/A&gt;&lt;/LI&gt;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vWindSpeedAt20Ft.html(205):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vWindSpeedAt20Ft.html(206):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vWindSpeedAt20Ft.html(207):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vWindSpeedAt20Ft.html(208):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vWindSpeedAt20Ft.html(209):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vWindSpeedAtMidflame.html(64):      &lt;LI&gt;&lt;A HREF="vWindSpeedAt10M.html"&gt;10-meter Wind Speed&lt;/A&gt;&lt;/LI&gt;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vWindSpeedAtMidflame.html(65):      &lt;LI&gt;&lt;A HREF="vWindSpeedAt20Ft.html"&gt;20-foot Wind Speed&lt;/A&gt;&lt;/LI&gt;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vWindSpeedAtMidflame.html(66):      &lt;LI&gt;&lt;A HREF="vSurfaceFireEffWind.html"&gt;Effective Wind Speed&lt;/A&gt;&lt;/LI&gt;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vWindSpeedAtMidflame.html(67):      &lt;LI&gt;&lt;A HREF="vSurfaceFireSpread.html"&gt;Surface Rate of Spread&lt;/A&gt;&lt;/LI&gt;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vWindSpeedAtMidflame.html(68):      &lt;LI&gt;&lt;A HREF="vWindAdjFactor.html"&gt;Wind Adjustment Factor&lt;/A&gt;&lt;/LI&gt;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vWindSpeedAtMidflame.html(69):      &lt;LI&gt;&lt;A HREF="vWindAdjMethod.html"&gt;WAF Calculation&lt;/A&gt;&lt;/LI&gt;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vWindSpeedAtMidflame.html(70):      &lt;LI&gt;&lt;A HREF="vSurfaceFireWindFactor.html"&gt;Wind Factor&lt;/A&gt;&lt;/LI&gt;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vWindSpeedAtMidflame.html(75):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vWindSpeedAtMidflame.html(76):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vWindSpeedAtMidflame.html(77):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vWindSpeedAtMidflame.html(78):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vWindSpeedAtMidflame.html(79):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vWthrAirTemp.html(59):      &lt;LI&gt;&lt;A HREF="vIgnitionFirebrandProb.html"&gt;Probability of Ignition from a Firebrand&lt;/A&gt;&lt;/LI&gt;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vWthrAirTemp.html(60):      &lt;LI&gt;&lt;A HREF="vSurfaceFireScorchHt.html"&gt;Scorch Height&lt;/A&gt;&lt;/LI&gt;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vWthrAirTemp.html(65):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vWthrAirTemp.html(66):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vWthrAirTemp.html(67):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vWthrAirTemp.html(68):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vWthrAirTemp.html(69):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vWthrLightningStrikeType.html(89):      &lt;LI&gt;&lt;A HREF="vIgnitionLightningProb.html"&gt;Probability of Ignition from Lightning&lt;/A&gt;&lt;/LI&gt;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vWthrLightningStrikeType.html(94):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vWthrLightningStrikeType.html(95):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vWthrLightningStrikeType.html(96):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vWthrLightningStrikeType.html(97):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vWthrLightningStrikeType.html(98):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weatherUnits.html(68):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weatherUnits.html(69):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weatherUnits.html(70):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weatherUnits.html(71):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weatherUnits.html(72):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WesternAspenDetails.html(90):     &lt;LI&gt;&lt;A HREF="vSurfaceFuelAspenCuring.html"&gt;Aspen Curing Level&lt;/A&gt;&lt;/LI&gt;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WesternAspenDetails.html(91):     &lt;LI&gt;&lt;A HREF="vSurfaceFireSeverityAspen.html"&gt;Aspen Fire Severity&lt;/A&gt;&lt;/LI&gt;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WesternAspenDetails.html(92):     &lt;LI&gt;&lt;A HREF="vSurfaceFuelAspenType.html"&gt;Aspen Fuel Model&lt;/A&gt;&lt;/LI&gt;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WesternAspenDetails.html(93):  &lt;LI&gt;&lt;A HREF="vTreeAspenMortalityRate.html"&gt;Probability of Aspen Mortality&lt;/A&gt;&lt;/LI&gt;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WesternAspenDetails.html(98):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WesternAspenDetails.html(99):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WesternAspenDetails.html(100):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WesternAspenDetails.html(101):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WesternAspenDetails.html(102):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windOptions.html(107):      &lt;LI&gt;&lt;A HREF="vWindSpeedAtMidflame.html"&gt;Midflame Wind Speed&lt;/A&gt;&lt;/LI&gt;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windOptions.html(108):      &lt;LI&gt;&lt;A HREF="vWindSpeedAt10M.html"&gt;10-meter Wind Speed&lt;/A&gt;&lt;/LI&gt;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windOptions.html(109):      &lt;LI&gt;&lt;A HREF="vWindSpeedAt20Ft.html"&gt;20-foot Wind Speed&lt;/A&gt;&lt;/LI&gt;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windOptions.html(110):      &lt;LI&gt;&lt;A HREF="vWindAdjFactor.html"&gt;Wind Adjustment Factor&lt;/A&gt;&lt;/LI&gt;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windOptions.html(115):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windOptions.html(116):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lastRenderedPageBreak/>
        <w:t xml:space="preserve">  windOptions.html(117):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windOptions.html(118):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windOptions.html(119):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worksheetAppearance.html(65):      &lt;LI&gt;&lt;A HREF="variableIndex.html"&gt;Variable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worksheetAppearance.html(66):      &lt;LI&gt;&lt;A HREF="figureIndex.html"&gt;Figure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worksheetAppearance.html(67):      &lt;LI&gt;&lt;A HREF="tablesIndex.html"&gt;Table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worksheetAppearance.html(68):      &lt;LI&gt;&lt;A HREF="guideIndex.html"&gt;Guide Index&lt;/A&gt;&lt;/LI&gt;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worksheetAppearance.html(69):      &lt;LI&gt;&lt;A HREF="Models_BehavePlus.html"&gt;Table of References&lt;/A&gt;&lt;/LI&gt;</w:t>
      </w:r>
    </w:p>
    <w:p w:rsidR="00DA41DE" w:rsidRPr="00DA41DE" w:rsidRDefault="00DA41DE" w:rsidP="00DA41DE">
      <w:pPr>
        <w:rPr>
          <w:sz w:val="16"/>
          <w:szCs w:val="16"/>
        </w:rPr>
      </w:pPr>
      <w:r w:rsidRPr="00DA41DE">
        <w:rPr>
          <w:sz w:val="16"/>
          <w:szCs w:val="16"/>
        </w:rPr>
        <w:t xml:space="preserve">  Matching lines: 3169    Matching files: 264    Total files searched: 266</w:t>
      </w:r>
    </w:p>
    <w:p w:rsidR="00DA41DE" w:rsidRPr="00DA41DE" w:rsidRDefault="00DA41DE">
      <w:pPr>
        <w:rPr>
          <w:sz w:val="16"/>
          <w:szCs w:val="16"/>
        </w:rPr>
      </w:pPr>
      <w:r w:rsidRPr="00DA41DE">
        <w:rPr>
          <w:sz w:val="16"/>
          <w:szCs w:val="16"/>
        </w:rPr>
        <w:t>End</w:t>
      </w:r>
    </w:p>
    <w:p w:rsidR="00DA41DE" w:rsidRDefault="00DA41DE"/>
    <w:sectPr w:rsidR="00DA4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1DE"/>
    <w:rsid w:val="000C3579"/>
    <w:rsid w:val="00DA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110</Pages>
  <Words>51146</Words>
  <Characters>291537</Characters>
  <Application>Microsoft Office Word</Application>
  <DocSecurity>0</DocSecurity>
  <Lines>2429</Lines>
  <Paragraphs>683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2017-07-07T21:13:00Z</dcterms:created>
  <dcterms:modified xsi:type="dcterms:W3CDTF">2017-07-07T21:21:00Z</dcterms:modified>
</cp:coreProperties>
</file>