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66A" w:rsidRDefault="008D6B61">
      <w:r>
        <w:t xml:space="preserve">Crosswalk </w:t>
      </w:r>
      <w:proofErr w:type="gramStart"/>
      <w:r>
        <w:t>Between</w:t>
      </w:r>
      <w:proofErr w:type="gramEnd"/>
      <w:r>
        <w:t xml:space="preserve"> BP6 Variables and Units-of-Measure</w:t>
      </w:r>
    </w:p>
    <w:p w:rsidR="008D6B61" w:rsidRDefault="008D6B61">
      <w:r>
        <w:t>Table 1 – Units-of-Measure Groups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*BasalAreaUnits[]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"ft2/ac"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"m2/ha"</w:t>
      </w:r>
      <w:r>
        <w:rPr>
          <w:rFonts w:ascii="Courier New" w:hAnsi="Courier New" w:cs="Courier New"/>
          <w:noProof/>
          <w:sz w:val="20"/>
          <w:szCs w:val="20"/>
        </w:rPr>
        <w:t>, NULL 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*DistLongUnits[]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"mi"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"km"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"ch"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"ft"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"m"</w:t>
      </w:r>
      <w:r>
        <w:rPr>
          <w:rFonts w:ascii="Courier New" w:hAnsi="Courier New" w:cs="Courier New"/>
          <w:noProof/>
          <w:sz w:val="20"/>
          <w:szCs w:val="20"/>
        </w:rPr>
        <w:t>, NULL 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*DistMedUnits[]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"ft"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"cm"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"ch"</w:t>
      </w:r>
      <w:r>
        <w:rPr>
          <w:rFonts w:ascii="Courier New" w:hAnsi="Courier New" w:cs="Courier New"/>
          <w:noProof/>
          <w:sz w:val="20"/>
          <w:szCs w:val="20"/>
        </w:rPr>
        <w:t>, NULL 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*DistShortUnits[]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"cm"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"ft"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"m"</w:t>
      </w:r>
      <w:r>
        <w:rPr>
          <w:rFonts w:ascii="Courier New" w:hAnsi="Courier New" w:cs="Courier New"/>
          <w:noProof/>
          <w:sz w:val="20"/>
          <w:szCs w:val="20"/>
        </w:rPr>
        <w:t>, NULL 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*DistMapUnits[]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"cm"</w:t>
      </w:r>
      <w:r>
        <w:rPr>
          <w:rFonts w:ascii="Courier New" w:hAnsi="Courier New" w:cs="Courier New"/>
          <w:noProof/>
          <w:sz w:val="20"/>
          <w:szCs w:val="20"/>
        </w:rPr>
        <w:t>, NULL 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*ElevationUnits[]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"ft"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"ch"</w:t>
      </w:r>
      <w:r>
        <w:rPr>
          <w:rFonts w:ascii="Courier New" w:hAnsi="Courier New" w:cs="Courier New"/>
          <w:noProof/>
          <w:sz w:val="20"/>
          <w:szCs w:val="20"/>
        </w:rPr>
        <w:t>, NULL 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*FireAreaUnits[]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"ac"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"ha"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"ft2"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"m2"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"mi2"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"km2"</w:t>
      </w:r>
      <w:r>
        <w:rPr>
          <w:rFonts w:ascii="Courier New" w:hAnsi="Courier New" w:cs="Courier New"/>
          <w:noProof/>
          <w:sz w:val="20"/>
          <w:szCs w:val="20"/>
        </w:rPr>
        <w:t>, NULL 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*FireDistUnits[]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"ch"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"ft"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"mi"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"km"</w:t>
      </w:r>
      <w:r>
        <w:rPr>
          <w:rFonts w:ascii="Courier New" w:hAnsi="Courier New" w:cs="Courier New"/>
          <w:noProof/>
          <w:sz w:val="20"/>
          <w:szCs w:val="20"/>
        </w:rPr>
        <w:t>, NULL 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*FireHpuaUnits[]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"Btu/ft2"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"kW-s/m2"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"kJ/m2"</w:t>
      </w:r>
      <w:r>
        <w:rPr>
          <w:rFonts w:ascii="Courier New" w:hAnsi="Courier New" w:cs="Courier New"/>
          <w:noProof/>
          <w:sz w:val="20"/>
          <w:szCs w:val="20"/>
        </w:rPr>
        <w:t>,NULL 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*FireFlameUnits[]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"ft"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"cm"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"ch"</w:t>
      </w:r>
      <w:r>
        <w:rPr>
          <w:rFonts w:ascii="Courier New" w:hAnsi="Courier New" w:cs="Courier New"/>
          <w:noProof/>
          <w:sz w:val="20"/>
          <w:szCs w:val="20"/>
        </w:rPr>
        <w:t>, NULL 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*FireLineIntUnits[]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"Btu/ft/s"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"kJ/m/s"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"Btu/ft/min"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"kJ/m/min"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"kW/m"</w:t>
      </w:r>
      <w:r>
        <w:rPr>
          <w:rFonts w:ascii="Courier New" w:hAnsi="Courier New" w:cs="Courier New"/>
          <w:noProof/>
          <w:sz w:val="20"/>
          <w:szCs w:val="20"/>
        </w:rPr>
        <w:t>, NULL 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*FirePowerUnits[]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"ft-lb/s/ft2"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"m-kg/s/m2"</w:t>
      </w:r>
      <w:r>
        <w:rPr>
          <w:rFonts w:ascii="Courier New" w:hAnsi="Courier New" w:cs="Courier New"/>
          <w:noProof/>
          <w:sz w:val="20"/>
          <w:szCs w:val="20"/>
        </w:rPr>
        <w:t>, NULL 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*FireRxIntUnits[]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"Btu/ft2/min"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"kJ/m2/min"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"Btu/ft2/s"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"kJ/m2/s"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"kW/m2"</w:t>
      </w:r>
      <w:r>
        <w:rPr>
          <w:rFonts w:ascii="Courier New" w:hAnsi="Courier New" w:cs="Courier New"/>
          <w:noProof/>
          <w:sz w:val="20"/>
          <w:szCs w:val="20"/>
        </w:rPr>
        <w:t>, NULL 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*FireSpreadUnits[]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"ch/h"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"m/min"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"ft/min"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"mi/h"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"km/h"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"m/h"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"m/s"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"furlongs/fortnight"</w:t>
      </w:r>
      <w:r>
        <w:rPr>
          <w:rFonts w:ascii="Courier New" w:hAnsi="Courier New" w:cs="Courier New"/>
          <w:noProof/>
          <w:sz w:val="20"/>
          <w:szCs w:val="20"/>
        </w:rPr>
        <w:t>, NULL 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*FuelBulkUnits[]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"lb/ft3"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"kg/m3"</w:t>
      </w:r>
      <w:r>
        <w:rPr>
          <w:rFonts w:ascii="Courier New" w:hAnsi="Courier New" w:cs="Courier New"/>
          <w:noProof/>
          <w:sz w:val="20"/>
          <w:szCs w:val="20"/>
        </w:rPr>
        <w:t>, NULL 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*FuelDepthUnits[]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"ft"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"cm"</w:t>
      </w:r>
      <w:r>
        <w:rPr>
          <w:rFonts w:ascii="Courier New" w:hAnsi="Courier New" w:cs="Courier New"/>
          <w:noProof/>
          <w:sz w:val="20"/>
          <w:szCs w:val="20"/>
        </w:rPr>
        <w:t>, NULL 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*FuelHeatUnits[]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"Btu/lb"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"kJ/kg"</w:t>
      </w:r>
      <w:r>
        <w:rPr>
          <w:rFonts w:ascii="Courier New" w:hAnsi="Courier New" w:cs="Courier New"/>
          <w:noProof/>
          <w:sz w:val="20"/>
          <w:szCs w:val="20"/>
        </w:rPr>
        <w:t>, NULL 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*FuelHeatSinkUnits[]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"Btu/ft3"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"kJ/m3"</w:t>
      </w:r>
      <w:r>
        <w:rPr>
          <w:rFonts w:ascii="Courier New" w:hAnsi="Courier New" w:cs="Courier New"/>
          <w:noProof/>
          <w:sz w:val="20"/>
          <w:szCs w:val="20"/>
        </w:rPr>
        <w:t>, NULL 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*FuelLoadUnits[]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"ton/ac"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"tonne/ha"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"lb/ft2"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"kg/m2"</w:t>
      </w:r>
      <w:r>
        <w:rPr>
          <w:rFonts w:ascii="Courier New" w:hAnsi="Courier New" w:cs="Courier New"/>
          <w:noProof/>
          <w:sz w:val="20"/>
          <w:szCs w:val="20"/>
        </w:rPr>
        <w:t>, NULL 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*FuelSavrUnits[]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"ft2/ft3"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"m2/m3"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"in2/in3"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"cm2/cm3"</w:t>
      </w:r>
      <w:r>
        <w:rPr>
          <w:rFonts w:ascii="Courier New" w:hAnsi="Courier New" w:cs="Courier New"/>
          <w:noProof/>
          <w:sz w:val="20"/>
          <w:szCs w:val="20"/>
        </w:rPr>
        <w:t>, NULL } 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*PercentUnits[]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"fraction"</w:t>
      </w:r>
      <w:r>
        <w:rPr>
          <w:rFonts w:ascii="Courier New" w:hAnsi="Courier New" w:cs="Courier New"/>
          <w:noProof/>
          <w:sz w:val="20"/>
          <w:szCs w:val="20"/>
        </w:rPr>
        <w:t>, NULL 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*RatioUnits[]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"ratio"</w:t>
      </w:r>
      <w:r>
        <w:rPr>
          <w:rFonts w:ascii="Courier New" w:hAnsi="Courier New" w:cs="Courier New"/>
          <w:noProof/>
          <w:sz w:val="20"/>
          <w:szCs w:val="20"/>
        </w:rPr>
        <w:t>, NULL 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*SafetyAreaUnits[]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"ft2"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"m2"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"ac"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"ha"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"mi2"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"km2"</w:t>
      </w:r>
      <w:r>
        <w:rPr>
          <w:rFonts w:ascii="Courier New" w:hAnsi="Courier New" w:cs="Courier New"/>
          <w:noProof/>
          <w:sz w:val="20"/>
          <w:szCs w:val="20"/>
        </w:rPr>
        <w:t>, NULL 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*SlopeUnits[]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"degrees"</w:t>
      </w:r>
      <w:r>
        <w:rPr>
          <w:rFonts w:ascii="Courier New" w:hAnsi="Courier New" w:cs="Courier New"/>
          <w:noProof/>
          <w:sz w:val="20"/>
          <w:szCs w:val="20"/>
        </w:rPr>
        <w:t>, NULL 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*TemperatureUnits[]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"oF"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"oC"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"K"</w:t>
      </w:r>
      <w:r>
        <w:rPr>
          <w:rFonts w:ascii="Courier New" w:hAnsi="Courier New" w:cs="Courier New"/>
          <w:noProof/>
          <w:sz w:val="20"/>
          <w:szCs w:val="20"/>
        </w:rPr>
        <w:t>, NULL 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*TimeLongUnits[]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"years"</w:t>
      </w:r>
      <w:r>
        <w:rPr>
          <w:rFonts w:ascii="Courier New" w:hAnsi="Courier New" w:cs="Courier New"/>
          <w:noProof/>
          <w:sz w:val="20"/>
          <w:szCs w:val="20"/>
        </w:rPr>
        <w:t>, NULL 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*TimeShortUnits[]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"h"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"min"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"s"</w:t>
      </w:r>
      <w:r>
        <w:rPr>
          <w:rFonts w:ascii="Courier New" w:hAnsi="Courier New" w:cs="Courier New"/>
          <w:noProof/>
          <w:sz w:val="20"/>
          <w:szCs w:val="20"/>
        </w:rPr>
        <w:t>, NULL 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*TimeMedUnits[]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"h"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"min"</w:t>
      </w:r>
      <w:r>
        <w:rPr>
          <w:rFonts w:ascii="Courier New" w:hAnsi="Courier New" w:cs="Courier New"/>
          <w:noProof/>
          <w:sz w:val="20"/>
          <w:szCs w:val="20"/>
        </w:rPr>
        <w:t>, NULL 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*WafUnits[]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"fraction"</w:t>
      </w:r>
      <w:r>
        <w:rPr>
          <w:rFonts w:ascii="Courier New" w:hAnsi="Courier New" w:cs="Courier New"/>
          <w:noProof/>
          <w:sz w:val="20"/>
          <w:szCs w:val="20"/>
        </w:rPr>
        <w:t>, NULL 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*WindSpeedUnits[]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"mi/h"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"m/min"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"ft/min"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"ch/h"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"km/h"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"m/s"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"furlongs/fortnight"</w:t>
      </w:r>
      <w:r>
        <w:rPr>
          <w:rFonts w:ascii="Courier New" w:hAnsi="Courier New" w:cs="Courier New"/>
          <w:noProof/>
          <w:sz w:val="20"/>
          <w:szCs w:val="20"/>
        </w:rPr>
        <w:t>, NULL 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D6B61" w:rsidRDefault="008D6B61">
      <w:r>
        <w:br w:type="page"/>
      </w:r>
    </w:p>
    <w:p w:rsidR="008D6B61" w:rsidRDefault="008D6B61">
      <w:r>
        <w:lastRenderedPageBreak/>
        <w:t>Table 2 – BehavePlus6 Variable Groups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//--------------------------------------------------------------------------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Fuel &amp; Vegetation Units (page 1)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//--------------------------------------------------------------------------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8228F9" w:rsidRDefault="008228F9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These use </w:t>
      </w:r>
      <w:r>
        <w:rPr>
          <w:rFonts w:ascii="Courier New" w:hAnsi="Courier New" w:cs="Courier New"/>
          <w:noProof/>
          <w:sz w:val="20"/>
          <w:szCs w:val="20"/>
        </w:rPr>
        <w:t>BasalAreaUnits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*BasalAreaVars[]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"vSurfaceFuelPalmettoOverstoryBasalArea"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NULL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228F9" w:rsidRDefault="008228F9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// These use </w:t>
      </w:r>
      <w:r>
        <w:rPr>
          <w:rFonts w:ascii="Courier New" w:hAnsi="Courier New" w:cs="Courier New"/>
          <w:noProof/>
          <w:sz w:val="20"/>
          <w:szCs w:val="20"/>
        </w:rPr>
        <w:t>FuelBulkUnits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*FuelBulkVars[]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"vSurfaceFuelBedBulkDensity"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"vSurfaceFuelDens0"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"vSurfaceFuelDens1"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"vSurfaceFuelDens2"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"vSurfaceFuelDens3"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"vSurfaceFuelDens4"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"vSurfaceFuelDens5"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"vSurfaceFuelDens6"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"vSurfaceFuelDens7"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NULL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228F9" w:rsidRDefault="008228F9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// These use </w:t>
      </w:r>
      <w:r>
        <w:rPr>
          <w:rFonts w:ascii="Courier New" w:hAnsi="Courier New" w:cs="Courier New"/>
          <w:noProof/>
          <w:sz w:val="20"/>
          <w:szCs w:val="20"/>
        </w:rPr>
        <w:t>PercentUnits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*FuelCoverVars[]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"vTreeCanopyCover"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"vSurfaceFuelBedCoverage1"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"vSurfaceFuelPalmettoCover"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NULL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228F9" w:rsidRDefault="008228F9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// These use </w:t>
      </w:r>
      <w:r>
        <w:rPr>
          <w:rFonts w:ascii="Courier New" w:hAnsi="Courier New" w:cs="Courier New"/>
          <w:noProof/>
          <w:sz w:val="20"/>
          <w:szCs w:val="20"/>
        </w:rPr>
        <w:t>PercentUnits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*FuelCrownVars[]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"vTreeCrownRatio"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NULL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8228F9" w:rsidRDefault="008228F9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D6B61" w:rsidRDefault="008228F9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// These use FuelLoadUnits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*FuelLoadVars[]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"vSurfaceFuelAspenLoadDead1"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"vSurfaceFuelAspenLoadDead10"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"vSurfaceFuelAspenLoadLiveHerb"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"vSurfaceFuelAspenLoadLiveWoody"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"vSurfaceFuelChaparralLoadDead1"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"vSurfaceFuelChaparralLoadDead2"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"vSurfaceFuelChaparralLoadDead3"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"vSurfaceFuelChaparralLoadDead4"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"vSurfaceFuelChaparralLoadLive1"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"vSurfaceFuelChaparralLoadLive2"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"vSurfaceFuelChaparralLoadLive3"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"vSurfaceFuelChaparralLoadLive4"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"vSurfaceFuelChaparralLoadLiveLeaf"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"vSurfaceFuelChaparralLoadTotal"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"vSurfaceFuelChaparralLoadTotalDead"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"vSurfaceFuelChaparralLoadTotalLive"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"vSurfaceFuelLoadDead"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"vSurfaceFuelLoadDead1"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"vSurfaceFuelLoadDead10"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"vSurfaceFuelLoadDead100"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"vSurfaceFuelLoadDeadHerb"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"vSurfaceFuelLoadLive"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"vSurfaceFuelLoadLiveHerb"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"vSurfaceFuelLoadLiveWood"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"vSurfaceFuelLoadUndeadHerb"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"vSurfaceFuelLoad0"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"vSurfaceFuelLoad1"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"vSurfaceFuelLoad2"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"vSurfaceFuelLoad3"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"vSurfaceFuelLoad4"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"vSurfaceFuelLoad5"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"vSurfaceFuelLoad6"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"vSurfaceFuelLoad7"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"vSurfaceFuelPalmettoLoadDead1"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"vSurfaceFuelPalmettoLoadDead10"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"vSurfaceFuelPalmettoLoadDeadFoliage"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"vSurfaceFuelPalmettoLoadLitter"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"vSurfaceFuelPalmettoLoadLive1"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"vSurfaceFuelPalmettoLoadLive10"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"vSurfaceFuelPalmettoLoadLiveFoliage"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"vCrownFireFuelLoad"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NULL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228F9" w:rsidRDefault="008228F9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// These use </w:t>
      </w:r>
      <w:r>
        <w:rPr>
          <w:rFonts w:ascii="Courier New" w:hAnsi="Courier New" w:cs="Courier New"/>
          <w:noProof/>
          <w:sz w:val="20"/>
          <w:szCs w:val="20"/>
        </w:rPr>
        <w:t>FuelSavrUnits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*FuelSavrVars[]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"vSurfaceFuelAspenSavrDead1"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"vSurfaceFuelAspenSavrDead10"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"vSurfaceFuelAspenSavrLiveHerb"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"vSurfaceFuelAspenSavrLiveWoody"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"vSurfaceFuelBedSigma"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"vSurfaceFuelSavrDead1"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"vSurfaceFuelSavrLiveHerb"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"vSurfaceFuelSavrLiveWood"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"vSurfaceFuelSavr0"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"vSurfaceFuelSavr1"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"vSurfaceFuelSavr2"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"vSurfaceFuelSavr3"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"vSurfaceFuelSavr4"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"vSurfaceFuelSavr5"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"vSurfaceFuelSavr6"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"vSurfaceFuelSavr7"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NULL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228F9" w:rsidRDefault="008228F9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// These use </w:t>
      </w:r>
      <w:r>
        <w:rPr>
          <w:rFonts w:ascii="Courier New" w:hAnsi="Courier New" w:cs="Courier New"/>
          <w:noProof/>
          <w:sz w:val="20"/>
          <w:szCs w:val="20"/>
        </w:rPr>
        <w:t>FuelDepthUnits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*FuelUnderstoryDepthVars[]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"vSurfaceFuelBedDepth"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"vSurfaceFuelChaparralDepth"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"vSurfaceFuelPalmettoHeight"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NULL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228F9" w:rsidRDefault="008228F9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// These use </w:t>
      </w:r>
      <w:r>
        <w:rPr>
          <w:rFonts w:ascii="Courier New" w:hAnsi="Courier New" w:cs="Courier New"/>
          <w:noProof/>
          <w:sz w:val="20"/>
          <w:szCs w:val="20"/>
        </w:rPr>
        <w:t>DistShortUnits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*FuelGroundDepthVars[]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"vSurfaceFuelDuffDepth"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"vIgnitionLightningDuffDepth"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NULL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228F9" w:rsidRDefault="008228F9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// These use </w:t>
      </w:r>
      <w:r>
        <w:rPr>
          <w:rFonts w:ascii="Courier New" w:hAnsi="Courier New" w:cs="Courier New"/>
          <w:noProof/>
          <w:sz w:val="20"/>
          <w:szCs w:val="20"/>
        </w:rPr>
        <w:t>PercentUnits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*FuelMoisVars[]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"vSurfaceFuelMoisDead1"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"vSurfaceFuelMoisDead10"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"vSurfaceFuelMoisDead100"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"vSurfaceFuelMoisDead1000"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"vSurfaceFuelMoisLiveHerb"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"vSurfaceFuelMoisLiveWood"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"vSurfaceFuelMoisLifeDead"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"vSurfaceFuelMoisLifeLive"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"vSurfaceFuelBedMextDead"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"vSurfaceFuelBedMextLive"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"vSurfaceFuelBedMoisDead"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"vSurfaceFuelBedMoisLive"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"vSurfaceFuelMois0"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"vSurfaceFuelMois1"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"vSurfaceFuelMois2"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"vSurfaceFuelMois3"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"vSurfaceFuelMois4"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"vSurfaceFuelMois5"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"vSurfaceFuelMois6"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"vSurfaceFuelMois7"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"vTreeFoliarMois"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"vIgnitionFirebrandFuelMois"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"vIgnitionLightningFuelMois"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NULL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228F9" w:rsidRDefault="008228F9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// These use </w:t>
      </w:r>
      <w:r>
        <w:rPr>
          <w:rFonts w:ascii="Courier New" w:hAnsi="Courier New" w:cs="Courier New"/>
          <w:noProof/>
          <w:sz w:val="20"/>
          <w:szCs w:val="20"/>
        </w:rPr>
        <w:t>FuelHeatUnits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*FuelHeatVars[]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"vSurfaceFuelHeatDead"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"vSurfaceFuelHeatLive"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"vSurfaceFuelHeat0"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"vSurfaceFuelHeat1"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"vSurfaceFuelHeat2"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"vSurfaceFuelHeat3"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"vSurfaceFuelHeat4"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"vSurfaceFuelHeat5"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"vSurfaceFuelHeat6"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"vSurfaceFuelHeat7"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NULL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228F9" w:rsidRDefault="008228F9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// These use </w:t>
      </w:r>
      <w:r>
        <w:rPr>
          <w:rFonts w:ascii="Courier New" w:hAnsi="Courier New" w:cs="Courier New"/>
          <w:noProof/>
          <w:sz w:val="20"/>
          <w:szCs w:val="20"/>
        </w:rPr>
        <w:t>FuelHeatSinkUnits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*FuelHeatSinkVars[]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"vSurfaceFuelBedHeatSink"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NULL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228F9" w:rsidRDefault="008228F9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// These use </w:t>
      </w:r>
      <w:r>
        <w:rPr>
          <w:rFonts w:ascii="Courier New" w:hAnsi="Courier New" w:cs="Courier New"/>
          <w:noProof/>
          <w:sz w:val="20"/>
          <w:szCs w:val="20"/>
        </w:rPr>
        <w:t>PercentUnits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*FuelFractionVars[]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"vSurfaceFuelAspenCuring"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"vSurfaceFuelChaparralDeadFuelFraction"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"vSurfaceFuelLoadTransferFraction"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"vSurfaceFuelBedDeadFraction"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"vTreeCanopyCrownFraction"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"vSurfaceFuelBedLiveFraction"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"vSurfaceFuelBedDeadFraction"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NULL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228F9" w:rsidRDefault="008228F9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// These use </w:t>
      </w:r>
      <w:r>
        <w:rPr>
          <w:rFonts w:ascii="Courier New" w:hAnsi="Courier New" w:cs="Courier New"/>
          <w:noProof/>
          <w:sz w:val="20"/>
          <w:szCs w:val="20"/>
        </w:rPr>
        <w:t>RatioUnits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*FuelPackingRatioVars[]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"vSurfaceFuelBedBetaRatio"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"vSurfaceFuelBedPackingRatio"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NULL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228F9" w:rsidRDefault="008228F9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// These use </w:t>
      </w:r>
      <w:r>
        <w:rPr>
          <w:rFonts w:ascii="Courier New" w:hAnsi="Courier New" w:cs="Courier New"/>
          <w:noProof/>
          <w:sz w:val="20"/>
          <w:szCs w:val="20"/>
        </w:rPr>
        <w:t>FuelBulkUnits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*TreeBulkVars[]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"vTreeCanopyBulkDens"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NULL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228F9" w:rsidRDefault="008228F9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// These use </w:t>
      </w:r>
      <w:r>
        <w:rPr>
          <w:rFonts w:ascii="Courier New" w:hAnsi="Courier New" w:cs="Courier New"/>
          <w:noProof/>
          <w:sz w:val="20"/>
          <w:szCs w:val="20"/>
        </w:rPr>
        <w:t>DistShortUnits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*TreeDbhVars[]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"vTreeDbh"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"vTreeBarkThickness"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NULL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228F9" w:rsidRDefault="008228F9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// These use </w:t>
      </w:r>
      <w:r>
        <w:rPr>
          <w:rFonts w:ascii="Courier New" w:hAnsi="Courier New" w:cs="Courier New"/>
          <w:noProof/>
          <w:sz w:val="20"/>
          <w:szCs w:val="20"/>
        </w:rPr>
        <w:t>DistMedUnits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*TreeHtVars[]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"vTreeCoverHt"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"vTreeCoverHtDownwind"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"vTreeHt"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"vTreeCrownBaseHt"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"vTreeCrownLengScorchedAtVector"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NULL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>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//--------------------------------------------------------------------------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Weather Units (page 2)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//--------------------------------------------------------------------------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//static const char *HumidityVars[]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//{                          `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   "vWthrRelativeHumidity",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   NULL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B7BCD" w:rsidRDefault="00AB7BCD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These use </w:t>
      </w:r>
      <w:r>
        <w:rPr>
          <w:rFonts w:ascii="Courier New" w:hAnsi="Courier New" w:cs="Courier New"/>
          <w:noProof/>
          <w:sz w:val="20"/>
          <w:szCs w:val="20"/>
        </w:rPr>
        <w:t>TemperatureUnits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*TemperatureVars[]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"vWthrAirTemp"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"vWthrWetBulbTemp"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"vWthrDewPointTemp"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"vWthrHeatIndex"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"vWthrSummerSimmerIndex"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"vWthrWindChillTemp"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"vSurfaceFuelTemp"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NULL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B7BCD" w:rsidRDefault="00AB7BCD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// These use WindSpeedUnits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*WindSpeedVars[]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"vWindSpeedAtMidflame"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"vWindSpeedAt20Ft"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"vWindSpeedAt10M"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"vSurfaceFireEffWindAtHead"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"vSurfaceFireEffWindAtVector"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"vSurfaceFireWindSpeedLimit"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"vCrownFireActiveCritOpenWindSpeed"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NULL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B7BCD" w:rsidRDefault="00AB7BCD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// These use </w:t>
      </w:r>
      <w:r>
        <w:rPr>
          <w:rFonts w:ascii="Courier New" w:hAnsi="Courier New" w:cs="Courier New"/>
          <w:noProof/>
          <w:sz w:val="20"/>
          <w:szCs w:val="20"/>
        </w:rPr>
        <w:t>PercentUnits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*WthrCoverVars[]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"vSiteSunShading"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NULL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B7BCD" w:rsidRDefault="00AB7BCD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// These use </w:t>
      </w:r>
      <w:r>
        <w:rPr>
          <w:rFonts w:ascii="Courier New" w:hAnsi="Courier New" w:cs="Courier New"/>
          <w:noProof/>
          <w:sz w:val="20"/>
          <w:szCs w:val="20"/>
        </w:rPr>
        <w:t>WafUnits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*FuelWafVars[]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"vWindAdjFactor"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NULL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//--------------------------------------------------------------------------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Terrain &amp; Spotting Units (page 3)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//--------------------------------------------------------------------------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E44C77" w:rsidRDefault="00E44C77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These use </w:t>
      </w:r>
      <w:r>
        <w:rPr>
          <w:rFonts w:ascii="Courier New" w:hAnsi="Courier New" w:cs="Courier New"/>
          <w:noProof/>
          <w:sz w:val="20"/>
          <w:szCs w:val="20"/>
        </w:rPr>
        <w:t>SlopeUnits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*SlopeSteepnessVars[]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"vSiteSlopeFraction"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NULL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44C77" w:rsidRDefault="00E44C77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// These use </w:t>
      </w:r>
      <w:r>
        <w:rPr>
          <w:rFonts w:ascii="Courier New" w:hAnsi="Courier New" w:cs="Courier New"/>
          <w:noProof/>
          <w:sz w:val="20"/>
          <w:szCs w:val="20"/>
        </w:rPr>
        <w:t>ElevationUnits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*ElevationVars[]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"vSiteSlopeRise"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"vSiteSlopeReach"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"vSiteElevation"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"vSiteRidgeToValleyElev"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NULL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44C77" w:rsidRDefault="00E44C77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// These use </w:t>
      </w:r>
      <w:r>
        <w:rPr>
          <w:rFonts w:ascii="Courier New" w:hAnsi="Courier New" w:cs="Courier New"/>
          <w:noProof/>
          <w:sz w:val="20"/>
          <w:szCs w:val="20"/>
        </w:rPr>
        <w:t>DistLongUnits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*SiteDistanceVars[]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"vSiteRidgeToValleyDist"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NULL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44C77" w:rsidRDefault="00E44C77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// These use </w:t>
      </w:r>
      <w:r>
        <w:rPr>
          <w:rFonts w:ascii="Courier New" w:hAnsi="Courier New" w:cs="Courier New"/>
          <w:noProof/>
          <w:sz w:val="20"/>
          <w:szCs w:val="20"/>
        </w:rPr>
        <w:t>DistLongUnits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*SpotDistanceVars[]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"vSpotDistActiveCrown"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"vSpotDistBurningPile"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"vSpotDistSurfaceFire"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"vSpotDistTorchingTrees"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"vSpotFlatDistActiveCrown"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"vSpotFlatDistBurningPile"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"vSpotFlatDistSurfaceFire"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"vSpotFlatDistTorchingTrees"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"vSpotFirebrandDriftSurfaceFire"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NULL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44C77" w:rsidRDefault="00E44C77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// These use </w:t>
      </w:r>
      <w:r>
        <w:rPr>
          <w:rFonts w:ascii="Courier New" w:hAnsi="Courier New" w:cs="Courier New"/>
          <w:noProof/>
          <w:sz w:val="20"/>
          <w:szCs w:val="20"/>
        </w:rPr>
        <w:t>DistMedUnits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*SpotHeightVars[]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"vSpotCoverHtBurningPile"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"vSpotCoverHtSurfaceFire"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"vSpotCoverHtTorchingTrees"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"vSpotFirebrandHtActiveCrown"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"vSpotFirebrandHtBurningPile"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"vSpotFirebrandHtSurfaceFire"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"vSpotFirebrandHtTorchingTrees"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NULL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44C77" w:rsidRDefault="00E44C77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// These use </w:t>
      </w:r>
      <w:r>
        <w:rPr>
          <w:rFonts w:ascii="Courier New" w:hAnsi="Courier New" w:cs="Courier New"/>
          <w:noProof/>
          <w:sz w:val="20"/>
          <w:szCs w:val="20"/>
        </w:rPr>
        <w:t>RatioUnits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*SpotRatioVars[]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"vSpotFlameDurTorchingTrees"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"vSpotFlameRatioTorchingTrees"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NULL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>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//--------------------------------------------------------------------------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Fire &amp; Effects Units (page 4)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//--------------------------------------------------------------------------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8E69DD" w:rsidRDefault="008E69DD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These use </w:t>
      </w:r>
      <w:r>
        <w:rPr>
          <w:rFonts w:ascii="Courier New" w:hAnsi="Courier New" w:cs="Courier New"/>
          <w:noProof/>
          <w:sz w:val="20"/>
          <w:szCs w:val="20"/>
        </w:rPr>
        <w:t>FireSpreadUnits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*FireSurfaceSpreadVars[]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"vSurfaceFireSpreadAtHead"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"vSurfaceFireSpreadAtBack"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"vSurfaceFireSpreadAtBeta"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"vSurfaceFireSpreadAtFlank"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"vSurfaceFireSpreadAtPsi"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"vSurfaceFireSpreadAtVector"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"vSurfaceFireNoWindRate"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"vContainReportSpread"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NULL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69DD" w:rsidRDefault="008E69DD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// These use </w:t>
      </w:r>
      <w:r>
        <w:rPr>
          <w:rFonts w:ascii="Courier New" w:hAnsi="Courier New" w:cs="Courier New"/>
          <w:noProof/>
          <w:sz w:val="20"/>
          <w:szCs w:val="20"/>
        </w:rPr>
        <w:t>FireSpreadUnits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*FireCrownSpreadVars[]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"vCrownFireActiveCritSurfSpreadRate"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"vCrownFireActiveSpreadRate"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"vCrownFireCritCrownSpreadRate"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"vCrownFireCritSurfSpreadRate"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"vCrownFirePassiveSpreadRate"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//"vCrownFireSpreadRate",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NULL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69DD" w:rsidRDefault="008E69DD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// These use </w:t>
      </w:r>
      <w:r>
        <w:rPr>
          <w:rFonts w:ascii="Courier New" w:hAnsi="Courier New" w:cs="Courier New"/>
          <w:noProof/>
          <w:sz w:val="20"/>
          <w:szCs w:val="20"/>
        </w:rPr>
        <w:t>FireHpuaUnits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*FireHpuaVars[]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"vCrownFireActiveHeatPerUnitArea"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"vCrownFireActiveHeatPerUnitArea"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"vCrownFireHeatPerUnitAreaCanopy"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"vCrownFirePassiveHeatPerUnitArea"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"vSurfaceFireHeatPerUnitArea"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NULL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69DD" w:rsidRDefault="008E69DD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// These use </w:t>
      </w:r>
      <w:r>
        <w:rPr>
          <w:rFonts w:ascii="Courier New" w:hAnsi="Courier New" w:cs="Courier New"/>
          <w:noProof/>
          <w:sz w:val="20"/>
          <w:szCs w:val="20"/>
        </w:rPr>
        <w:t>FireLineIntUnits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*FireLineIntVars[]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"vCrownFireActiveFireLineInt"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"vCrownFireCritSurfFireInt"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//"vCrownFireLineInt",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"vCrownFirePassiveFireLineInt"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"vSurfaceFireLineIntAtBeta"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"vSurfaceFireLineIntAtHead"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"vSurfaceFireLineIntAtPsi"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"vSurfaceFireLineIntAtVector"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NULL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69DD" w:rsidRDefault="008E69DD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>// These use FireFlameUnits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*FireFlameLengthVars[]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"vCrownFireActiveFlameLeng"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"vCrownFireCritSurfFlameLeng"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//"vCrownFireFlameLeng",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"vCrownFirePassiveFlameLeng"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"vSpotFlameHtActiveCrown"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"vSpotFlameHtTorchingTrees"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"vSurfaceFireFlameHtAtVector"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"vSurfaceFireFlameHtPile"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"vSurfaceFireFlameLengAtBeta"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"vSurfaceFireFlameLengAtHead"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"vSurfaceFireFlameLengAtPsi"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"vSurfaceFireFlameLengAtVector"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"vSurfaceFireScorchHtAtVector"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NULL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69DD" w:rsidRDefault="008E69DD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// These use </w:t>
      </w:r>
      <w:r>
        <w:rPr>
          <w:rFonts w:ascii="Courier New" w:hAnsi="Courier New" w:cs="Courier New"/>
          <w:noProof/>
          <w:sz w:val="20"/>
          <w:szCs w:val="20"/>
        </w:rPr>
        <w:t>FirePowerUnits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*FirePowerVars[]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"vCrownFirePowerOfFire"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"vCrownFirePowerOfWind"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NULL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//static const char *FireScorchHtVars[]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//{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   "vSurfaceFireScorchHtAtVector",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   NULL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8E69DD" w:rsidRDefault="008E69DD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These use </w:t>
      </w:r>
      <w:r>
        <w:rPr>
          <w:rFonts w:ascii="Courier New" w:hAnsi="Courier New" w:cs="Courier New"/>
          <w:noProof/>
          <w:sz w:val="20"/>
          <w:szCs w:val="20"/>
        </w:rPr>
        <w:t>FireRxIntUnits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*FireRxIntVars[]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"vSurfaceFireHeatSource"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"vSurfaceFireReactionInt"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"vSurfaceFireReactionIntDead"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"vSurfaceFireReactionIntLive"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NULL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69DD" w:rsidRDefault="008E69DD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// These use </w:t>
      </w:r>
      <w:r>
        <w:rPr>
          <w:rFonts w:ascii="Courier New" w:hAnsi="Courier New" w:cs="Courier New"/>
          <w:noProof/>
          <w:sz w:val="20"/>
          <w:szCs w:val="20"/>
        </w:rPr>
        <w:t>FireDistUnits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*FireDistVars[]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"vCrownFireActiveFireWidth"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"vCrownFireActiveSpreadDist"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"vCrownFirePassiveFireWidth"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"vCrownFirePassiveSpreadDist"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//"vCrownFireSpreadDist",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"vSurfaceFireDistAtHead"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"vSurfaceFireDistAtBack"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"vSurfaceFireDistAtBeta"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"vSurfaceFireDistAtFlank"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"vSurfaceFireDistAtPsi"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"vSurfaceFireDistAtVector"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"vSurfaceFireEllipseF"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"vSurfaceFireEllipseG"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"vSurfaceFireEllipseH"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"vSurfaceFireWidthDist"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"vSurfaceFireLengDist"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NULL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69DD" w:rsidRDefault="008E69DD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// These use FireAreaUnits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*FireAreaVars[]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"vContainAttackSize"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"vContainReportSize"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"vContainSize"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"vCrownFireActiveFireArea"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//"vCrownFireArea",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"vCrownFirePassiveFireArea"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"vSurfaceFireArea"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NULL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69DD" w:rsidRDefault="008E69DD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// These use </w:t>
      </w:r>
      <w:r>
        <w:rPr>
          <w:rFonts w:ascii="Courier New" w:hAnsi="Courier New" w:cs="Courier New"/>
          <w:noProof/>
          <w:sz w:val="20"/>
          <w:szCs w:val="20"/>
        </w:rPr>
        <w:t>FireDistUnits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*FirePerimeterVars[]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"vContainAttackPerimeter"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"vCrownFireActiveFirePerimeter"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"vCrownFirePassiveFirePerimeter"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//"vCrownFirePerimeter",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"vSurfaceFirePerimeter"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NULL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69DD" w:rsidRDefault="008E69DD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// These use </w:t>
      </w:r>
      <w:r>
        <w:rPr>
          <w:rFonts w:ascii="Courier New" w:hAnsi="Courier New" w:cs="Courier New"/>
          <w:noProof/>
          <w:sz w:val="20"/>
          <w:szCs w:val="20"/>
        </w:rPr>
        <w:t>RatioUnits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*FireFactorVars[]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"vSurfaceFireSlopeFactor"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"vSurfaceFireWindFactor"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"vContainCost"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"vContainResourceBaseCost"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"vContainResourceHourCost"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NULL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69DD" w:rsidRDefault="008E69DD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// These use </w:t>
      </w:r>
      <w:r>
        <w:rPr>
          <w:rFonts w:ascii="Courier New" w:hAnsi="Courier New" w:cs="Courier New"/>
          <w:noProof/>
          <w:sz w:val="20"/>
          <w:szCs w:val="20"/>
        </w:rPr>
        <w:t>RatioUnits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*FireRatioVars[]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"vContainReportRatio"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"vCrownFireActiveRatio"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"vCrownFireLengthToWidth"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"vCrownFirePowerRatio"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"vCrownFireTransRatio"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"vSurfaceFireEccentricity"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"vSurfaceFireLengthToWidth"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"vSurfaceFirePropagatingFlux"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NULL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69DD" w:rsidRDefault="008E69DD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// These use </w:t>
      </w:r>
      <w:r>
        <w:rPr>
          <w:rFonts w:ascii="Courier New" w:hAnsi="Courier New" w:cs="Courier New"/>
          <w:noProof/>
          <w:sz w:val="20"/>
          <w:szCs w:val="20"/>
        </w:rPr>
        <w:t>PercentUnits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*TreeScorchRatioVars[]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</w:rPr>
        <w:t>"vCrownFireCanopyFractionBurned"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"vTreeCrownVolScorchedAtVector"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"vTreeCrownLengFractionScorchedAtVector"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"vTreeMortalityRateAtVector"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"vTreeMortalityRateAspenAtVector"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NULL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E69DD" w:rsidRDefault="008E69DD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// These use </w:t>
      </w:r>
      <w:r>
        <w:rPr>
          <w:rFonts w:ascii="Courier New" w:hAnsi="Courier New" w:cs="Courier New"/>
          <w:noProof/>
          <w:sz w:val="20"/>
          <w:szCs w:val="20"/>
        </w:rPr>
        <w:t>PercentUnits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*IgnitionProbVars[]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"vIgnitionFirebrandProb"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"vIgnitionLightningProb"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NULL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//--------------------------------------------------------------------------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Time &amp; Map Units (page 5)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//--------------------------------------------------------------------------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615DDD" w:rsidRDefault="00615DDD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These use </w:t>
      </w:r>
      <w:r>
        <w:rPr>
          <w:rFonts w:ascii="Courier New" w:hAnsi="Courier New" w:cs="Courier New"/>
          <w:noProof/>
          <w:sz w:val="20"/>
          <w:szCs w:val="20"/>
        </w:rPr>
        <w:t>TimeMedUnits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*FireTimeVars[]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"vSurfaceFireElapsedTime"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"vContainResourceArrival"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"vContainResourceDuration"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"vContainTime"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NULL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15DDD" w:rsidRDefault="00615DDD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// These use </w:t>
      </w:r>
      <w:r>
        <w:rPr>
          <w:rFonts w:ascii="Courier New" w:hAnsi="Courier New" w:cs="Courier New"/>
          <w:noProof/>
          <w:sz w:val="20"/>
          <w:szCs w:val="20"/>
        </w:rPr>
        <w:t>TimeShortUnits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*FlameResidenceTimeVars[]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"vSurfaceFireResidenceTime"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NULL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15DDD" w:rsidRDefault="00615DDD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15DDD" w:rsidRDefault="00615DDD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// These use </w:t>
      </w:r>
      <w:r>
        <w:rPr>
          <w:rFonts w:ascii="Courier New" w:hAnsi="Courier New" w:cs="Courier New"/>
          <w:noProof/>
          <w:sz w:val="20"/>
          <w:szCs w:val="20"/>
        </w:rPr>
        <w:t>TimeLongUnits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*PalmettoAgeVars[]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"vSurfaceFuelChaparralAge"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"vSurfaceFuelPalmettoAge"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NULL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15DDD" w:rsidRDefault="00615DDD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// These use </w:t>
      </w:r>
      <w:r>
        <w:rPr>
          <w:rFonts w:ascii="Courier New" w:hAnsi="Courier New" w:cs="Courier New"/>
          <w:noProof/>
          <w:sz w:val="20"/>
          <w:szCs w:val="20"/>
        </w:rPr>
        <w:t>DistMedUnits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*MapElevationVars[]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"vMapContourInterval"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NULL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15DDD" w:rsidRDefault="00615DDD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// These use </w:t>
      </w:r>
      <w:r>
        <w:rPr>
          <w:rFonts w:ascii="Courier New" w:hAnsi="Courier New" w:cs="Courier New"/>
          <w:noProof/>
          <w:sz w:val="20"/>
          <w:szCs w:val="20"/>
        </w:rPr>
        <w:t>DistMapUnits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*MapDistanceVars[]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"vCrownFireActiveSpreadMapDist"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"vCrownFirePassiveSpreadMapDist"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"vMapDist"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"vSpotMapDistActiveCrown"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"vSpotMapDistBurningPile"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"vSpotMapDistSurfaceFire"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"vSpotMapDistTorchingTrees"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"vSurfaceFireMapDistAtHead"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"vSurfaceFireMapDistAtBack"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"vSurfaceFireMapDistAtBeta"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"vSurfaceFireMapDistAtFlank"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"vSurfaceFireMapDistAtPsi"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"vSurfaceFireMapDistAtVector"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"vSurfaceFireWidthMapDist"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"vSurfaceFireLengMapDist"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"vSiteRidgeToValleyMapDist"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NULL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//--------------------------------------------------------------------------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Contain &amp; Safety Units (page 6)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//--------------------------------------------------------------------------</w:t>
      </w:r>
    </w:p>
    <w:p w:rsidR="008E69DD" w:rsidRDefault="008E69DD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bookmarkStart w:id="0" w:name="_GoBack"/>
      <w:bookmarkEnd w:id="0"/>
    </w:p>
    <w:p w:rsidR="008E69DD" w:rsidRDefault="008E69DD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// These use FireDistUnits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*ContainDistVars[]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"vContainAttackBack"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"vContainAttackDist"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"vContainAttackHead"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"vContainAttackPerimeter"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"vContainLimitDist"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"vContainLine"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"vContainReportBack"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"vContainReportHead"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"vContainXMax"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"vContainXMin"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"vContainYMax"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NULL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15DDD" w:rsidRDefault="00615DDD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// These use </w:t>
      </w:r>
      <w:r>
        <w:rPr>
          <w:rFonts w:ascii="Courier New" w:hAnsi="Courier New" w:cs="Courier New"/>
          <w:noProof/>
          <w:sz w:val="20"/>
          <w:szCs w:val="20"/>
        </w:rPr>
        <w:t>FireSpreadUnits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*ContainRateVars[]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"vContainResourceProd"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NULL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15DDD" w:rsidRDefault="00615DDD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// These use </w:t>
      </w:r>
      <w:r>
        <w:rPr>
          <w:rFonts w:ascii="Courier New" w:hAnsi="Courier New" w:cs="Courier New"/>
          <w:noProof/>
          <w:sz w:val="20"/>
          <w:szCs w:val="20"/>
        </w:rPr>
        <w:t>DistMedUnits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*SafetyDistVars[]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"vSafetyZoneLength"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"vSafetyZoneRadius"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"vSafetyZoneSepDist"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NULL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15DDD" w:rsidRDefault="00615DDD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// These use </w:t>
      </w:r>
      <w:r>
        <w:rPr>
          <w:rFonts w:ascii="Courier New" w:hAnsi="Courier New" w:cs="Courier New"/>
          <w:noProof/>
          <w:sz w:val="20"/>
          <w:szCs w:val="20"/>
        </w:rPr>
        <w:t>FireAreaUnits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*SafetyAreaVars[]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"vSafetyZoneSize"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"vSafetyZoneSizeSquare"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NULL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15DDD" w:rsidRDefault="00615DDD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// These use </w:t>
      </w:r>
      <w:r>
        <w:rPr>
          <w:rFonts w:ascii="Courier New" w:hAnsi="Courier New" w:cs="Courier New"/>
          <w:noProof/>
          <w:sz w:val="20"/>
          <w:szCs w:val="20"/>
        </w:rPr>
        <w:t>SafetyAreaUnits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*SafetyPEVars[] =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"vSafetyZoneEquipmentArea"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"vSafetyZonePersonnelArea"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8D6B61" w:rsidRDefault="008D6B61" w:rsidP="008D6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NULL</w:t>
      </w:r>
    </w:p>
    <w:p w:rsidR="008228F9" w:rsidRDefault="008228F9">
      <w:r>
        <w:br w:type="page"/>
      </w:r>
    </w:p>
    <w:p w:rsidR="008D6B61" w:rsidRDefault="008228F9">
      <w:r>
        <w:lastRenderedPageBreak/>
        <w:t xml:space="preserve">Table 3 - </w:t>
      </w:r>
      <w:r w:rsidR="008D6B61">
        <w:br w:type="page"/>
      </w:r>
    </w:p>
    <w:p w:rsidR="008D6B61" w:rsidRDefault="008D6B61"/>
    <w:sectPr w:rsidR="008D6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B61"/>
    <w:rsid w:val="00615DDD"/>
    <w:rsid w:val="008228F9"/>
    <w:rsid w:val="008D6B61"/>
    <w:rsid w:val="008E69DD"/>
    <w:rsid w:val="00AB7BCD"/>
    <w:rsid w:val="00DA266A"/>
    <w:rsid w:val="00E4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16</Pages>
  <Words>2563</Words>
  <Characters>14610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5</cp:revision>
  <dcterms:created xsi:type="dcterms:W3CDTF">2017-07-17T13:47:00Z</dcterms:created>
  <dcterms:modified xsi:type="dcterms:W3CDTF">2017-07-17T14:19:00Z</dcterms:modified>
</cp:coreProperties>
</file>