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DC46" w14:textId="77777777" w:rsidR="0076492C" w:rsidRDefault="0076492C"/>
    <w:p w14:paraId="59FCF398" w14:textId="09464A17" w:rsidR="00C1522B" w:rsidRDefault="00C1522B">
      <w:pPr>
        <w:rPr>
          <w:b/>
          <w:bCs/>
          <w:sz w:val="24"/>
          <w:szCs w:val="24"/>
        </w:rPr>
      </w:pPr>
      <w:r w:rsidRPr="00C1522B">
        <w:rPr>
          <w:b/>
          <w:bCs/>
          <w:sz w:val="24"/>
          <w:szCs w:val="24"/>
        </w:rPr>
        <w:t>Q 49.</w:t>
      </w:r>
      <w:r>
        <w:rPr>
          <w:b/>
          <w:bCs/>
          <w:sz w:val="24"/>
          <w:szCs w:val="24"/>
        </w:rPr>
        <w:t xml:space="preserve">  </w:t>
      </w:r>
      <w:r w:rsidRPr="00C1522B">
        <w:rPr>
          <w:b/>
          <w:bCs/>
          <w:sz w:val="24"/>
          <w:szCs w:val="24"/>
        </w:rPr>
        <w:t xml:space="preserve">Connect to </w:t>
      </w:r>
      <w:proofErr w:type="spellStart"/>
      <w:r w:rsidRPr="00C1522B">
        <w:rPr>
          <w:b/>
          <w:bCs/>
          <w:sz w:val="24"/>
          <w:szCs w:val="24"/>
        </w:rPr>
        <w:t>sql</w:t>
      </w:r>
      <w:proofErr w:type="spellEnd"/>
      <w:r w:rsidRPr="00C1522B">
        <w:rPr>
          <w:b/>
          <w:bCs/>
          <w:sz w:val="24"/>
          <w:szCs w:val="24"/>
        </w:rPr>
        <w:t xml:space="preserve"> and write a query to find all patients who have a gender of 'Male' </w:t>
      </w:r>
      <w:proofErr w:type="gramStart"/>
      <w:r w:rsidRPr="00C1522B">
        <w:rPr>
          <w:b/>
          <w:bCs/>
          <w:sz w:val="24"/>
          <w:szCs w:val="24"/>
        </w:rPr>
        <w:t>( Attach</w:t>
      </w:r>
      <w:proofErr w:type="gramEnd"/>
      <w:r w:rsidRPr="00C1522B">
        <w:rPr>
          <w:b/>
          <w:bCs/>
          <w:sz w:val="24"/>
          <w:szCs w:val="24"/>
        </w:rPr>
        <w:t xml:space="preserve"> screenshots for this question)</w:t>
      </w:r>
    </w:p>
    <w:p w14:paraId="097144F9" w14:textId="77777777" w:rsidR="009E407E" w:rsidRDefault="009E407E">
      <w:pPr>
        <w:rPr>
          <w:b/>
          <w:bCs/>
          <w:sz w:val="24"/>
          <w:szCs w:val="24"/>
        </w:rPr>
      </w:pPr>
    </w:p>
    <w:p w14:paraId="7E2F0B02" w14:textId="2A3B4C6C" w:rsidR="00A23521" w:rsidRDefault="00A23521">
      <w:pPr>
        <w:rPr>
          <w:b/>
          <w:bCs/>
          <w:sz w:val="24"/>
          <w:szCs w:val="24"/>
        </w:rPr>
      </w:pPr>
    </w:p>
    <w:p w14:paraId="644DFBB4" w14:textId="19576C18" w:rsidR="00E967CD" w:rsidRDefault="00E96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Connecting to </w:t>
      </w:r>
      <w:proofErr w:type="spellStart"/>
      <w:r>
        <w:rPr>
          <w:b/>
          <w:bCs/>
          <w:sz w:val="24"/>
          <w:szCs w:val="24"/>
        </w:rPr>
        <w:t>postgresql</w:t>
      </w:r>
      <w:proofErr w:type="spellEnd"/>
      <w:r>
        <w:rPr>
          <w:b/>
          <w:bCs/>
          <w:sz w:val="24"/>
          <w:szCs w:val="24"/>
        </w:rPr>
        <w:t xml:space="preserve"> through </w:t>
      </w:r>
      <w:proofErr w:type="spellStart"/>
      <w:r>
        <w:rPr>
          <w:b/>
          <w:bCs/>
          <w:sz w:val="24"/>
          <w:szCs w:val="24"/>
        </w:rPr>
        <w:t>jupyter</w:t>
      </w:r>
      <w:proofErr w:type="spellEnd"/>
      <w:r>
        <w:rPr>
          <w:b/>
          <w:bCs/>
          <w:sz w:val="24"/>
          <w:szCs w:val="24"/>
        </w:rPr>
        <w:t xml:space="preserve"> notebook:</w:t>
      </w:r>
    </w:p>
    <w:p w14:paraId="7B6B1776" w14:textId="653B2D07" w:rsidR="00E967CD" w:rsidRDefault="00E967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265327" wp14:editId="117C2A0D">
            <wp:extent cx="5937250" cy="2755900"/>
            <wp:effectExtent l="0" t="0" r="6350" b="6350"/>
            <wp:docPr id="209861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7178" w14:textId="1FA28256" w:rsidR="00A23521" w:rsidRDefault="00E96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Executed to view all </w:t>
      </w:r>
      <w:proofErr w:type="gramStart"/>
      <w:r>
        <w:rPr>
          <w:b/>
          <w:bCs/>
          <w:sz w:val="24"/>
          <w:szCs w:val="24"/>
        </w:rPr>
        <w:t>rows :</w:t>
      </w:r>
      <w:proofErr w:type="gramEnd"/>
    </w:p>
    <w:p w14:paraId="25D88D05" w14:textId="3228BD28" w:rsidR="00A23521" w:rsidRDefault="00A235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DB3BC2" wp14:editId="7F3418F1">
            <wp:extent cx="5943600" cy="2635250"/>
            <wp:effectExtent l="0" t="0" r="0" b="0"/>
            <wp:docPr id="23511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FC38" w14:textId="77777777" w:rsidR="00AF093A" w:rsidRDefault="00AF093A">
      <w:pPr>
        <w:rPr>
          <w:b/>
          <w:bCs/>
          <w:sz w:val="24"/>
          <w:szCs w:val="24"/>
        </w:rPr>
      </w:pPr>
    </w:p>
    <w:p w14:paraId="0F80668D" w14:textId="77777777" w:rsidR="00E967CD" w:rsidRDefault="00E967CD">
      <w:pPr>
        <w:rPr>
          <w:b/>
          <w:bCs/>
          <w:sz w:val="24"/>
          <w:szCs w:val="24"/>
        </w:rPr>
      </w:pPr>
    </w:p>
    <w:p w14:paraId="0F40E519" w14:textId="53A059D5" w:rsidR="00E967CD" w:rsidRDefault="00E96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Executed to view where gender = Male:</w:t>
      </w:r>
    </w:p>
    <w:p w14:paraId="7970FD78" w14:textId="4BEAF189" w:rsidR="00AF093A" w:rsidRDefault="00AF09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FDCFB1" wp14:editId="32788BE7">
            <wp:extent cx="5943600" cy="4197350"/>
            <wp:effectExtent l="0" t="0" r="0" b="0"/>
            <wp:docPr id="1076367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1492" w14:textId="36A21992" w:rsidR="00AF093A" w:rsidRDefault="00AF093A">
      <w:pPr>
        <w:rPr>
          <w:b/>
          <w:bCs/>
          <w:sz w:val="24"/>
          <w:szCs w:val="24"/>
        </w:rPr>
      </w:pPr>
    </w:p>
    <w:p w14:paraId="7C0935FB" w14:textId="49DAA38B" w:rsidR="00554529" w:rsidRDefault="005545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 –    All Male patients </w:t>
      </w:r>
      <w:proofErr w:type="gramStart"/>
      <w:r>
        <w:rPr>
          <w:b/>
          <w:bCs/>
          <w:sz w:val="24"/>
          <w:szCs w:val="24"/>
        </w:rPr>
        <w:t>retrieved  successfully</w:t>
      </w:r>
      <w:proofErr w:type="gramEnd"/>
      <w:r>
        <w:rPr>
          <w:b/>
          <w:bCs/>
          <w:sz w:val="24"/>
          <w:szCs w:val="24"/>
        </w:rPr>
        <w:t xml:space="preserve"> </w:t>
      </w:r>
      <w:r w:rsidR="00E967CD">
        <w:rPr>
          <w:b/>
          <w:bCs/>
          <w:sz w:val="24"/>
          <w:szCs w:val="24"/>
        </w:rPr>
        <w:t>.</w:t>
      </w:r>
    </w:p>
    <w:p w14:paraId="0D383CC6" w14:textId="041181F0" w:rsidR="00554529" w:rsidRDefault="005545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24E299F" wp14:editId="24CA6856">
            <wp:extent cx="5937250" cy="4775200"/>
            <wp:effectExtent l="0" t="0" r="6350" b="6350"/>
            <wp:docPr id="943690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F20B" w14:textId="432180A5" w:rsidR="00554529" w:rsidRDefault="00554529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</w:p>
    <w:p w14:paraId="1BC72D4C" w14:textId="77777777" w:rsidR="00554529" w:rsidRDefault="00554529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DD7DCDF" w14:textId="4C73CC94" w:rsidR="00554529" w:rsidRDefault="00E967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Postgresql</w:t>
      </w:r>
      <w:proofErr w:type="spellEnd"/>
      <w:r>
        <w:rPr>
          <w:b/>
          <w:bCs/>
          <w:sz w:val="24"/>
          <w:szCs w:val="24"/>
        </w:rPr>
        <w:t xml:space="preserve"> database:</w:t>
      </w:r>
    </w:p>
    <w:p w14:paraId="3B2D3E3F" w14:textId="019C210A" w:rsidR="00554529" w:rsidRDefault="005545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Imported to </w:t>
      </w:r>
      <w:proofErr w:type="spellStart"/>
      <w:r>
        <w:rPr>
          <w:b/>
          <w:bCs/>
          <w:sz w:val="24"/>
          <w:szCs w:val="24"/>
        </w:rPr>
        <w:t>PgAdmin</w:t>
      </w:r>
      <w:proofErr w:type="spellEnd"/>
    </w:p>
    <w:p w14:paraId="317976F3" w14:textId="4199ADF7" w:rsidR="00554529" w:rsidRDefault="005545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56ED4A" wp14:editId="2EB28DBC">
            <wp:extent cx="5937250" cy="1041400"/>
            <wp:effectExtent l="0" t="0" r="6350" b="6350"/>
            <wp:docPr id="560012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8E5" w14:textId="77777777" w:rsidR="00A23521" w:rsidRDefault="00A23521">
      <w:pPr>
        <w:rPr>
          <w:b/>
          <w:bCs/>
          <w:sz w:val="24"/>
          <w:szCs w:val="24"/>
        </w:rPr>
      </w:pPr>
    </w:p>
    <w:p w14:paraId="0CD49C78" w14:textId="77777777" w:rsidR="00A23521" w:rsidRDefault="00A23521">
      <w:pPr>
        <w:rPr>
          <w:b/>
          <w:bCs/>
          <w:sz w:val="24"/>
          <w:szCs w:val="24"/>
        </w:rPr>
      </w:pPr>
    </w:p>
    <w:p w14:paraId="2B6F1A56" w14:textId="2C5B52E7" w:rsidR="009E407E" w:rsidRPr="00C1522B" w:rsidRDefault="009E40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D56CE8" wp14:editId="46884162">
            <wp:extent cx="5943600" cy="3117850"/>
            <wp:effectExtent l="0" t="0" r="0" b="6350"/>
            <wp:docPr id="43552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0666" w14:textId="688BE5D4" w:rsidR="00C1522B" w:rsidRPr="00C1522B" w:rsidRDefault="00C1522B">
      <w:pPr>
        <w:rPr>
          <w:b/>
          <w:bCs/>
          <w:sz w:val="24"/>
          <w:szCs w:val="24"/>
        </w:rPr>
      </w:pPr>
    </w:p>
    <w:p w14:paraId="4ED1377D" w14:textId="77777777" w:rsidR="00627FE5" w:rsidRDefault="00627FE5"/>
    <w:p w14:paraId="4D9A8486" w14:textId="77777777" w:rsidR="00627FE5" w:rsidRDefault="00627FE5"/>
    <w:p w14:paraId="551A320B" w14:textId="77777777" w:rsidR="00627FE5" w:rsidRDefault="00627FE5"/>
    <w:p w14:paraId="0C984A7D" w14:textId="77777777" w:rsidR="00627FE5" w:rsidRDefault="00627FE5"/>
    <w:p w14:paraId="2672B98A" w14:textId="77777777" w:rsidR="00627FE5" w:rsidRDefault="00627FE5"/>
    <w:p w14:paraId="53236A73" w14:textId="77777777" w:rsidR="00554529" w:rsidRDefault="00554529"/>
    <w:p w14:paraId="7C9D99AF" w14:textId="77777777" w:rsidR="00554529" w:rsidRDefault="00554529"/>
    <w:p w14:paraId="54E8299E" w14:textId="77777777" w:rsidR="00627FE5" w:rsidRDefault="00627FE5"/>
    <w:p w14:paraId="3B390533" w14:textId="7C2B90CE" w:rsidR="009452D5" w:rsidRDefault="009452D5" w:rsidP="00C1522B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7865080" w14:textId="2E5F345C" w:rsidR="009452D5" w:rsidRPr="00627FE5" w:rsidRDefault="009452D5">
      <w:pPr>
        <w:rPr>
          <w:b/>
          <w:bCs/>
          <w:sz w:val="24"/>
          <w:szCs w:val="24"/>
        </w:rPr>
      </w:pPr>
    </w:p>
    <w:sectPr w:rsidR="009452D5" w:rsidRPr="0062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9C"/>
    <w:rsid w:val="00554529"/>
    <w:rsid w:val="00627FE5"/>
    <w:rsid w:val="0076492C"/>
    <w:rsid w:val="00814458"/>
    <w:rsid w:val="009452D5"/>
    <w:rsid w:val="009D3022"/>
    <w:rsid w:val="009E407E"/>
    <w:rsid w:val="00A23521"/>
    <w:rsid w:val="00AF093A"/>
    <w:rsid w:val="00C1522B"/>
    <w:rsid w:val="00CB3DE7"/>
    <w:rsid w:val="00DE769C"/>
    <w:rsid w:val="00E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604A"/>
  <w15:chartTrackingRefBased/>
  <w15:docId w15:val="{2D993BA9-CA5B-48C1-A502-8EAF67E6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Thota</dc:creator>
  <cp:keywords/>
  <dc:description/>
  <cp:lastModifiedBy>Venkata Thota</cp:lastModifiedBy>
  <cp:revision>7</cp:revision>
  <dcterms:created xsi:type="dcterms:W3CDTF">2024-05-03T14:52:00Z</dcterms:created>
  <dcterms:modified xsi:type="dcterms:W3CDTF">2024-05-06T18:21:00Z</dcterms:modified>
</cp:coreProperties>
</file>