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2B5F" w14:textId="2995F4B7" w:rsidR="00D75B14" w:rsidRPr="00D75B14" w:rsidRDefault="00D75B14" w:rsidP="00D75B14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D75B14">
        <w:rPr>
          <w:b/>
          <w:bCs/>
        </w:rPr>
        <w:t xml:space="preserve">. </w:t>
      </w:r>
      <w:r>
        <w:rPr>
          <w:rFonts w:hint="eastAsia"/>
          <w:b/>
          <w:bCs/>
        </w:rPr>
        <w:t>사전 가이드</w:t>
      </w:r>
      <w:r w:rsidRPr="00D75B14">
        <w:rPr>
          <w:b/>
          <w:bCs/>
        </w:rPr>
        <w:t>(</w:t>
      </w:r>
      <w:r>
        <w:rPr>
          <w:rFonts w:hint="eastAsia"/>
          <w:b/>
          <w:bCs/>
        </w:rPr>
        <w:t>1&amp;2</w:t>
      </w:r>
      <w:r w:rsidRPr="00D75B14">
        <w:rPr>
          <w:b/>
          <w:bCs/>
        </w:rPr>
        <w:t>번)</w:t>
      </w:r>
    </w:p>
    <w:p w14:paraId="6D606AEB" w14:textId="280F1053" w:rsidR="00D75B14" w:rsidRPr="00D75B14" w:rsidRDefault="00D75B14" w:rsidP="00D75B14">
      <w:r>
        <w:rPr>
          <w:rFonts w:hint="eastAsia"/>
        </w:rPr>
        <w:t>앱</w:t>
      </w:r>
      <w:r w:rsidRPr="00D75B14">
        <w:t xml:space="preserve">을 설치하자마자 무분별하게 권한을 요구하는 기존 </w:t>
      </w:r>
      <w:r>
        <w:rPr>
          <w:rFonts w:hint="eastAsia"/>
        </w:rPr>
        <w:t>대신 사전 가이드</w:t>
      </w:r>
      <w:r w:rsidRPr="00D75B14">
        <w:t>를 통해 위치 정보가 왜 필요한지(예: 여행 지출 자동 매핑), 어디에 쓰이는지</w:t>
      </w:r>
      <w:r w:rsidR="00E05B45">
        <w:rPr>
          <w:rFonts w:hint="eastAsia"/>
        </w:rPr>
        <w:t>,</w:t>
      </w:r>
      <w:r w:rsidR="00E05B45" w:rsidRPr="00E05B45">
        <w:t xml:space="preserve"> 목적 달성 후 파기 시점 및 방식</w:t>
      </w:r>
      <w:r w:rsidR="00E05B45">
        <w:t>에</w:t>
      </w:r>
      <w:r w:rsidR="00E05B45">
        <w:rPr>
          <w:rFonts w:hint="eastAsia"/>
        </w:rPr>
        <w:t xml:space="preserve"> 대해</w:t>
      </w:r>
      <w:r w:rsidRPr="00D75B14">
        <w:t xml:space="preserve"> 먼저 상세히 설명</w:t>
      </w:r>
      <w:r w:rsidR="00E05B45">
        <w:rPr>
          <w:rFonts w:hint="eastAsia"/>
        </w:rPr>
        <w:t xml:space="preserve"> </w:t>
      </w:r>
    </w:p>
    <w:p w14:paraId="26F2B18F" w14:textId="74FCAFAE" w:rsidR="00D75B14" w:rsidRPr="00D75B14" w:rsidRDefault="00D75B14" w:rsidP="00D75B14">
      <w:pPr>
        <w:numPr>
          <w:ilvl w:val="0"/>
          <w:numId w:val="1"/>
        </w:numPr>
      </w:pPr>
      <w:r w:rsidRPr="00D75B14">
        <w:rPr>
          <w:b/>
          <w:bCs/>
        </w:rPr>
        <w:t>장점:</w:t>
      </w:r>
      <w:r w:rsidRPr="00D75B14">
        <w:t xml:space="preserve"> 사용자의 심리적 거부감을 줄여 권한 허용률을 높이고 신뢰를 형성</w:t>
      </w:r>
    </w:p>
    <w:p w14:paraId="47927BE9" w14:textId="65FB67B2" w:rsidR="00D75B14" w:rsidRDefault="00D75B14" w:rsidP="00D75B14">
      <w:pPr>
        <w:numPr>
          <w:ilvl w:val="0"/>
          <w:numId w:val="1"/>
        </w:numPr>
      </w:pPr>
      <w:r w:rsidRPr="00D75B14">
        <w:rPr>
          <w:b/>
          <w:bCs/>
        </w:rPr>
        <w:t>단점:</w:t>
      </w:r>
      <w:r w:rsidRPr="00D75B14">
        <w:t xml:space="preserve"> 초기 진입 단계가 늘어나 일부 유저의 이탈이 발생할 수 있으나, 정당한 권한 확보를 위해 필수적</w:t>
      </w:r>
    </w:p>
    <w:p w14:paraId="2C6B71F5" w14:textId="5723D27D" w:rsidR="00C305CD" w:rsidRPr="00F750AB" w:rsidRDefault="00C305CD" w:rsidP="00C305CD">
      <w:r w:rsidRPr="00F750AB">
        <w:rPr>
          <w:b/>
          <w:bCs/>
        </w:rPr>
        <w:t>사례:</w:t>
      </w:r>
      <w:r w:rsidRPr="00C305CD">
        <w:rPr>
          <w:b/>
          <w:bCs/>
        </w:rPr>
        <w:t xml:space="preserve"> </w:t>
      </w:r>
      <w:r w:rsidRPr="00F750AB">
        <w:rPr>
          <w:b/>
          <w:bCs/>
        </w:rPr>
        <w:t>구글의 위치 추적 은폐 사건 (2022년):</w:t>
      </w:r>
    </w:p>
    <w:p w14:paraId="473CEA07" w14:textId="30FF8F29" w:rsidR="00C305CD" w:rsidRPr="00F750AB" w:rsidRDefault="00C305CD" w:rsidP="00C305CD">
      <w:pPr>
        <w:numPr>
          <w:ilvl w:val="0"/>
          <w:numId w:val="1"/>
        </w:numPr>
      </w:pPr>
      <w:r w:rsidRPr="00F750AB">
        <w:t xml:space="preserve"> 구글은 사용자가 </w:t>
      </w:r>
      <w:r w:rsidRPr="00F750AB">
        <w:rPr>
          <w:rFonts w:hint="eastAsia"/>
        </w:rPr>
        <w:t>'위치 히스토리'라는 기능을 비활성화한 뒤에도 위치 정보를 계속 추적했</w:t>
      </w:r>
      <w:r w:rsidRPr="00F750AB">
        <w:t xml:space="preserve"> 하는 것처럼 안내했습니다. 하지만 실제로는 '웹 및 앱 활동'이라는 별도의 설정에서 위치를 계속 수집하고 있었습니다.</w:t>
      </w:r>
    </w:p>
    <w:p w14:paraId="48464BC1" w14:textId="49D2E962" w:rsidR="00C305CD" w:rsidRDefault="00C305CD" w:rsidP="00C305CD">
      <w:pPr>
        <w:numPr>
          <w:ilvl w:val="0"/>
          <w:numId w:val="1"/>
        </w:numPr>
      </w:pPr>
      <w:r w:rsidRPr="00F750AB">
        <w:rPr>
          <w:b/>
          <w:bCs/>
        </w:rPr>
        <w:t>결과:</w:t>
      </w:r>
      <w:r w:rsidRPr="00F750AB">
        <w:t xml:space="preserve"> "사용자를 기만했다"는 이유로 미국에서 약 </w:t>
      </w:r>
      <w:r w:rsidRPr="00F750AB">
        <w:rPr>
          <w:b/>
          <w:bCs/>
        </w:rPr>
        <w:t>5,200억 원의 합의금</w:t>
      </w:r>
      <w:r w:rsidRPr="00F750AB">
        <w:t>을 지불했습니다.</w:t>
      </w:r>
    </w:p>
    <w:p w14:paraId="4D937F0D" w14:textId="33DB1C87" w:rsidR="00112902" w:rsidRPr="00D75B14" w:rsidRDefault="00C305CD" w:rsidP="00C305CD">
      <w:pPr>
        <w:widowControl/>
        <w:wordWrap/>
        <w:autoSpaceDE/>
        <w:autoSpaceDN/>
      </w:pPr>
      <w:r>
        <w:br w:type="page"/>
      </w:r>
    </w:p>
    <w:p w14:paraId="59A885FD" w14:textId="78C613BE" w:rsidR="00D75B14" w:rsidRPr="00D75B14" w:rsidRDefault="00D75B14" w:rsidP="00D75B14">
      <w:pPr>
        <w:rPr>
          <w:b/>
          <w:bCs/>
        </w:rPr>
      </w:pPr>
      <w:r w:rsidRPr="00D75B14">
        <w:rPr>
          <w:b/>
          <w:bCs/>
        </w:rPr>
        <w:lastRenderedPageBreak/>
        <w:t>2. 여행 모드와 선택적 GPS 허용 (4번)</w:t>
      </w:r>
    </w:p>
    <w:p w14:paraId="31292DC7" w14:textId="57C934C2" w:rsidR="00D75B14" w:rsidRPr="00D75B14" w:rsidRDefault="00D75B14" w:rsidP="00D75B14">
      <w:r w:rsidRPr="00D75B14">
        <w:t>24시간 상시 추적은 배터리 소모와 사생활 침해의 원인</w:t>
      </w:r>
      <w:r>
        <w:rPr>
          <w:rFonts w:hint="eastAsia"/>
        </w:rPr>
        <w:t>,</w:t>
      </w:r>
      <w:r w:rsidRPr="00D75B14">
        <w:t xml:space="preserve"> 상단 </w:t>
      </w:r>
      <w:proofErr w:type="spellStart"/>
      <w:r w:rsidRPr="00D75B14">
        <w:t>알림창의</w:t>
      </w:r>
      <w:proofErr w:type="spellEnd"/>
      <w:r w:rsidRPr="00D75B14">
        <w:t xml:space="preserve"> 비행기 모양 </w:t>
      </w:r>
      <w:proofErr w:type="spellStart"/>
      <w:r w:rsidRPr="00D75B14">
        <w:t>세이프티</w:t>
      </w:r>
      <w:proofErr w:type="spellEnd"/>
      <w:r w:rsidRPr="00D75B14">
        <w:t xml:space="preserve"> 스위치를 통해 사용자가 여행 모드를 켰을 때만 위치를 수집</w:t>
      </w:r>
    </w:p>
    <w:p w14:paraId="13CDF03B" w14:textId="40C5F738" w:rsidR="00D75B14" w:rsidRPr="00D75B14" w:rsidRDefault="00D75B14" w:rsidP="00D75B14">
      <w:pPr>
        <w:numPr>
          <w:ilvl w:val="0"/>
          <w:numId w:val="2"/>
        </w:numPr>
      </w:pPr>
      <w:r w:rsidRPr="00D75B14">
        <w:rPr>
          <w:b/>
          <w:bCs/>
        </w:rPr>
        <w:t>장점:</w:t>
      </w:r>
      <w:r w:rsidRPr="00D75B14">
        <w:t xml:space="preserve"> 사용자가 직접 기록의 시작과 끝을 결정함으로써 프라이버시 주권을 체감하고, 스마트폰 배터리 효율을 </w:t>
      </w:r>
      <w:r>
        <w:rPr>
          <w:rFonts w:hint="eastAsia"/>
        </w:rPr>
        <w:t>극대</w:t>
      </w:r>
      <w:r w:rsidRPr="00D75B14">
        <w:t>화</w:t>
      </w:r>
    </w:p>
    <w:p w14:paraId="5E85BF1B" w14:textId="66C8FAB9" w:rsidR="00D75B14" w:rsidRDefault="00D75B14" w:rsidP="00D75B14">
      <w:pPr>
        <w:numPr>
          <w:ilvl w:val="0"/>
          <w:numId w:val="2"/>
        </w:numPr>
      </w:pPr>
      <w:r w:rsidRPr="00D75B14">
        <w:rPr>
          <w:b/>
          <w:bCs/>
        </w:rPr>
        <w:t>단점:</w:t>
      </w:r>
      <w:r w:rsidRPr="00D75B14">
        <w:t xml:space="preserve"> 사용자가 직접 버튼을 눌러야 하므로, 기록 시작을 잊을 경우 데이터가 누락될 수 있</w:t>
      </w:r>
      <w:r>
        <w:rPr>
          <w:rFonts w:hint="eastAsia"/>
        </w:rPr>
        <w:t>음</w:t>
      </w:r>
      <w:r w:rsidRPr="00D75B14">
        <w:t xml:space="preserve"> </w:t>
      </w:r>
    </w:p>
    <w:p w14:paraId="414F08C0" w14:textId="77777777" w:rsidR="00943324" w:rsidRDefault="00C305CD" w:rsidP="00943324">
      <w:pPr>
        <w:pStyle w:val="a6"/>
        <w:numPr>
          <w:ilvl w:val="0"/>
          <w:numId w:val="2"/>
        </w:numPr>
        <w:rPr>
          <w:b/>
          <w:bCs/>
        </w:rPr>
      </w:pPr>
      <w:proofErr w:type="gramStart"/>
      <w:r w:rsidRPr="00C305CD">
        <w:rPr>
          <w:rFonts w:hint="eastAsia"/>
          <w:b/>
          <w:bCs/>
        </w:rPr>
        <w:t>사례:</w:t>
      </w:r>
      <w:proofErr w:type="spellStart"/>
      <w:r w:rsidRPr="00C305CD">
        <w:rPr>
          <w:b/>
          <w:bCs/>
        </w:rPr>
        <w:t>폴라스텝스</w:t>
      </w:r>
      <w:proofErr w:type="spellEnd"/>
      <w:proofErr w:type="gramEnd"/>
      <w:r>
        <w:rPr>
          <w:rFonts w:hint="eastAsia"/>
          <w:b/>
          <w:bCs/>
        </w:rPr>
        <w:t>(</w:t>
      </w:r>
      <w:r w:rsidRPr="00C305CD">
        <w:rPr>
          <w:b/>
          <w:bCs/>
        </w:rPr>
        <w:t>여행 모드의 원조</w:t>
      </w:r>
      <w:r>
        <w:rPr>
          <w:rFonts w:hint="eastAsia"/>
          <w:b/>
          <w:bCs/>
        </w:rPr>
        <w:t>),</w:t>
      </w:r>
      <w:r w:rsidRPr="00C305CD">
        <w:rPr>
          <w:b/>
          <w:bCs/>
        </w:rPr>
        <w:t xml:space="preserve"> </w:t>
      </w:r>
      <w:r w:rsidRPr="003C6384">
        <w:rPr>
          <w:b/>
          <w:bCs/>
        </w:rPr>
        <w:t xml:space="preserve">Strava </w:t>
      </w:r>
      <w:r>
        <w:rPr>
          <w:rFonts w:hint="eastAsia"/>
          <w:b/>
          <w:bCs/>
        </w:rPr>
        <w:t>(</w:t>
      </w:r>
      <w:r w:rsidRPr="003C6384">
        <w:rPr>
          <w:b/>
          <w:bCs/>
        </w:rPr>
        <w:t>운동/액티비티 앱</w:t>
      </w:r>
      <w:r>
        <w:rPr>
          <w:rFonts w:hint="eastAsia"/>
          <w:b/>
          <w:bCs/>
        </w:rPr>
        <w:t>)</w:t>
      </w:r>
      <w:r w:rsidRPr="003C6384">
        <w:rPr>
          <w:b/>
          <w:bCs/>
        </w:rPr>
        <w:t xml:space="preserve"> </w:t>
      </w:r>
    </w:p>
    <w:p w14:paraId="048AE3DA" w14:textId="3F1C7205" w:rsidR="00943324" w:rsidRPr="00943324" w:rsidRDefault="00943324" w:rsidP="00943324">
      <w:pPr>
        <w:ind w:left="360"/>
        <w:rPr>
          <w:b/>
          <w:bCs/>
        </w:rPr>
      </w:pPr>
      <w:proofErr w:type="spellStart"/>
      <w:r w:rsidRPr="00943324">
        <w:rPr>
          <w:rFonts w:hint="eastAsia"/>
          <w:b/>
          <w:bCs/>
        </w:rPr>
        <w:t>폴라스탭스</w:t>
      </w:r>
      <w:proofErr w:type="spellEnd"/>
      <w:r w:rsidRPr="00943324">
        <w:rPr>
          <w:rFonts w:hint="eastAsia"/>
          <w:b/>
          <w:bCs/>
        </w:rPr>
        <w:t>(좌</w:t>
      </w:r>
      <w:proofErr w:type="gramStart"/>
      <w:r w:rsidRPr="00943324">
        <w:rPr>
          <w:rFonts w:hint="eastAsia"/>
          <w:b/>
          <w:bCs/>
        </w:rPr>
        <w:t>) ,</w:t>
      </w:r>
      <w:proofErr w:type="gramEnd"/>
      <w:r w:rsidRPr="00943324">
        <w:rPr>
          <w:b/>
          <w:bCs/>
        </w:rPr>
        <w:t xml:space="preserve"> Strava</w:t>
      </w:r>
      <w:r w:rsidRPr="00943324">
        <w:rPr>
          <w:rFonts w:hint="eastAsia"/>
          <w:b/>
          <w:bCs/>
        </w:rPr>
        <w:t>(우)</w:t>
      </w:r>
    </w:p>
    <w:p w14:paraId="4BEC2EB5" w14:textId="12191BCC" w:rsidR="00943324" w:rsidRDefault="00943324" w:rsidP="00C305CD">
      <w:pPr>
        <w:pStyle w:val="a6"/>
        <w:numPr>
          <w:ilvl w:val="0"/>
          <w:numId w:val="2"/>
        </w:numPr>
        <w:rPr>
          <w:b/>
          <w:bCs/>
        </w:rPr>
      </w:pPr>
      <w:r>
        <w:rPr>
          <w:noProof/>
        </w:rPr>
        <w:drawing>
          <wp:inline distT="0" distB="0" distL="0" distR="0" wp14:anchorId="374C8621" wp14:editId="0DC26B4B">
            <wp:extent cx="2439151" cy="4325428"/>
            <wp:effectExtent l="0" t="0" r="0" b="0"/>
            <wp:docPr id="156062124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348" cy="433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0614B">
        <w:rPr>
          <w:noProof/>
        </w:rPr>
        <w:drawing>
          <wp:inline distT="0" distB="0" distL="0" distR="0" wp14:anchorId="684C1DF3" wp14:editId="7D922145">
            <wp:extent cx="2143125" cy="4314465"/>
            <wp:effectExtent l="0" t="0" r="0" b="0"/>
            <wp:docPr id="1147504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8856" name=""/>
                    <pic:cNvPicPr/>
                  </pic:nvPicPr>
                  <pic:blipFill rotWithShape="1">
                    <a:blip r:embed="rId8"/>
                    <a:srcRect r="29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57" cy="432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0ED29" w14:textId="53EAFD6C" w:rsidR="00C305CD" w:rsidRPr="00943324" w:rsidRDefault="00943324" w:rsidP="0094332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C014713" w14:textId="649066C0" w:rsidR="00D75B14" w:rsidRPr="00D75B14" w:rsidRDefault="00D75B14" w:rsidP="00D75B14">
      <w:pPr>
        <w:rPr>
          <w:b/>
          <w:bCs/>
        </w:rPr>
      </w:pPr>
      <w:r w:rsidRPr="00D75B14">
        <w:rPr>
          <w:b/>
          <w:bCs/>
        </w:rPr>
        <w:lastRenderedPageBreak/>
        <w:t>3. 목적 달성 후 파기 및 통계화 (3번)</w:t>
      </w:r>
    </w:p>
    <w:p w14:paraId="68107CB1" w14:textId="6FB7F464" w:rsidR="00D75B14" w:rsidRPr="00D75B14" w:rsidRDefault="00D75B14" w:rsidP="00D75B14">
      <w:r w:rsidRPr="00D75B14">
        <w:t xml:space="preserve">여행이 끝나고 가계부 작성이 완료되면, 개인을 식별할 수 있는 상세 GPS 경로는 </w:t>
      </w:r>
      <w:r w:rsidRPr="00D75B14">
        <w:rPr>
          <w:b/>
          <w:bCs/>
        </w:rPr>
        <w:t>위치정보법 제23조</w:t>
      </w:r>
      <w:r w:rsidRPr="00D75B14">
        <w:t>에 의거하여 즉시 파기</w:t>
      </w:r>
    </w:p>
    <w:p w14:paraId="6CA4DAE9" w14:textId="77777777" w:rsidR="00F04820" w:rsidRDefault="00D75B14" w:rsidP="00F04820">
      <w:pPr>
        <w:numPr>
          <w:ilvl w:val="0"/>
          <w:numId w:val="3"/>
        </w:numPr>
      </w:pPr>
      <w:r w:rsidRPr="00D75B14">
        <w:rPr>
          <w:b/>
          <w:bCs/>
        </w:rPr>
        <w:t>방식:</w:t>
      </w:r>
      <w:r w:rsidRPr="00D75B14">
        <w:t xml:space="preserve"> </w:t>
      </w:r>
      <w:r w:rsidR="00D34D4E" w:rsidRPr="00D34D4E">
        <w:t xml:space="preserve">여행 종료 버튼 클릭 시 → "회원님의 상세 경로는 30일 뒤 삭제됩니다. 계속해서 통계 데이터로 </w:t>
      </w:r>
      <w:proofErr w:type="spellStart"/>
      <w:r w:rsidR="00D34D4E" w:rsidRPr="00D34D4E">
        <w:t>관리하시겠습니까</w:t>
      </w:r>
      <w:proofErr w:type="spellEnd"/>
      <w:r w:rsidR="00D34D4E" w:rsidRPr="00D34D4E">
        <w:t xml:space="preserve">?"라는 </w:t>
      </w:r>
      <w:r w:rsidR="00D34D4E" w:rsidRPr="00D34D4E">
        <w:rPr>
          <w:b/>
          <w:bCs/>
        </w:rPr>
        <w:t>팝업 공시 및 최종 동의</w:t>
      </w:r>
      <w:r w:rsidR="00D34D4E" w:rsidRPr="00D34D4E">
        <w:t xml:space="preserve"> 진행.</w:t>
      </w:r>
    </w:p>
    <w:p w14:paraId="05C0A3B2" w14:textId="6E9F3443" w:rsidR="00F04820" w:rsidRPr="00F04820" w:rsidRDefault="00F04820" w:rsidP="00F04820">
      <w:pPr>
        <w:numPr>
          <w:ilvl w:val="0"/>
          <w:numId w:val="3"/>
        </w:numPr>
      </w:pPr>
      <w:r w:rsidRPr="00F04820">
        <w:rPr>
          <w:b/>
          <w:bCs/>
        </w:rPr>
        <w:t xml:space="preserve"> (1) 사용자가 동의 시:</w:t>
      </w:r>
    </w:p>
    <w:p w14:paraId="4A54932B" w14:textId="76CB4A98" w:rsidR="00F04820" w:rsidRPr="00F04820" w:rsidRDefault="00F04820" w:rsidP="00F04820">
      <w:pPr>
        <w:numPr>
          <w:ilvl w:val="0"/>
          <w:numId w:val="3"/>
        </w:numPr>
      </w:pPr>
      <w:r w:rsidRPr="00F04820">
        <w:rPr>
          <w:b/>
          <w:bCs/>
        </w:rPr>
        <w:t>처리:</w:t>
      </w:r>
      <w:r w:rsidRPr="00F04820">
        <w:t xml:space="preserve"> 상세 GPS 경로와 결제 내역을 30일 동안 서버에 온전하게 보관</w:t>
      </w:r>
    </w:p>
    <w:p w14:paraId="2C5609DA" w14:textId="54FD2DD9" w:rsidR="00F04820" w:rsidRDefault="00F04820" w:rsidP="00F04820">
      <w:pPr>
        <w:numPr>
          <w:ilvl w:val="0"/>
          <w:numId w:val="3"/>
        </w:numPr>
      </w:pPr>
      <w:r w:rsidRPr="00F04820">
        <w:rPr>
          <w:b/>
          <w:bCs/>
        </w:rPr>
        <w:t>가치:</w:t>
      </w:r>
      <w:r w:rsidRPr="00F04820">
        <w:t xml:space="preserve"> 보관 기간 내에 고해상도 여행 지도 복기, 체류 시간 분석 등 고도화된 개인 맞춤형 서비스를 제공받을 수 있</w:t>
      </w:r>
      <w:r>
        <w:rPr>
          <w:rFonts w:hint="eastAsia"/>
        </w:rPr>
        <w:t>음</w:t>
      </w:r>
    </w:p>
    <w:p w14:paraId="491CDFEF" w14:textId="4BFFB881" w:rsidR="00F04820" w:rsidRPr="00F04820" w:rsidRDefault="00F04820" w:rsidP="00F04820">
      <w:pPr>
        <w:numPr>
          <w:ilvl w:val="0"/>
          <w:numId w:val="3"/>
        </w:numPr>
      </w:pPr>
      <w:r w:rsidRPr="00F04820">
        <w:rPr>
          <w:b/>
          <w:bCs/>
        </w:rPr>
        <w:t xml:space="preserve"> (2) 사용자가 미동의 시:</w:t>
      </w:r>
    </w:p>
    <w:p w14:paraId="73C7B48E" w14:textId="04AA44D3" w:rsidR="00F04820" w:rsidRPr="00F04820" w:rsidRDefault="00F04820" w:rsidP="00F04820">
      <w:pPr>
        <w:numPr>
          <w:ilvl w:val="0"/>
          <w:numId w:val="3"/>
        </w:numPr>
      </w:pPr>
      <w:r w:rsidRPr="00F04820">
        <w:rPr>
          <w:b/>
          <w:bCs/>
        </w:rPr>
        <w:t>처리:</w:t>
      </w:r>
      <w:r w:rsidRPr="00F04820">
        <w:t xml:space="preserve"> 개인 식별이 가능한 동선은 30일 뒤(또는 즉시) 서버에서 삭제.</w:t>
      </w:r>
    </w:p>
    <w:p w14:paraId="65BFDDB1" w14:textId="08A6E3A5" w:rsidR="00455D1E" w:rsidRPr="00D75B14" w:rsidRDefault="00F04820" w:rsidP="00F04820">
      <w:pPr>
        <w:numPr>
          <w:ilvl w:val="0"/>
          <w:numId w:val="3"/>
        </w:numPr>
        <w:rPr>
          <w:rFonts w:hint="eastAsia"/>
        </w:rPr>
      </w:pPr>
      <w:r w:rsidRPr="00F04820">
        <w:rPr>
          <w:b/>
          <w:bCs/>
        </w:rPr>
        <w:t>자산화:</w:t>
      </w:r>
      <w:r w:rsidRPr="00F04820">
        <w:t xml:space="preserve"> 다만, 해당 데이터에서 개인 정보를 제거하고 **"특정 지역의 시간대별 평균 지출액"**과 같은 </w:t>
      </w:r>
      <w:proofErr w:type="spellStart"/>
      <w:r w:rsidRPr="00F04820">
        <w:rPr>
          <w:b/>
          <w:bCs/>
        </w:rPr>
        <w:t>비식별</w:t>
      </w:r>
      <w:proofErr w:type="spellEnd"/>
      <w:r w:rsidRPr="00F04820">
        <w:rPr>
          <w:b/>
          <w:bCs/>
        </w:rPr>
        <w:t xml:space="preserve"> 익명 통계</w:t>
      </w:r>
      <w:r w:rsidRPr="00F04820">
        <w:t>로 변환하여 보관</w:t>
      </w:r>
    </w:p>
    <w:p w14:paraId="3684C296" w14:textId="77777777" w:rsidR="00D75B14" w:rsidRPr="00D75B14" w:rsidRDefault="00D75B14" w:rsidP="00D75B14">
      <w:pPr>
        <w:numPr>
          <w:ilvl w:val="0"/>
          <w:numId w:val="3"/>
        </w:numPr>
      </w:pPr>
      <w:r w:rsidRPr="00D75B14">
        <w:rPr>
          <w:b/>
          <w:bCs/>
        </w:rPr>
        <w:t>장점:</w:t>
      </w:r>
      <w:r w:rsidRPr="00D75B14">
        <w:t xml:space="preserve"> 서버 해킹 시에도 유출될 상세 정보가 없어 법적 리스크를 원천 차단하며, 기업 입장에서는 가치 있는 시장 분석 데이터를 </w:t>
      </w:r>
      <w:proofErr w:type="spellStart"/>
      <w:r w:rsidRPr="00D75B14">
        <w:t>자산화할</w:t>
      </w:r>
      <w:proofErr w:type="spellEnd"/>
      <w:r w:rsidRPr="00D75B14">
        <w:t xml:space="preserve"> 수 있습니다.</w:t>
      </w:r>
    </w:p>
    <w:p w14:paraId="3673F8B8" w14:textId="77777777" w:rsidR="00C305CD" w:rsidRDefault="00D75B14" w:rsidP="00C305CD">
      <w:pPr>
        <w:numPr>
          <w:ilvl w:val="0"/>
          <w:numId w:val="3"/>
        </w:numPr>
      </w:pPr>
      <w:r w:rsidRPr="00D75B14">
        <w:rPr>
          <w:b/>
          <w:bCs/>
        </w:rPr>
        <w:t>단점:</w:t>
      </w:r>
      <w:r w:rsidRPr="00D75B14">
        <w:t xml:space="preserve"> 상세 데이터를 삭제한 후에는 나중에 더 정밀한 과거 동선 분석이 불필요해질 때 재복구가 불가능합니다.</w:t>
      </w:r>
    </w:p>
    <w:p w14:paraId="2DFEA3BC" w14:textId="1C9C624E" w:rsidR="00C305CD" w:rsidRPr="00C305CD" w:rsidRDefault="00C305CD" w:rsidP="00C305CD">
      <w:pPr>
        <w:numPr>
          <w:ilvl w:val="0"/>
          <w:numId w:val="3"/>
        </w:numPr>
      </w:pPr>
      <w:r w:rsidRPr="00C305CD">
        <w:rPr>
          <w:b/>
          <w:bCs/>
        </w:rPr>
        <w:t>관련 사례: 구글과 애플의 정책</w:t>
      </w:r>
    </w:p>
    <w:p w14:paraId="1CDC2157" w14:textId="77777777" w:rsidR="00C305CD" w:rsidRDefault="00C305CD" w:rsidP="00C305CD">
      <w:pPr>
        <w:ind w:left="720"/>
      </w:pPr>
      <w:r w:rsidRPr="00F14EBA">
        <w:rPr>
          <w:b/>
          <w:bCs/>
        </w:rPr>
        <w:t>구글(Google):</w:t>
      </w:r>
      <w:r w:rsidRPr="00F14EBA">
        <w:t xml:space="preserve"> 사용자가 설정한 기간(예: 3개월, 18개월)이 지나면 위치 기록을 자동으로 삭제하는 기능을 기본으로 제공</w:t>
      </w:r>
    </w:p>
    <w:p w14:paraId="43CC4227" w14:textId="2ECD0BF7" w:rsidR="00943324" w:rsidRPr="00943324" w:rsidRDefault="00943324" w:rsidP="00943324">
      <w:pPr>
        <w:numPr>
          <w:ilvl w:val="0"/>
          <w:numId w:val="13"/>
        </w:numPr>
      </w:pPr>
      <w:r w:rsidRPr="00F14EBA">
        <w:rPr>
          <w:b/>
          <w:bCs/>
        </w:rPr>
        <w:t>애플(Apple):</w:t>
      </w:r>
      <w:r w:rsidRPr="00F14EBA">
        <w:t xml:space="preserve"> 위치 데이터를 서버로 보낼 때 무작위 식별자를 부여하고, 일정 기간 후 이를 폐기하여 특정 유저의 동선을 장기간 추적하지 못하게 설계합니다.</w:t>
      </w:r>
    </w:p>
    <w:p w14:paraId="213EABA8" w14:textId="77777777" w:rsidR="00E05B45" w:rsidRDefault="00E05B45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0FDCEA8" w14:textId="3DAC978C" w:rsidR="000E3F86" w:rsidRPr="000E3F86" w:rsidRDefault="009C1FC7" w:rsidP="000E3F86">
      <w:r>
        <w:rPr>
          <w:rFonts w:hint="eastAsia"/>
          <w:b/>
          <w:bCs/>
        </w:rPr>
        <w:lastRenderedPageBreak/>
        <w:t xml:space="preserve">2_1. </w:t>
      </w:r>
      <w:proofErr w:type="spellStart"/>
      <w:r w:rsidR="000E3F86">
        <w:rPr>
          <w:rFonts w:hint="eastAsia"/>
          <w:b/>
          <w:bCs/>
        </w:rPr>
        <w:t>어필리에이트</w:t>
      </w:r>
      <w:proofErr w:type="spellEnd"/>
      <w:r w:rsidR="000E3F86">
        <w:rPr>
          <w:rFonts w:hint="eastAsia"/>
          <w:b/>
          <w:bCs/>
        </w:rPr>
        <w:t xml:space="preserve"> 마케팅</w:t>
      </w:r>
    </w:p>
    <w:p w14:paraId="704CCEE5" w14:textId="6093D20B" w:rsidR="000E3F86" w:rsidRPr="000E3F86" w:rsidRDefault="000E3F86" w:rsidP="000E3F86">
      <w:pPr>
        <w:ind w:left="360"/>
      </w:pPr>
      <w:r w:rsidRPr="000E3F86">
        <w:t>유저가 여행 중 특정 지출을 기록하거나 결제 알림이 발생했을 때, 그 상황에 가장 필요한 상품(</w:t>
      </w:r>
      <w:proofErr w:type="spellStart"/>
      <w:r w:rsidRPr="000E3F86">
        <w:t>eSIM</w:t>
      </w:r>
      <w:proofErr w:type="spellEnd"/>
      <w:r w:rsidRPr="000E3F86">
        <w:t>, 보험, 투어 티켓 등)을 연결하고 판매액의 일부를 수수료로 받는 모델</w:t>
      </w:r>
    </w:p>
    <w:p w14:paraId="4DAA2452" w14:textId="7A678D91" w:rsidR="000E3F86" w:rsidRPr="000E3F86" w:rsidRDefault="000E3F86" w:rsidP="000E3F86">
      <w:r w:rsidRPr="000E3F86">
        <w:rPr>
          <w:b/>
          <w:bCs/>
        </w:rPr>
        <w:t xml:space="preserve">2. 장점 </w:t>
      </w:r>
    </w:p>
    <w:p w14:paraId="134044D2" w14:textId="5E1ADFD7" w:rsidR="000E3F86" w:rsidRPr="000E3F86" w:rsidRDefault="000E3F86" w:rsidP="000E3F86">
      <w:pPr>
        <w:numPr>
          <w:ilvl w:val="0"/>
          <w:numId w:val="5"/>
        </w:numPr>
      </w:pPr>
      <w:r w:rsidRPr="000E3F86">
        <w:rPr>
          <w:b/>
          <w:bCs/>
        </w:rPr>
        <w:t xml:space="preserve">높은 </w:t>
      </w:r>
      <w:proofErr w:type="spellStart"/>
      <w:r w:rsidRPr="000E3F86">
        <w:rPr>
          <w:b/>
          <w:bCs/>
        </w:rPr>
        <w:t>전환율</w:t>
      </w:r>
      <w:proofErr w:type="spellEnd"/>
      <w:r w:rsidRPr="000E3F86">
        <w:rPr>
          <w:b/>
          <w:bCs/>
        </w:rPr>
        <w:t>:</w:t>
      </w:r>
      <w:r w:rsidRPr="000E3F86">
        <w:t xml:space="preserve"> 광고를 '보는' 단계가 아니라, 실제 상품이 필요한 순간에 노출되므로 일반 배너 광고보다 구매로 이어질 확률이 압도적으로 높</w:t>
      </w:r>
      <w:r>
        <w:rPr>
          <w:rFonts w:hint="eastAsia"/>
        </w:rPr>
        <w:t>음</w:t>
      </w:r>
    </w:p>
    <w:p w14:paraId="239CD667" w14:textId="54187342" w:rsidR="000E3F86" w:rsidRPr="000E3F86" w:rsidRDefault="000E3F86" w:rsidP="000E3F86">
      <w:pPr>
        <w:numPr>
          <w:ilvl w:val="0"/>
          <w:numId w:val="5"/>
        </w:numPr>
      </w:pPr>
      <w:r>
        <w:rPr>
          <w:rFonts w:hint="eastAsia"/>
          <w:b/>
          <w:bCs/>
        </w:rPr>
        <w:t xml:space="preserve">로우 </w:t>
      </w:r>
      <w:proofErr w:type="gramStart"/>
      <w:r w:rsidRPr="000E3F86">
        <w:rPr>
          <w:b/>
          <w:bCs/>
        </w:rPr>
        <w:t>리스크 :</w:t>
      </w:r>
      <w:proofErr w:type="gramEnd"/>
      <w:r w:rsidRPr="000E3F86">
        <w:t xml:space="preserve"> 마케팅 비용을 먼저 쓰는 것이 아니라, 판매가 일어날 때만 수익이 발생하는 구조라 재무적으로 매우 안전</w:t>
      </w:r>
      <w:r>
        <w:rPr>
          <w:rFonts w:hint="eastAsia"/>
        </w:rPr>
        <w:t>함</w:t>
      </w:r>
    </w:p>
    <w:p w14:paraId="52D9E40A" w14:textId="0DE06958" w:rsidR="000E3F86" w:rsidRPr="000E3F86" w:rsidRDefault="000E3F86" w:rsidP="000E3F86">
      <w:r w:rsidRPr="000E3F86">
        <w:rPr>
          <w:b/>
          <w:bCs/>
        </w:rPr>
        <w:t xml:space="preserve">3. 단점 </w:t>
      </w:r>
    </w:p>
    <w:p w14:paraId="0C0E3D6F" w14:textId="5E5E533A" w:rsidR="000E3F86" w:rsidRPr="000E3F86" w:rsidRDefault="000E3F86" w:rsidP="000E3F86">
      <w:pPr>
        <w:numPr>
          <w:ilvl w:val="0"/>
          <w:numId w:val="6"/>
        </w:numPr>
      </w:pPr>
      <w:r w:rsidRPr="000E3F86">
        <w:rPr>
          <w:b/>
          <w:bCs/>
        </w:rPr>
        <w:t>구매 의존성:</w:t>
      </w:r>
      <w:r w:rsidRPr="000E3F86">
        <w:t xml:space="preserve"> 유저가 앱 내 링크를 통해 실제로 결제까지 완료해야만 수익이 발생하므로, 단순 노출 수익보다는 불확실성이 있</w:t>
      </w:r>
      <w:r>
        <w:rPr>
          <w:rFonts w:hint="eastAsia"/>
        </w:rPr>
        <w:t>음</w:t>
      </w:r>
    </w:p>
    <w:p w14:paraId="19579116" w14:textId="77777777" w:rsidR="000E3F86" w:rsidRPr="000E3F86" w:rsidRDefault="000E3F86" w:rsidP="000E3F86">
      <w:r w:rsidRPr="000E3F86">
        <w:rPr>
          <w:b/>
          <w:bCs/>
        </w:rPr>
        <w:t xml:space="preserve">4. 사례 및 </w:t>
      </w:r>
      <w:proofErr w:type="spellStart"/>
      <w:r w:rsidRPr="000E3F86">
        <w:rPr>
          <w:b/>
          <w:bCs/>
        </w:rPr>
        <w:t>트립랫</w:t>
      </w:r>
      <w:proofErr w:type="spellEnd"/>
      <w:r w:rsidRPr="000E3F86">
        <w:rPr>
          <w:b/>
          <w:bCs/>
        </w:rPr>
        <w:t xml:space="preserve"> 적용</w:t>
      </w:r>
    </w:p>
    <w:p w14:paraId="4F65B097" w14:textId="0A7E8B5A" w:rsidR="000E3F86" w:rsidRPr="000E3F86" w:rsidRDefault="000E3F86" w:rsidP="000E3F86">
      <w:pPr>
        <w:numPr>
          <w:ilvl w:val="0"/>
          <w:numId w:val="7"/>
        </w:numPr>
      </w:pPr>
      <w:r w:rsidRPr="000E3F86">
        <w:rPr>
          <w:b/>
          <w:bCs/>
        </w:rPr>
        <w:t>사례:</w:t>
      </w:r>
      <w:r w:rsidRPr="000E3F86">
        <w:t xml:space="preserve"> </w:t>
      </w:r>
      <w:proofErr w:type="spellStart"/>
      <w:r w:rsidRPr="000E3F86">
        <w:rPr>
          <w:b/>
          <w:bCs/>
        </w:rPr>
        <w:t>무신사</w:t>
      </w:r>
      <w:proofErr w:type="spellEnd"/>
      <w:r w:rsidRPr="000E3F86">
        <w:rPr>
          <w:b/>
          <w:bCs/>
        </w:rPr>
        <w:t xml:space="preserve"> 큐레이터</w:t>
      </w:r>
      <w:r w:rsidRPr="000E3F86">
        <w:t>(론칭 1년 반 만에 거래액 1,200억 돌파). 코디라는 맥락에 상품을 매칭해 성공한 케이스</w:t>
      </w:r>
    </w:p>
    <w:p w14:paraId="7AD52702" w14:textId="46FC2C74" w:rsidR="007D2D37" w:rsidRPr="00B633C5" w:rsidRDefault="000E3F86" w:rsidP="000E3F86">
      <w:pPr>
        <w:numPr>
          <w:ilvl w:val="0"/>
          <w:numId w:val="7"/>
        </w:numPr>
        <w:rPr>
          <w:b/>
          <w:bCs/>
        </w:rPr>
      </w:pPr>
      <w:proofErr w:type="spellStart"/>
      <w:r w:rsidRPr="00B633C5">
        <w:rPr>
          <w:b/>
          <w:bCs/>
        </w:rPr>
        <w:t>트립랫</w:t>
      </w:r>
      <w:proofErr w:type="spellEnd"/>
      <w:r w:rsidRPr="00B633C5">
        <w:rPr>
          <w:b/>
          <w:bCs/>
        </w:rPr>
        <w:t xml:space="preserve"> 적용:</w:t>
      </w:r>
      <w:r w:rsidRPr="000E3F86">
        <w:t xml:space="preserve"> </w:t>
      </w:r>
      <w:proofErr w:type="spellStart"/>
      <w:r w:rsidR="00B633C5" w:rsidRPr="00B633C5">
        <w:rPr>
          <w:rFonts w:hint="eastAsia"/>
          <w:b/>
          <w:bCs/>
        </w:rPr>
        <w:t>트립닷컴</w:t>
      </w:r>
      <w:proofErr w:type="spellEnd"/>
      <w:r w:rsidR="00B633C5" w:rsidRPr="00B633C5">
        <w:rPr>
          <w:rFonts w:hint="eastAsia"/>
          <w:b/>
          <w:bCs/>
        </w:rPr>
        <w:t xml:space="preserve"> 제휴 프로그램</w:t>
      </w:r>
      <w:r w:rsidRPr="000E3F86">
        <w:t xml:space="preserve">을 통해 </w:t>
      </w:r>
      <w:proofErr w:type="gramStart"/>
      <w:r w:rsidR="0099408C">
        <w:rPr>
          <w:rFonts w:hint="eastAsia"/>
        </w:rPr>
        <w:t>호텔,항공권</w:t>
      </w:r>
      <w:proofErr w:type="gramEnd"/>
      <w:r w:rsidR="0099408C">
        <w:rPr>
          <w:rFonts w:hint="eastAsia"/>
        </w:rPr>
        <w:t xml:space="preserve"> 예약</w:t>
      </w:r>
      <w:r w:rsidRPr="000E3F86">
        <w:t xml:space="preserve"> 시 확정 수수료</w:t>
      </w:r>
      <w:r w:rsidR="0099408C">
        <w:rPr>
          <w:rFonts w:hint="eastAsia"/>
        </w:rPr>
        <w:t>(항공권 1</w:t>
      </w:r>
      <w:proofErr w:type="gramStart"/>
      <w:r w:rsidR="0099408C">
        <w:rPr>
          <w:rFonts w:hint="eastAsia"/>
        </w:rPr>
        <w:t>%,호텔</w:t>
      </w:r>
      <w:proofErr w:type="gramEnd"/>
      <w:r w:rsidR="0099408C">
        <w:rPr>
          <w:rFonts w:hint="eastAsia"/>
        </w:rPr>
        <w:t xml:space="preserve"> 5.5%)</w:t>
      </w:r>
      <w:r w:rsidRPr="000E3F86">
        <w:t xml:space="preserve"> </w:t>
      </w:r>
    </w:p>
    <w:p w14:paraId="0DE8C99F" w14:textId="77777777" w:rsidR="00E05B45" w:rsidRDefault="00E05B45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AE3FCB2" w14:textId="7C4C15AF" w:rsidR="000E3F86" w:rsidRPr="000E3F86" w:rsidRDefault="009C1FC7" w:rsidP="000E3F86">
      <w:r>
        <w:rPr>
          <w:rFonts w:hint="eastAsia"/>
          <w:b/>
          <w:bCs/>
        </w:rPr>
        <w:lastRenderedPageBreak/>
        <w:t>2_</w:t>
      </w:r>
      <w:proofErr w:type="gramStart"/>
      <w:r>
        <w:rPr>
          <w:rFonts w:hint="eastAsia"/>
          <w:b/>
          <w:bCs/>
        </w:rPr>
        <w:t>2</w:t>
      </w:r>
      <w:r w:rsidR="000E3F86">
        <w:rPr>
          <w:rFonts w:hint="eastAsia"/>
          <w:b/>
          <w:bCs/>
        </w:rPr>
        <w:t>.</w:t>
      </w:r>
      <w:r w:rsidR="000E3F86" w:rsidRPr="000E3F86">
        <w:rPr>
          <w:b/>
          <w:bCs/>
        </w:rPr>
        <w:t>타겟팅</w:t>
      </w:r>
      <w:proofErr w:type="gramEnd"/>
      <w:r w:rsidR="000E3F86" w:rsidRPr="000E3F86">
        <w:rPr>
          <w:b/>
          <w:bCs/>
        </w:rPr>
        <w:t xml:space="preserve"> 푸시 광고 (</w:t>
      </w:r>
      <w:proofErr w:type="spellStart"/>
      <w:r w:rsidR="000E3F86" w:rsidRPr="000E3F86">
        <w:rPr>
          <w:b/>
          <w:bCs/>
        </w:rPr>
        <w:t>eCPM</w:t>
      </w:r>
      <w:proofErr w:type="spellEnd"/>
      <w:r w:rsidR="000E3F86" w:rsidRPr="000E3F86">
        <w:rPr>
          <w:b/>
          <w:bCs/>
        </w:rPr>
        <w:t>)</w:t>
      </w:r>
    </w:p>
    <w:p w14:paraId="276210DB" w14:textId="573F68A3" w:rsidR="000E3F86" w:rsidRPr="000E3F86" w:rsidRDefault="000E3F86" w:rsidP="000E3F86">
      <w:pPr>
        <w:numPr>
          <w:ilvl w:val="0"/>
          <w:numId w:val="8"/>
        </w:numPr>
      </w:pPr>
      <w:r w:rsidRPr="000E3F86">
        <w:t>유저의 현재 위치와 소비 패턴 데이터를 활용해, 관련성 높은 브랜드의 광고를 스마트폰 상단 알림(Push) 형태로 전달하여 노출 및 클릭 수익을 창출하는 모델</w:t>
      </w:r>
    </w:p>
    <w:p w14:paraId="782D7361" w14:textId="368B93BB" w:rsidR="000E3F86" w:rsidRPr="000E3F86" w:rsidRDefault="000E3F86" w:rsidP="000E3F86">
      <w:r w:rsidRPr="000E3F86">
        <w:rPr>
          <w:b/>
          <w:bCs/>
        </w:rPr>
        <w:t xml:space="preserve">2. 장점 </w:t>
      </w:r>
    </w:p>
    <w:p w14:paraId="02B03792" w14:textId="7883B3B1" w:rsidR="000E3F86" w:rsidRPr="000E3F86" w:rsidRDefault="000E3F86" w:rsidP="000E3F86">
      <w:pPr>
        <w:numPr>
          <w:ilvl w:val="0"/>
          <w:numId w:val="9"/>
        </w:numPr>
      </w:pPr>
      <w:r w:rsidRPr="000E3F86">
        <w:rPr>
          <w:b/>
          <w:bCs/>
        </w:rPr>
        <w:t>안정적인 현금 흐름:</w:t>
      </w:r>
      <w:r w:rsidRPr="000E3F86">
        <w:t xml:space="preserve"> 결제가 일어나지 않아도 '노출' 자체로 수익(</w:t>
      </w:r>
      <w:proofErr w:type="spellStart"/>
      <w:r w:rsidRPr="000E3F86">
        <w:t>eCPM</w:t>
      </w:r>
      <w:proofErr w:type="spellEnd"/>
      <w:r w:rsidRPr="000E3F86">
        <w:t>)을 얻을 수 있어 서비스 유지비를 충당하기에 유리</w:t>
      </w:r>
    </w:p>
    <w:p w14:paraId="3D507BBC" w14:textId="2A2385C4" w:rsidR="000E3F86" w:rsidRPr="000E3F86" w:rsidRDefault="000E3F86" w:rsidP="000E3F86">
      <w:pPr>
        <w:numPr>
          <w:ilvl w:val="0"/>
          <w:numId w:val="9"/>
        </w:numPr>
      </w:pPr>
      <w:r w:rsidRPr="000E3F86">
        <w:rPr>
          <w:b/>
          <w:bCs/>
        </w:rPr>
        <w:t>높은 주목도:</w:t>
      </w:r>
      <w:r w:rsidRPr="000E3F86">
        <w:t xml:space="preserve"> 앱 하단에 작게 붙는 배너와 달리, 휴대폰 </w:t>
      </w:r>
      <w:proofErr w:type="spellStart"/>
      <w:r w:rsidRPr="000E3F86">
        <w:t>알림창에</w:t>
      </w:r>
      <w:proofErr w:type="spellEnd"/>
      <w:r w:rsidRPr="000E3F86">
        <w:t xml:space="preserve"> 직접 노출되어 유저의 시선을 확실히 끌 수 있</w:t>
      </w:r>
      <w:r>
        <w:rPr>
          <w:rFonts w:hint="eastAsia"/>
        </w:rPr>
        <w:t>음</w:t>
      </w:r>
    </w:p>
    <w:p w14:paraId="53A7AEC5" w14:textId="266CEFC2" w:rsidR="000E3F86" w:rsidRPr="000E3F86" w:rsidRDefault="000E3F86" w:rsidP="000E3F86">
      <w:r w:rsidRPr="000E3F86">
        <w:rPr>
          <w:b/>
          <w:bCs/>
        </w:rPr>
        <w:t xml:space="preserve">3. 단점 </w:t>
      </w:r>
    </w:p>
    <w:p w14:paraId="62E89361" w14:textId="322BAD39" w:rsidR="000E3F86" w:rsidRPr="000E3F86" w:rsidRDefault="000E3F86" w:rsidP="000E3F86">
      <w:pPr>
        <w:numPr>
          <w:ilvl w:val="0"/>
          <w:numId w:val="10"/>
        </w:numPr>
      </w:pPr>
      <w:r w:rsidRPr="000E3F86">
        <w:rPr>
          <w:b/>
          <w:bCs/>
        </w:rPr>
        <w:t>피로도 리스크:</w:t>
      </w:r>
      <w:r w:rsidRPr="000E3F86">
        <w:t xml:space="preserve"> 너무 잦은 광고 푸시는 유저에게 불쾌감을 주어 앱 삭제나 알림 차단으로 이어질 위험이 </w:t>
      </w:r>
      <w:r>
        <w:rPr>
          <w:rFonts w:hint="eastAsia"/>
        </w:rPr>
        <w:t>큼</w:t>
      </w:r>
      <w:r w:rsidRPr="000E3F86">
        <w:t>. (정교한 타겟팅으로 보완 필수)</w:t>
      </w:r>
    </w:p>
    <w:p w14:paraId="0F6AEBF3" w14:textId="77777777" w:rsidR="000E3F86" w:rsidRPr="000E3F86" w:rsidRDefault="000E3F86" w:rsidP="000E3F86">
      <w:r w:rsidRPr="000E3F86">
        <w:rPr>
          <w:b/>
          <w:bCs/>
        </w:rPr>
        <w:t xml:space="preserve">4. 사례 및 </w:t>
      </w:r>
      <w:proofErr w:type="spellStart"/>
      <w:r w:rsidRPr="000E3F86">
        <w:rPr>
          <w:b/>
          <w:bCs/>
        </w:rPr>
        <w:t>트립랫</w:t>
      </w:r>
      <w:proofErr w:type="spellEnd"/>
      <w:r w:rsidRPr="000E3F86">
        <w:rPr>
          <w:b/>
          <w:bCs/>
        </w:rPr>
        <w:t xml:space="preserve"> 적용</w:t>
      </w:r>
    </w:p>
    <w:p w14:paraId="13EA787C" w14:textId="35E84A60" w:rsidR="000E3F86" w:rsidRPr="000E3F86" w:rsidRDefault="000E3F86" w:rsidP="000E3F86">
      <w:pPr>
        <w:numPr>
          <w:ilvl w:val="0"/>
          <w:numId w:val="11"/>
        </w:numPr>
      </w:pPr>
      <w:r w:rsidRPr="000E3F86">
        <w:rPr>
          <w:b/>
          <w:bCs/>
        </w:rPr>
        <w:t>사례:</w:t>
      </w:r>
      <w:r w:rsidRPr="000E3F86">
        <w:t xml:space="preserve"> </w:t>
      </w:r>
      <w:r w:rsidRPr="000E3F86">
        <w:rPr>
          <w:b/>
          <w:bCs/>
        </w:rPr>
        <w:t>토스</w:t>
      </w:r>
      <w:r w:rsidRPr="000E3F86">
        <w:t xml:space="preserve"> </w:t>
      </w:r>
      <w:proofErr w:type="spellStart"/>
      <w:r w:rsidRPr="000E3F86">
        <w:t>행운퀴즈나</w:t>
      </w:r>
      <w:proofErr w:type="spellEnd"/>
      <w:r w:rsidRPr="000E3F86">
        <w:t xml:space="preserve"> 혜택 알림. 유저의 금융 활동 맥락에 맞춰 </w:t>
      </w:r>
      <w:proofErr w:type="spellStart"/>
      <w:r w:rsidRPr="000E3F86">
        <w:t>푸시를</w:t>
      </w:r>
      <w:proofErr w:type="spellEnd"/>
      <w:r w:rsidRPr="000E3F86">
        <w:t xml:space="preserve"> 보내 높은 광고 단가를 유지</w:t>
      </w:r>
    </w:p>
    <w:p w14:paraId="1F8BB2D0" w14:textId="73C93021" w:rsidR="00C305CD" w:rsidRDefault="000E3F86" w:rsidP="000E3F86">
      <w:pPr>
        <w:numPr>
          <w:ilvl w:val="0"/>
          <w:numId w:val="11"/>
        </w:numPr>
      </w:pPr>
      <w:proofErr w:type="spellStart"/>
      <w:r w:rsidRPr="000E3F86">
        <w:rPr>
          <w:b/>
          <w:bCs/>
        </w:rPr>
        <w:t>트립랫</w:t>
      </w:r>
      <w:proofErr w:type="spellEnd"/>
      <w:r w:rsidRPr="000E3F86">
        <w:rPr>
          <w:b/>
          <w:bCs/>
        </w:rPr>
        <w:t xml:space="preserve"> 적용:</w:t>
      </w:r>
      <w:r w:rsidRPr="000E3F86">
        <w:t xml:space="preserve"> 업계 표준 </w:t>
      </w:r>
      <w:proofErr w:type="spellStart"/>
      <w:r w:rsidRPr="000E3F86">
        <w:rPr>
          <w:b/>
          <w:bCs/>
        </w:rPr>
        <w:t>eCPM</w:t>
      </w:r>
      <w:proofErr w:type="spellEnd"/>
      <w:r w:rsidRPr="000E3F86">
        <w:rPr>
          <w:b/>
          <w:bCs/>
        </w:rPr>
        <w:t xml:space="preserve">(1,000회 </w:t>
      </w:r>
      <w:proofErr w:type="spellStart"/>
      <w:r w:rsidRPr="000E3F86">
        <w:rPr>
          <w:b/>
          <w:bCs/>
        </w:rPr>
        <w:t>노출당</w:t>
      </w:r>
      <w:proofErr w:type="spellEnd"/>
      <w:r w:rsidRPr="000E3F86">
        <w:rPr>
          <w:b/>
          <w:bCs/>
        </w:rPr>
        <w:t xml:space="preserve"> 수익) $4.10~$9.00</w:t>
      </w:r>
      <w:r w:rsidRPr="000E3F86">
        <w:t>을 적용</w:t>
      </w:r>
      <w:r>
        <w:rPr>
          <w:rFonts w:hint="eastAsia"/>
        </w:rPr>
        <w:t>,</w:t>
      </w:r>
      <w:r w:rsidRPr="000E3F86">
        <w:t xml:space="preserve"> 여행지 진입 시 주변 맛집/쇼핑몰 할인 쿠폰을 네이티브 푸시 형태로 전달하여 광고 수익을 극대화</w:t>
      </w:r>
    </w:p>
    <w:p w14:paraId="08484B57" w14:textId="77777777" w:rsidR="00C305CD" w:rsidRDefault="00C305CD">
      <w:pPr>
        <w:widowControl/>
        <w:wordWrap/>
        <w:autoSpaceDE/>
        <w:autoSpaceDN/>
      </w:pPr>
      <w:r>
        <w:br w:type="page"/>
      </w:r>
    </w:p>
    <w:p w14:paraId="3BEEA626" w14:textId="55968143" w:rsidR="00C305CD" w:rsidRDefault="00C305CD" w:rsidP="00C305CD">
      <w:pPr>
        <w:rPr>
          <w:b/>
          <w:bCs/>
        </w:rPr>
      </w:pPr>
      <w:r>
        <w:rPr>
          <w:rFonts w:hint="eastAsia"/>
          <w:b/>
          <w:bCs/>
        </w:rPr>
        <w:lastRenderedPageBreak/>
        <w:t>사례 및 출처들</w:t>
      </w:r>
    </w:p>
    <w:p w14:paraId="54EFA1FE" w14:textId="77777777" w:rsidR="00455D1E" w:rsidRDefault="00455D1E" w:rsidP="00C305CD">
      <w:pPr>
        <w:rPr>
          <w:b/>
          <w:bCs/>
        </w:rPr>
      </w:pPr>
    </w:p>
    <w:p w14:paraId="09D91ED6" w14:textId="77777777" w:rsidR="00455D1E" w:rsidRPr="00112902" w:rsidRDefault="00455D1E" w:rsidP="00455D1E">
      <w:pPr>
        <w:rPr>
          <w:b/>
          <w:bCs/>
        </w:rPr>
      </w:pPr>
      <w:proofErr w:type="spellStart"/>
      <w:r w:rsidRPr="00112902">
        <w:rPr>
          <w:rFonts w:hint="eastAsia"/>
          <w:b/>
          <w:bCs/>
        </w:rPr>
        <w:t>위치정보법이란</w:t>
      </w:r>
      <w:proofErr w:type="spellEnd"/>
    </w:p>
    <w:p w14:paraId="6980B016" w14:textId="77777777" w:rsidR="00455D1E" w:rsidRDefault="00455D1E" w:rsidP="00455D1E">
      <w:r>
        <w:rPr>
          <w:rFonts w:hint="eastAsia"/>
        </w:rPr>
        <w:t>이</w:t>
      </w:r>
      <w:r w:rsidRPr="00112902">
        <w:rPr>
          <w:rFonts w:hint="eastAsia"/>
        </w:rPr>
        <w:t xml:space="preserve"> 법은 위치정보의 </w:t>
      </w:r>
      <w:proofErr w:type="spellStart"/>
      <w:r w:rsidRPr="00112902">
        <w:rPr>
          <w:rFonts w:hint="eastAsia"/>
        </w:rPr>
        <w:t>유출ㆍ오용</w:t>
      </w:r>
      <w:proofErr w:type="spellEnd"/>
      <w:r w:rsidRPr="00112902">
        <w:rPr>
          <w:rFonts w:hint="eastAsia"/>
        </w:rPr>
        <w:t xml:space="preserve"> 및 남용으로부터 사생활의 비밀 등을 보호하고 위치정보의 안전한 이용환경을 조성하여 위치정보의 이용을 활성화함으로써 국민생활의 향상과 공공복리의 증진에 이바지함을 목적으로 한다</w:t>
      </w:r>
    </w:p>
    <w:p w14:paraId="08F02C9D" w14:textId="77777777" w:rsidR="00455D1E" w:rsidRDefault="00455D1E" w:rsidP="00455D1E">
      <w:r w:rsidRPr="00D34D4E">
        <w:rPr>
          <w:rFonts w:hint="eastAsia"/>
          <w:b/>
          <w:bCs/>
        </w:rPr>
        <w:t>제23조(개인위치정보의 파기 등) </w:t>
      </w:r>
      <w:r w:rsidRPr="00D34D4E">
        <w:rPr>
          <w:rFonts w:hint="eastAsia"/>
        </w:rPr>
        <w:t xml:space="preserve">① </w:t>
      </w:r>
      <w:proofErr w:type="spellStart"/>
      <w:r w:rsidRPr="00D34D4E">
        <w:rPr>
          <w:rFonts w:hint="eastAsia"/>
        </w:rPr>
        <w:t>위치정보사업자등은</w:t>
      </w:r>
      <w:proofErr w:type="spellEnd"/>
      <w:r w:rsidRPr="00D34D4E">
        <w:rPr>
          <w:rFonts w:hint="eastAsia"/>
        </w:rPr>
        <w:t xml:space="preserve"> 개인위치정보의 수집, 이용 또는 제공목적을 달성한 때에는 </w:t>
      </w:r>
      <w:hyperlink r:id="rId9" w:tooltip="팝업으로 이동" w:history="1">
        <w:r w:rsidRPr="00D34D4E">
          <w:rPr>
            <w:rStyle w:val="ac"/>
            <w:rFonts w:hint="eastAsia"/>
          </w:rPr>
          <w:t>제16조</w:t>
        </w:r>
      </w:hyperlink>
      <w:hyperlink r:id="rId10" w:tooltip="팝업으로 이동" w:history="1">
        <w:r w:rsidRPr="00D34D4E">
          <w:rPr>
            <w:rStyle w:val="ac"/>
            <w:rFonts w:hint="eastAsia"/>
          </w:rPr>
          <w:t>제2항</w:t>
        </w:r>
      </w:hyperlink>
      <w:r w:rsidRPr="00D34D4E">
        <w:rPr>
          <w:rFonts w:hint="eastAsia"/>
        </w:rPr>
        <w:t xml:space="preserve">에 따라 </w:t>
      </w:r>
      <w:proofErr w:type="spellStart"/>
      <w:r w:rsidRPr="00D34D4E">
        <w:rPr>
          <w:rFonts w:hint="eastAsia"/>
        </w:rPr>
        <w:t>기록ㆍ보존하여야</w:t>
      </w:r>
      <w:proofErr w:type="spellEnd"/>
      <w:r w:rsidRPr="00D34D4E">
        <w:rPr>
          <w:rFonts w:hint="eastAsia"/>
        </w:rPr>
        <w:t xml:space="preserve"> 하는 위치정보 </w:t>
      </w:r>
      <w:proofErr w:type="spellStart"/>
      <w:r w:rsidRPr="00D34D4E">
        <w:rPr>
          <w:rFonts w:hint="eastAsia"/>
        </w:rPr>
        <w:t>수집ㆍ이용ㆍ제공사실</w:t>
      </w:r>
      <w:proofErr w:type="spellEnd"/>
      <w:r w:rsidRPr="00D34D4E">
        <w:rPr>
          <w:rFonts w:hint="eastAsia"/>
        </w:rPr>
        <w:t xml:space="preserve"> 확인자료 외의 개인위치정보는 즉시 파기하여야 한다. 다만, 다른 법률에 따라 보유하여야 하거나 </w:t>
      </w:r>
      <w:hyperlink r:id="rId11" w:tooltip="팝업으로 이동" w:history="1">
        <w:r w:rsidRPr="00D34D4E">
          <w:rPr>
            <w:rStyle w:val="ac"/>
            <w:rFonts w:hint="eastAsia"/>
          </w:rPr>
          <w:t>대통령령</w:t>
        </w:r>
      </w:hyperlink>
      <w:r w:rsidRPr="00D34D4E">
        <w:rPr>
          <w:rFonts w:hint="eastAsia"/>
        </w:rPr>
        <w:t>으로 정하는 정당한 사유가 있는 경우 개인위치정보를 보유할 수 있다.</w:t>
      </w:r>
    </w:p>
    <w:p w14:paraId="00EC36BD" w14:textId="77777777" w:rsidR="00455D1E" w:rsidRDefault="00455D1E" w:rsidP="00455D1E">
      <w:r w:rsidRPr="00D34D4E">
        <w:rPr>
          <w:rFonts w:hint="eastAsia"/>
          <w:b/>
          <w:bCs/>
        </w:rPr>
        <w:t>제24조(개인위치정보주체의 권리 등) </w:t>
      </w:r>
      <w:r w:rsidRPr="00D34D4E">
        <w:rPr>
          <w:rFonts w:hint="eastAsia"/>
        </w:rPr>
        <w:t xml:space="preserve">①개인위치정보주체는 </w:t>
      </w:r>
      <w:proofErr w:type="spellStart"/>
      <w:r w:rsidRPr="00D34D4E">
        <w:rPr>
          <w:rFonts w:hint="eastAsia"/>
        </w:rPr>
        <w:t>위치정보사업자등에</w:t>
      </w:r>
      <w:proofErr w:type="spellEnd"/>
      <w:r w:rsidRPr="00D34D4E">
        <w:rPr>
          <w:rFonts w:hint="eastAsia"/>
        </w:rPr>
        <w:t xml:space="preserve"> 대하여 언제든지 </w:t>
      </w:r>
      <w:hyperlink r:id="rId12" w:tooltip="팝업으로 이동" w:history="1">
        <w:r w:rsidRPr="00D34D4E">
          <w:rPr>
            <w:rStyle w:val="ac"/>
            <w:rFonts w:hint="eastAsia"/>
          </w:rPr>
          <w:t>제18조</w:t>
        </w:r>
      </w:hyperlink>
      <w:hyperlink r:id="rId13" w:tooltip="팝업으로 이동" w:history="1">
        <w:r w:rsidRPr="00D34D4E">
          <w:rPr>
            <w:rStyle w:val="ac"/>
            <w:rFonts w:hint="eastAsia"/>
          </w:rPr>
          <w:t>제1항</w:t>
        </w:r>
      </w:hyperlink>
      <w:r w:rsidRPr="00D34D4E">
        <w:rPr>
          <w:rFonts w:hint="eastAsia"/>
        </w:rPr>
        <w:t> 및 </w:t>
      </w:r>
      <w:hyperlink r:id="rId14" w:tooltip="팝업으로 이동" w:history="1">
        <w:r w:rsidRPr="00D34D4E">
          <w:rPr>
            <w:rStyle w:val="ac"/>
            <w:rFonts w:hint="eastAsia"/>
          </w:rPr>
          <w:t>제19조</w:t>
        </w:r>
      </w:hyperlink>
      <w:hyperlink r:id="rId15" w:tooltip="팝업으로 이동" w:history="1">
        <w:r w:rsidRPr="00D34D4E">
          <w:rPr>
            <w:rStyle w:val="ac"/>
            <w:rFonts w:hint="eastAsia"/>
          </w:rPr>
          <w:t>제1항</w:t>
        </w:r>
      </w:hyperlink>
      <w:r w:rsidRPr="00D34D4E">
        <w:rPr>
          <w:rFonts w:hint="eastAsia"/>
        </w:rPr>
        <w:t>ㆍ</w:t>
      </w:r>
      <w:hyperlink r:id="rId16" w:tooltip="팝업으로 이동" w:history="1">
        <w:r w:rsidRPr="00D34D4E">
          <w:rPr>
            <w:rStyle w:val="ac"/>
            <w:rFonts w:hint="eastAsia"/>
          </w:rPr>
          <w:t>제2항</w:t>
        </w:r>
      </w:hyperlink>
      <w:r w:rsidRPr="00D34D4E">
        <w:rPr>
          <w:rFonts w:hint="eastAsia"/>
        </w:rPr>
        <w:t>ㆍ</w:t>
      </w:r>
      <w:hyperlink r:id="rId17" w:tooltip="팝업으로 이동" w:history="1">
        <w:r w:rsidRPr="00D34D4E">
          <w:rPr>
            <w:rStyle w:val="ac"/>
            <w:rFonts w:hint="eastAsia"/>
          </w:rPr>
          <w:t>제4항</w:t>
        </w:r>
      </w:hyperlink>
      <w:r w:rsidRPr="00D34D4E">
        <w:rPr>
          <w:rFonts w:hint="eastAsia"/>
        </w:rPr>
        <w:t>에 따른 동의의 전부 또는 일부를 철회할 수 있다</w:t>
      </w:r>
    </w:p>
    <w:p w14:paraId="44CD0F84" w14:textId="77777777" w:rsidR="00455D1E" w:rsidRPr="00455D1E" w:rsidRDefault="00455D1E" w:rsidP="00C305CD">
      <w:pPr>
        <w:rPr>
          <w:b/>
          <w:bCs/>
        </w:rPr>
      </w:pPr>
    </w:p>
    <w:p w14:paraId="41E6870E" w14:textId="77E233EB" w:rsidR="00C305CD" w:rsidRPr="003B1116" w:rsidRDefault="00C305CD" w:rsidP="00C305CD">
      <w:pPr>
        <w:rPr>
          <w:b/>
          <w:bCs/>
        </w:rPr>
      </w:pPr>
      <w:r w:rsidRPr="003B1116">
        <w:rPr>
          <w:rFonts w:hint="eastAsia"/>
          <w:b/>
          <w:bCs/>
        </w:rPr>
        <w:t>(</w:t>
      </w:r>
      <w:proofErr w:type="spellStart"/>
      <w:r w:rsidRPr="003B1116">
        <w:rPr>
          <w:rFonts w:hint="eastAsia"/>
          <w:b/>
          <w:bCs/>
        </w:rPr>
        <w:t>찾기쉬운</w:t>
      </w:r>
      <w:proofErr w:type="spellEnd"/>
      <w:r w:rsidRPr="003B1116">
        <w:rPr>
          <w:rFonts w:hint="eastAsia"/>
          <w:b/>
          <w:bCs/>
        </w:rPr>
        <w:t xml:space="preserve"> 생활법령)</w:t>
      </w:r>
    </w:p>
    <w:p w14:paraId="43D7F875" w14:textId="77777777" w:rsidR="00C305CD" w:rsidRPr="005F7FA2" w:rsidRDefault="00C305CD" w:rsidP="00C305CD">
      <w:hyperlink r:id="rId18" w:history="1">
        <w:r w:rsidRPr="00DF3A08">
          <w:rPr>
            <w:rStyle w:val="ac"/>
          </w:rPr>
          <w:t>https://easylaw.go.kr/CSP/CnpClsMain.laf?popMenu=ov&amp;csmSeq=1702&amp;ccfNo=2&amp;cciNo=1&amp;cnpClsNo=1</w:t>
        </w:r>
      </w:hyperlink>
    </w:p>
    <w:p w14:paraId="4F636836" w14:textId="77777777" w:rsidR="00C305CD" w:rsidRPr="00F750AB" w:rsidRDefault="00C305CD" w:rsidP="00C305CD">
      <w:r w:rsidRPr="00F750AB">
        <w:rPr>
          <w:b/>
          <w:bCs/>
        </w:rPr>
        <w:t>구글의 위치 추적 은폐 사건 (2022년):</w:t>
      </w:r>
    </w:p>
    <w:p w14:paraId="33A1B2F0" w14:textId="77777777" w:rsidR="00C305CD" w:rsidRPr="00F750AB" w:rsidRDefault="00C305CD" w:rsidP="00C305CD">
      <w:pPr>
        <w:numPr>
          <w:ilvl w:val="0"/>
          <w:numId w:val="12"/>
        </w:numPr>
      </w:pPr>
      <w:r w:rsidRPr="00F750AB">
        <w:rPr>
          <w:b/>
          <w:bCs/>
        </w:rPr>
        <w:t>사례:</w:t>
      </w:r>
      <w:r w:rsidRPr="00F750AB">
        <w:t xml:space="preserve"> 구글은 사용자가 </w:t>
      </w:r>
      <w:r w:rsidRPr="00F750AB">
        <w:rPr>
          <w:rFonts w:hint="eastAsia"/>
        </w:rPr>
        <w:t>'위치 히스토리'라는 기능을 비활성화한 뒤에도 위치 정보를 계속 추적했</w:t>
      </w:r>
      <w:r w:rsidRPr="00F750AB">
        <w:t xml:space="preserve"> 하는 것처럼 안내했습니다. 하지만 실제로는 '웹 및 앱 활동'이라는 별도의 설정에서 위치를 계속 수집하고 있었습니다.</w:t>
      </w:r>
    </w:p>
    <w:p w14:paraId="5D5A7A6D" w14:textId="77777777" w:rsidR="00C305CD" w:rsidRDefault="00C305CD" w:rsidP="00C305CD">
      <w:pPr>
        <w:numPr>
          <w:ilvl w:val="0"/>
          <w:numId w:val="12"/>
        </w:numPr>
      </w:pPr>
      <w:r w:rsidRPr="00F750AB">
        <w:rPr>
          <w:b/>
          <w:bCs/>
        </w:rPr>
        <w:t>결과:</w:t>
      </w:r>
      <w:r w:rsidRPr="00F750AB">
        <w:t xml:space="preserve"> "사용자를 기만했다"는 이유로 미국에서 약 </w:t>
      </w:r>
      <w:r w:rsidRPr="00F750AB">
        <w:rPr>
          <w:b/>
          <w:bCs/>
        </w:rPr>
        <w:t>5,200억 원의 합의금</w:t>
      </w:r>
      <w:r w:rsidRPr="00F750AB">
        <w:t>을 지불했습니다.</w:t>
      </w:r>
    </w:p>
    <w:p w14:paraId="73178E3F" w14:textId="77777777" w:rsidR="00C305CD" w:rsidRPr="00F750AB" w:rsidRDefault="00C305CD" w:rsidP="00C305CD">
      <w:r>
        <w:rPr>
          <w:rFonts w:hint="eastAsia"/>
          <w:b/>
          <w:bCs/>
        </w:rPr>
        <w:t>(구글 사례)</w:t>
      </w:r>
    </w:p>
    <w:p w14:paraId="791A4E66" w14:textId="7516DEDB" w:rsidR="00455D1E" w:rsidRPr="005F7FA2" w:rsidRDefault="00C305CD" w:rsidP="00C305CD">
      <w:hyperlink r:id="rId19" w:history="1">
        <w:r w:rsidRPr="00DF3A08">
          <w:rPr>
            <w:rStyle w:val="ac"/>
          </w:rPr>
          <w:t>https://science.ytn.co.kr/program/view.php?mcd=0082&amp;key=202211151111018090</w:t>
        </w:r>
      </w:hyperlink>
    </w:p>
    <w:p w14:paraId="5A972FF0" w14:textId="77777777" w:rsidR="00455D1E" w:rsidRDefault="00455D1E">
      <w:pPr>
        <w:widowControl/>
        <w:wordWrap/>
        <w:autoSpaceDE/>
        <w:autoSpaceDN/>
      </w:pPr>
      <w:r>
        <w:br w:type="page"/>
      </w:r>
    </w:p>
    <w:p w14:paraId="79719930" w14:textId="013EA045" w:rsidR="00C305CD" w:rsidRPr="005F7FA2" w:rsidRDefault="00C305CD" w:rsidP="00C305CD">
      <w:r>
        <w:rPr>
          <w:rFonts w:hint="eastAsia"/>
        </w:rPr>
        <w:lastRenderedPageBreak/>
        <w:t>(2)</w:t>
      </w:r>
      <w:r w:rsidRPr="00F14EBA">
        <w:t>GPS 권한 문제</w:t>
      </w:r>
    </w:p>
    <w:p w14:paraId="160EB556" w14:textId="77777777" w:rsidR="00C305CD" w:rsidRDefault="00C305CD" w:rsidP="00C305CD">
      <w:r>
        <w:rPr>
          <w:noProof/>
        </w:rPr>
        <w:drawing>
          <wp:inline distT="0" distB="0" distL="0" distR="0" wp14:anchorId="3890CC03" wp14:editId="25EF7226">
            <wp:extent cx="1803736" cy="3856007"/>
            <wp:effectExtent l="0" t="0" r="6350" b="0"/>
            <wp:docPr id="768154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935" cy="393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F5120" w14:textId="77777777" w:rsidR="00C305CD" w:rsidRDefault="00C305CD" w:rsidP="00C305CD">
      <w:pPr>
        <w:widowControl/>
        <w:wordWrap/>
        <w:autoSpaceDE/>
        <w:autoSpaceDN/>
      </w:pPr>
      <w:r>
        <w:br w:type="page"/>
      </w:r>
    </w:p>
    <w:p w14:paraId="364B3544" w14:textId="77777777" w:rsidR="00C305CD" w:rsidRPr="00D75B14" w:rsidRDefault="00C305CD" w:rsidP="00C305CD">
      <w:pPr>
        <w:rPr>
          <w:b/>
          <w:bCs/>
        </w:rPr>
      </w:pPr>
      <w:r w:rsidRPr="00D75B14">
        <w:rPr>
          <w:b/>
          <w:bCs/>
        </w:rPr>
        <w:lastRenderedPageBreak/>
        <w:t>2. 여행 모드와 선택적 GPS 허용 (4번)</w:t>
      </w:r>
    </w:p>
    <w:p w14:paraId="23811B23" w14:textId="77777777" w:rsidR="00C305CD" w:rsidRPr="003C6384" w:rsidRDefault="00C305CD" w:rsidP="00C305CD">
      <w:pPr>
        <w:rPr>
          <w:b/>
          <w:bCs/>
        </w:rPr>
      </w:pPr>
      <w:proofErr w:type="spellStart"/>
      <w:r w:rsidRPr="003C6384">
        <w:rPr>
          <w:b/>
          <w:bCs/>
        </w:rPr>
        <w:t>폴라스텝스</w:t>
      </w:r>
      <w:proofErr w:type="spellEnd"/>
      <w:r w:rsidRPr="003C6384">
        <w:rPr>
          <w:b/>
          <w:bCs/>
        </w:rPr>
        <w:t xml:space="preserve"> (</w:t>
      </w:r>
      <w:proofErr w:type="spellStart"/>
      <w:r w:rsidRPr="003C6384">
        <w:rPr>
          <w:b/>
          <w:bCs/>
        </w:rPr>
        <w:t>Polarsteps</w:t>
      </w:r>
      <w:proofErr w:type="spellEnd"/>
      <w:r w:rsidRPr="003C6384">
        <w:rPr>
          <w:b/>
          <w:bCs/>
        </w:rPr>
        <w:t>) - 여행 모드의 원조</w:t>
      </w:r>
    </w:p>
    <w:p w14:paraId="2AFADD24" w14:textId="77777777" w:rsidR="00C305CD" w:rsidRPr="003C6384" w:rsidRDefault="00C305CD" w:rsidP="00C305CD">
      <w:proofErr w:type="spellStart"/>
      <w:r w:rsidRPr="003C6384">
        <w:t>트립랫의</w:t>
      </w:r>
      <w:proofErr w:type="spellEnd"/>
      <w:r w:rsidRPr="003C6384">
        <w:t xml:space="preserve"> 가장 강력한 경쟁사 중 하나인데, 이 앱이 바로 </w:t>
      </w:r>
      <w:r w:rsidRPr="003C6384">
        <w:rPr>
          <w:b/>
          <w:bCs/>
        </w:rPr>
        <w:t>'여정(Trip) 시작/종료'</w:t>
      </w:r>
      <w:r w:rsidRPr="003C6384">
        <w:t xml:space="preserve"> 개념을 씁니다.</w:t>
      </w:r>
    </w:p>
    <w:p w14:paraId="7502763B" w14:textId="77777777" w:rsidR="00C305CD" w:rsidRDefault="00C305CD" w:rsidP="00C305CD">
      <w:pPr>
        <w:numPr>
          <w:ilvl w:val="0"/>
          <w:numId w:val="14"/>
        </w:numPr>
      </w:pPr>
      <w:r w:rsidRPr="003C6384">
        <w:rPr>
          <w:b/>
          <w:bCs/>
        </w:rPr>
        <w:t>방식:</w:t>
      </w:r>
      <w:r w:rsidRPr="003C6384">
        <w:t xml:space="preserve"> 사용자가 여행을 떠날 때 </w:t>
      </w:r>
      <w:r>
        <w:rPr>
          <w:rFonts w:hint="eastAsia"/>
        </w:rPr>
        <w:t>Travel Tracker</w:t>
      </w:r>
      <w:r w:rsidRPr="003C6384">
        <w:t>' 버튼을 누르면 그때부터 GPS 추적이 활성화됩니다.</w:t>
      </w:r>
    </w:p>
    <w:p w14:paraId="3785E5E5" w14:textId="25F75261" w:rsidR="00943324" w:rsidRPr="003C6384" w:rsidRDefault="00943324" w:rsidP="00C305CD">
      <w:pPr>
        <w:numPr>
          <w:ilvl w:val="0"/>
          <w:numId w:val="14"/>
        </w:numPr>
      </w:pPr>
      <w:proofErr w:type="spellStart"/>
      <w:r>
        <w:rPr>
          <w:rFonts w:hint="eastAsia"/>
          <w:b/>
          <w:bCs/>
        </w:rPr>
        <w:t>폴라스탭스</w:t>
      </w:r>
      <w:proofErr w:type="spellEnd"/>
      <w:r>
        <w:rPr>
          <w:rFonts w:hint="eastAsia"/>
          <w:b/>
          <w:bCs/>
        </w:rPr>
        <w:t>(좌</w:t>
      </w:r>
      <w:proofErr w:type="gramStart"/>
      <w:r>
        <w:rPr>
          <w:rFonts w:hint="eastAsia"/>
          <w:b/>
          <w:bCs/>
        </w:rPr>
        <w:t>) ,</w:t>
      </w:r>
      <w:proofErr w:type="gramEnd"/>
      <w:r w:rsidRPr="00943324">
        <w:rPr>
          <w:b/>
          <w:bCs/>
        </w:rPr>
        <w:t xml:space="preserve"> </w:t>
      </w:r>
      <w:r w:rsidRPr="003C6384">
        <w:rPr>
          <w:b/>
          <w:bCs/>
        </w:rPr>
        <w:t>Strava</w:t>
      </w:r>
      <w:r>
        <w:rPr>
          <w:rFonts w:hint="eastAsia"/>
          <w:b/>
          <w:bCs/>
        </w:rPr>
        <w:t>(우)</w:t>
      </w:r>
    </w:p>
    <w:p w14:paraId="7A7EB290" w14:textId="278003FE" w:rsidR="00C305CD" w:rsidRDefault="00C305CD" w:rsidP="00C305CD">
      <w:r>
        <w:rPr>
          <w:noProof/>
        </w:rPr>
        <w:drawing>
          <wp:inline distT="0" distB="0" distL="0" distR="0" wp14:anchorId="57A8C130" wp14:editId="614A3DBD">
            <wp:extent cx="2140390" cy="3795623"/>
            <wp:effectExtent l="0" t="0" r="0" b="0"/>
            <wp:docPr id="203153270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898" cy="3805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3324" w:rsidRPr="0000614B">
        <w:rPr>
          <w:noProof/>
        </w:rPr>
        <w:drawing>
          <wp:inline distT="0" distB="0" distL="0" distR="0" wp14:anchorId="7525E217" wp14:editId="2D671D08">
            <wp:extent cx="1877455" cy="3779628"/>
            <wp:effectExtent l="0" t="0" r="8890" b="0"/>
            <wp:docPr id="1743285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8856" name=""/>
                    <pic:cNvPicPr/>
                  </pic:nvPicPr>
                  <pic:blipFill rotWithShape="1">
                    <a:blip r:embed="rId8"/>
                    <a:srcRect r="29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997" cy="381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64B28" w14:textId="6C0C0D58" w:rsidR="00C305CD" w:rsidRPr="003C6384" w:rsidRDefault="00C305CD" w:rsidP="00943324">
      <w:pPr>
        <w:widowControl/>
        <w:wordWrap/>
        <w:autoSpaceDE/>
        <w:autoSpaceDN/>
        <w:rPr>
          <w:b/>
          <w:bCs/>
        </w:rPr>
      </w:pPr>
      <w:r w:rsidRPr="003C6384">
        <w:rPr>
          <w:b/>
          <w:bCs/>
        </w:rPr>
        <w:t>2. 운동/액티비티 앱 (Strava, Nike Run Club)</w:t>
      </w:r>
      <w:r w:rsidR="00943324" w:rsidRPr="00943324">
        <w:rPr>
          <w:noProof/>
        </w:rPr>
        <w:t xml:space="preserve"> </w:t>
      </w:r>
    </w:p>
    <w:p w14:paraId="673DFB1F" w14:textId="77777777" w:rsidR="00C305CD" w:rsidRPr="003C6384" w:rsidRDefault="00C305CD" w:rsidP="00C305CD">
      <w:pPr>
        <w:numPr>
          <w:ilvl w:val="0"/>
          <w:numId w:val="15"/>
        </w:numPr>
      </w:pPr>
      <w:r w:rsidRPr="003C6384">
        <w:rPr>
          <w:b/>
          <w:bCs/>
        </w:rPr>
        <w:t>방식:</w:t>
      </w:r>
      <w:r w:rsidRPr="003C6384">
        <w:t xml:space="preserve"> 24시간 내내 위치를 기록하는 게 아니라, 사용자가 </w:t>
      </w:r>
      <w:r w:rsidRPr="003C6384">
        <w:rPr>
          <w:b/>
          <w:bCs/>
        </w:rPr>
        <w:t>[운동 시작]</w:t>
      </w:r>
      <w:r w:rsidRPr="003C6384">
        <w:t xml:space="preserve"> 버튼을 누르는 순간부터 [종료]를 누를 </w:t>
      </w:r>
      <w:proofErr w:type="spellStart"/>
      <w:r w:rsidRPr="003C6384">
        <w:t>때까지만</w:t>
      </w:r>
      <w:proofErr w:type="spellEnd"/>
      <w:r w:rsidRPr="003C6384">
        <w:t xml:space="preserve"> GPS를 고정적으로 사용</w:t>
      </w:r>
    </w:p>
    <w:p w14:paraId="4FD7B9F0" w14:textId="77777777" w:rsidR="00C305CD" w:rsidRDefault="00C305CD" w:rsidP="00C305CD">
      <w:pPr>
        <w:numPr>
          <w:ilvl w:val="0"/>
          <w:numId w:val="15"/>
        </w:numPr>
      </w:pPr>
      <w:proofErr w:type="spellStart"/>
      <w:r w:rsidRPr="003C6384">
        <w:rPr>
          <w:b/>
          <w:bCs/>
        </w:rPr>
        <w:t>트립랫</w:t>
      </w:r>
      <w:proofErr w:type="spellEnd"/>
      <w:r w:rsidRPr="003C6384">
        <w:rPr>
          <w:b/>
          <w:bCs/>
        </w:rPr>
        <w:t xml:space="preserve"> 적용:</w:t>
      </w:r>
      <w:r w:rsidRPr="003C6384">
        <w:t xml:space="preserve"> "저희는 운동 앱이 경로를 기록하듯, '소비 경로'</w:t>
      </w:r>
      <w:proofErr w:type="spellStart"/>
      <w:r w:rsidRPr="003C6384">
        <w:t>를</w:t>
      </w:r>
      <w:proofErr w:type="spellEnd"/>
      <w:r w:rsidRPr="003C6384">
        <w:t xml:space="preserve"> 기록하기 위해 여행 기간에만 GPS를 활성화하는</w:t>
      </w:r>
      <w:r>
        <w:rPr>
          <w:rFonts w:hint="eastAsia"/>
        </w:rPr>
        <w:t xml:space="preserve"> </w:t>
      </w:r>
      <w:r w:rsidRPr="003C6384">
        <w:t>'활동 기반 수집 모델'을 채택</w:t>
      </w:r>
    </w:p>
    <w:p w14:paraId="5D56C0BF" w14:textId="77777777" w:rsidR="00943324" w:rsidRDefault="00943324">
      <w:pPr>
        <w:widowControl/>
        <w:wordWrap/>
        <w:autoSpaceDE/>
        <w:autoSpaceDN/>
      </w:pPr>
      <w:r>
        <w:br w:type="page"/>
      </w:r>
    </w:p>
    <w:p w14:paraId="4589ABEE" w14:textId="546FBA9B" w:rsidR="00943324" w:rsidRPr="00943324" w:rsidRDefault="00943324" w:rsidP="00943324">
      <w:pPr>
        <w:widowControl/>
        <w:wordWrap/>
        <w:autoSpaceDE/>
        <w:autoSpaceDN/>
      </w:pPr>
      <w:r w:rsidRPr="00D75B14">
        <w:rPr>
          <w:b/>
          <w:bCs/>
        </w:rPr>
        <w:lastRenderedPageBreak/>
        <w:t>3. 목적 달성 후 파기 및 통계화 (3번)</w:t>
      </w:r>
    </w:p>
    <w:p w14:paraId="4D95AA0B" w14:textId="77777777" w:rsidR="00943324" w:rsidRPr="00F14EBA" w:rsidRDefault="00943324" w:rsidP="00943324">
      <w:pPr>
        <w:rPr>
          <w:b/>
          <w:bCs/>
        </w:rPr>
      </w:pPr>
      <w:r w:rsidRPr="00F14EBA">
        <w:rPr>
          <w:b/>
          <w:bCs/>
        </w:rPr>
        <w:t>관련 사례: 구글과 애플의 정책</w:t>
      </w:r>
    </w:p>
    <w:p w14:paraId="01A94702" w14:textId="77777777" w:rsidR="00943324" w:rsidRDefault="00943324" w:rsidP="00943324">
      <w:pPr>
        <w:numPr>
          <w:ilvl w:val="0"/>
          <w:numId w:val="13"/>
        </w:numPr>
      </w:pPr>
      <w:r w:rsidRPr="00F14EBA">
        <w:rPr>
          <w:b/>
          <w:bCs/>
        </w:rPr>
        <w:t>구글(Google):</w:t>
      </w:r>
      <w:r w:rsidRPr="00F14EBA">
        <w:t xml:space="preserve"> 사용자가 설정한 기간(예: 3개월, 18개월)이 지나면 위치 기록을 자동으로 삭제하는 기능을 기본으로 제공</w:t>
      </w:r>
    </w:p>
    <w:p w14:paraId="5615D77D" w14:textId="77777777" w:rsidR="00943324" w:rsidRDefault="00943324" w:rsidP="00943324">
      <w:pPr>
        <w:ind w:left="360"/>
      </w:pPr>
      <w:hyperlink r:id="rId21" w:history="1">
        <w:r w:rsidRPr="00DF3A08">
          <w:rPr>
            <w:rStyle w:val="ac"/>
          </w:rPr>
          <w:t>https://support.google.com/maps/answer/6258979?hl=ko&amp;co=GENIE.Platform%3DAndroid</w:t>
        </w:r>
      </w:hyperlink>
    </w:p>
    <w:p w14:paraId="1EF8C65B" w14:textId="77777777" w:rsidR="00943324" w:rsidRPr="00F14EBA" w:rsidRDefault="00943324" w:rsidP="00943324">
      <w:r w:rsidRPr="00CB1B56">
        <w:rPr>
          <w:noProof/>
        </w:rPr>
        <w:drawing>
          <wp:inline distT="0" distB="0" distL="0" distR="0" wp14:anchorId="1A7DF11D" wp14:editId="6C97A8BE">
            <wp:extent cx="5731510" cy="2087880"/>
            <wp:effectExtent l="0" t="0" r="2540" b="7620"/>
            <wp:docPr id="259121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0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5E3C" w14:textId="77777777" w:rsidR="00943324" w:rsidRDefault="00943324" w:rsidP="00943324">
      <w:pPr>
        <w:numPr>
          <w:ilvl w:val="0"/>
          <w:numId w:val="13"/>
        </w:numPr>
      </w:pPr>
      <w:r w:rsidRPr="00F14EBA">
        <w:rPr>
          <w:b/>
          <w:bCs/>
        </w:rPr>
        <w:t>애플(Apple):</w:t>
      </w:r>
      <w:r w:rsidRPr="00F14EBA">
        <w:t xml:space="preserve"> 위치 데이터를 서버로 보낼 때 무작위 식별자를 부여하고, 일정 기간 후 이를 폐기하여 특정 유저의 동선을 장기간 추적하지 못하게 설계합니다.</w:t>
      </w:r>
    </w:p>
    <w:p w14:paraId="15D20116" w14:textId="77777777" w:rsidR="00943324" w:rsidRPr="00CB1B56" w:rsidRDefault="00943324" w:rsidP="00943324">
      <w:pPr>
        <w:pStyle w:val="ad"/>
        <w:shd w:val="clear" w:color="auto" w:fill="FFFFFF"/>
        <w:spacing w:before="0" w:beforeAutospacing="0" w:after="240" w:afterAutospacing="0"/>
        <w:ind w:left="360"/>
        <w:rPr>
          <w:rFonts w:asciiTheme="majorHAnsi" w:eastAsiaTheme="majorHAnsi" w:hAnsiTheme="majorHAnsi" w:cs="Helvetica"/>
          <w:color w:val="1D1D1F"/>
          <w:sz w:val="22"/>
          <w:szCs w:val="22"/>
        </w:rPr>
      </w:pPr>
      <w:r w:rsidRPr="00CB1B56">
        <w:rPr>
          <w:rFonts w:asciiTheme="majorHAnsi" w:eastAsiaTheme="majorHAnsi" w:hAnsiTheme="majorHAnsi" w:cs="Helvetica"/>
          <w:color w:val="1D1D1F"/>
          <w:sz w:val="22"/>
          <w:szCs w:val="22"/>
        </w:rPr>
        <w:t>위치</w:t>
      </w:r>
    </w:p>
    <w:p w14:paraId="348061F0" w14:textId="77777777" w:rsidR="00943324" w:rsidRPr="00CB1B56" w:rsidRDefault="00943324" w:rsidP="00943324">
      <w:pPr>
        <w:pStyle w:val="ad"/>
        <w:shd w:val="clear" w:color="auto" w:fill="FFFFFF"/>
        <w:spacing w:before="0" w:beforeAutospacing="0" w:after="240" w:afterAutospacing="0"/>
        <w:ind w:left="720"/>
        <w:rPr>
          <w:rFonts w:asciiTheme="majorHAnsi" w:eastAsiaTheme="majorHAnsi" w:hAnsiTheme="majorHAnsi" w:cs="Helvetica"/>
          <w:color w:val="1D1D1F"/>
          <w:sz w:val="22"/>
          <w:szCs w:val="22"/>
        </w:rPr>
      </w:pPr>
      <w:r w:rsidRPr="00CB1B56">
        <w:rPr>
          <w:rFonts w:asciiTheme="majorHAnsi" w:eastAsiaTheme="majorHAnsi" w:hAnsiTheme="majorHAnsi" w:cs="Helvetica"/>
          <w:color w:val="1D1D1F"/>
          <w:sz w:val="22"/>
          <w:szCs w:val="22"/>
        </w:rPr>
        <w:t>지도 기능 대부분이 최적의 성능을 발휘하려면 위치 정보 사용이 필수적입니다. 위치 정보는 사용자의 신원을 노출할 수 있으므로, 정확한 위치는 24시간 이내에 다소 부정확한 위치로 변환됩니다. 내비게이션 용도로 지도를 사용할 경우, 경로 시작 지점부터 정확한 위치가 다소 부정확한 지역으로 변환됩니다.</w:t>
      </w:r>
    </w:p>
    <w:p w14:paraId="3C3A0FD3" w14:textId="77777777" w:rsidR="00943324" w:rsidRDefault="00943324" w:rsidP="00943324">
      <w:pPr>
        <w:ind w:left="360"/>
      </w:pPr>
      <w:hyperlink r:id="rId23" w:history="1">
        <w:r w:rsidRPr="00DF3A08">
          <w:rPr>
            <w:rStyle w:val="ac"/>
          </w:rPr>
          <w:t>https://www.apple.com/legal/privacy/data/en/apple-maps/</w:t>
        </w:r>
      </w:hyperlink>
    </w:p>
    <w:p w14:paraId="5BA434C7" w14:textId="77777777" w:rsidR="00943324" w:rsidRPr="00943324" w:rsidRDefault="00943324" w:rsidP="00943324"/>
    <w:p w14:paraId="1A56B5D5" w14:textId="384BAECC" w:rsidR="00C305CD" w:rsidRPr="008445A5" w:rsidRDefault="00943324" w:rsidP="00B633C5">
      <w:pPr>
        <w:widowControl/>
        <w:wordWrap/>
        <w:autoSpaceDE/>
        <w:autoSpaceDN/>
      </w:pPr>
      <w:r>
        <w:br w:type="page"/>
      </w:r>
    </w:p>
    <w:p w14:paraId="2304C7F8" w14:textId="09783A08" w:rsidR="00B633C5" w:rsidRDefault="00B633C5" w:rsidP="00943324">
      <w:pPr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어필리에이트</w:t>
      </w:r>
      <w:proofErr w:type="spellEnd"/>
      <w:r>
        <w:rPr>
          <w:rFonts w:hint="eastAsia"/>
          <w:b/>
          <w:bCs/>
        </w:rPr>
        <w:t xml:space="preserve"> 마케팅</w:t>
      </w:r>
    </w:p>
    <w:p w14:paraId="5ABC0B26" w14:textId="29BDBEBB" w:rsidR="002D19CA" w:rsidRDefault="002D19CA" w:rsidP="00943324">
      <w:pPr>
        <w:rPr>
          <w:b/>
          <w:bCs/>
        </w:rPr>
      </w:pPr>
      <w:proofErr w:type="spellStart"/>
      <w:r>
        <w:rPr>
          <w:rFonts w:hint="eastAsia"/>
          <w:b/>
          <w:bCs/>
        </w:rPr>
        <w:t>트립닷컴</w:t>
      </w:r>
      <w:proofErr w:type="spellEnd"/>
      <w:r>
        <w:rPr>
          <w:rFonts w:hint="eastAsia"/>
          <w:b/>
          <w:bCs/>
        </w:rPr>
        <w:t xml:space="preserve"> 제휴 프로그램 수수료</w:t>
      </w:r>
    </w:p>
    <w:p w14:paraId="18037BD4" w14:textId="7B1A8E88" w:rsidR="002D19CA" w:rsidRDefault="002D19CA" w:rsidP="00943324">
      <w:hyperlink r:id="rId24" w:history="1">
        <w:r w:rsidRPr="00A624CA">
          <w:rPr>
            <w:rStyle w:val="ac"/>
          </w:rPr>
          <w:t>https://linkmydeals.com/affiliate-programs/info/trip.com</w:t>
        </w:r>
      </w:hyperlink>
    </w:p>
    <w:p w14:paraId="6DDA63B5" w14:textId="3FF20CD9" w:rsidR="002D19CA" w:rsidRPr="002D19CA" w:rsidRDefault="002D19CA" w:rsidP="00943324">
      <w:r w:rsidRPr="002D19CA">
        <w:rPr>
          <w:noProof/>
        </w:rPr>
        <w:drawing>
          <wp:inline distT="0" distB="0" distL="0" distR="0" wp14:anchorId="43E3B3B4" wp14:editId="3407C7F1">
            <wp:extent cx="5731510" cy="1887855"/>
            <wp:effectExtent l="0" t="0" r="2540" b="0"/>
            <wp:docPr id="2123050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0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1241" w14:textId="29307B1C" w:rsidR="00943324" w:rsidRDefault="00943324" w:rsidP="00943324"/>
    <w:p w14:paraId="144A07A9" w14:textId="77777777" w:rsidR="00943324" w:rsidRPr="00F2237D" w:rsidRDefault="00943324" w:rsidP="00943324">
      <w:proofErr w:type="spellStart"/>
      <w:r w:rsidRPr="00F2237D">
        <w:t>무신사</w:t>
      </w:r>
      <w:proofErr w:type="spellEnd"/>
      <w:r w:rsidRPr="00F2237D">
        <w:t xml:space="preserve">, </w:t>
      </w:r>
      <w:proofErr w:type="spellStart"/>
      <w:r w:rsidRPr="00F2237D">
        <w:t>어필리에이트</w:t>
      </w:r>
      <w:proofErr w:type="spellEnd"/>
      <w:r w:rsidRPr="00F2237D">
        <w:t xml:space="preserve"> 프로그램 ‘</w:t>
      </w:r>
      <w:proofErr w:type="spellStart"/>
      <w:r w:rsidRPr="00F2237D">
        <w:t>무신사</w:t>
      </w:r>
      <w:proofErr w:type="spellEnd"/>
      <w:r w:rsidRPr="00F2237D">
        <w:t xml:space="preserve"> 큐레이터’ 4400명 활동…“론칭 1년 반 만에 누적 거래액 1200억 원 돌파”</w:t>
      </w:r>
    </w:p>
    <w:p w14:paraId="77149B15" w14:textId="77777777" w:rsidR="00943324" w:rsidRDefault="00943324" w:rsidP="00943324">
      <w:hyperlink r:id="rId26" w:history="1">
        <w:r w:rsidRPr="00DF3A08">
          <w:rPr>
            <w:rStyle w:val="ac"/>
          </w:rPr>
          <w:t>https://newsroom.musinsa.com/newsroom-menu/2025-1226</w:t>
        </w:r>
      </w:hyperlink>
      <w:r>
        <w:rPr>
          <w:rFonts w:hint="eastAsia"/>
        </w:rPr>
        <w:t>(무신사 관련 기사)</w:t>
      </w:r>
    </w:p>
    <w:p w14:paraId="6C8E79C6" w14:textId="77777777" w:rsidR="00943324" w:rsidRDefault="00943324" w:rsidP="00943324">
      <w:pPr>
        <w:widowControl/>
        <w:wordWrap/>
        <w:autoSpaceDE/>
        <w:autoSpaceDN/>
      </w:pPr>
      <w:r>
        <w:br w:type="page"/>
      </w:r>
    </w:p>
    <w:p w14:paraId="30E29897" w14:textId="77777777" w:rsidR="00943324" w:rsidRDefault="00943324" w:rsidP="00943324">
      <w:r>
        <w:rPr>
          <w:rFonts w:hint="eastAsia"/>
        </w:rPr>
        <w:lastRenderedPageBreak/>
        <w:t xml:space="preserve">trip.com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>가격 사이트(하단 사진 출처)</w:t>
      </w:r>
    </w:p>
    <w:p w14:paraId="0004B5D9" w14:textId="77777777" w:rsidR="00943324" w:rsidRDefault="00943324" w:rsidP="00943324">
      <w:hyperlink r:id="rId27" w:history="1">
        <w:r w:rsidRPr="00DF3A08">
          <w:rPr>
            <w:rStyle w:val="ac"/>
          </w:rPr>
          <w:t>https://kr.trip.com/guide/phone/esim+%EC%9C%A0%EC%8B%AC.html</w:t>
        </w:r>
      </w:hyperlink>
    </w:p>
    <w:p w14:paraId="4FC0E2E7" w14:textId="77777777" w:rsidR="00943324" w:rsidRPr="00353CB5" w:rsidRDefault="00943324" w:rsidP="00943324"/>
    <w:p w14:paraId="35CDA40B" w14:textId="77777777" w:rsidR="00943324" w:rsidRDefault="00943324" w:rsidP="00943324">
      <w:r w:rsidRPr="002B7ED5">
        <w:rPr>
          <w:noProof/>
        </w:rPr>
        <w:drawing>
          <wp:inline distT="0" distB="0" distL="0" distR="0" wp14:anchorId="5F379D7D" wp14:editId="73A1ABBC">
            <wp:extent cx="3953017" cy="4666890"/>
            <wp:effectExtent l="0" t="0" r="0" b="635"/>
            <wp:docPr id="1267723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3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103" cy="4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F75" w14:textId="77777777" w:rsidR="00943324" w:rsidRDefault="00943324" w:rsidP="00943324">
      <w:r w:rsidRPr="00D1346F">
        <w:rPr>
          <w:noProof/>
        </w:rPr>
        <w:drawing>
          <wp:inline distT="0" distB="0" distL="0" distR="0" wp14:anchorId="1C4637A5" wp14:editId="4CD18198">
            <wp:extent cx="3858163" cy="2000529"/>
            <wp:effectExtent l="0" t="0" r="9525" b="0"/>
            <wp:docPr id="12810404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0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ED96" w14:textId="77777777" w:rsidR="00943324" w:rsidRDefault="00943324" w:rsidP="00943324"/>
    <w:p w14:paraId="0D959BA4" w14:textId="77777777" w:rsidR="00943324" w:rsidRDefault="00943324" w:rsidP="00943324">
      <w:pPr>
        <w:widowControl/>
        <w:wordWrap/>
        <w:autoSpaceDE/>
        <w:autoSpaceDN/>
      </w:pPr>
      <w:r>
        <w:br w:type="page"/>
      </w:r>
    </w:p>
    <w:p w14:paraId="3F8097B4" w14:textId="77777777" w:rsidR="00943324" w:rsidRDefault="00943324" w:rsidP="00943324">
      <w:proofErr w:type="spellStart"/>
      <w:r>
        <w:lastRenderedPageBreak/>
        <w:t>T</w:t>
      </w:r>
      <w:r>
        <w:rPr>
          <w:rFonts w:hint="eastAsia"/>
        </w:rPr>
        <w:t>ourmoz</w:t>
      </w:r>
      <w:proofErr w:type="spellEnd"/>
      <w:r>
        <w:rPr>
          <w:rFonts w:hint="eastAsia"/>
        </w:rPr>
        <w:t xml:space="preserve"> 여행자 보험 사이트 (하단 사진 출처)</w:t>
      </w:r>
    </w:p>
    <w:p w14:paraId="4348A5EA" w14:textId="77777777" w:rsidR="00943324" w:rsidRDefault="00943324" w:rsidP="00943324">
      <w:hyperlink r:id="rId30" w:history="1">
        <w:r w:rsidRPr="00DF3A08">
          <w:rPr>
            <w:rStyle w:val="ac"/>
          </w:rPr>
          <w:t>https://www.tourmoz.com/v2/ins</w:t>
        </w:r>
      </w:hyperlink>
    </w:p>
    <w:p w14:paraId="5511CD76" w14:textId="77777777" w:rsidR="00943324" w:rsidRDefault="00943324" w:rsidP="00943324"/>
    <w:p w14:paraId="2703FE56" w14:textId="77777777" w:rsidR="00943324" w:rsidRDefault="00943324" w:rsidP="00943324">
      <w:r w:rsidRPr="002B7ED5">
        <w:rPr>
          <w:noProof/>
        </w:rPr>
        <w:drawing>
          <wp:inline distT="0" distB="0" distL="0" distR="0" wp14:anchorId="1C657718" wp14:editId="7B968325">
            <wp:extent cx="5306455" cy="4934309"/>
            <wp:effectExtent l="0" t="0" r="8890" b="0"/>
            <wp:docPr id="5967892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92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0586" cy="493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F43E" w14:textId="25F1FFC2" w:rsidR="00943324" w:rsidRDefault="00943324" w:rsidP="00943324"/>
    <w:p w14:paraId="59E6E7E8" w14:textId="77777777" w:rsidR="00943324" w:rsidRDefault="00943324" w:rsidP="00943324">
      <w:pPr>
        <w:widowControl/>
        <w:wordWrap/>
        <w:autoSpaceDE/>
        <w:autoSpaceDN/>
      </w:pPr>
      <w:r>
        <w:br w:type="page"/>
      </w:r>
    </w:p>
    <w:p w14:paraId="0A5B9304" w14:textId="77777777" w:rsidR="00943324" w:rsidRDefault="00943324" w:rsidP="00943324">
      <w:r w:rsidRPr="00374ADB">
        <w:lastRenderedPageBreak/>
        <w:t xml:space="preserve">광고 기반 </w:t>
      </w:r>
      <w:proofErr w:type="spellStart"/>
      <w:r w:rsidRPr="00374ADB">
        <w:t>푸시알림</w:t>
      </w:r>
      <w:proofErr w:type="spellEnd"/>
    </w:p>
    <w:p w14:paraId="7623AADC" w14:textId="77777777" w:rsidR="00943324" w:rsidRDefault="00943324" w:rsidP="00943324">
      <w:r w:rsidRPr="00D43884">
        <w:rPr>
          <w:noProof/>
        </w:rPr>
        <w:drawing>
          <wp:inline distT="0" distB="0" distL="0" distR="0" wp14:anchorId="6DDA04A0" wp14:editId="5FF05E97">
            <wp:extent cx="4944165" cy="1419423"/>
            <wp:effectExtent l="0" t="0" r="8890" b="9525"/>
            <wp:docPr id="1635113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3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B2C8" w14:textId="77777777" w:rsidR="00943324" w:rsidRDefault="00943324" w:rsidP="00943324">
      <w:r w:rsidRPr="00D43884">
        <w:rPr>
          <w:noProof/>
        </w:rPr>
        <w:drawing>
          <wp:inline distT="0" distB="0" distL="0" distR="0" wp14:anchorId="2369B96C" wp14:editId="29FB33A9">
            <wp:extent cx="5218981" cy="965043"/>
            <wp:effectExtent l="0" t="0" r="1270" b="6985"/>
            <wp:docPr id="633651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1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7193" cy="9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7C0C" w14:textId="77777777" w:rsidR="00943324" w:rsidRDefault="00943324" w:rsidP="00943324">
      <w:r w:rsidRPr="00D43884">
        <w:t>1,000</w:t>
      </w:r>
      <w:r>
        <w:rPr>
          <w:rFonts w:hint="eastAsia"/>
        </w:rPr>
        <w:t>회당</w:t>
      </w:r>
      <w:r w:rsidRPr="00D43884">
        <w:t xml:space="preserve"> 5,000원</w:t>
      </w:r>
      <w:r>
        <w:rPr>
          <w:rFonts w:hint="eastAsia"/>
        </w:rPr>
        <w:t xml:space="preserve"> but 사용자</w:t>
      </w:r>
      <w:r w:rsidRPr="00D43884">
        <w:t>가 여행 중에 가계부를 켜서 지출을 확인할 때마다 광고가 노출</w:t>
      </w:r>
    </w:p>
    <w:p w14:paraId="6F8CA695" w14:textId="77777777" w:rsidR="00943324" w:rsidRDefault="00943324" w:rsidP="00943324">
      <w:proofErr w:type="spellStart"/>
      <w:r>
        <w:t>E</w:t>
      </w:r>
      <w:r>
        <w:rPr>
          <w:rFonts w:hint="eastAsia"/>
        </w:rPr>
        <w:t>cpm</w:t>
      </w:r>
      <w:proofErr w:type="spellEnd"/>
      <w:r>
        <w:rPr>
          <w:rFonts w:hint="eastAsia"/>
        </w:rPr>
        <w:t xml:space="preserve"> 정의</w:t>
      </w:r>
    </w:p>
    <w:p w14:paraId="01DF9440" w14:textId="77777777" w:rsidR="00943324" w:rsidRDefault="00943324" w:rsidP="00943324">
      <w:hyperlink r:id="rId34" w:history="1">
        <w:r w:rsidRPr="00086B7B">
          <w:rPr>
            <w:rStyle w:val="ac"/>
          </w:rPr>
          <w:t>https://www.businessofapps.com/ads/research/mobile-app-advertising-cpm-rates/</w:t>
        </w:r>
      </w:hyperlink>
    </w:p>
    <w:p w14:paraId="794700F0" w14:textId="77777777" w:rsidR="00943324" w:rsidRPr="00456F54" w:rsidRDefault="00943324" w:rsidP="00943324">
      <w:proofErr w:type="spellStart"/>
      <w:r w:rsidRPr="00456F54">
        <w:rPr>
          <w:b/>
          <w:bCs/>
        </w:rPr>
        <w:t>eCPM</w:t>
      </w:r>
      <w:proofErr w:type="spellEnd"/>
      <w:r w:rsidRPr="00456F54">
        <w:rPr>
          <w:b/>
          <w:bCs/>
        </w:rPr>
        <w:t>의 정의</w:t>
      </w:r>
    </w:p>
    <w:p w14:paraId="33FBDF0B" w14:textId="77777777" w:rsidR="00943324" w:rsidRPr="00456F54" w:rsidRDefault="00943324" w:rsidP="00943324">
      <w:pPr>
        <w:numPr>
          <w:ilvl w:val="0"/>
          <w:numId w:val="16"/>
        </w:numPr>
      </w:pPr>
      <w:r w:rsidRPr="00456F54">
        <w:rPr>
          <w:b/>
          <w:bCs/>
        </w:rPr>
        <w:t>용어:</w:t>
      </w:r>
      <w:r w:rsidRPr="00456F54">
        <w:t xml:space="preserve"> effective Cost Per Mille (유효 1,000회 </w:t>
      </w:r>
      <w:proofErr w:type="spellStart"/>
      <w:r w:rsidRPr="00456F54">
        <w:t>노출당</w:t>
      </w:r>
      <w:proofErr w:type="spellEnd"/>
      <w:r w:rsidRPr="00456F54">
        <w:t xml:space="preserve"> 비용)</w:t>
      </w:r>
    </w:p>
    <w:p w14:paraId="60A86A1B" w14:textId="77777777" w:rsidR="00943324" w:rsidRDefault="00943324" w:rsidP="00943324">
      <w:pPr>
        <w:numPr>
          <w:ilvl w:val="0"/>
          <w:numId w:val="16"/>
        </w:numPr>
      </w:pPr>
      <w:r w:rsidRPr="00456F54">
        <w:rPr>
          <w:b/>
          <w:bCs/>
        </w:rPr>
        <w:t>의미:</w:t>
      </w:r>
      <w:r w:rsidRPr="00456F54">
        <w:t xml:space="preserve"> 광고가 </w:t>
      </w:r>
      <w:r w:rsidRPr="00456F54">
        <w:rPr>
          <w:b/>
          <w:bCs/>
        </w:rPr>
        <w:t>1,000번 노출되었을 때</w:t>
      </w:r>
      <w:r w:rsidRPr="00456F54">
        <w:t xml:space="preserve"> 매체가 벌어들일 수 있는 예상 수익</w:t>
      </w:r>
    </w:p>
    <w:p w14:paraId="37FB8818" w14:textId="77777777" w:rsidR="00943324" w:rsidRDefault="00943324" w:rsidP="00943324">
      <w:r w:rsidRPr="00353CB5">
        <w:t xml:space="preserve">푸시 알림 광고는 어디에 </w:t>
      </w:r>
      <w:proofErr w:type="gramStart"/>
      <w:r w:rsidRPr="00353CB5">
        <w:t>해당</w:t>
      </w:r>
      <w:r>
        <w:rPr>
          <w:rFonts w:hint="eastAsia"/>
        </w:rPr>
        <w:t>하는가</w:t>
      </w:r>
      <w:proofErr w:type="gramEnd"/>
    </w:p>
    <w:p w14:paraId="47A0C4FA" w14:textId="77777777" w:rsidR="00943324" w:rsidRPr="00353CB5" w:rsidRDefault="00943324" w:rsidP="00943324">
      <w:r w:rsidRPr="00353CB5">
        <w:rPr>
          <w:b/>
          <w:bCs/>
        </w:rPr>
        <w:t>1. 네이티브 광고 (Native Ads) - 가장 적합</w:t>
      </w:r>
    </w:p>
    <w:p w14:paraId="7DB196DD" w14:textId="77777777" w:rsidR="00943324" w:rsidRPr="00353CB5" w:rsidRDefault="00943324" w:rsidP="00943324">
      <w:pPr>
        <w:numPr>
          <w:ilvl w:val="0"/>
          <w:numId w:val="17"/>
        </w:numPr>
      </w:pPr>
      <w:r w:rsidRPr="00353CB5">
        <w:rPr>
          <w:b/>
          <w:bCs/>
        </w:rPr>
        <w:t>이유:</w:t>
      </w:r>
      <w:r w:rsidRPr="00353CB5">
        <w:t xml:space="preserve"> 푸시 알림 메시지 자체가 앱의 </w:t>
      </w:r>
      <w:proofErr w:type="spellStart"/>
      <w:r w:rsidRPr="00353CB5">
        <w:t>알림창</w:t>
      </w:r>
      <w:proofErr w:type="spellEnd"/>
      <w:r w:rsidRPr="00353CB5">
        <w:t xml:space="preserve"> UI와 자연스럽게 어우러지며 콘텐츠처럼 전달되기 때문입니다.</w:t>
      </w:r>
    </w:p>
    <w:p w14:paraId="20F599A4" w14:textId="77777777" w:rsidR="00943324" w:rsidRPr="00353CB5" w:rsidRDefault="00943324" w:rsidP="00943324">
      <w:pPr>
        <w:numPr>
          <w:ilvl w:val="0"/>
          <w:numId w:val="17"/>
        </w:numPr>
      </w:pPr>
      <w:r w:rsidRPr="00353CB5">
        <w:rPr>
          <w:b/>
          <w:bCs/>
        </w:rPr>
        <w:t>단가:</w:t>
      </w:r>
      <w:r w:rsidRPr="00353CB5">
        <w:t xml:space="preserve"> Business of Apps 기준 </w:t>
      </w:r>
      <w:proofErr w:type="spellStart"/>
      <w:r w:rsidRPr="00353CB5">
        <w:t>eCPM</w:t>
      </w:r>
      <w:proofErr w:type="spellEnd"/>
      <w:r w:rsidRPr="00353CB5">
        <w:t xml:space="preserve"> 약 </w:t>
      </w:r>
      <w:r w:rsidRPr="00353CB5">
        <w:rPr>
          <w:b/>
          <w:bCs/>
        </w:rPr>
        <w:t>$1.50 ~ $4.00</w:t>
      </w:r>
    </w:p>
    <w:p w14:paraId="0913FE13" w14:textId="77777777" w:rsidR="00943324" w:rsidRPr="00353CB5" w:rsidRDefault="00943324" w:rsidP="00943324">
      <w:r w:rsidRPr="00353CB5">
        <w:rPr>
          <w:b/>
          <w:bCs/>
        </w:rPr>
        <w:t>2. 전면 광고 (Interstitial Ads) - 클릭 시 연결</w:t>
      </w:r>
    </w:p>
    <w:p w14:paraId="5F06DC0B" w14:textId="77777777" w:rsidR="00943324" w:rsidRPr="00353CB5" w:rsidRDefault="00943324" w:rsidP="00943324">
      <w:pPr>
        <w:numPr>
          <w:ilvl w:val="0"/>
          <w:numId w:val="18"/>
        </w:numPr>
      </w:pPr>
      <w:r w:rsidRPr="00353CB5">
        <w:rPr>
          <w:b/>
          <w:bCs/>
        </w:rPr>
        <w:t>이유:</w:t>
      </w:r>
      <w:r w:rsidRPr="00353CB5">
        <w:t xml:space="preserve"> 사용자가 푸시 알림을 클릭했을 때, 앱이 켜지면서 화면 전체에 광고 페이지나 랜딩 페이지가 뜨는 형태입니다.</w:t>
      </w:r>
    </w:p>
    <w:p w14:paraId="2534743B" w14:textId="77777777" w:rsidR="00943324" w:rsidRPr="00353CB5" w:rsidRDefault="00943324" w:rsidP="00943324">
      <w:pPr>
        <w:numPr>
          <w:ilvl w:val="0"/>
          <w:numId w:val="18"/>
        </w:numPr>
      </w:pPr>
      <w:r w:rsidRPr="00353CB5">
        <w:rPr>
          <w:b/>
          <w:bCs/>
        </w:rPr>
        <w:t>단가:</w:t>
      </w:r>
      <w:r w:rsidRPr="00353CB5">
        <w:t xml:space="preserve"> </w:t>
      </w:r>
      <w:proofErr w:type="spellStart"/>
      <w:r w:rsidRPr="00353CB5">
        <w:t>eCPM</w:t>
      </w:r>
      <w:proofErr w:type="spellEnd"/>
      <w:r w:rsidRPr="00353CB5">
        <w:t xml:space="preserve"> 약 </w:t>
      </w:r>
      <w:r w:rsidRPr="00353CB5">
        <w:rPr>
          <w:b/>
          <w:bCs/>
        </w:rPr>
        <w:t>$5.40 ~ $9.00</w:t>
      </w:r>
      <w:r w:rsidRPr="00353CB5">
        <w:t xml:space="preserve"> (주목도가 높아 단가가 더 셉니다)</w:t>
      </w:r>
    </w:p>
    <w:p w14:paraId="3F8BDDCF" w14:textId="77777777" w:rsidR="000E3F86" w:rsidRPr="00943324" w:rsidRDefault="000E3F86" w:rsidP="00C305CD"/>
    <w:sectPr w:rsidR="000E3F86" w:rsidRPr="009433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AE4D" w14:textId="77777777" w:rsidR="00391600" w:rsidRDefault="00391600" w:rsidP="00D75B14">
      <w:pPr>
        <w:spacing w:after="0"/>
      </w:pPr>
      <w:r>
        <w:separator/>
      </w:r>
    </w:p>
  </w:endnote>
  <w:endnote w:type="continuationSeparator" w:id="0">
    <w:p w14:paraId="3ADB7842" w14:textId="77777777" w:rsidR="00391600" w:rsidRDefault="00391600" w:rsidP="00D75B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DB6C4" w14:textId="77777777" w:rsidR="00391600" w:rsidRDefault="00391600" w:rsidP="00D75B14">
      <w:pPr>
        <w:spacing w:after="0"/>
      </w:pPr>
      <w:r>
        <w:separator/>
      </w:r>
    </w:p>
  </w:footnote>
  <w:footnote w:type="continuationSeparator" w:id="0">
    <w:p w14:paraId="0E207953" w14:textId="77777777" w:rsidR="00391600" w:rsidRDefault="00391600" w:rsidP="00D75B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956"/>
    <w:multiLevelType w:val="multilevel"/>
    <w:tmpl w:val="415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4C06"/>
    <w:multiLevelType w:val="multilevel"/>
    <w:tmpl w:val="6A3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307F"/>
    <w:multiLevelType w:val="multilevel"/>
    <w:tmpl w:val="7FB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25C7"/>
    <w:multiLevelType w:val="multilevel"/>
    <w:tmpl w:val="E82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33BC9"/>
    <w:multiLevelType w:val="multilevel"/>
    <w:tmpl w:val="874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B6159"/>
    <w:multiLevelType w:val="multilevel"/>
    <w:tmpl w:val="D3F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F23C7"/>
    <w:multiLevelType w:val="multilevel"/>
    <w:tmpl w:val="6BF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51D82"/>
    <w:multiLevelType w:val="multilevel"/>
    <w:tmpl w:val="566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57930"/>
    <w:multiLevelType w:val="multilevel"/>
    <w:tmpl w:val="FE5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54197"/>
    <w:multiLevelType w:val="multilevel"/>
    <w:tmpl w:val="1E2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835A8"/>
    <w:multiLevelType w:val="multilevel"/>
    <w:tmpl w:val="5D3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86BB3"/>
    <w:multiLevelType w:val="multilevel"/>
    <w:tmpl w:val="F49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D6149"/>
    <w:multiLevelType w:val="multilevel"/>
    <w:tmpl w:val="D960D75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724AF"/>
    <w:multiLevelType w:val="multilevel"/>
    <w:tmpl w:val="0DD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B0171"/>
    <w:multiLevelType w:val="multilevel"/>
    <w:tmpl w:val="040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70F96"/>
    <w:multiLevelType w:val="multilevel"/>
    <w:tmpl w:val="41D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61FA4"/>
    <w:multiLevelType w:val="multilevel"/>
    <w:tmpl w:val="196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6645"/>
    <w:multiLevelType w:val="multilevel"/>
    <w:tmpl w:val="6FB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412B2"/>
    <w:multiLevelType w:val="multilevel"/>
    <w:tmpl w:val="E83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94A3A"/>
    <w:multiLevelType w:val="multilevel"/>
    <w:tmpl w:val="A9C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77026">
    <w:abstractNumId w:val="11"/>
  </w:num>
  <w:num w:numId="2" w16cid:durableId="2033921482">
    <w:abstractNumId w:val="6"/>
  </w:num>
  <w:num w:numId="3" w16cid:durableId="883105067">
    <w:abstractNumId w:val="12"/>
  </w:num>
  <w:num w:numId="4" w16cid:durableId="1473325670">
    <w:abstractNumId w:val="2"/>
  </w:num>
  <w:num w:numId="5" w16cid:durableId="12190802">
    <w:abstractNumId w:val="7"/>
  </w:num>
  <w:num w:numId="6" w16cid:durableId="1716391703">
    <w:abstractNumId w:val="19"/>
  </w:num>
  <w:num w:numId="7" w16cid:durableId="1631548435">
    <w:abstractNumId w:val="3"/>
  </w:num>
  <w:num w:numId="8" w16cid:durableId="1683976106">
    <w:abstractNumId w:val="0"/>
  </w:num>
  <w:num w:numId="9" w16cid:durableId="304239325">
    <w:abstractNumId w:val="4"/>
  </w:num>
  <w:num w:numId="10" w16cid:durableId="1681275812">
    <w:abstractNumId w:val="5"/>
  </w:num>
  <w:num w:numId="11" w16cid:durableId="787241939">
    <w:abstractNumId w:val="9"/>
  </w:num>
  <w:num w:numId="12" w16cid:durableId="148445016">
    <w:abstractNumId w:val="10"/>
  </w:num>
  <w:num w:numId="13" w16cid:durableId="425077121">
    <w:abstractNumId w:val="14"/>
  </w:num>
  <w:num w:numId="14" w16cid:durableId="627054977">
    <w:abstractNumId w:val="13"/>
  </w:num>
  <w:num w:numId="15" w16cid:durableId="1135100169">
    <w:abstractNumId w:val="1"/>
  </w:num>
  <w:num w:numId="16" w16cid:durableId="1516650558">
    <w:abstractNumId w:val="8"/>
  </w:num>
  <w:num w:numId="17" w16cid:durableId="465969433">
    <w:abstractNumId w:val="17"/>
  </w:num>
  <w:num w:numId="18" w16cid:durableId="727219527">
    <w:abstractNumId w:val="18"/>
  </w:num>
  <w:num w:numId="19" w16cid:durableId="822698022">
    <w:abstractNumId w:val="16"/>
  </w:num>
  <w:num w:numId="20" w16cid:durableId="20959302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E7"/>
    <w:rsid w:val="000E3F86"/>
    <w:rsid w:val="00112902"/>
    <w:rsid w:val="002D19CA"/>
    <w:rsid w:val="00391600"/>
    <w:rsid w:val="00455D1E"/>
    <w:rsid w:val="005607CC"/>
    <w:rsid w:val="007215E7"/>
    <w:rsid w:val="007D2D37"/>
    <w:rsid w:val="008D6B65"/>
    <w:rsid w:val="00943324"/>
    <w:rsid w:val="0099408C"/>
    <w:rsid w:val="009C1FC7"/>
    <w:rsid w:val="00B20FA9"/>
    <w:rsid w:val="00B633C5"/>
    <w:rsid w:val="00C305CD"/>
    <w:rsid w:val="00D34D4E"/>
    <w:rsid w:val="00D75B14"/>
    <w:rsid w:val="00E05B45"/>
    <w:rsid w:val="00E12B9C"/>
    <w:rsid w:val="00ED5B95"/>
    <w:rsid w:val="00F04820"/>
    <w:rsid w:val="00F232D1"/>
    <w:rsid w:val="00F8319E"/>
    <w:rsid w:val="00FD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A068F"/>
  <w15:chartTrackingRefBased/>
  <w15:docId w15:val="{9F60B023-E786-4A90-A72D-F496C755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15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1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15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15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15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15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15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15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15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15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15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15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15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1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1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15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15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15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15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15E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75B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75B14"/>
  </w:style>
  <w:style w:type="paragraph" w:styleId="ab">
    <w:name w:val="footer"/>
    <w:basedOn w:val="a"/>
    <w:link w:val="Char4"/>
    <w:uiPriority w:val="99"/>
    <w:unhideWhenUsed/>
    <w:rsid w:val="00D75B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75B14"/>
  </w:style>
  <w:style w:type="character" w:styleId="ac">
    <w:name w:val="Hyperlink"/>
    <w:basedOn w:val="a0"/>
    <w:uiPriority w:val="99"/>
    <w:unhideWhenUsed/>
    <w:rsid w:val="00C305CD"/>
    <w:rPr>
      <w:color w:val="467886" w:themeColor="hyperlink"/>
      <w:u w:val="single"/>
    </w:rPr>
  </w:style>
  <w:style w:type="paragraph" w:styleId="ad">
    <w:name w:val="Normal (Web)"/>
    <w:basedOn w:val="a"/>
    <w:uiPriority w:val="99"/>
    <w:unhideWhenUsed/>
    <w:rsid w:val="00C305C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e">
    <w:name w:val="Unresolved Mention"/>
    <w:basedOn w:val="a0"/>
    <w:uiPriority w:val="99"/>
    <w:semiHidden/>
    <w:unhideWhenUsed/>
    <w:rsid w:val="002D1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;" TargetMode="External"/><Relationship Id="rId18" Type="http://schemas.openxmlformats.org/officeDocument/2006/relationships/hyperlink" Target="https://easylaw.go.kr/CSP/CnpClsMain.laf?popMenu=ov&amp;csmSeq=1702&amp;ccfNo=2&amp;cciNo=1&amp;cnpClsNo=1" TargetMode="External"/><Relationship Id="rId26" Type="http://schemas.openxmlformats.org/officeDocument/2006/relationships/hyperlink" Target="https://newsroom.musinsa.com/newsroom-menu/2025-122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google.com/maps/answer/6258979?hl=ko&amp;co=GENIE.Platform%3DAndroid" TargetMode="External"/><Relationship Id="rId34" Type="http://schemas.openxmlformats.org/officeDocument/2006/relationships/hyperlink" Target="https://www.businessofapps.com/ads/research/mobile-app-advertising-cpm-rates/" TargetMode="External"/><Relationship Id="rId7" Type="http://schemas.openxmlformats.org/officeDocument/2006/relationships/image" Target="media/image1.png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javascript:;" TargetMode="External"/><Relationship Id="rId24" Type="http://schemas.openxmlformats.org/officeDocument/2006/relationships/hyperlink" Target="https://linkmydeals.com/affiliate-programs/info/trip.com" TargetMode="External"/><Relationship Id="rId32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javascript:;" TargetMode="External"/><Relationship Id="rId23" Type="http://schemas.openxmlformats.org/officeDocument/2006/relationships/hyperlink" Target="https://www.apple.com/legal/privacy/data/en/apple-maps/" TargetMode="External"/><Relationship Id="rId28" Type="http://schemas.openxmlformats.org/officeDocument/2006/relationships/image" Target="media/image6.png"/><Relationship Id="rId36" Type="http://schemas.openxmlformats.org/officeDocument/2006/relationships/theme" Target="theme/theme1.xml"/><Relationship Id="rId10" Type="http://schemas.openxmlformats.org/officeDocument/2006/relationships/hyperlink" Target="javascript:;" TargetMode="External"/><Relationship Id="rId19" Type="http://schemas.openxmlformats.org/officeDocument/2006/relationships/hyperlink" Target="https://science.ytn.co.kr/program/view.php?mcd=0082&amp;key=202211151111018090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kr.trip.com/guide/phone/esim+%EC%9C%A0%EC%8B%AC.html" TargetMode="External"/><Relationship Id="rId30" Type="http://schemas.openxmlformats.org/officeDocument/2006/relationships/hyperlink" Target="https://www.tourmoz.com/v2/in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1295</Words>
  <Characters>5001</Characters>
  <Application>Microsoft Office Word</Application>
  <DocSecurity>0</DocSecurity>
  <Lines>227</Lines>
  <Paragraphs>146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김경민</dc:creator>
  <cp:keywords/>
  <dc:description/>
  <cp:lastModifiedBy>김경민</cp:lastModifiedBy>
  <cp:revision>13</cp:revision>
  <dcterms:created xsi:type="dcterms:W3CDTF">2026-04-22T05:39:00Z</dcterms:created>
  <dcterms:modified xsi:type="dcterms:W3CDTF">2026-04-22T08:49:00Z</dcterms:modified>
</cp:coreProperties>
</file>