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CA36" w14:textId="45BDB36E" w:rsidR="00C277FF" w:rsidRDefault="00BD43C4">
      <w:r w:rsidRPr="00BD43C4">
        <w:drawing>
          <wp:inline distT="0" distB="0" distL="0" distR="0" wp14:anchorId="19995BD4" wp14:editId="19A6E643">
            <wp:extent cx="5943600" cy="2523490"/>
            <wp:effectExtent l="0" t="0" r="0" b="3810"/>
            <wp:docPr id="1480836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67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C4"/>
    <w:rsid w:val="00471F48"/>
    <w:rsid w:val="00BA74E0"/>
    <w:rsid w:val="00BD43C4"/>
    <w:rsid w:val="00C277FF"/>
    <w:rsid w:val="00CC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D8904"/>
  <w15:chartTrackingRefBased/>
  <w15:docId w15:val="{9CBAD238-3ACF-0C4E-B052-32BC4259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Hyde</dc:creator>
  <cp:keywords/>
  <dc:description/>
  <cp:lastModifiedBy>Corey Hyde</cp:lastModifiedBy>
  <cp:revision>1</cp:revision>
  <dcterms:created xsi:type="dcterms:W3CDTF">2026-04-06T00:31:00Z</dcterms:created>
  <dcterms:modified xsi:type="dcterms:W3CDTF">2026-04-06T00:32:00Z</dcterms:modified>
</cp:coreProperties>
</file>