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E1" w:rsidRPr="00897FA5" w:rsidRDefault="007218E1" w:rsidP="00897FA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C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BI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연구실 </w:t>
      </w:r>
      <w:r w:rsidR="00897FA5" w:rsidRPr="00897FA5">
        <w:rPr>
          <w:rFonts w:asciiTheme="majorHAnsi" w:eastAsiaTheme="majorHAnsi" w:hAnsiTheme="majorHAnsi" w:hint="eastAsia"/>
          <w:b/>
          <w:bCs/>
          <w:sz w:val="32"/>
          <w:szCs w:val="32"/>
        </w:rPr>
        <w:t>지원서</w:t>
      </w:r>
    </w:p>
    <w:tbl>
      <w:tblPr>
        <w:tblpPr w:leftFromText="142" w:rightFromText="142" w:vertAnchor="text" w:horzAnchor="margin" w:tblpY="588"/>
        <w:tblW w:w="10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75"/>
        <w:gridCol w:w="2905"/>
        <w:gridCol w:w="1372"/>
        <w:gridCol w:w="1778"/>
        <w:gridCol w:w="1559"/>
        <w:gridCol w:w="1614"/>
      </w:tblGrid>
      <w:tr w:rsidR="007218E1" w:rsidRPr="007218E1" w:rsidTr="00AC1EBC">
        <w:trPr>
          <w:trHeight w:val="372"/>
        </w:trPr>
        <w:tc>
          <w:tcPr>
            <w:tcW w:w="1175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</w:p>
        </w:tc>
        <w:tc>
          <w:tcPr>
            <w:tcW w:w="290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807506" w:rsidRDefault="007218E1" w:rsidP="0085016C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OO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학과/전공</w:t>
            </w:r>
            <w:bookmarkStart w:id="0" w:name="_GoBack"/>
            <w:bookmarkEnd w:id="0"/>
          </w:p>
        </w:tc>
        <w:tc>
          <w:tcPr>
            <w:tcW w:w="137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학번</w:t>
            </w:r>
          </w:p>
        </w:tc>
        <w:tc>
          <w:tcPr>
            <w:tcW w:w="1778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학기</w:t>
            </w:r>
          </w:p>
        </w:tc>
        <w:tc>
          <w:tcPr>
            <w:tcW w:w="1614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807506" w:rsidRDefault="007218E1" w:rsidP="0085016C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O학년</w:t>
            </w:r>
            <w:r w:rsidR="001E1A2C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 xml:space="preserve">O학기 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E - mail</w:t>
            </w:r>
          </w:p>
        </w:tc>
        <w:tc>
          <w:tcPr>
            <w:tcW w:w="29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A31E51" w:rsidRDefault="007218E1" w:rsidP="0085016C">
            <w:pPr>
              <w:pStyle w:val="a5"/>
              <w:rPr>
                <w:rFonts w:asciiTheme="minorHAnsi" w:eastAsiaTheme="minorHAnsi" w:hAnsiTheme="minorHAnsi"/>
                <w:color w:val="D9D9D9" w:themeColor="background1" w:themeShade="D9"/>
                <w:sz w:val="20"/>
                <w:szCs w:val="20"/>
              </w:rPr>
            </w:pPr>
          </w:p>
        </w:tc>
        <w:tc>
          <w:tcPr>
            <w:tcW w:w="13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휴대폰</w:t>
            </w:r>
          </w:p>
        </w:tc>
        <w:tc>
          <w:tcPr>
            <w:tcW w:w="495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single" w:sz="1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학점</w:t>
            </w:r>
          </w:p>
        </w:tc>
        <w:tc>
          <w:tcPr>
            <w:tcW w:w="9228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O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.OO/4.3 </w:t>
            </w:r>
            <w:r w:rsidR="00A31E51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또는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O.OO/4.5</w:t>
            </w:r>
          </w:p>
        </w:tc>
      </w:tr>
    </w:tbl>
    <w:p w:rsidR="00897FA5" w:rsidRPr="0085016C" w:rsidRDefault="00897FA5" w:rsidP="00897FA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이름:</w:t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지원항목: </w:t>
      </w:r>
      <w:r w:rsidR="003B273C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>인턴</w:t>
      </w:r>
      <w:r w:rsidR="00AC1EBC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  <w:r w:rsidR="003B3276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</w:t>
      </w:r>
      <w:r w:rsidR="00AC1EBC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,</w:t>
      </w:r>
      <w:r w:rsidR="00A31E51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 xml:space="preserve"> </w:t>
      </w:r>
      <w:r w:rsidR="003B273C" w:rsidRPr="00807506">
        <w:rPr>
          <w:rFonts w:asciiTheme="majorHAnsi" w:eastAsiaTheme="majorHAnsi" w:hAnsiTheme="majorHAnsi" w:hint="eastAsia"/>
          <w:color w:val="A6A6A6" w:themeColor="background1" w:themeShade="A6"/>
          <w:sz w:val="24"/>
          <w:szCs w:val="24"/>
        </w:rPr>
        <w:t>대학원</w:t>
      </w:r>
      <w:r w:rsidR="00AC1EBC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  <w:r w:rsidR="003B3276" w:rsidRPr="00807506">
        <w:rPr>
          <w:rFonts w:ascii="Tahoma" w:eastAsiaTheme="majorHAnsi" w:hAnsi="Tahoma" w:cs="Tahoma"/>
          <w:color w:val="A6A6A6" w:themeColor="background1" w:themeShade="A6"/>
          <w:sz w:val="24"/>
          <w:szCs w:val="24"/>
        </w:rPr>
        <w:t></w:t>
      </w:r>
      <w:r w:rsidR="003B3276" w:rsidRPr="00807506">
        <w:rPr>
          <w:rFonts w:asciiTheme="majorHAnsi" w:eastAsiaTheme="majorHAnsi" w:hAnsiTheme="majorHAnsi"/>
          <w:color w:val="A6A6A6" w:themeColor="background1" w:themeShade="A6"/>
          <w:sz w:val="24"/>
          <w:szCs w:val="24"/>
        </w:rPr>
        <w:t xml:space="preserve"> </w:t>
      </w:r>
    </w:p>
    <w:p w:rsidR="0085016C" w:rsidRPr="0085016C" w:rsidRDefault="0085016C" w:rsidP="0085016C">
      <w:pPr>
        <w:spacing w:line="240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486"/>
        <w:tblW w:w="10326" w:type="dxa"/>
        <w:tblLayout w:type="fixed"/>
        <w:tblLook w:val="04A0" w:firstRow="1" w:lastRow="0" w:firstColumn="1" w:lastColumn="0" w:noHBand="0" w:noVBand="1"/>
      </w:tblPr>
      <w:tblGrid>
        <w:gridCol w:w="2825"/>
        <w:gridCol w:w="5812"/>
        <w:gridCol w:w="1689"/>
      </w:tblGrid>
      <w:tr w:rsidR="00432057" w:rsidRPr="0085016C" w:rsidTr="00E508D7">
        <w:trPr>
          <w:trHeight w:val="538"/>
        </w:trPr>
        <w:tc>
          <w:tcPr>
            <w:tcW w:w="2825" w:type="dxa"/>
            <w:tcBorders>
              <w:top w:val="single" w:sz="1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432057" w:rsidRPr="003B273C" w:rsidRDefault="0043205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언어</w:t>
            </w:r>
          </w:p>
        </w:tc>
        <w:tc>
          <w:tcPr>
            <w:tcW w:w="7501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432057" w:rsidRPr="00807506" w:rsidRDefault="003B273C" w:rsidP="003B3276">
            <w:pPr>
              <w:pStyle w:val="a5"/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P</w:t>
            </w:r>
            <w:r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ython</w:t>
            </w:r>
            <w:r w:rsidR="00432057" w:rsidRPr="00807506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>, C, R, Java</w:t>
            </w:r>
            <w:r w:rsidR="00E508D7">
              <w:rPr>
                <w:rFonts w:asciiTheme="minorHAnsi" w:eastAsiaTheme="minorHAnsi" w:hAnsiTheme="minorHAnsi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432057" w:rsidRPr="00807506">
              <w:rPr>
                <w:rFonts w:asciiTheme="minorHAnsi" w:eastAsiaTheme="minorHAnsi" w:hAnsiTheme="minorHAnsi" w:hint="eastAsia"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E508D7" w:rsidRPr="0085016C" w:rsidTr="00E508D7">
        <w:trPr>
          <w:trHeight w:val="702"/>
        </w:trPr>
        <w:tc>
          <w:tcPr>
            <w:tcW w:w="2825" w:type="dxa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E508D7" w:rsidRPr="007D1669" w:rsidRDefault="00E508D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웹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프레임워크 및 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DB</w:t>
            </w:r>
          </w:p>
        </w:tc>
        <w:tc>
          <w:tcPr>
            <w:tcW w:w="7501" w:type="dxa"/>
            <w:gridSpan w:val="2"/>
            <w:tcBorders>
              <w:top w:val="dotted" w:sz="2" w:space="0" w:color="auto"/>
              <w:left w:val="dotted" w:sz="2" w:space="0" w:color="auto"/>
              <w:right w:val="single" w:sz="8" w:space="0" w:color="FFFFFF" w:themeColor="background1"/>
            </w:tcBorders>
            <w:vAlign w:val="center"/>
          </w:tcPr>
          <w:p w:rsidR="00E508D7" w:rsidRPr="00807506" w:rsidRDefault="00E508D7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</w:pPr>
            <w:r w:rsidRPr="00807506"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  <w:t>Node.js, Spring</w:t>
            </w:r>
            <w:r>
              <w:rPr>
                <w:rFonts w:asciiTheme="minorHAnsi" w:eastAsiaTheme="minorHAnsi" w:hAnsiTheme="minorHAnsi"/>
                <w:bCs/>
                <w:color w:val="A6A6A6" w:themeColor="background1" w:themeShade="A6"/>
                <w:sz w:val="20"/>
                <w:szCs w:val="20"/>
              </w:rPr>
              <w:t xml:space="preserve">, MySQL, MongoDB </w:t>
            </w:r>
            <w:r w:rsidRPr="00807506">
              <w:rPr>
                <w:rFonts w:asciiTheme="minorHAnsi" w:eastAsiaTheme="minorHAnsi" w:hAnsiTheme="minorHAnsi" w:hint="eastAsia"/>
                <w:bCs/>
                <w:color w:val="A6A6A6" w:themeColor="background1" w:themeShade="A6"/>
                <w:sz w:val="20"/>
                <w:szCs w:val="20"/>
              </w:rPr>
              <w:t>등</w:t>
            </w:r>
          </w:p>
        </w:tc>
      </w:tr>
      <w:tr w:rsidR="007D1669" w:rsidRPr="0085016C" w:rsidTr="00E508D7">
        <w:trPr>
          <w:trHeight w:val="64"/>
        </w:trPr>
        <w:tc>
          <w:tcPr>
            <w:tcW w:w="2825" w:type="dxa"/>
            <w:vMerge w:val="restart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E508D7" w:rsidRDefault="00E508D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외부활동 경험</w:t>
            </w:r>
          </w:p>
          <w:p w:rsidR="00E508D7" w:rsidRDefault="00E508D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프로그래밍 경험</w:t>
            </w:r>
          </w:p>
          <w:p w:rsidR="00E508D7" w:rsidRDefault="00E508D7" w:rsidP="00E508D7">
            <w:pPr>
              <w:pStyle w:val="a7"/>
              <w:ind w:firstLineChars="100" w:firstLine="200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(과목내 활동 포함)</w:t>
            </w:r>
          </w:p>
          <w:p w:rsidR="007D1669" w:rsidRPr="007D1669" w:rsidRDefault="00E508D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인턴 경험</w:t>
            </w:r>
          </w:p>
        </w:tc>
        <w:tc>
          <w:tcPr>
            <w:tcW w:w="58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예: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Android studio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를 활용한 중고 거래 장터 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웹앱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구현</w:t>
            </w:r>
            <w:r w:rsidR="00E508D7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경험</w:t>
            </w:r>
          </w:p>
          <w:p w:rsidR="00E508D7" w:rsidRPr="00E508D7" w:rsidRDefault="00E508D7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807506" w:rsidRDefault="007D1669" w:rsidP="007D1669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20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9.12 - 2020.03</w:t>
            </w:r>
          </w:p>
        </w:tc>
      </w:tr>
      <w:tr w:rsidR="007D1669" w:rsidRPr="0085016C" w:rsidTr="00E508D7">
        <w:trPr>
          <w:trHeight w:val="498"/>
        </w:trPr>
        <w:tc>
          <w:tcPr>
            <w:tcW w:w="2825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E508D7" w:rsidP="007D1669">
            <w:pPr>
              <w:rPr>
                <w:rFonts w:eastAsiaTheme="minorHAnsi"/>
                <w:bCs/>
                <w:sz w:val="18"/>
                <w:szCs w:val="18"/>
              </w:rPr>
            </w:pP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예: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숙명여대 O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학과 O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O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교수님 연구실에서 </w:t>
            </w:r>
            <w:proofErr w:type="spellStart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머신러닝</w:t>
            </w:r>
            <w:proofErr w:type="spellEnd"/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분석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모델 구축 연구 보조 수행</w:t>
            </w:r>
            <w:r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 xml:space="preserve"> 경험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E508D7" w:rsidP="007D1669">
            <w:pPr>
              <w:rPr>
                <w:rFonts w:eastAsiaTheme="minorHAnsi"/>
                <w:bCs/>
                <w:sz w:val="18"/>
                <w:szCs w:val="18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20</w:t>
            </w:r>
            <w:r w:rsidRPr="00807506">
              <w:rPr>
                <w:rFonts w:eastAsiaTheme="minorHAnsi" w:hint="eastAsia"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807506"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  <w:t>9.12 - 2020.03</w:t>
            </w:r>
          </w:p>
        </w:tc>
      </w:tr>
      <w:tr w:rsidR="007D1669" w:rsidRPr="0085016C" w:rsidTr="00CB0F3F">
        <w:trPr>
          <w:trHeight w:val="561"/>
        </w:trPr>
        <w:tc>
          <w:tcPr>
            <w:tcW w:w="2825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E508D7" w:rsidRPr="0085016C" w:rsidTr="00CB0F3F">
        <w:trPr>
          <w:trHeight w:val="662"/>
        </w:trPr>
        <w:tc>
          <w:tcPr>
            <w:tcW w:w="8637" w:type="dxa"/>
            <w:gridSpan w:val="2"/>
            <w:tcBorders>
              <w:top w:val="dotted" w:sz="2" w:space="0" w:color="auto"/>
              <w:left w:val="single" w:sz="8" w:space="0" w:color="FFFFFF" w:themeColor="background1"/>
              <w:bottom w:val="single" w:sz="12" w:space="0" w:color="auto"/>
              <w:right w:val="dotted" w:sz="2" w:space="0" w:color="auto"/>
            </w:tcBorders>
            <w:vAlign w:val="center"/>
          </w:tcPr>
          <w:p w:rsidR="00E508D7" w:rsidRPr="00807506" w:rsidRDefault="00E508D7" w:rsidP="00BE7448">
            <w:pPr>
              <w:rPr>
                <w:rFonts w:eastAsiaTheme="minorHAnsi"/>
                <w:bCs/>
                <w:color w:val="A6A6A6" w:themeColor="background1" w:themeShade="A6"/>
                <w:sz w:val="18"/>
                <w:szCs w:val="18"/>
              </w:rPr>
            </w:pPr>
            <w:r w:rsidRPr="003B273C">
              <w:rPr>
                <w:rFonts w:eastAsiaTheme="minorHAnsi" w:hint="eastAsia"/>
                <w:b/>
                <w:szCs w:val="20"/>
              </w:rPr>
              <w:t>현재</w:t>
            </w:r>
            <w:r w:rsidRPr="003B273C"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타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연구실 및 교수님 </w:t>
            </w:r>
            <w:r>
              <w:rPr>
                <w:rFonts w:eastAsiaTheme="minorHAnsi" w:hint="eastAsia"/>
                <w:b/>
                <w:szCs w:val="20"/>
              </w:rPr>
              <w:t xml:space="preserve">지도하의 </w:t>
            </w:r>
            <w:r w:rsidRPr="003B273C">
              <w:rPr>
                <w:rFonts w:eastAsiaTheme="minorHAnsi" w:hint="eastAsia"/>
                <w:b/>
                <w:szCs w:val="20"/>
              </w:rPr>
              <w:t>프로젝트</w:t>
            </w:r>
            <w:r>
              <w:rPr>
                <w:rFonts w:eastAsiaTheme="minorHAnsi" w:hint="eastAsia"/>
                <w:b/>
                <w:szCs w:val="20"/>
              </w:rPr>
              <w:t>/인턴 참여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유무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single" w:sz="8" w:space="0" w:color="FFFFFF" w:themeColor="background1"/>
            </w:tcBorders>
            <w:vAlign w:val="center"/>
          </w:tcPr>
          <w:p w:rsidR="00E508D7" w:rsidRPr="00807506" w:rsidRDefault="00E508D7" w:rsidP="00CA07F7">
            <w:pPr>
              <w:jc w:val="center"/>
              <w:rPr>
                <w:rFonts w:eastAsiaTheme="minorHAnsi"/>
                <w:bCs/>
                <w:color w:val="A6A6A6" w:themeColor="background1" w:themeShade="A6"/>
                <w:szCs w:val="20"/>
              </w:rPr>
            </w:pPr>
            <w:r w:rsidRPr="00807506">
              <w:rPr>
                <w:rFonts w:eastAsiaTheme="minorHAnsi"/>
                <w:bCs/>
                <w:color w:val="A6A6A6" w:themeColor="background1" w:themeShade="A6"/>
                <w:szCs w:val="20"/>
              </w:rPr>
              <w:t>O/X</w:t>
            </w:r>
          </w:p>
        </w:tc>
      </w:tr>
    </w:tbl>
    <w:p w:rsidR="0085016C" w:rsidRPr="0085016C" w:rsidRDefault="00C22CFB" w:rsidP="0085016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기술</w:t>
      </w:r>
      <w:r w:rsidR="000D562F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0D562F">
        <w:rPr>
          <w:rFonts w:asciiTheme="majorHAnsi" w:eastAsiaTheme="majorHAnsi" w:hAnsiTheme="majorHAnsi"/>
          <w:b/>
          <w:bCs/>
          <w:sz w:val="24"/>
          <w:szCs w:val="24"/>
        </w:rPr>
        <w:t xml:space="preserve">&amp; </w:t>
      </w:r>
      <w:r w:rsidR="000D562F">
        <w:rPr>
          <w:rFonts w:asciiTheme="majorHAnsi" w:eastAsiaTheme="majorHAnsi" w:hAnsiTheme="majorHAnsi" w:hint="eastAsia"/>
          <w:b/>
          <w:bCs/>
          <w:sz w:val="24"/>
          <w:szCs w:val="24"/>
        </w:rPr>
        <w:t>경험</w:t>
      </w:r>
    </w:p>
    <w:p w:rsidR="0085016C" w:rsidRPr="00A66144" w:rsidRDefault="0085016C" w:rsidP="00897FA5">
      <w:pPr>
        <w:jc w:val="left"/>
        <w:rPr>
          <w:rFonts w:asciiTheme="majorHAnsi" w:eastAsiaTheme="majorHAnsi" w:hAnsiTheme="majorHAnsi"/>
          <w:szCs w:val="20"/>
        </w:rPr>
      </w:pPr>
    </w:p>
    <w:p w:rsidR="00BF6CDA" w:rsidRPr="00690EE4" w:rsidRDefault="009D3A45" w:rsidP="00897FA5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FEC" wp14:editId="5CD6BEB1">
                <wp:simplePos x="0" y="0"/>
                <wp:positionH relativeFrom="margin">
                  <wp:align>left</wp:align>
                </wp:positionH>
                <wp:positionV relativeFrom="paragraph">
                  <wp:posOffset>293483</wp:posOffset>
                </wp:positionV>
                <wp:extent cx="6639339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D6AA796" id="직선 연결선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1pt" to="52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xH5wEAAAsEAAAOAAAAZHJzL2Uyb0RvYy54bWysU82O0zAQviPxDpbvNOlWVNuo6R52tVwQ&#10;VPw8gNcZN5b8J9s06RGJd+DKjeuKx0J9CMZOmq5gtRKIi2PPzPd5vs+T9VWvFdmDD9Kams5nJSVg&#10;uG2k2dX044fbF5eUhMhMw5Q1UNMDBHq1ef5s3bkKLmxrVQOeIIkJVedq2sboqqIIvAXNwsw6MJgU&#10;1msW8eh3ReNZh+xaFRdluSw66xvnLYcQMHozJOkm8wsBPL4VIkAkqqbYW8yrz+tdWovNmlU7z1wr&#10;+dgG+4cuNJMGL52oblhk5JOXf1Bpyb0NVsQZt7qwQkgOWQOqmZe/qXnfMgdZC5oT3GRT+H+0/M1+&#10;64lsaooPZZjGJzp+/3z88o0cv97//HGfdpfJpc6FCouvzdaPp+C2Pknuhdfpi2JIn509TM5CHwnH&#10;4HK5WC0WK0r4KVecgc6H+AqsJmlTUyVNEs0qtn8dIl6GpaeSFFaGdDhqq/JlmcuCVbK5lUqlZB4c&#10;uFae7Bk+eeznqXlkeFCFJ2UwmCQNIvIuHhQM/O9AoCXY9ny4IA3jmZNxDiaeeJXB6gQT2MEEHDt7&#10;CjjWJyjkQf0b8ITIN1sTJ7CWxvrH2j5bIYb6kwOD7mTBnW0O+XmzNThx2bnx70gj/fCc4ed/ePML&#10;AAD//wMAUEsDBBQABgAIAAAAIQCZ3vj63gAAAAcBAAAPAAAAZHJzL2Rvd25yZXYueG1sTI9BT8JA&#10;EIXvJv6HzZB4IbCFYNXSKdFGE28oEL0u3aGtdmeb7gLFX+8SDnqc917e+yZd9KYRB+pcbRlhMo5A&#10;EBdW11wibNYvo3sQzivWqrFMCCdysMiur1KVaHvkdzqsfClCCbtEIVTet4mUrqjIKDe2LXHwdrYz&#10;yoezK6Xu1DGUm0ZOoyiWRtUcFirVUl5R8b3aG4Td8uHj6XOYvz2vzetdPim/3LD/QbwZ9I9zEJ56&#10;/xeGM35Ahywwbe2etRMNQnjEI8ziKYizG81uYxDbiyKzVP7nz34BAAD//wMAUEsBAi0AFAAGAAgA&#10;AAAhALaDOJL+AAAA4QEAABMAAAAAAAAAAAAAAAAAAAAAAFtDb250ZW50X1R5cGVzXS54bWxQSwEC&#10;LQAUAAYACAAAACEAOP0h/9YAAACUAQAACwAAAAAAAAAAAAAAAAAvAQAAX3JlbHMvLnJlbHNQSwEC&#10;LQAUAAYACAAAACEAIiTcR+cBAAALBAAADgAAAAAAAAAAAAAAAAAuAgAAZHJzL2Uyb0RvYy54bWxQ&#10;SwECLQAUAAYACAAAACEAmd74+t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HAnsi" w:eastAsiaTheme="majorHAnsi" w:hAnsiTheme="majorHAnsi" w:hint="eastAsia"/>
          <w:b/>
          <w:bCs/>
          <w:sz w:val="24"/>
          <w:szCs w:val="24"/>
        </w:rPr>
        <w:t>자기소개</w:t>
      </w:r>
      <w:r w:rsidR="00690EE4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E508D7" w:rsidRDefault="00E508D7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3451" wp14:editId="04B60203">
                <wp:simplePos x="0" y="0"/>
                <wp:positionH relativeFrom="margin">
                  <wp:align>left</wp:align>
                </wp:positionH>
                <wp:positionV relativeFrom="paragraph">
                  <wp:posOffset>290447</wp:posOffset>
                </wp:positionV>
                <wp:extent cx="6639339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D19ABE3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85pt" to="52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m5wEAAAsEAAAOAAAAZHJzL2Uyb0RvYy54bWysU82O0zAQviPxDpbvNGkrKho13cOulguC&#10;ip8H8DrjxpL/ZJsmPSLxDly5cV3xWKgPsWMnTVeAkEBcHHtmvs/zfZ5srnqtyAF8kNbUdD4rKQHD&#10;bSPNvqYf3t8+e0FJiMw0TFkDNT1CoFfbp082natgYVurGvAESUyoOlfTNkZXFUXgLWgWZtaBwaSw&#10;XrOIR78vGs86ZNeqWJTlquisb5y3HELA6M2QpNvMLwTw+EaIAJGommJvMa8+r3dpLbYbVu09c63k&#10;YxvsH7rQTBq8dKK6YZGRj17+QqUl9zZYEWfc6sIKITlkDahmXv6k5l3LHGQtaE5wk03h/9Hy14ed&#10;J7Kp6YISwzQ+0enbp9Pnr+T05f7H9/u0WySXOhcqLL42Oz+egtv5JLkXXqcviiF9dvY4OQt9JByD&#10;q9VyvVyuKeHnXHEBOh/iS7CapE1NlTRJNKvY4VWIeBmWnktSWBnS4aity+dlLgtWyeZWKpWSeXDg&#10;WnlyYPjksZ+n5pHhURWelMFgkjSIyLt4VDDwvwWBlmDb8+GCNIwXTsY5mHjmVQarE0xgBxNw7OxP&#10;wLE+QSEP6t+AJ0S+2Zo4gbU01v+u7YsVYqg/OzDoThbc2eaYnzdbgxOXnRv/jjTSj88ZfvmHtw8A&#10;AAD//wMAUEsDBBQABgAIAAAAIQAuX5DI3gAAAAcBAAAPAAAAZHJzL2Rvd25yZXYueG1sTI/NTsMw&#10;EITvSLyDtUhcKuoU9QdCNhVEIHEDWgTXbbxNAvE6it028PS44gDHnRnNfJstB9uqPfe+cYIwGSeg&#10;WEpnGqkQXtcPF1egfCAx1DphhC/2sMxPTzJKjTvIC+9XoVKxRHxKCHUIXaq1L2u25MeuY4ne1vWW&#10;Qjz7SpueDrHctvoySebaUiNxoaaOi5rLz9XOImyfrt/u3kfF8/3aPi6KSfXhR8M34vnZcHsDKvAQ&#10;/sJwxI/okEemjduJ8apFiI8EhOlsAeroJtPZHNTmV9F5pv/z5z8AAAD//wMAUEsBAi0AFAAGAAgA&#10;AAAhALaDOJL+AAAA4QEAABMAAAAAAAAAAAAAAAAAAAAAAFtDb250ZW50X1R5cGVzXS54bWxQSwEC&#10;LQAUAAYACAAAACEAOP0h/9YAAACUAQAACwAAAAAAAAAAAAAAAAAvAQAAX3JlbHMvLnJlbHNQSwEC&#10;LQAUAAYACAAAACEAVPrUJucBAAALBAAADgAAAAAAAAAAAAAAAAAuAgAAZHJzL2Uyb0RvYy54bWxQ&#10;SwECLQAUAAYACAAAACEALl+Qy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D3A45" w:rsidRDefault="009D3A45" w:rsidP="009D3A45">
      <w:pPr>
        <w:spacing w:line="240" w:lineRule="auto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9D3A45" w:rsidRPr="009D3A45" w:rsidRDefault="009D3A45" w:rsidP="009D3A45">
      <w:pPr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9401" wp14:editId="443FAC13">
                <wp:simplePos x="0" y="0"/>
                <wp:positionH relativeFrom="margin">
                  <wp:align>left</wp:align>
                </wp:positionH>
                <wp:positionV relativeFrom="paragraph">
                  <wp:posOffset>307824</wp:posOffset>
                </wp:positionV>
                <wp:extent cx="6639339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B3C5B0C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25pt" to="522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yw6AEAAAsEAAAOAAAAZHJzL2Uyb0RvYy54bWysU82O0zAQviPxDpbvNOl2qWjUdA+7Wi4I&#10;Kn4ewOuMG0v+k22a9IjEO3DlxnXFY6E+xI6dNF0BQgJxceyZ+T7P93myvuq1InvwQVpT0/mspAQM&#10;t400u5p+eH/77AUlITLTMGUN1PQAgV5tnj5Zd66CC9ta1YAnSGJC1bmatjG6qigCb0GzMLMODCaF&#10;9ZpFPPpd0XjWIbtWxUVZLovO+sZ5yyEEjN4MSbrJ/EIAj2+ECBCJqin2FvPq83qX1mKzZtXOM9dK&#10;PrbB/qELzaTBSyeqGxYZ+ejlL1Racm+DFXHGrS6sEJJD1oBq5uVPat61zEHWguYEN9kU/h8tf73f&#10;eiKbml5SYpjGJzp++3T8/JUcv9z/+H6fdpfJpc6FCouvzdaPp+C2Pknuhdfpi2JIn509TM5CHwnH&#10;4HK5WC0WK0r4KVecgc6H+BKsJmlTUyVNEs0qtn8VIl6GpaeSFFaGdDhqq/J5mcuCVbK5lUqlZB4c&#10;uFae7Bk+eeznqXlkeFSFJ2UwmCQNIvIuHhQM/G9BoCXY9ny4IA3jmZNxDiaeeJXB6gQT2MEEHDv7&#10;E3CsT1DIg/o34AmRb7YmTmAtjfW/a/tshRjqTw4MupMFd7Y55OfN1uDEZefGvyON9ONzhp//4c0D&#10;AAAA//8DAFBLAwQUAAYACAAAACEAMo29sd4AAAAHAQAADwAAAGRycy9kb3ducmV2LnhtbEyPwU7D&#10;MBBE70j8g7VIXCrqFLWlhGwqiEDiBrQIrtt4mwTidRS7beDrccUBjjszmnmbLQfbqj33vnGCMBkn&#10;oFhKZxqpEF7XDxcLUD6QGGqdMMIXe1jmpycZpcYd5IX3q1CpWCI+JYQ6hC7V2pc1W/Jj17FEb+t6&#10;SyGefaVNT4dYblt9mSRzbamRuFBTx0XN5edqZxG2T9dvd++j4vl+bR+vikn14UfDN+L52XB7Ayrw&#10;EP7CcMSP6JBHpo3bifGqRYiPBITpYgbq6CbT2RzU5lfReab/8+c/AAAA//8DAFBLAQItABQABgAI&#10;AAAAIQC2gziS/gAAAOEBAAATAAAAAAAAAAAAAAAAAAAAAABbQ29udGVudF9UeXBlc10ueG1sUEsB&#10;Ai0AFAAGAAgAAAAhADj9If/WAAAAlAEAAAsAAAAAAAAAAAAAAAAALwEAAF9yZWxzLy5yZWxzUEsB&#10;Ai0AFAAGAAgAAAAhALlN/LDoAQAACwQAAA4AAAAAAAAAAAAAAAAALgIAAGRycy9lMm9Eb2MueG1s&#10;UEsBAi0AFAAGAAgAAAAhADKNvbH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EastAsia" w:eastAsiaTheme="majorEastAsia" w:hAnsiTheme="majorEastAsia" w:hint="eastAsia"/>
          <w:b/>
          <w:bCs/>
          <w:sz w:val="24"/>
          <w:szCs w:val="24"/>
        </w:rPr>
        <w:t>지원동기 및 관심분야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P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5547" wp14:editId="316E593D">
                <wp:simplePos x="0" y="0"/>
                <wp:positionH relativeFrom="margin">
                  <wp:align>left</wp:align>
                </wp:positionH>
                <wp:positionV relativeFrom="paragraph">
                  <wp:posOffset>256288</wp:posOffset>
                </wp:positionV>
                <wp:extent cx="663933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AF5640F" id="직선 연결선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2pt" to="52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k5wEAAAsEAAAOAAAAZHJzL2Uyb0RvYy54bWysU82O0zAQviPxDpbvNOlWrWjUdA+7Wi4I&#10;Kn4ewOuMG0v+k22a9IjEO3DlxnXFY6E+BGMnTVeAkEBcHHtmvs/zfZ5srnutyAF8kNbUdD4rKQHD&#10;bSPNvqbv3909e05JiMw0TFkDNT1CoNfbp082navgyrZWNeAJkphQda6mbYyuKorAW9AszKwDg0lh&#10;vWYRj35fNJ51yK5VcVWWq6KzvnHecggBo7dDkm4zvxDA42shAkSiaoq9xbz6vN6ntdhuWLX3zLWS&#10;j22wf+hCM2nw0onqlkVGPnj5C5WW3NtgRZxxqwsrhOSQNaCaefmTmrctc5C1oDnBTTaF/0fLXx12&#10;nsimpktKDNP4RKevH0+fvpDT54fv3x7Sbplc6lyosPjG7Px4Cm7nk+ReeJ2+KIb02dnj5Cz0kXAM&#10;rlaL9WKxpoSfc8UF6HyIL8BqkjY1VdIk0axih5ch4mVYei5JYWVIh6O2LpdlLgtWyeZOKpWSeXDg&#10;RnlyYPjksZ+n5pHhURWelMFgkjSIyLt4VDDwvwGBlmDb8+GCNIwXTsY5mHjmVQarE0xgBxNw7OxP&#10;wLE+QSEP6t+AJ0S+2Zo4gbU01v+u7YsVYqg/OzDoThbc2+aYnzdbgxOXnRv/jjTSj88ZfvmHtz8A&#10;AAD//wMAUEsDBBQABgAIAAAAIQBRNhXM3gAAAAcBAAAPAAAAZHJzL2Rvd25yZXYueG1sTI/BTsMw&#10;EETvSPyDtUhcKmoXhQIhTgURSNygLYLrNt4mgXgdxW6b8vW46oEed2Y08zabDbYVW+p941jDZKxA&#10;EJfONFxp+Fi+XN2B8AHZYOuYNOzJwyw/P8swNW7Hc9ouQiViCfsUNdQhdKmUvqzJoh+7jjh6a9db&#10;DPHsK2l63MVy28prpabSYsNxocaOiprKn8XGali/3X8+fY2K9+elfb0tJtW3Hw2/Wl9eDI8PIAIN&#10;4T8MB/yIDnlkWrkNGy9aDfGRoCFRCYiDq5KbKYjVUZF5Jk/58z8AAAD//wMAUEsBAi0AFAAGAAgA&#10;AAAhALaDOJL+AAAA4QEAABMAAAAAAAAAAAAAAAAAAAAAAFtDb250ZW50X1R5cGVzXS54bWxQSwEC&#10;LQAUAAYACAAAACEAOP0h/9YAAACUAQAACwAAAAAAAAAAAAAAAAAvAQAAX3JlbHMvLnJlbHNQSwEC&#10;LQAUAAYACAAAACEANPhIZOcBAAALBAAADgAAAAAAAAAAAAAAAAAuAgAAZHJzL2Uyb0RvYy54bWxQ&#10;SwECLQAUAAYACAAAACEAUTYVz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9D3A45" w:rsidRPr="009D3A45" w:rsidSect="00897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5"/>
    <w:rsid w:val="000A1B84"/>
    <w:rsid w:val="000C6779"/>
    <w:rsid w:val="000D562F"/>
    <w:rsid w:val="000E1ED0"/>
    <w:rsid w:val="001E1A2C"/>
    <w:rsid w:val="0031716C"/>
    <w:rsid w:val="003B273C"/>
    <w:rsid w:val="003B3276"/>
    <w:rsid w:val="00432057"/>
    <w:rsid w:val="00574859"/>
    <w:rsid w:val="005A6574"/>
    <w:rsid w:val="00690EE4"/>
    <w:rsid w:val="007218E1"/>
    <w:rsid w:val="007D1669"/>
    <w:rsid w:val="007E382A"/>
    <w:rsid w:val="00807506"/>
    <w:rsid w:val="0085016C"/>
    <w:rsid w:val="00897FA5"/>
    <w:rsid w:val="00902D05"/>
    <w:rsid w:val="009D3A45"/>
    <w:rsid w:val="00A31E51"/>
    <w:rsid w:val="00A66144"/>
    <w:rsid w:val="00AC1EBC"/>
    <w:rsid w:val="00B661C8"/>
    <w:rsid w:val="00B95657"/>
    <w:rsid w:val="00BF6CDA"/>
    <w:rsid w:val="00C03B1E"/>
    <w:rsid w:val="00C22CFB"/>
    <w:rsid w:val="00C508E1"/>
    <w:rsid w:val="00C773DE"/>
    <w:rsid w:val="00CB0F3F"/>
    <w:rsid w:val="00D10E04"/>
    <w:rsid w:val="00E508D7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A7534-25F2-4628-817F-5865131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이력서 인적사항"/>
    <w:basedOn w:val="a"/>
    <w:link w:val="Char"/>
    <w:qFormat/>
    <w:rsid w:val="00897FA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4"/>
    <w:rsid w:val="00897FA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표 내용"/>
    <w:basedOn w:val="a"/>
    <w:link w:val="Char0"/>
    <w:qFormat/>
    <w:rsid w:val="00897FA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5"/>
    <w:rsid w:val="00897FA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customStyle="1" w:styleId="a6">
    <w:name w:val="이력서 목차"/>
    <w:basedOn w:val="a"/>
    <w:link w:val="Char1"/>
    <w:qFormat/>
    <w:rsid w:val="0085016C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character" w:customStyle="1" w:styleId="Char1">
    <w:name w:val="이력서 목차 Char"/>
    <w:basedOn w:val="a0"/>
    <w:link w:val="a6"/>
    <w:rsid w:val="0085016C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7">
    <w:name w:val="이력서 소목차 및 수정"/>
    <w:basedOn w:val="a"/>
    <w:link w:val="Char2"/>
    <w:qFormat/>
    <w:rsid w:val="0085016C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character" w:customStyle="1" w:styleId="Char2">
    <w:name w:val="이력서 소목차 및 수정 Char"/>
    <w:basedOn w:val="a0"/>
    <w:link w:val="a7"/>
    <w:rsid w:val="0085016C"/>
    <w:rPr>
      <w:rFonts w:ascii="나눔고딕" w:eastAsia="나눔고딕" w:hAnsi="나눔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최정민</cp:lastModifiedBy>
  <cp:revision>3</cp:revision>
  <dcterms:created xsi:type="dcterms:W3CDTF">2020-05-09T00:40:00Z</dcterms:created>
  <dcterms:modified xsi:type="dcterms:W3CDTF">2020-05-09T05:47:00Z</dcterms:modified>
</cp:coreProperties>
</file>