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CC89DB" w14:textId="77777777" w:rsidR="001C4BC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</w:rPr>
        <w:t>PRUEBA DE ESCRITORIO</w:t>
      </w:r>
    </w:p>
    <w:p w14:paraId="59D180CE" w14:textId="77777777" w:rsidR="001C4BC7" w:rsidRDefault="001C4BC7">
      <w:pPr>
        <w:pBdr>
          <w:top w:val="nil"/>
          <w:left w:val="nil"/>
          <w:bottom w:val="nil"/>
          <w:right w:val="nil"/>
          <w:between w:val="nil"/>
        </w:pBdr>
      </w:pPr>
    </w:p>
    <w:p w14:paraId="55474E8E" w14:textId="77777777" w:rsidR="001C4BC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PANTALLA</w:t>
      </w:r>
    </w:p>
    <w:p w14:paraId="2B9D70C2" w14:textId="77777777" w:rsidR="001C4BC7" w:rsidRDefault="001C4BC7">
      <w:pPr>
        <w:pBdr>
          <w:top w:val="nil"/>
          <w:left w:val="nil"/>
          <w:bottom w:val="nil"/>
          <w:right w:val="nil"/>
          <w:between w:val="nil"/>
        </w:pBdr>
      </w:pPr>
    </w:p>
    <w:p w14:paraId="51FB8DC7" w14:textId="77777777" w:rsidR="001C4BC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7A330ED8" wp14:editId="13CD787F">
                <wp:extent cx="5476875" cy="3069614"/>
                <wp:effectExtent l="0" t="0" r="0" b="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4150" y="254125"/>
                          <a:ext cx="7303800" cy="40848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762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DBB114" w14:textId="6DD47501" w:rsidR="001C4BC7" w:rsidRDefault="000C50F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 w:rsidRPr="000C50F9">
                              <w:t xml:space="preserve">"Hola </w:t>
                            </w:r>
                            <w:proofErr w:type="spellStart"/>
                            <w:r w:rsidRPr="000C50F9">
                              <w:t>bienvenidos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gramStart"/>
                            <w:r w:rsidRPr="000C50F9">
                              <w:t>a</w:t>
                            </w:r>
                            <w:proofErr w:type="gram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este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programa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espero</w:t>
                            </w:r>
                            <w:proofErr w:type="spellEnd"/>
                            <w:r w:rsidRPr="000C50F9">
                              <w:t xml:space="preserve"> y les sea de </w:t>
                            </w:r>
                            <w:proofErr w:type="spellStart"/>
                            <w:r w:rsidRPr="000C50F9">
                              <w:t>su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ayuda</w:t>
                            </w:r>
                            <w:proofErr w:type="spellEnd"/>
                            <w:r w:rsidRPr="000C50F9">
                              <w:t>"</w:t>
                            </w:r>
                          </w:p>
                          <w:p w14:paraId="44313240" w14:textId="16527D58" w:rsidR="000C50F9" w:rsidRDefault="000C50F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 w:rsidRPr="000C50F9">
                              <w:t xml:space="preserve">"Nos </w:t>
                            </w:r>
                            <w:proofErr w:type="spellStart"/>
                            <w:r w:rsidRPr="000C50F9">
                              <w:t>ayuda</w:t>
                            </w:r>
                            <w:proofErr w:type="spellEnd"/>
                            <w:r w:rsidRPr="000C50F9">
                              <w:t xml:space="preserve"> a </w:t>
                            </w:r>
                            <w:proofErr w:type="spellStart"/>
                            <w:r w:rsidRPr="000C50F9">
                              <w:t>calcular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el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impuesto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en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AxxA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que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recauda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el</w:t>
                            </w:r>
                            <w:proofErr w:type="spellEnd"/>
                            <w:r w:rsidRPr="000C50F9">
                              <w:t xml:space="preserve"> 15%, </w:t>
                            </w:r>
                            <w:proofErr w:type="spellStart"/>
                            <w:r w:rsidRPr="000C50F9">
                              <w:t>cuando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los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ingresos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superan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los</w:t>
                            </w:r>
                            <w:proofErr w:type="spellEnd"/>
                            <w:r w:rsidRPr="000C50F9">
                              <w:t xml:space="preserve"> $2800"</w:t>
                            </w:r>
                          </w:p>
                          <w:p w14:paraId="7F523465" w14:textId="77777777" w:rsidR="000C50F9" w:rsidRDefault="000C50F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  <w:p w14:paraId="1698C2F9" w14:textId="63AFC8E6" w:rsidR="000C50F9" w:rsidRDefault="000C50F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 w:rsidRPr="000C50F9">
                              <w:t>"</w:t>
                            </w:r>
                            <w:proofErr w:type="spellStart"/>
                            <w:r w:rsidRPr="000C50F9">
                              <w:t>Puedes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proporcinarme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el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spellStart"/>
                            <w:r w:rsidRPr="000C50F9">
                              <w:t>ingreso</w:t>
                            </w:r>
                            <w:proofErr w:type="spellEnd"/>
                            <w:r w:rsidRPr="000C50F9">
                              <w:t>"</w:t>
                            </w:r>
                          </w:p>
                          <w:p w14:paraId="495C970E" w14:textId="7D5C6C6B" w:rsidR="000C50F9" w:rsidRDefault="000C50F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 w:rsidRPr="000C50F9">
                              <w:t>$3589.50</w:t>
                            </w:r>
                          </w:p>
                          <w:p w14:paraId="12C159C5" w14:textId="1B203293" w:rsidR="000C50F9" w:rsidRDefault="000C50F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 w:rsidRPr="000C50F9">
                              <w:t xml:space="preserve">"El </w:t>
                            </w:r>
                            <w:proofErr w:type="spellStart"/>
                            <w:r w:rsidRPr="000C50F9">
                              <w:t>impuesto</w:t>
                            </w:r>
                            <w:proofErr w:type="spellEnd"/>
                            <w:r w:rsidRPr="000C50F9">
                              <w:t xml:space="preserve"> a </w:t>
                            </w:r>
                            <w:proofErr w:type="spellStart"/>
                            <w:r w:rsidRPr="000C50F9">
                              <w:t>pagar</w:t>
                            </w:r>
                            <w:proofErr w:type="spellEnd"/>
                            <w:r w:rsidRPr="000C50F9">
                              <w:t xml:space="preserve"> </w:t>
                            </w:r>
                            <w:proofErr w:type="gramStart"/>
                            <w:r w:rsidRPr="000C50F9">
                              <w:t>es :</w:t>
                            </w:r>
                            <w:proofErr w:type="gramEnd"/>
                            <w:r w:rsidRPr="000C50F9">
                              <w:t>$ $538.425"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30ED8" id="Rectángulo 2" o:spid="_x0000_s1026" style="width:431.25pt;height:24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" fillcolor="#cfe2f3" strokeweight="6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ADBB114" w14:textId="6DD47501" w:rsidR="001C4BC7" w:rsidRDefault="000C50F9">
                      <w:pPr>
                        <w:spacing w:line="240" w:lineRule="auto"/>
                        <w:jc w:val="center"/>
                        <w:textDirection w:val="btLr"/>
                      </w:pPr>
                      <w:r w:rsidRPr="000C50F9">
                        <w:t xml:space="preserve">"Hola </w:t>
                      </w:r>
                      <w:proofErr w:type="spellStart"/>
                      <w:r w:rsidRPr="000C50F9">
                        <w:t>bienvenidos</w:t>
                      </w:r>
                      <w:proofErr w:type="spellEnd"/>
                      <w:r w:rsidRPr="000C50F9">
                        <w:t xml:space="preserve"> </w:t>
                      </w:r>
                      <w:proofErr w:type="gramStart"/>
                      <w:r w:rsidRPr="000C50F9">
                        <w:t>a</w:t>
                      </w:r>
                      <w:proofErr w:type="gramEnd"/>
                      <w:r w:rsidRPr="000C50F9">
                        <w:t xml:space="preserve"> </w:t>
                      </w:r>
                      <w:proofErr w:type="spellStart"/>
                      <w:r w:rsidRPr="000C50F9">
                        <w:t>este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programa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espero</w:t>
                      </w:r>
                      <w:proofErr w:type="spellEnd"/>
                      <w:r w:rsidRPr="000C50F9">
                        <w:t xml:space="preserve"> y les sea de </w:t>
                      </w:r>
                      <w:proofErr w:type="spellStart"/>
                      <w:r w:rsidRPr="000C50F9">
                        <w:t>su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ayuda</w:t>
                      </w:r>
                      <w:proofErr w:type="spellEnd"/>
                      <w:r w:rsidRPr="000C50F9">
                        <w:t>"</w:t>
                      </w:r>
                    </w:p>
                    <w:p w14:paraId="44313240" w14:textId="16527D58" w:rsidR="000C50F9" w:rsidRDefault="000C50F9">
                      <w:pPr>
                        <w:spacing w:line="240" w:lineRule="auto"/>
                        <w:jc w:val="center"/>
                        <w:textDirection w:val="btLr"/>
                      </w:pPr>
                      <w:r w:rsidRPr="000C50F9">
                        <w:t xml:space="preserve">"Nos </w:t>
                      </w:r>
                      <w:proofErr w:type="spellStart"/>
                      <w:r w:rsidRPr="000C50F9">
                        <w:t>ayuda</w:t>
                      </w:r>
                      <w:proofErr w:type="spellEnd"/>
                      <w:r w:rsidRPr="000C50F9">
                        <w:t xml:space="preserve"> a </w:t>
                      </w:r>
                      <w:proofErr w:type="spellStart"/>
                      <w:r w:rsidRPr="000C50F9">
                        <w:t>calcular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el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impuesto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en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AxxA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que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recauda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el</w:t>
                      </w:r>
                      <w:proofErr w:type="spellEnd"/>
                      <w:r w:rsidRPr="000C50F9">
                        <w:t xml:space="preserve"> 15%, </w:t>
                      </w:r>
                      <w:proofErr w:type="spellStart"/>
                      <w:r w:rsidRPr="000C50F9">
                        <w:t>cuando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los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ingresos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superan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los</w:t>
                      </w:r>
                      <w:proofErr w:type="spellEnd"/>
                      <w:r w:rsidRPr="000C50F9">
                        <w:t xml:space="preserve"> $2800"</w:t>
                      </w:r>
                    </w:p>
                    <w:p w14:paraId="7F523465" w14:textId="77777777" w:rsidR="000C50F9" w:rsidRDefault="000C50F9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  <w:p w14:paraId="1698C2F9" w14:textId="63AFC8E6" w:rsidR="000C50F9" w:rsidRDefault="000C50F9">
                      <w:pPr>
                        <w:spacing w:line="240" w:lineRule="auto"/>
                        <w:jc w:val="center"/>
                        <w:textDirection w:val="btLr"/>
                      </w:pPr>
                      <w:r w:rsidRPr="000C50F9">
                        <w:t>"</w:t>
                      </w:r>
                      <w:proofErr w:type="spellStart"/>
                      <w:r w:rsidRPr="000C50F9">
                        <w:t>Puedes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proporcinarme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el</w:t>
                      </w:r>
                      <w:proofErr w:type="spellEnd"/>
                      <w:r w:rsidRPr="000C50F9">
                        <w:t xml:space="preserve"> </w:t>
                      </w:r>
                      <w:proofErr w:type="spellStart"/>
                      <w:r w:rsidRPr="000C50F9">
                        <w:t>ingreso</w:t>
                      </w:r>
                      <w:proofErr w:type="spellEnd"/>
                      <w:r w:rsidRPr="000C50F9">
                        <w:t>"</w:t>
                      </w:r>
                    </w:p>
                    <w:p w14:paraId="495C970E" w14:textId="7D5C6C6B" w:rsidR="000C50F9" w:rsidRDefault="000C50F9">
                      <w:pPr>
                        <w:spacing w:line="240" w:lineRule="auto"/>
                        <w:jc w:val="center"/>
                        <w:textDirection w:val="btLr"/>
                      </w:pPr>
                      <w:r w:rsidRPr="000C50F9">
                        <w:t>$3589.50</w:t>
                      </w:r>
                    </w:p>
                    <w:p w14:paraId="12C159C5" w14:textId="1B203293" w:rsidR="000C50F9" w:rsidRDefault="000C50F9">
                      <w:pPr>
                        <w:spacing w:line="240" w:lineRule="auto"/>
                        <w:jc w:val="center"/>
                        <w:textDirection w:val="btLr"/>
                      </w:pPr>
                      <w:r w:rsidRPr="000C50F9">
                        <w:t xml:space="preserve">"El </w:t>
                      </w:r>
                      <w:proofErr w:type="spellStart"/>
                      <w:r w:rsidRPr="000C50F9">
                        <w:t>impuesto</w:t>
                      </w:r>
                      <w:proofErr w:type="spellEnd"/>
                      <w:r w:rsidRPr="000C50F9">
                        <w:t xml:space="preserve"> a </w:t>
                      </w:r>
                      <w:proofErr w:type="spellStart"/>
                      <w:r w:rsidRPr="000C50F9">
                        <w:t>pagar</w:t>
                      </w:r>
                      <w:proofErr w:type="spellEnd"/>
                      <w:r w:rsidRPr="000C50F9">
                        <w:t xml:space="preserve"> </w:t>
                      </w:r>
                      <w:proofErr w:type="gramStart"/>
                      <w:r w:rsidRPr="000C50F9">
                        <w:t>es :</w:t>
                      </w:r>
                      <w:proofErr w:type="gramEnd"/>
                      <w:r w:rsidRPr="000C50F9">
                        <w:t>$ $538.425"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A7AFA30" w14:textId="77777777" w:rsidR="001C4BC7" w:rsidRDefault="001C4BC7">
      <w:pPr>
        <w:rPr>
          <w:b/>
        </w:rPr>
      </w:pPr>
    </w:p>
    <w:p w14:paraId="1ADCD6AF" w14:textId="77777777" w:rsidR="001C4BC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ALU</w:t>
      </w:r>
    </w:p>
    <w:p w14:paraId="2524C9D9" w14:textId="573250EE" w:rsidR="001C4BC7" w:rsidRDefault="000C50F9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79D4B" wp14:editId="7F92B4B7">
                <wp:simplePos x="0" y="0"/>
                <wp:positionH relativeFrom="column">
                  <wp:posOffset>3785870</wp:posOffset>
                </wp:positionH>
                <wp:positionV relativeFrom="paragraph">
                  <wp:posOffset>767080</wp:posOffset>
                </wp:positionV>
                <wp:extent cx="2118360" cy="518160"/>
                <wp:effectExtent l="0" t="0" r="15240" b="15240"/>
                <wp:wrapNone/>
                <wp:docPr id="108638671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FBE182" w14:textId="134EB3FC" w:rsidR="000C50F9" w:rsidRDefault="000C50F9">
                            <w:r>
                              <w:t xml:space="preserve">3589.5&gt;2800 </w:t>
                            </w:r>
                            <w:proofErr w:type="spellStart"/>
                            <w:r>
                              <w:t>verdadero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579D4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7" type="#_x0000_t202" style="position:absolute;margin-left:298.1pt;margin-top:60.4pt;width:166.8pt;height:40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2IOQIAAIMEAAAOAAAAZHJzL2Uyb0RvYy54bWysVE1v2zAMvQ/YfxB0XxynSZYa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" fillcolor="white [3201]" strokeweight=".5pt">
                <v:textbox>
                  <w:txbxContent>
                    <w:p w14:paraId="66FBE182" w14:textId="134EB3FC" w:rsidR="000C50F9" w:rsidRDefault="000C50F9">
                      <w:r>
                        <w:t xml:space="preserve">3589.5&gt;2800 </w:t>
                      </w:r>
                      <w:proofErr w:type="spellStart"/>
                      <w:r>
                        <w:t>verdadero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8A1F3" wp14:editId="5875C523">
                <wp:simplePos x="0" y="0"/>
                <wp:positionH relativeFrom="column">
                  <wp:posOffset>128270</wp:posOffset>
                </wp:positionH>
                <wp:positionV relativeFrom="paragraph">
                  <wp:posOffset>576580</wp:posOffset>
                </wp:positionV>
                <wp:extent cx="3093720" cy="1272540"/>
                <wp:effectExtent l="0" t="0" r="11430" b="22860"/>
                <wp:wrapNone/>
                <wp:docPr id="138587355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720" cy="127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4C3A4" w14:textId="2CA30418" w:rsidR="000C50F9" w:rsidRDefault="000C50F9">
                            <w:r>
                              <w:t>3589.5*0.15</w:t>
                            </w:r>
                          </w:p>
                          <w:p w14:paraId="42F40DE1" w14:textId="0A0480A3" w:rsidR="000C50F9" w:rsidRDefault="000C50F9">
                            <w:r>
                              <w:t>538.425</w:t>
                            </w:r>
                          </w:p>
                          <w:p w14:paraId="2A8936AE" w14:textId="77777777" w:rsidR="000C50F9" w:rsidRDefault="000C50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8A1F3" id="Cuadro de texto 2" o:spid="_x0000_s1028" type="#_x0000_t202" style="position:absolute;margin-left:10.1pt;margin-top:45.4pt;width:243.6pt;height:10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" fillcolor="white [3201]" strokeweight=".5pt">
                <v:textbox>
                  <w:txbxContent>
                    <w:p w14:paraId="3534C3A4" w14:textId="2CA30418" w:rsidR="000C50F9" w:rsidRDefault="000C50F9">
                      <w:r>
                        <w:t>3589.5*0.15</w:t>
                      </w:r>
                    </w:p>
                    <w:p w14:paraId="42F40DE1" w14:textId="0A0480A3" w:rsidR="000C50F9" w:rsidRDefault="000C50F9">
                      <w:r>
                        <w:t>538.425</w:t>
                      </w:r>
                    </w:p>
                    <w:p w14:paraId="2A8936AE" w14:textId="77777777" w:rsidR="000C50F9" w:rsidRDefault="000C50F9"/>
                  </w:txbxContent>
                </v:textbox>
              </v:shape>
            </w:pict>
          </mc:Fallback>
        </mc:AlternateContent>
      </w:r>
    </w:p>
    <w:sdt>
      <w:sdtPr>
        <w:tag w:val="goog_rdk_0"/>
        <w:id w:val="1744971391"/>
        <w:lock w:val="contentLocked"/>
      </w:sdtPr>
      <w:sdtContent>
        <w:tbl>
          <w:tblPr>
            <w:tblStyle w:val="a0"/>
            <w:tblW w:w="1077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5387"/>
            <w:gridCol w:w="5387"/>
          </w:tblGrid>
          <w:tr w:rsidR="001C4BC7" w14:paraId="18C27E32" w14:textId="77777777">
            <w:tc>
              <w:tcPr>
                <w:tcW w:w="5387" w:type="dxa"/>
                <w:shd w:val="clear" w:color="auto" w:fill="FFE5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604E3F" w14:textId="77777777" w:rsidR="001C4BC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</w:rPr>
                </w:pPr>
                <w:r>
                  <w:rPr>
                    <w:b/>
                  </w:rPr>
                  <w:t xml:space="preserve">Aritméticas </w:t>
                </w:r>
              </w:p>
            </w:tc>
            <w:tc>
              <w:tcPr>
                <w:tcW w:w="5387" w:type="dxa"/>
                <w:shd w:val="clear" w:color="auto" w:fill="FFE59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A67424" w14:textId="77777777" w:rsidR="001C4BC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</w:rPr>
                </w:pPr>
                <w:r>
                  <w:rPr>
                    <w:b/>
                  </w:rPr>
                  <w:t>Lógicas</w:t>
                </w:r>
              </w:p>
            </w:tc>
          </w:tr>
          <w:tr w:rsidR="001C4BC7" w14:paraId="1FB603D0" w14:textId="77777777">
            <w:tc>
              <w:tcPr>
                <w:tcW w:w="53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6FF40A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79F22674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59BA3609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57B7E7E3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4547C987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6E0B269E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3CD56ECA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63080ABB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46908F7C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32DD62F0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72295153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3621C993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493EDFF2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0C223510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175A5ABE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0057D9C8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454A8E52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5842B043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1170E5B7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33295C1F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54BFE568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60D09FF2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3E94E699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715F53B2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711AC4E1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2AFFD743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33F1F1FE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  <w:p w14:paraId="63DD7024" w14:textId="77777777" w:rsidR="001C4BC7" w:rsidRDefault="001C4BC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  <w:tc>
              <w:tcPr>
                <w:tcW w:w="53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24113C" w14:textId="77777777" w:rsidR="001C4BC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</w:tr>
        </w:tbl>
      </w:sdtContent>
    </w:sdt>
    <w:p w14:paraId="24BD1450" w14:textId="77777777" w:rsidR="001C4BC7" w:rsidRDefault="001C4BC7">
      <w:pPr>
        <w:pBdr>
          <w:top w:val="nil"/>
          <w:left w:val="nil"/>
          <w:bottom w:val="nil"/>
          <w:right w:val="nil"/>
          <w:between w:val="nil"/>
        </w:pBdr>
      </w:pPr>
    </w:p>
    <w:p w14:paraId="04C0FB10" w14:textId="77777777" w:rsidR="001C4BC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lastRenderedPageBreak/>
        <w:t>MEMORIA</w:t>
      </w:r>
    </w:p>
    <w:p w14:paraId="7A6C388D" w14:textId="77777777" w:rsidR="001C4BC7" w:rsidRDefault="001C4BC7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10725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685"/>
        <w:gridCol w:w="2685"/>
        <w:gridCol w:w="2685"/>
      </w:tblGrid>
      <w:tr w:rsidR="001C4BC7" w14:paraId="411A5729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26BB7" w14:textId="77777777" w:rsidR="001C4B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DIRECCIÓN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13EF" w14:textId="77777777" w:rsidR="001C4B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AA77" w14:textId="77777777" w:rsidR="001C4B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6D9F" w14:textId="77777777" w:rsidR="001C4B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</w:tr>
      <w:tr w:rsidR="001C4BC7" w14:paraId="057C2BE7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970A" w14:textId="77777777" w:rsidR="001C4B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0x0010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17A0" w14:textId="628011AC" w:rsidR="001C4BC7" w:rsidRDefault="000C50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Real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8296B" w14:textId="03BDB77B" w:rsidR="000C50F9" w:rsidRDefault="000C50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Ingreso</w:t>
            </w:r>
            <w:proofErr w:type="spell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D4F9" w14:textId="3791C3A0" w:rsidR="001C4BC7" w:rsidRPr="000C50F9" w:rsidRDefault="000C50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trike/>
              </w:rPr>
            </w:pPr>
            <w:r w:rsidRPr="000C50F9">
              <w:rPr>
                <w:strike/>
              </w:rPr>
              <w:t>?</w:t>
            </w:r>
            <w:r>
              <w:rPr>
                <w:strike/>
              </w:rPr>
              <w:t xml:space="preserve"> </w:t>
            </w:r>
            <w:r w:rsidRPr="000C50F9">
              <w:t>3589.5</w:t>
            </w:r>
          </w:p>
        </w:tc>
      </w:tr>
      <w:tr w:rsidR="001C4BC7" w14:paraId="5A32445B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EF6C" w14:textId="77777777" w:rsidR="001C4B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0x0011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9C60C" w14:textId="0575C8F0" w:rsidR="001C4BC7" w:rsidRDefault="000C50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Real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7C99" w14:textId="2384776A" w:rsidR="001C4BC7" w:rsidRDefault="000C50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Impuesto</w:t>
            </w:r>
            <w:proofErr w:type="spellEnd"/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BC2F0" w14:textId="146B88A2" w:rsidR="001C4BC7" w:rsidRPr="000C50F9" w:rsidRDefault="000C50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trike/>
              </w:rPr>
            </w:pPr>
            <w:r w:rsidRPr="000C50F9">
              <w:rPr>
                <w:strike/>
              </w:rPr>
              <w:t>?</w:t>
            </w:r>
            <w:r>
              <w:rPr>
                <w:strike/>
              </w:rPr>
              <w:t xml:space="preserve"> </w:t>
            </w:r>
            <w:r w:rsidRPr="000C50F9">
              <w:t>538.425</w:t>
            </w:r>
          </w:p>
        </w:tc>
      </w:tr>
      <w:tr w:rsidR="001C4BC7" w14:paraId="67394BCF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548B9" w14:textId="77777777" w:rsidR="001C4BC7" w:rsidRDefault="00000000">
            <w:pPr>
              <w:widowControl w:val="0"/>
              <w:spacing w:line="240" w:lineRule="auto"/>
            </w:pPr>
            <w:r>
              <w:t>0x0012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3D01B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348B0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88093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04C9C42A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3E2F" w14:textId="77777777" w:rsidR="001C4BC7" w:rsidRDefault="00000000">
            <w:pPr>
              <w:widowControl w:val="0"/>
              <w:spacing w:line="240" w:lineRule="auto"/>
            </w:pPr>
            <w:r>
              <w:t>0x0013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5FD3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F7D3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C08C9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6DEC9782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3B20" w14:textId="77777777" w:rsidR="001C4BC7" w:rsidRDefault="00000000">
            <w:pPr>
              <w:widowControl w:val="0"/>
              <w:spacing w:line="240" w:lineRule="auto"/>
            </w:pPr>
            <w:r>
              <w:t>0x0014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197C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823C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2FFC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10976EF3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4293" w14:textId="77777777" w:rsidR="001C4BC7" w:rsidRDefault="00000000">
            <w:pPr>
              <w:widowControl w:val="0"/>
              <w:spacing w:line="240" w:lineRule="auto"/>
            </w:pPr>
            <w:r>
              <w:t>0x0015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D971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5AE4D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892D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6F386B44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0D76" w14:textId="77777777" w:rsidR="001C4BC7" w:rsidRDefault="00000000">
            <w:pPr>
              <w:widowControl w:val="0"/>
              <w:spacing w:line="240" w:lineRule="auto"/>
            </w:pPr>
            <w:r>
              <w:t>0x0016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92FA6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CD99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1556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5123A18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069D" w14:textId="77777777" w:rsidR="001C4BC7" w:rsidRDefault="00000000">
            <w:pPr>
              <w:widowControl w:val="0"/>
              <w:spacing w:line="240" w:lineRule="auto"/>
            </w:pPr>
            <w:r>
              <w:t>0x0017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9911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6E775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5BE1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0B0DB3CF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7DC1" w14:textId="77777777" w:rsidR="001C4BC7" w:rsidRDefault="00000000">
            <w:pPr>
              <w:widowControl w:val="0"/>
              <w:spacing w:line="240" w:lineRule="auto"/>
            </w:pPr>
            <w:r>
              <w:t>0x0018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45A8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1121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E353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172828A0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7B8B5" w14:textId="77777777" w:rsidR="001C4BC7" w:rsidRDefault="00000000">
            <w:pPr>
              <w:widowControl w:val="0"/>
              <w:spacing w:line="240" w:lineRule="auto"/>
            </w:pPr>
            <w:r>
              <w:t>0x0019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CD8C" w14:textId="77777777" w:rsidR="001C4BC7" w:rsidRDefault="001C4BC7">
            <w:pPr>
              <w:widowControl w:val="0"/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4CE1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FF20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598FB405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B315D" w14:textId="77777777" w:rsidR="001C4BC7" w:rsidRDefault="00000000">
            <w:pPr>
              <w:widowControl w:val="0"/>
              <w:spacing w:line="240" w:lineRule="auto"/>
            </w:pPr>
            <w:r>
              <w:t>0x001A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BDED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F601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5416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3074905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1076" w14:textId="77777777" w:rsidR="001C4BC7" w:rsidRDefault="00000000">
            <w:pPr>
              <w:widowControl w:val="0"/>
              <w:spacing w:line="240" w:lineRule="auto"/>
            </w:pPr>
            <w:r>
              <w:t>0x001B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6673E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906A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F2A6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32097021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1342" w14:textId="77777777" w:rsidR="001C4BC7" w:rsidRDefault="00000000">
            <w:pPr>
              <w:widowControl w:val="0"/>
              <w:spacing w:line="240" w:lineRule="auto"/>
            </w:pPr>
            <w:r>
              <w:t>0x001C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8BC9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A2CC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3191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054522F8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F5D68" w14:textId="77777777" w:rsidR="001C4B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0x001D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3A31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5AB8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146C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688F21EA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B2C41" w14:textId="77777777" w:rsidR="001C4B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0x001E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A13D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8304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12FC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0DF3EB5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FC14" w14:textId="77777777" w:rsidR="001C4B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0x001F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5E95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79BB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E1AA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16F5CA27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EF87" w14:textId="77777777" w:rsidR="001C4B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0x0020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F658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C61D0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4C38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4EEDF26E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EA6B" w14:textId="77777777" w:rsidR="001C4BC7" w:rsidRDefault="00000000">
            <w:pPr>
              <w:widowControl w:val="0"/>
              <w:spacing w:line="240" w:lineRule="auto"/>
            </w:pPr>
            <w:r>
              <w:t>0x0021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0A2C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2B34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32EFA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509FB630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35FD" w14:textId="77777777" w:rsidR="001C4BC7" w:rsidRDefault="00000000">
            <w:pPr>
              <w:widowControl w:val="0"/>
              <w:spacing w:line="240" w:lineRule="auto"/>
            </w:pPr>
            <w:r>
              <w:t>0x0022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DE17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CE27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980B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5CE48E41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2143" w14:textId="77777777" w:rsidR="001C4BC7" w:rsidRDefault="00000000">
            <w:pPr>
              <w:widowControl w:val="0"/>
              <w:spacing w:line="240" w:lineRule="auto"/>
            </w:pPr>
            <w:r>
              <w:t>0x0023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C84D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1E51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DFC4B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14B83020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389E" w14:textId="77777777" w:rsidR="001C4BC7" w:rsidRDefault="00000000">
            <w:pPr>
              <w:widowControl w:val="0"/>
              <w:spacing w:line="240" w:lineRule="auto"/>
            </w:pPr>
            <w:r>
              <w:t>0x0024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D98A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082AA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16D3A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70AEE975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AFE3C" w14:textId="77777777" w:rsidR="001C4BC7" w:rsidRDefault="00000000">
            <w:pPr>
              <w:widowControl w:val="0"/>
              <w:spacing w:line="240" w:lineRule="auto"/>
            </w:pPr>
            <w:r>
              <w:t>0x0025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2FFF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0834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8012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7F04887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332E" w14:textId="77777777" w:rsidR="001C4BC7" w:rsidRDefault="00000000">
            <w:pPr>
              <w:widowControl w:val="0"/>
              <w:spacing w:line="240" w:lineRule="auto"/>
            </w:pPr>
            <w:r>
              <w:t>0x0026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20FB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D4303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727A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0E5DBEA5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F8E7" w14:textId="77777777" w:rsidR="001C4BC7" w:rsidRDefault="00000000">
            <w:pPr>
              <w:widowControl w:val="0"/>
              <w:spacing w:line="240" w:lineRule="auto"/>
            </w:pPr>
            <w:r>
              <w:t>0x0027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9980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866A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BDA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307C3C26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76841" w14:textId="77777777" w:rsidR="001C4BC7" w:rsidRDefault="00000000">
            <w:pPr>
              <w:widowControl w:val="0"/>
              <w:spacing w:line="240" w:lineRule="auto"/>
            </w:pPr>
            <w:r>
              <w:t>0x0028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54D0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892D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667B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587A7811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51E0" w14:textId="77777777" w:rsidR="001C4BC7" w:rsidRDefault="00000000">
            <w:pPr>
              <w:widowControl w:val="0"/>
              <w:spacing w:line="240" w:lineRule="auto"/>
            </w:pPr>
            <w:r>
              <w:t>0x0029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D092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54D7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BA36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3F66446F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04D5" w14:textId="77777777" w:rsidR="001C4BC7" w:rsidRDefault="00000000">
            <w:pPr>
              <w:widowControl w:val="0"/>
              <w:spacing w:line="240" w:lineRule="auto"/>
            </w:pPr>
            <w:r>
              <w:t>0x002A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F455C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9624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0B400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C4BC7" w14:paraId="26B618D1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2765" w14:textId="77777777" w:rsidR="001C4BC7" w:rsidRDefault="00000000">
            <w:pPr>
              <w:widowControl w:val="0"/>
              <w:spacing w:line="240" w:lineRule="auto"/>
            </w:pPr>
            <w:r>
              <w:t>0x0020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3C0F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CFAA5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54B3" w14:textId="77777777" w:rsidR="001C4BC7" w:rsidRDefault="001C4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2E2CFD6" w14:textId="77777777" w:rsidR="001C4BC7" w:rsidRDefault="001C4BC7">
      <w:pPr>
        <w:pBdr>
          <w:top w:val="nil"/>
          <w:left w:val="nil"/>
          <w:bottom w:val="nil"/>
          <w:right w:val="nil"/>
          <w:between w:val="nil"/>
        </w:pBdr>
      </w:pPr>
    </w:p>
    <w:p w14:paraId="424C0A47" w14:textId="77777777" w:rsidR="001C4BC7" w:rsidRDefault="001C4BC7">
      <w:pPr>
        <w:pBdr>
          <w:top w:val="nil"/>
          <w:left w:val="nil"/>
          <w:bottom w:val="nil"/>
          <w:right w:val="nil"/>
          <w:between w:val="nil"/>
        </w:pBdr>
      </w:pPr>
    </w:p>
    <w:sectPr w:rsidR="001C4BC7">
      <w:pgSz w:w="11906" w:h="16838"/>
      <w:pgMar w:top="850" w:right="566" w:bottom="850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BC7"/>
    <w:rsid w:val="000C50F9"/>
    <w:rsid w:val="00112814"/>
    <w:rsid w:val="001C4BC7"/>
    <w:rsid w:val="002D2974"/>
    <w:rsid w:val="003E3780"/>
    <w:rsid w:val="0055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8100"/>
  <w15:docId w15:val="{0872B032-5B89-4AC8-9985-96569BB7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ZCooyXfFENy7Bx0waSV1u6m1A==">CgMxLjAaHwoBMBIaChgICVIUChJ0YWJsZS5tZzY4Mm90azZjZng4AHIhMS1GLVFmZTNYd21DYkY2MnNZcjN4dnBMQUxWR09iQ3kw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</Words>
  <Characters>284</Characters>
  <Application>Microsoft Office Word</Application>
  <DocSecurity>0</DocSecurity>
  <Lines>159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a7004</cp:lastModifiedBy>
  <cp:revision>5</cp:revision>
  <dcterms:created xsi:type="dcterms:W3CDTF">2025-10-24T02:52:00Z</dcterms:created>
  <dcterms:modified xsi:type="dcterms:W3CDTF">2025-10-24T03:09:00Z</dcterms:modified>
</cp:coreProperties>
</file>