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7DE" w:rsidRDefault="003937DE" w:rsidP="003937DE">
      <w:r>
        <w:t>1. Actividad GIT</w:t>
      </w:r>
    </w:p>
    <w:p w:rsidR="003937DE" w:rsidRDefault="003937DE" w:rsidP="003937DE">
      <w:r>
        <w:t xml:space="preserve">En un documento de WORD: </w:t>
      </w:r>
    </w:p>
    <w:p w:rsidR="003937DE" w:rsidRDefault="003937DE" w:rsidP="003937DE">
      <w:r>
        <w:t>1.Indique 5 errores clásicos (de los vistos en el curso) que considere los más críticos en un proyecto de software, con breve explicación de cada uno.</w:t>
      </w:r>
    </w:p>
    <w:p w:rsidR="003937DE" w:rsidRDefault="003937DE" w:rsidP="003937DE">
      <w:r>
        <w:t>1.</w:t>
      </w:r>
      <w:r>
        <w:t xml:space="preserve"> </w:t>
      </w:r>
      <w:r>
        <w:t>Añadir más personal a un proyecto retrasado</w:t>
      </w:r>
      <w:r>
        <w:t>: sería un fracaso porque se podría retrasar más mientras el nuevo personal se pone al tanto del proyecto.</w:t>
      </w:r>
    </w:p>
    <w:p w:rsidR="003937DE" w:rsidRDefault="003937DE" w:rsidP="003937DE">
      <w:r>
        <w:t>2.</w:t>
      </w:r>
      <w:r w:rsidRPr="003937DE">
        <w:t xml:space="preserve"> </w:t>
      </w:r>
      <w:r>
        <w:t>Cambiar de herramientas a mitad del proyecto</w:t>
      </w:r>
      <w:r>
        <w:t>: Es un grave error ya que si se está colgado de tiempo podrían retrasarse ya que no todos los integrantes del proyecto van a estar familiarizado con la herramienta.</w:t>
      </w:r>
    </w:p>
    <w:p w:rsidR="003937DE" w:rsidRDefault="003937DE" w:rsidP="003937DE">
      <w:r>
        <w:t>3.</w:t>
      </w:r>
      <w:r w:rsidRPr="003937DE">
        <w:t xml:space="preserve"> </w:t>
      </w:r>
      <w:r>
        <w:t>Falta de información a los usuarios</w:t>
      </w:r>
      <w:r>
        <w:t>: Si no hay buena comunicación el proyecto podría venirse abajo por que no se realizaría lo que se quiere por parte del usuario.</w:t>
      </w:r>
    </w:p>
    <w:p w:rsidR="003937DE" w:rsidRDefault="003937DE" w:rsidP="003937DE">
      <w:r>
        <w:t>4.</w:t>
      </w:r>
      <w:r w:rsidRPr="003937DE">
        <w:t xml:space="preserve"> </w:t>
      </w:r>
      <w:r>
        <w:t>Modificar el cronograma para corregirlo, pero lueg</w:t>
      </w:r>
      <w:r>
        <w:t>o agregar más esfuerzo y tareas: Si no se tiene claro desde el principio un cronograma cambiarlo a mitad de camino, se podrían tener muchos problemas a la hora de entregar las tareas.</w:t>
      </w:r>
    </w:p>
    <w:p w:rsidR="003937DE" w:rsidRDefault="003937DE" w:rsidP="003937DE">
      <w:pPr>
        <w:rPr>
          <w:rFonts w:hint="eastAsia"/>
        </w:rPr>
      </w:pPr>
      <w:r>
        <w:t>5.</w:t>
      </w:r>
      <w:r w:rsidRPr="003937DE">
        <w:t xml:space="preserve"> </w:t>
      </w:r>
      <w:r>
        <w:t>Eliminar actividades del control de calidad</w:t>
      </w:r>
      <w:r>
        <w:t xml:space="preserve">: si no se lleva </w:t>
      </w:r>
      <w:r w:rsidR="00D04494">
        <w:t>a cabo unas buenas prácticas de calidad al s</w:t>
      </w:r>
      <w:r w:rsidRPr="003937DE">
        <w:t xml:space="preserve">upervisar los resultados específicos del proyecto, </w:t>
      </w:r>
      <w:r w:rsidR="00D04494">
        <w:t xml:space="preserve">no se va </w:t>
      </w:r>
      <w:proofErr w:type="gramStart"/>
      <w:r w:rsidR="00D04494">
        <w:t xml:space="preserve">poder </w:t>
      </w:r>
      <w:r w:rsidRPr="003937DE">
        <w:t xml:space="preserve"> determinar</w:t>
      </w:r>
      <w:proofErr w:type="gramEnd"/>
      <w:r w:rsidRPr="003937DE">
        <w:t xml:space="preserve"> si </w:t>
      </w:r>
      <w:r w:rsidR="00D04494">
        <w:t xml:space="preserve">se </w:t>
      </w:r>
      <w:r w:rsidRPr="003937DE">
        <w:t>cump</w:t>
      </w:r>
      <w:r w:rsidR="00D04494">
        <w:t>len con las normas de calidad.</w:t>
      </w:r>
    </w:p>
    <w:p w:rsidR="006D0398" w:rsidRDefault="00C4578E" w:rsidP="003937DE">
      <w:bookmarkStart w:id="0" w:name="_GoBack"/>
      <w:bookmarkEnd w:id="0"/>
    </w:p>
    <w:sectPr w:rsidR="006D0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5E"/>
    <w:rsid w:val="003937DE"/>
    <w:rsid w:val="0065545E"/>
    <w:rsid w:val="00C4578E"/>
    <w:rsid w:val="00C50760"/>
    <w:rsid w:val="00D04494"/>
    <w:rsid w:val="00D113A1"/>
    <w:rsid w:val="00F0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EBE3"/>
  <w15:chartTrackingRefBased/>
  <w15:docId w15:val="{F4A1510C-EE0F-4593-98E7-AFB7DF8C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2020-08-02T21:12:00Z</dcterms:created>
  <dcterms:modified xsi:type="dcterms:W3CDTF">2020-08-02T21:24:00Z</dcterms:modified>
</cp:coreProperties>
</file>