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1440" w:firstLine="720"/>
        <w:jc w:val="center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  <w:rtl w:val="0"/>
        </w:rPr>
        <w:t xml:space="preserve">COEN 166 Artificial Intelligence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02">
      <w:pPr>
        <w:spacing w:after="240" w:before="240" w:lineRule="auto"/>
        <w:ind w:left="2880" w:firstLine="720"/>
        <w:jc w:val="left"/>
        <w:rPr>
          <w:rFonts w:ascii="Times New Roman" w:cs="Times New Roman" w:eastAsia="Times New Roman" w:hAnsi="Times New Roman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8"/>
          <w:szCs w:val="28"/>
          <w:rtl w:val="0"/>
        </w:rPr>
        <w:t xml:space="preserve">Lab Assignment #5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Name:Krating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Khemkhon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rtl w:val="0"/>
        </w:rPr>
        <w:t xml:space="preserve">,Carlo Bilbao, Sanjana Parekh ID: 00001579161, 00001608742, 00001478244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getQValue(self, state, action)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0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returns the q value of the current state and action. And if we haven’t seen a state, we return 0.0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defcomputeValueFromQValues(self,state)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74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sets a variable legalActions which equals to the legalActions of that current state which is done by using the function self.getLegalActions(state)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then checks if the length of the legal actions is 0, if it is, it returns 0 since there are no legal actions available, which is the case at the terminal state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initialized a counter with the name of temp, that keeps a track of the equivalent values added to it with each action, by getting the Qvalue at a certain state and action.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then returns the max action of the Qvalue at a specific state and with a specific action. 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computeActionFromQValues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Compute the best action to take in a state.  Note that if there</w:t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are no legal actions, which is the case at the terminal state,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you should return None.</w:t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"""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"*** YOUR CODE HERE ***"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maxqval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best_action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[]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getLegalActions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getQValue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maxqval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best_action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best_action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1A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None</w:t>
      </w:r>
    </w:p>
    <w:p w:rsidR="00000000" w:rsidDel="00000000" w:rsidP="00000000" w:rsidRDefault="00000000" w:rsidRPr="00000000" w14:paraId="000000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best_action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computeActionFromQValues(self,state)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-get the best_val by using the getValue func which calls the compute qvalue function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-create a list to store all possible best actions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-for all legal actions if the Qvalue is equal to the max qval we add the corresponding action to the list of best action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-if there are no best actions we return None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-else we randomly select an action from the list.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getAction(self,state)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79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First sets a variable legalActions which equals to the legalActions of that current state which is done by using the function self.getLegalActions(state)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probability self.epsilon is true, we take a random choice for the action and otherwise take the best policy action for that state.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update(self, state, action, nextState, reward)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5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This function is mainly for calculations to find the q value.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Take the old queue value by calling getQValue for this state-action pair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This is the old q value that is not updated yet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Take 1 - alpha and then multiply it by our current unupdated q value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This calculates the reward portion of the formula by taking our alpha value and multiplying it by the reward given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If not next state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Disregard the nextState_part of the formula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Set this state-action pair's q value to just be the old un updated q value + the reward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Else, integrate the next state part of the formula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This will take the last part of the formula: alpha * the discount * the max Q value of state prime (AKA next state)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We will do the same formula above except with the next state calculation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getPolicy(self,state)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571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It returns the best action for that state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 getValue(self,state)</w:t>
      </w: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It returns the max q value for that state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rtl w:val="0"/>
        </w:rPr>
        <w:t xml:space="preserve">Lab 4 Contributions of each group member (in percentage):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Carlos: 25%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Krating</w:t>
      </w:r>
      <w:r w:rsidDel="00000000" w:rsidR="00000000" w:rsidRPr="00000000">
        <w:rPr>
          <w:rtl w:val="0"/>
        </w:rPr>
        <w:t xml:space="preserve">: 35%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Sanjana: 40%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