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B1CA" w14:textId="76A4B850" w:rsidR="002B4AE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Task 1: -</w:t>
      </w:r>
    </w:p>
    <w:p w14:paraId="45AA2095" w14:textId="33DBD3CF" w:rsidR="00471E48" w:rsidRPr="00471E48" w:rsidRDefault="00471E48">
      <w:pPr>
        <w:rPr>
          <w:rFonts w:ascii="Congenial" w:hAnsi="Congenial"/>
          <w:b/>
          <w:bCs/>
          <w:lang w:val="en-US"/>
        </w:rPr>
      </w:pPr>
      <w:r w:rsidRPr="00471E48">
        <w:rPr>
          <w:rFonts w:ascii="Congenial" w:hAnsi="Congenial"/>
          <w:b/>
          <w:bCs/>
          <w:lang w:val="en-US"/>
        </w:rPr>
        <w:t>Make these buttons using HTML CSS</w:t>
      </w:r>
    </w:p>
    <w:p w14:paraId="18C1C353" w14:textId="654DFD7D" w:rsidR="00471E48" w:rsidRDefault="00471E48">
      <w:pPr>
        <w:rPr>
          <w:lang w:val="en-US"/>
        </w:rPr>
      </w:pPr>
      <w:r w:rsidRPr="00471E48">
        <w:rPr>
          <w:lang w:val="en-US"/>
        </w:rPr>
        <w:drawing>
          <wp:inline distT="0" distB="0" distL="0" distR="0" wp14:anchorId="7C028BA9" wp14:editId="5068C394">
            <wp:extent cx="2846567" cy="555310"/>
            <wp:effectExtent l="0" t="0" r="0" b="0"/>
            <wp:docPr id="1664709549" name="Picture 1" descr="A close-up of a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9549" name="Picture 1" descr="A close-up of a sign&#10;&#10;Description automatically generated with medium confidence"/>
                    <pic:cNvPicPr/>
                  </pic:nvPicPr>
                  <pic:blipFill rotWithShape="1">
                    <a:blip r:embed="rId4"/>
                    <a:srcRect l="1150" r="-1"/>
                    <a:stretch/>
                  </pic:blipFill>
                  <pic:spPr bwMode="auto">
                    <a:xfrm>
                      <a:off x="0" y="0"/>
                      <a:ext cx="2868699" cy="5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8F149" w14:textId="77777777" w:rsidR="00471E48" w:rsidRDefault="00471E48">
      <w:pPr>
        <w:rPr>
          <w:lang w:val="en-US"/>
        </w:rPr>
      </w:pPr>
    </w:p>
    <w:p w14:paraId="62424DF2" w14:textId="583B5AF5" w:rsidR="00471E48" w:rsidRDefault="00471E48">
      <w:pPr>
        <w:rPr>
          <w:lang w:val="en-US"/>
        </w:rPr>
      </w:pPr>
      <w:r>
        <w:rPr>
          <w:lang w:val="en-US"/>
        </w:rPr>
        <w:t>Basic:-</w:t>
      </w:r>
    </w:p>
    <w:p w14:paraId="2CCBD4E9" w14:textId="77777777" w:rsidR="00471E48" w:rsidRPr="00471E48" w:rsidRDefault="00471E48" w:rsidP="00471E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471E48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Definition and Usage</w:t>
      </w:r>
    </w:p>
    <w:p w14:paraId="22B3B142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tag defines a clickable button.</w:t>
      </w:r>
    </w:p>
    <w:p w14:paraId="62A3F6CF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Inside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 you can put text (and tags like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&lt;i&gt;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&lt;strong&gt;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&lt;br&gt;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&lt;img&gt;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etc.). That is not possible with a button created with the </w:t>
      </w:r>
      <w:hyperlink r:id="rId5" w:history="1">
        <w:r w:rsidRPr="00471E48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&lt;input&gt;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element!</w:t>
      </w:r>
    </w:p>
    <w:p w14:paraId="47404821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Always specify the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type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attribute for a </w:t>
      </w:r>
      <w:r w:rsidRPr="00471E4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&lt;button&gt;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element, to tell browsers what type of button it is.</w:t>
      </w:r>
    </w:p>
    <w:p w14:paraId="081BE72B" w14:textId="77777777" w:rsidR="00471E48" w:rsidRPr="00471E48" w:rsidRDefault="00471E48" w:rsidP="00471E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71E4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Tip:</w:t>
      </w:r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You can easily style buttons with CSS! Look at the examples below or visit our </w:t>
      </w:r>
      <w:hyperlink r:id="rId6" w:history="1">
        <w:r w:rsidRPr="00471E48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CSS Buttons</w:t>
        </w:r>
      </w:hyperlink>
      <w:r w:rsidRPr="00471E4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tutorial.</w:t>
      </w:r>
    </w:p>
    <w:p w14:paraId="16C51CB2" w14:textId="5B058226" w:rsidR="00471E48" w:rsidRDefault="003D437A">
      <w:pPr>
        <w:rPr>
          <w:lang w:val="en-US"/>
        </w:rPr>
      </w:pPr>
      <w:r w:rsidRPr="003D437A">
        <w:rPr>
          <w:lang w:val="en-US"/>
        </w:rPr>
        <w:drawing>
          <wp:inline distT="0" distB="0" distL="0" distR="0" wp14:anchorId="7D5EDDD8" wp14:editId="668F337B">
            <wp:extent cx="5731510" cy="3599815"/>
            <wp:effectExtent l="0" t="0" r="2540" b="635"/>
            <wp:docPr id="129160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4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AE9E" w14:textId="77777777" w:rsidR="003D437A" w:rsidRDefault="003D437A">
      <w:pPr>
        <w:rPr>
          <w:lang w:val="en-US"/>
        </w:rPr>
      </w:pPr>
    </w:p>
    <w:p w14:paraId="270FFA0C" w14:textId="77777777" w:rsidR="003D437A" w:rsidRDefault="003D437A">
      <w:pPr>
        <w:rPr>
          <w:lang w:val="en-US"/>
        </w:rPr>
      </w:pPr>
    </w:p>
    <w:p w14:paraId="580E9E04" w14:textId="6ADE7F83" w:rsidR="003D437A" w:rsidRDefault="00D05F56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3B1894CD" w14:textId="3DFE6267" w:rsidR="00D05F56" w:rsidRDefault="00FD7278">
      <w:pPr>
        <w:rPr>
          <w:lang w:val="en-US"/>
        </w:rPr>
      </w:pPr>
      <w:r w:rsidRPr="00FD7278">
        <w:rPr>
          <w:lang w:val="en-US"/>
        </w:rPr>
        <w:drawing>
          <wp:inline distT="0" distB="0" distL="0" distR="0" wp14:anchorId="6311DE29" wp14:editId="2AE5307E">
            <wp:extent cx="5731510" cy="1320800"/>
            <wp:effectExtent l="0" t="0" r="2540" b="0"/>
            <wp:docPr id="114585129" name="Picture 1" descr="A picture containing text, font, logo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129" name="Picture 1" descr="A picture containing text, font, logo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1B49" w14:textId="77777777" w:rsidR="00471E48" w:rsidRDefault="00471E48">
      <w:pPr>
        <w:rPr>
          <w:lang w:val="en-US"/>
        </w:rPr>
      </w:pPr>
    </w:p>
    <w:p w14:paraId="6D8BF2E3" w14:textId="512EBA62" w:rsidR="00471E48" w:rsidRDefault="00471E48">
      <w:pPr>
        <w:rPr>
          <w:lang w:val="en-US"/>
        </w:rPr>
      </w:pPr>
    </w:p>
    <w:p w14:paraId="1920E216" w14:textId="77777777" w:rsidR="00471E48" w:rsidRDefault="00471E48">
      <w:pPr>
        <w:rPr>
          <w:lang w:val="en-US"/>
        </w:rPr>
      </w:pPr>
    </w:p>
    <w:p w14:paraId="2D3D827E" w14:textId="77777777" w:rsidR="005E5B4E" w:rsidRDefault="005E5B4E">
      <w:pPr>
        <w:rPr>
          <w:lang w:val="en-US"/>
        </w:rPr>
      </w:pPr>
    </w:p>
    <w:p w14:paraId="0BBC3063" w14:textId="77777777" w:rsidR="005E5B4E" w:rsidRDefault="005E5B4E">
      <w:pPr>
        <w:rPr>
          <w:lang w:val="en-US"/>
        </w:rPr>
      </w:pPr>
    </w:p>
    <w:p w14:paraId="03AB72F0" w14:textId="77777777" w:rsidR="005E5B4E" w:rsidRDefault="005E5B4E">
      <w:pPr>
        <w:rPr>
          <w:lang w:val="en-US"/>
        </w:rPr>
      </w:pPr>
    </w:p>
    <w:p w14:paraId="6FDA90AC" w14:textId="77777777" w:rsidR="00633021" w:rsidRDefault="00633021">
      <w:pPr>
        <w:rPr>
          <w:lang w:val="en-US"/>
        </w:rPr>
      </w:pPr>
    </w:p>
    <w:p w14:paraId="5813751D" w14:textId="77777777" w:rsidR="00633021" w:rsidRDefault="00633021">
      <w:pPr>
        <w:rPr>
          <w:lang w:val="en-US"/>
        </w:rPr>
      </w:pPr>
    </w:p>
    <w:p w14:paraId="51596E69" w14:textId="77777777" w:rsidR="00633021" w:rsidRDefault="00633021">
      <w:pPr>
        <w:rPr>
          <w:lang w:val="en-US"/>
        </w:rPr>
      </w:pPr>
    </w:p>
    <w:p w14:paraId="2CFFF31D" w14:textId="77777777" w:rsidR="00633021" w:rsidRDefault="00633021">
      <w:pPr>
        <w:rPr>
          <w:lang w:val="en-US"/>
        </w:rPr>
      </w:pPr>
    </w:p>
    <w:p w14:paraId="1337CB2D" w14:textId="77777777" w:rsidR="00633021" w:rsidRDefault="00633021">
      <w:pPr>
        <w:rPr>
          <w:lang w:val="en-US"/>
        </w:rPr>
      </w:pPr>
    </w:p>
    <w:p w14:paraId="103CE580" w14:textId="77777777" w:rsidR="00633021" w:rsidRDefault="00633021">
      <w:pPr>
        <w:rPr>
          <w:lang w:val="en-US"/>
        </w:rPr>
      </w:pPr>
    </w:p>
    <w:p w14:paraId="42B17F9C" w14:textId="77777777" w:rsidR="00633021" w:rsidRDefault="00633021">
      <w:pPr>
        <w:rPr>
          <w:lang w:val="en-US"/>
        </w:rPr>
      </w:pPr>
    </w:p>
    <w:p w14:paraId="385DA95A" w14:textId="0247B382" w:rsidR="005E5B4E" w:rsidRDefault="005E5B4E">
      <w:pPr>
        <w:rPr>
          <w:lang w:val="en-US"/>
        </w:rPr>
      </w:pPr>
      <w:r>
        <w:rPr>
          <w:lang w:val="en-US"/>
        </w:rPr>
        <w:t>Task 2:</w:t>
      </w:r>
    </w:p>
    <w:p w14:paraId="00AC6843" w14:textId="6CBF4E33" w:rsidR="005E5B4E" w:rsidRDefault="005E5B4E">
      <w:pPr>
        <w:rPr>
          <w:lang w:val="en-US"/>
        </w:rPr>
      </w:pPr>
      <w:r w:rsidRPr="005E5B4E">
        <w:rPr>
          <w:lang w:val="en-US"/>
        </w:rPr>
        <w:drawing>
          <wp:inline distT="0" distB="0" distL="0" distR="0" wp14:anchorId="0227DC3D" wp14:editId="2F754F7C">
            <wp:extent cx="5731510" cy="2268220"/>
            <wp:effectExtent l="0" t="0" r="2540" b="0"/>
            <wp:docPr id="5730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4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3E4" w14:textId="77777777" w:rsidR="005E5B4E" w:rsidRDefault="005E5B4E">
      <w:pPr>
        <w:rPr>
          <w:lang w:val="en-US"/>
        </w:rPr>
      </w:pPr>
    </w:p>
    <w:p w14:paraId="3F186782" w14:textId="77777777" w:rsidR="00633021" w:rsidRDefault="00633021">
      <w:pPr>
        <w:rPr>
          <w:lang w:val="en-US"/>
        </w:rPr>
      </w:pPr>
    </w:p>
    <w:p w14:paraId="288C2A44" w14:textId="77777777" w:rsidR="00633021" w:rsidRDefault="00633021">
      <w:pPr>
        <w:rPr>
          <w:lang w:val="en-US"/>
        </w:rPr>
      </w:pPr>
    </w:p>
    <w:p w14:paraId="0F492808" w14:textId="77777777" w:rsidR="00633021" w:rsidRDefault="00633021">
      <w:pPr>
        <w:rPr>
          <w:lang w:val="en-US"/>
        </w:rPr>
      </w:pPr>
    </w:p>
    <w:p w14:paraId="5A1C3915" w14:textId="77777777" w:rsidR="00633021" w:rsidRDefault="00633021">
      <w:pPr>
        <w:rPr>
          <w:lang w:val="en-US"/>
        </w:rPr>
      </w:pPr>
    </w:p>
    <w:p w14:paraId="6BB12097" w14:textId="122064EA" w:rsidR="005E5B4E" w:rsidRDefault="00633021">
      <w:r>
        <w:t>Result:-</w:t>
      </w:r>
    </w:p>
    <w:p w14:paraId="567A8032" w14:textId="6E7E995A" w:rsidR="00633021" w:rsidRPr="00633021" w:rsidRDefault="00CD4913">
      <w:r w:rsidRPr="00CD4913">
        <w:drawing>
          <wp:inline distT="0" distB="0" distL="0" distR="0" wp14:anchorId="09CE107A" wp14:editId="4C947976">
            <wp:extent cx="5731510" cy="3280410"/>
            <wp:effectExtent l="0" t="0" r="2540" b="0"/>
            <wp:docPr id="1934034487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34487" name="Picture 1" descr="A picture containing text, screenshot, font,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021" w:rsidRPr="0063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8"/>
    <w:rsid w:val="002B4AE8"/>
    <w:rsid w:val="003D437A"/>
    <w:rsid w:val="00471E48"/>
    <w:rsid w:val="005E5B4E"/>
    <w:rsid w:val="00633021"/>
    <w:rsid w:val="00CD4913"/>
    <w:rsid w:val="00D05F56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38A2"/>
  <w15:chartTrackingRefBased/>
  <w15:docId w15:val="{8FAB76E0-A86C-43BE-AA54-DF807A3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E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E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1E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1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button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tag_input.as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Biswas</dc:creator>
  <cp:keywords/>
  <dc:description/>
  <cp:lastModifiedBy>Chinmoy Biswas</cp:lastModifiedBy>
  <cp:revision>7</cp:revision>
  <dcterms:created xsi:type="dcterms:W3CDTF">2023-06-22T04:15:00Z</dcterms:created>
  <dcterms:modified xsi:type="dcterms:W3CDTF">2023-06-22T05:39:00Z</dcterms:modified>
</cp:coreProperties>
</file>