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B1CA" w14:textId="76A4B850" w:rsidR="002B4AE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Task 1: -</w:t>
      </w:r>
    </w:p>
    <w:p w14:paraId="45AA2095" w14:textId="33DBD3CF" w:rsidR="00471E4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Make these buttons using HTML CSS</w:t>
      </w:r>
    </w:p>
    <w:p w14:paraId="18C1C353" w14:textId="654DFD7D" w:rsidR="00471E48" w:rsidRDefault="00471E48">
      <w:pPr>
        <w:rPr>
          <w:lang w:val="en-US"/>
        </w:rPr>
      </w:pPr>
      <w:r w:rsidRPr="00471E48">
        <w:rPr>
          <w:noProof/>
          <w:lang w:val="en-US"/>
        </w:rPr>
        <w:drawing>
          <wp:inline distT="0" distB="0" distL="0" distR="0" wp14:anchorId="7C028BA9" wp14:editId="5068C394">
            <wp:extent cx="2846567" cy="555310"/>
            <wp:effectExtent l="0" t="0" r="0" b="0"/>
            <wp:docPr id="1664709549" name="Picture 1" descr="A close-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9549" name="Picture 1" descr="A close-up of a sign&#10;&#10;Description automatically generated with medium confidence"/>
                    <pic:cNvPicPr/>
                  </pic:nvPicPr>
                  <pic:blipFill rotWithShape="1">
                    <a:blip r:embed="rId4"/>
                    <a:srcRect l="1150" r="-1"/>
                    <a:stretch/>
                  </pic:blipFill>
                  <pic:spPr bwMode="auto">
                    <a:xfrm>
                      <a:off x="0" y="0"/>
                      <a:ext cx="2868699" cy="5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8F149" w14:textId="77777777" w:rsidR="00471E48" w:rsidRDefault="00471E48">
      <w:pPr>
        <w:rPr>
          <w:lang w:val="en-US"/>
        </w:rPr>
      </w:pPr>
    </w:p>
    <w:p w14:paraId="62424DF2" w14:textId="583B5AF5" w:rsidR="00471E48" w:rsidRDefault="00471E48">
      <w:pPr>
        <w:rPr>
          <w:lang w:val="en-US"/>
        </w:rPr>
      </w:pPr>
      <w:proofErr w:type="gramStart"/>
      <w:r>
        <w:rPr>
          <w:lang w:val="en-US"/>
        </w:rPr>
        <w:t>Basic:-</w:t>
      </w:r>
      <w:proofErr w:type="gramEnd"/>
    </w:p>
    <w:p w14:paraId="2CCBD4E9" w14:textId="77777777" w:rsidR="00471E48" w:rsidRPr="00471E48" w:rsidRDefault="00471E48" w:rsidP="00471E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471E48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22B3B142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tag defines a clickable button.</w:t>
      </w:r>
    </w:p>
    <w:p w14:paraId="62A3F6CF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Inside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 you can put text (and tags like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&lt;strong&gt;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etc.). That is not possible with a button created with the </w:t>
      </w:r>
      <w:hyperlink r:id="rId5" w:history="1">
        <w:r w:rsidRPr="00471E48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&lt;input&gt;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element!</w:t>
      </w:r>
    </w:p>
    <w:p w14:paraId="47404821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Always specify the </w:t>
      </w:r>
      <w:proofErr w:type="gramStart"/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for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element, to tell browsers what type of button it is.</w:t>
      </w:r>
    </w:p>
    <w:p w14:paraId="081BE72B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You can easily style buttons with CSS! Look at the examples below or visit our </w:t>
      </w:r>
      <w:hyperlink r:id="rId6" w:history="1">
        <w:r w:rsidRPr="00471E48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CSS Buttons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tutorial.</w:t>
      </w:r>
    </w:p>
    <w:p w14:paraId="16C51CB2" w14:textId="5B058226" w:rsidR="00471E48" w:rsidRDefault="003D437A">
      <w:pPr>
        <w:rPr>
          <w:lang w:val="en-US"/>
        </w:rPr>
      </w:pPr>
      <w:r w:rsidRPr="003D437A">
        <w:rPr>
          <w:noProof/>
          <w:lang w:val="en-US"/>
        </w:rPr>
        <w:drawing>
          <wp:inline distT="0" distB="0" distL="0" distR="0" wp14:anchorId="7D5EDDD8" wp14:editId="668F337B">
            <wp:extent cx="5731510" cy="3599815"/>
            <wp:effectExtent l="0" t="0" r="2540" b="635"/>
            <wp:docPr id="129160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4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AE9E" w14:textId="77777777" w:rsidR="003D437A" w:rsidRDefault="003D437A">
      <w:pPr>
        <w:rPr>
          <w:lang w:val="en-US"/>
        </w:rPr>
      </w:pPr>
    </w:p>
    <w:p w14:paraId="270FFA0C" w14:textId="77777777" w:rsidR="003D437A" w:rsidRDefault="003D437A">
      <w:pPr>
        <w:rPr>
          <w:lang w:val="en-US"/>
        </w:rPr>
      </w:pPr>
    </w:p>
    <w:p w14:paraId="580E9E04" w14:textId="6ADE7F83" w:rsidR="003D437A" w:rsidRDefault="00D05F56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3B1894CD" w14:textId="3DFE6267" w:rsidR="00D05F56" w:rsidRDefault="00FD7278">
      <w:pPr>
        <w:rPr>
          <w:lang w:val="en-US"/>
        </w:rPr>
      </w:pPr>
      <w:r w:rsidRPr="00FD7278">
        <w:rPr>
          <w:noProof/>
          <w:lang w:val="en-US"/>
        </w:rPr>
        <w:drawing>
          <wp:inline distT="0" distB="0" distL="0" distR="0" wp14:anchorId="6311DE29" wp14:editId="2AE5307E">
            <wp:extent cx="5731510" cy="1320800"/>
            <wp:effectExtent l="0" t="0" r="2540" b="0"/>
            <wp:docPr id="114585129" name="Picture 1" descr="A picture containing text, font, logo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129" name="Picture 1" descr="A picture containing text, font, logo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B49" w14:textId="77777777" w:rsidR="00471E48" w:rsidRDefault="00471E48">
      <w:pPr>
        <w:rPr>
          <w:lang w:val="en-US"/>
        </w:rPr>
      </w:pPr>
    </w:p>
    <w:p w14:paraId="6D8BF2E3" w14:textId="512EBA62" w:rsidR="00471E48" w:rsidRDefault="00471E48">
      <w:pPr>
        <w:rPr>
          <w:lang w:val="en-US"/>
        </w:rPr>
      </w:pPr>
    </w:p>
    <w:p w14:paraId="1920E216" w14:textId="77777777" w:rsidR="00471E48" w:rsidRDefault="00471E48">
      <w:pPr>
        <w:rPr>
          <w:lang w:val="en-US"/>
        </w:rPr>
      </w:pPr>
    </w:p>
    <w:p w14:paraId="2D3D827E" w14:textId="77777777" w:rsidR="005E5B4E" w:rsidRDefault="005E5B4E">
      <w:pPr>
        <w:rPr>
          <w:lang w:val="en-US"/>
        </w:rPr>
      </w:pPr>
    </w:p>
    <w:p w14:paraId="0BBC3063" w14:textId="77777777" w:rsidR="005E5B4E" w:rsidRDefault="005E5B4E">
      <w:pPr>
        <w:rPr>
          <w:lang w:val="en-US"/>
        </w:rPr>
      </w:pPr>
    </w:p>
    <w:p w14:paraId="03AB72F0" w14:textId="77777777" w:rsidR="005E5B4E" w:rsidRDefault="005E5B4E">
      <w:pPr>
        <w:rPr>
          <w:lang w:val="en-US"/>
        </w:rPr>
      </w:pPr>
    </w:p>
    <w:p w14:paraId="6FDA90AC" w14:textId="77777777" w:rsidR="00633021" w:rsidRDefault="00633021">
      <w:pPr>
        <w:rPr>
          <w:lang w:val="en-US"/>
        </w:rPr>
      </w:pPr>
    </w:p>
    <w:p w14:paraId="5813751D" w14:textId="77777777" w:rsidR="00633021" w:rsidRDefault="00633021">
      <w:pPr>
        <w:rPr>
          <w:lang w:val="en-US"/>
        </w:rPr>
      </w:pPr>
    </w:p>
    <w:p w14:paraId="51596E69" w14:textId="77777777" w:rsidR="00633021" w:rsidRDefault="00633021">
      <w:pPr>
        <w:rPr>
          <w:lang w:val="en-US"/>
        </w:rPr>
      </w:pPr>
    </w:p>
    <w:p w14:paraId="2CFFF31D" w14:textId="77777777" w:rsidR="00633021" w:rsidRDefault="00633021">
      <w:pPr>
        <w:rPr>
          <w:lang w:val="en-US"/>
        </w:rPr>
      </w:pPr>
    </w:p>
    <w:p w14:paraId="1337CB2D" w14:textId="77777777" w:rsidR="00633021" w:rsidRDefault="00633021">
      <w:pPr>
        <w:rPr>
          <w:lang w:val="en-US"/>
        </w:rPr>
      </w:pPr>
    </w:p>
    <w:p w14:paraId="103CE580" w14:textId="77777777" w:rsidR="00633021" w:rsidRDefault="00633021">
      <w:pPr>
        <w:rPr>
          <w:lang w:val="en-US"/>
        </w:rPr>
      </w:pPr>
    </w:p>
    <w:p w14:paraId="42B17F9C" w14:textId="77777777" w:rsidR="00633021" w:rsidRDefault="00633021">
      <w:pPr>
        <w:rPr>
          <w:lang w:val="en-US"/>
        </w:rPr>
      </w:pPr>
    </w:p>
    <w:p w14:paraId="385DA95A" w14:textId="0247B382" w:rsidR="005E5B4E" w:rsidRDefault="005E5B4E">
      <w:pPr>
        <w:rPr>
          <w:lang w:val="en-US"/>
        </w:rPr>
      </w:pPr>
      <w:r>
        <w:rPr>
          <w:lang w:val="en-US"/>
        </w:rPr>
        <w:t>Task 2:</w:t>
      </w:r>
    </w:p>
    <w:p w14:paraId="00AC6843" w14:textId="6CBF4E33" w:rsidR="005E5B4E" w:rsidRDefault="005E5B4E">
      <w:pPr>
        <w:rPr>
          <w:lang w:val="en-US"/>
        </w:rPr>
      </w:pPr>
      <w:r w:rsidRPr="005E5B4E">
        <w:rPr>
          <w:noProof/>
          <w:lang w:val="en-US"/>
        </w:rPr>
        <w:drawing>
          <wp:inline distT="0" distB="0" distL="0" distR="0" wp14:anchorId="0227DC3D" wp14:editId="2F754F7C">
            <wp:extent cx="5731510" cy="2268220"/>
            <wp:effectExtent l="0" t="0" r="2540" b="0"/>
            <wp:docPr id="5730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4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3E4" w14:textId="77777777" w:rsidR="005E5B4E" w:rsidRDefault="005E5B4E">
      <w:pPr>
        <w:rPr>
          <w:lang w:val="en-US"/>
        </w:rPr>
      </w:pPr>
    </w:p>
    <w:p w14:paraId="3F186782" w14:textId="77777777" w:rsidR="00633021" w:rsidRDefault="00633021">
      <w:pPr>
        <w:rPr>
          <w:lang w:val="en-US"/>
        </w:rPr>
      </w:pPr>
    </w:p>
    <w:p w14:paraId="288C2A44" w14:textId="77777777" w:rsidR="00633021" w:rsidRDefault="00633021">
      <w:pPr>
        <w:rPr>
          <w:lang w:val="en-US"/>
        </w:rPr>
      </w:pPr>
    </w:p>
    <w:p w14:paraId="0F492808" w14:textId="77777777" w:rsidR="00633021" w:rsidRDefault="00633021">
      <w:pPr>
        <w:rPr>
          <w:lang w:val="en-US"/>
        </w:rPr>
      </w:pPr>
    </w:p>
    <w:p w14:paraId="5A1C3915" w14:textId="77777777" w:rsidR="00633021" w:rsidRDefault="00633021">
      <w:pPr>
        <w:rPr>
          <w:lang w:val="en-US"/>
        </w:rPr>
      </w:pPr>
    </w:p>
    <w:p w14:paraId="6BB12097" w14:textId="122064EA" w:rsidR="005E5B4E" w:rsidRDefault="00633021">
      <w:proofErr w:type="gramStart"/>
      <w:r>
        <w:t>Result:-</w:t>
      </w:r>
      <w:proofErr w:type="gramEnd"/>
    </w:p>
    <w:p w14:paraId="567A8032" w14:textId="6E7E995A" w:rsidR="00633021" w:rsidRDefault="00CD4913">
      <w:r w:rsidRPr="00CD4913">
        <w:rPr>
          <w:noProof/>
        </w:rPr>
        <w:drawing>
          <wp:inline distT="0" distB="0" distL="0" distR="0" wp14:anchorId="09CE107A" wp14:editId="4C947976">
            <wp:extent cx="5731510" cy="3280410"/>
            <wp:effectExtent l="0" t="0" r="2540" b="0"/>
            <wp:docPr id="1934034487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4487" name="Picture 1" descr="A picture containing text, screenshot, font,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81A" w14:textId="77777777" w:rsidR="002E0580" w:rsidRDefault="002E0580"/>
    <w:p w14:paraId="388F1ACD" w14:textId="77777777" w:rsidR="002E0580" w:rsidRDefault="002E0580"/>
    <w:p w14:paraId="6648C12E" w14:textId="77777777" w:rsidR="002E0580" w:rsidRDefault="002E0580"/>
    <w:p w14:paraId="68239398" w14:textId="77777777" w:rsidR="002E0580" w:rsidRDefault="002E0580"/>
    <w:p w14:paraId="7869D5F1" w14:textId="77777777" w:rsidR="002E0580" w:rsidRDefault="002E0580"/>
    <w:p w14:paraId="5D55531E" w14:textId="77777777" w:rsidR="002E0580" w:rsidRDefault="002E0580"/>
    <w:p w14:paraId="3BA7EF56" w14:textId="77777777" w:rsidR="002E0580" w:rsidRDefault="002E0580"/>
    <w:p w14:paraId="65C00A16" w14:textId="77777777" w:rsidR="002E0580" w:rsidRDefault="002E0580"/>
    <w:p w14:paraId="7BC82D76" w14:textId="77777777" w:rsidR="002E0580" w:rsidRDefault="002E0580"/>
    <w:p w14:paraId="117376C4" w14:textId="77777777" w:rsidR="002E0580" w:rsidRDefault="002E0580"/>
    <w:p w14:paraId="363F9999" w14:textId="77777777" w:rsidR="002E0580" w:rsidRDefault="002E0580"/>
    <w:p w14:paraId="75A4F9C8" w14:textId="77777777" w:rsidR="002E0580" w:rsidRDefault="002E0580"/>
    <w:p w14:paraId="47BAB380" w14:textId="77777777" w:rsidR="002E0580" w:rsidRDefault="002E0580"/>
    <w:p w14:paraId="6ACCF83C" w14:textId="77777777" w:rsidR="002E0580" w:rsidRDefault="002E0580"/>
    <w:p w14:paraId="678360AF" w14:textId="77777777" w:rsidR="002E0580" w:rsidRDefault="002E0580"/>
    <w:p w14:paraId="1015D96C" w14:textId="77777777" w:rsidR="002E0580" w:rsidRDefault="002E0580"/>
    <w:p w14:paraId="60B996DA" w14:textId="77777777" w:rsidR="002E0580" w:rsidRDefault="002E0580"/>
    <w:p w14:paraId="1FF4B1F7" w14:textId="3AE01219" w:rsidR="002E0580" w:rsidRPr="002E0580" w:rsidRDefault="002E0580">
      <w:pPr>
        <w:rPr>
          <w:b/>
          <w:bCs/>
          <w:sz w:val="28"/>
          <w:szCs w:val="28"/>
        </w:rPr>
      </w:pPr>
      <w:r w:rsidRPr="002E0580">
        <w:rPr>
          <w:b/>
          <w:bCs/>
          <w:sz w:val="28"/>
          <w:szCs w:val="28"/>
        </w:rPr>
        <w:t>Hover – Transitions – Shadows</w:t>
      </w:r>
    </w:p>
    <w:p w14:paraId="0161C708" w14:textId="77777777" w:rsidR="002E0580" w:rsidRDefault="002E0580"/>
    <w:p w14:paraId="279DEF3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.tweet</w:t>
      </w:r>
      <w:proofErr w:type="gram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EDFFB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157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57721C8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57F8DA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F2C57F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F6E2F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82BAC5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43EC29" w14:textId="464528DE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EC340" wp14:editId="51A486D2">
                <wp:simplePos x="0" y="0"/>
                <wp:positionH relativeFrom="column">
                  <wp:posOffset>2679590</wp:posOffset>
                </wp:positionH>
                <wp:positionV relativeFrom="paragraph">
                  <wp:posOffset>28906</wp:posOffset>
                </wp:positionV>
                <wp:extent cx="2377440" cy="882457"/>
                <wp:effectExtent l="0" t="0" r="22860" b="13335"/>
                <wp:wrapNone/>
                <wp:docPr id="226544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82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EC88" w14:textId="1887FF85" w:rsidR="002E0580" w:rsidRDefault="002E0580" w:rsidP="002E0580">
                            <w:pPr>
                              <w:jc w:val="center"/>
                            </w:pPr>
                            <w:r>
                              <w:t xml:space="preserve">Transition: </w:t>
                            </w:r>
                            <w:proofErr w:type="spellStart"/>
                            <w:r>
                              <w:t>property_name</w:t>
                            </w:r>
                            <w:proofErr w:type="spellEnd"/>
                            <w:r>
                              <w:t xml:space="preserve"> duration, </w:t>
                            </w:r>
                          </w:p>
                          <w:p w14:paraId="40B93F35" w14:textId="5B2A1512" w:rsidR="002E0580" w:rsidRDefault="002E0580" w:rsidP="002E0580">
                            <w:pPr>
                              <w:jc w:val="center"/>
                            </w:pPr>
                            <w:proofErr w:type="spellStart"/>
                            <w:r>
                              <w:t>Another_</w:t>
                            </w:r>
                            <w:r>
                              <w:t>property_name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duration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C340" id="Rectangle 3" o:spid="_x0000_s1026" style="position:absolute;margin-left:211pt;margin-top:2.3pt;width:187.2pt;height:6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" fillcolor="#4472c4 [3204]" strokecolor="#09101d [484]" strokeweight="1pt">
                <v:textbox>
                  <w:txbxContent>
                    <w:p w14:paraId="379EEC88" w14:textId="1887FF85" w:rsidR="002E0580" w:rsidRDefault="002E0580" w:rsidP="002E0580">
                      <w:pPr>
                        <w:jc w:val="center"/>
                      </w:pPr>
                      <w:r>
                        <w:t xml:space="preserve">Transition: </w:t>
                      </w:r>
                      <w:proofErr w:type="spellStart"/>
                      <w:r>
                        <w:t>property_name</w:t>
                      </w:r>
                      <w:proofErr w:type="spellEnd"/>
                      <w:r>
                        <w:t xml:space="preserve"> duration, </w:t>
                      </w:r>
                    </w:p>
                    <w:p w14:paraId="40B93F35" w14:textId="5B2A1512" w:rsidR="002E0580" w:rsidRDefault="002E0580" w:rsidP="002E0580">
                      <w:pPr>
                        <w:jc w:val="center"/>
                      </w:pPr>
                      <w:proofErr w:type="spellStart"/>
                      <w:r>
                        <w:t>Another_</w:t>
                      </w:r>
                      <w:r>
                        <w:t>property_name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duration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C7BD8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BDEB2F" w14:textId="77F67DCD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E05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F44470" w14:textId="27BE8086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sition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box-shadow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15s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258C6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486D6" w14:textId="62202E6F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24FD7" wp14:editId="799995C4">
                <wp:simplePos x="0" y="0"/>
                <wp:positionH relativeFrom="column">
                  <wp:posOffset>3840480</wp:posOffset>
                </wp:positionH>
                <wp:positionV relativeFrom="paragraph">
                  <wp:posOffset>173603</wp:posOffset>
                </wp:positionV>
                <wp:extent cx="1693628" cy="556592"/>
                <wp:effectExtent l="0" t="0" r="20955" b="15240"/>
                <wp:wrapNone/>
                <wp:docPr id="20487955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9BB8" w14:textId="047ED5F0" w:rsidR="002E0580" w:rsidRDefault="002E0580" w:rsidP="002E0580">
                            <w:pPr>
                              <w:jc w:val="center"/>
                            </w:pPr>
                            <w:r>
                              <w:t>For adding 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24FD7" id="Rectangle 2" o:spid="_x0000_s1027" style="position:absolute;margin-left:302.4pt;margin-top:13.65pt;width:133.35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" fillcolor="#4472c4 [3204]" strokecolor="#09101d [484]" strokeweight="1pt">
                <v:textbox>
                  <w:txbxContent>
                    <w:p w14:paraId="22A39BB8" w14:textId="047ED5F0" w:rsidR="002E0580" w:rsidRDefault="002E0580" w:rsidP="002E0580">
                      <w:pPr>
                        <w:jc w:val="center"/>
                      </w:pPr>
                      <w:r>
                        <w:t>For adding shadow</w:t>
                      </w:r>
                    </w:p>
                  </w:txbxContent>
                </v:textbox>
              </v:rect>
            </w:pict>
          </mc:Fallback>
        </mc:AlternateContent>
      </w:r>
    </w:p>
    <w:p w14:paraId="7FF59096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tweet</w:t>
      </w:r>
      <w:proofErr w:type="gramEnd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B8CA53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6812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4CAEC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983FF" w14:textId="6B0F6A70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D7BA7D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336A9" wp14:editId="67B38F26">
                <wp:simplePos x="0" y="0"/>
                <wp:positionH relativeFrom="column">
                  <wp:posOffset>3204127</wp:posOffset>
                </wp:positionH>
                <wp:positionV relativeFrom="paragraph">
                  <wp:posOffset>87381</wp:posOffset>
                </wp:positionV>
                <wp:extent cx="1757239" cy="564543"/>
                <wp:effectExtent l="0" t="0" r="14605" b="26035"/>
                <wp:wrapNone/>
                <wp:docPr id="606355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9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0D07" w14:textId="3FFA3307" w:rsidR="002E0580" w:rsidRDefault="002E0580" w:rsidP="002E0580">
                            <w:pPr>
                              <w:jc w:val="center"/>
                            </w:pPr>
                            <w:r>
                              <w:t>When Button is clicked!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336A9" id="Rectangle 1" o:spid="_x0000_s1028" style="position:absolute;margin-left:252.3pt;margin-top:6.9pt;width:138.3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5zaA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" fillcolor="#4472c4 [3204]" strokecolor="#09101d [484]" strokeweight="1pt">
                <v:textbox>
                  <w:txbxContent>
                    <w:p w14:paraId="3B0E0D07" w14:textId="3FFA3307" w:rsidR="002E0580" w:rsidRDefault="002E0580" w:rsidP="002E0580">
                      <w:pPr>
                        <w:jc w:val="center"/>
                      </w:pPr>
                      <w:r>
                        <w:t>When Button is clicked!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tweet</w:t>
      </w:r>
      <w:proofErr w:type="gramEnd"/>
      <w:r w:rsidRPr="002E05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:active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799351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E05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E05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05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61587C7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6D927" w14:textId="77777777" w:rsidR="002E0580" w:rsidRPr="002E0580" w:rsidRDefault="002E0580" w:rsidP="002E0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05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03675" w14:textId="77777777" w:rsidR="002E0580" w:rsidRDefault="002E0580"/>
    <w:p w14:paraId="1B625685" w14:textId="77777777" w:rsidR="004F0AFF" w:rsidRDefault="004F0AFF"/>
    <w:p w14:paraId="164DEA7E" w14:textId="77777777" w:rsidR="004F0AFF" w:rsidRDefault="004F0AFF"/>
    <w:p w14:paraId="45B8D71E" w14:textId="77777777" w:rsidR="004F0AFF" w:rsidRDefault="004F0AFF"/>
    <w:p w14:paraId="236A33ED" w14:textId="77777777" w:rsidR="004F0AFF" w:rsidRDefault="004F0AFF"/>
    <w:p w14:paraId="69FBDAFD" w14:textId="77777777" w:rsidR="004F0AFF" w:rsidRDefault="004F0AFF"/>
    <w:p w14:paraId="5816350B" w14:textId="77777777" w:rsidR="004F0AFF" w:rsidRDefault="004F0AFF"/>
    <w:p w14:paraId="2FFE21DD" w14:textId="77777777" w:rsidR="004F0AFF" w:rsidRDefault="004F0AFF"/>
    <w:p w14:paraId="37BEF237" w14:textId="77777777" w:rsidR="004F0AFF" w:rsidRDefault="004F0AFF"/>
    <w:p w14:paraId="5C23C5FF" w14:textId="77777777" w:rsidR="004F0AFF" w:rsidRDefault="004F0AFF"/>
    <w:p w14:paraId="50FF2409" w14:textId="77777777" w:rsidR="004F0AFF" w:rsidRDefault="004F0AFF"/>
    <w:p w14:paraId="608422DF" w14:textId="77777777" w:rsidR="004F0AFF" w:rsidRDefault="004F0AFF"/>
    <w:p w14:paraId="0E990417" w14:textId="77777777" w:rsidR="004F0AFF" w:rsidRDefault="004F0AFF"/>
    <w:p w14:paraId="420D361E" w14:textId="77777777" w:rsidR="004F0AFF" w:rsidRDefault="004F0AFF"/>
    <w:p w14:paraId="6987508E" w14:textId="77777777" w:rsidR="004F0AFF" w:rsidRDefault="004F0AFF"/>
    <w:p w14:paraId="7D573EFC" w14:textId="77777777" w:rsidR="004F0AFF" w:rsidRDefault="004F0AFF"/>
    <w:p w14:paraId="18456E59" w14:textId="77777777" w:rsidR="004F0AFF" w:rsidRDefault="004F0AFF"/>
    <w:p w14:paraId="625202EC" w14:textId="77777777" w:rsidR="004F0AFF" w:rsidRPr="00633021" w:rsidRDefault="004F0AFF"/>
    <w:sectPr w:rsidR="004F0AFF" w:rsidRPr="0063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">
    <w:altName w:val="Calibri"/>
    <w:charset w:val="00"/>
    <w:family w:val="auto"/>
    <w:pitch w:val="variable"/>
    <w:sig w:usb0="8000002F" w:usb1="10002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8"/>
    <w:rsid w:val="002B4AE8"/>
    <w:rsid w:val="002E0580"/>
    <w:rsid w:val="003D437A"/>
    <w:rsid w:val="00471E48"/>
    <w:rsid w:val="004F0AFF"/>
    <w:rsid w:val="005E5B4E"/>
    <w:rsid w:val="00633021"/>
    <w:rsid w:val="0087333E"/>
    <w:rsid w:val="00CD4913"/>
    <w:rsid w:val="00D05F56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8A2"/>
  <w15:chartTrackingRefBased/>
  <w15:docId w15:val="{8FAB76E0-A86C-43BE-AA54-DF807A3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1E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1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tag_input.as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Biswas</dc:creator>
  <cp:keywords/>
  <dc:description/>
  <cp:lastModifiedBy>Chinmoy Biswas</cp:lastModifiedBy>
  <cp:revision>9</cp:revision>
  <dcterms:created xsi:type="dcterms:W3CDTF">2023-06-22T04:15:00Z</dcterms:created>
  <dcterms:modified xsi:type="dcterms:W3CDTF">2023-06-23T04:37:00Z</dcterms:modified>
</cp:coreProperties>
</file>