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B1CA" w14:textId="76A4B850" w:rsidR="002B4AE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Task 1: -</w:t>
      </w:r>
    </w:p>
    <w:p w14:paraId="45AA2095" w14:textId="33DBD3CF" w:rsidR="00471E4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Make these buttons using HTML CSS</w:t>
      </w:r>
    </w:p>
    <w:p w14:paraId="18C1C353" w14:textId="654DFD7D" w:rsidR="00471E48" w:rsidRDefault="00471E48">
      <w:pPr>
        <w:rPr>
          <w:lang w:val="en-US"/>
        </w:rPr>
      </w:pPr>
      <w:r w:rsidRPr="00471E48">
        <w:rPr>
          <w:noProof/>
          <w:lang w:val="en-US"/>
        </w:rPr>
        <w:drawing>
          <wp:inline distT="0" distB="0" distL="0" distR="0" wp14:anchorId="7C028BA9" wp14:editId="5068C394">
            <wp:extent cx="2846567" cy="555310"/>
            <wp:effectExtent l="0" t="0" r="0" b="0"/>
            <wp:docPr id="1664709549" name="Picture 1" descr="A close-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9549" name="Picture 1" descr="A close-up of a sign&#10;&#10;Description automatically generated with medium confidence"/>
                    <pic:cNvPicPr/>
                  </pic:nvPicPr>
                  <pic:blipFill rotWithShape="1">
                    <a:blip r:embed="rId4"/>
                    <a:srcRect l="1150" r="-1"/>
                    <a:stretch/>
                  </pic:blipFill>
                  <pic:spPr bwMode="auto">
                    <a:xfrm>
                      <a:off x="0" y="0"/>
                      <a:ext cx="2868699" cy="5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8F149" w14:textId="77777777" w:rsidR="00471E48" w:rsidRDefault="00471E48">
      <w:pPr>
        <w:rPr>
          <w:lang w:val="en-US"/>
        </w:rPr>
      </w:pPr>
    </w:p>
    <w:p w14:paraId="62424DF2" w14:textId="583B5AF5" w:rsidR="00471E48" w:rsidRDefault="00471E48">
      <w:pPr>
        <w:rPr>
          <w:lang w:val="en-US"/>
        </w:rPr>
      </w:pPr>
      <w:r>
        <w:rPr>
          <w:lang w:val="en-US"/>
        </w:rPr>
        <w:t>Basic:-</w:t>
      </w:r>
    </w:p>
    <w:p w14:paraId="2CCBD4E9" w14:textId="77777777" w:rsidR="00471E48" w:rsidRPr="00471E48" w:rsidRDefault="00471E48" w:rsidP="00471E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471E48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22B3B142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tag defines a clickable button.</w:t>
      </w:r>
    </w:p>
    <w:p w14:paraId="62A3F6CF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Inside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 you can put text (and tags like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&lt;strong&gt;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etc.). That is not possible with a button created with the </w:t>
      </w:r>
      <w:hyperlink r:id="rId5" w:history="1">
        <w:r w:rsidRPr="00471E48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&lt;input&gt;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element!</w:t>
      </w:r>
    </w:p>
    <w:p w14:paraId="47404821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Always specify the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type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for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element, to tell browsers what type of button it is.</w:t>
      </w:r>
    </w:p>
    <w:p w14:paraId="081BE72B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You can easily style buttons with CSS! Look at the examples below or visit our </w:t>
      </w:r>
      <w:hyperlink r:id="rId6" w:history="1">
        <w:r w:rsidRPr="00471E48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CSS Buttons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tutorial.</w:t>
      </w:r>
    </w:p>
    <w:p w14:paraId="16C51CB2" w14:textId="5B058226" w:rsidR="00471E48" w:rsidRDefault="003D437A">
      <w:pPr>
        <w:rPr>
          <w:lang w:val="en-US"/>
        </w:rPr>
      </w:pPr>
      <w:r w:rsidRPr="003D437A">
        <w:rPr>
          <w:noProof/>
          <w:lang w:val="en-US"/>
        </w:rPr>
        <w:drawing>
          <wp:inline distT="0" distB="0" distL="0" distR="0" wp14:anchorId="7D5EDDD8" wp14:editId="668F337B">
            <wp:extent cx="5731510" cy="3599815"/>
            <wp:effectExtent l="0" t="0" r="2540" b="635"/>
            <wp:docPr id="129160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4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AE9E" w14:textId="77777777" w:rsidR="003D437A" w:rsidRDefault="003D437A">
      <w:pPr>
        <w:rPr>
          <w:lang w:val="en-US"/>
        </w:rPr>
      </w:pPr>
    </w:p>
    <w:p w14:paraId="270FFA0C" w14:textId="77777777" w:rsidR="003D437A" w:rsidRDefault="003D437A">
      <w:pPr>
        <w:rPr>
          <w:lang w:val="en-US"/>
        </w:rPr>
      </w:pPr>
    </w:p>
    <w:p w14:paraId="580E9E04" w14:textId="6ADE7F83" w:rsidR="003D437A" w:rsidRDefault="00D05F56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3B1894CD" w14:textId="3DFE6267" w:rsidR="00D05F56" w:rsidRDefault="00FD7278">
      <w:pPr>
        <w:rPr>
          <w:lang w:val="en-US"/>
        </w:rPr>
      </w:pPr>
      <w:r w:rsidRPr="00FD7278">
        <w:rPr>
          <w:noProof/>
          <w:lang w:val="en-US"/>
        </w:rPr>
        <w:drawing>
          <wp:inline distT="0" distB="0" distL="0" distR="0" wp14:anchorId="6311DE29" wp14:editId="2AE5307E">
            <wp:extent cx="5731510" cy="1320800"/>
            <wp:effectExtent l="0" t="0" r="2540" b="0"/>
            <wp:docPr id="114585129" name="Picture 1" descr="A picture containing text, font, logo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129" name="Picture 1" descr="A picture containing text, font, logo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B49" w14:textId="77777777" w:rsidR="00471E48" w:rsidRDefault="00471E48">
      <w:pPr>
        <w:rPr>
          <w:lang w:val="en-US"/>
        </w:rPr>
      </w:pPr>
    </w:p>
    <w:p w14:paraId="6D8BF2E3" w14:textId="512EBA62" w:rsidR="00471E48" w:rsidRDefault="00471E48">
      <w:pPr>
        <w:rPr>
          <w:lang w:val="en-US"/>
        </w:rPr>
      </w:pPr>
    </w:p>
    <w:p w14:paraId="1920E216" w14:textId="77777777" w:rsidR="00471E48" w:rsidRDefault="00471E48">
      <w:pPr>
        <w:rPr>
          <w:lang w:val="en-US"/>
        </w:rPr>
      </w:pPr>
    </w:p>
    <w:p w14:paraId="2D3D827E" w14:textId="77777777" w:rsidR="005E5B4E" w:rsidRDefault="005E5B4E">
      <w:pPr>
        <w:rPr>
          <w:lang w:val="en-US"/>
        </w:rPr>
      </w:pPr>
    </w:p>
    <w:p w14:paraId="0BBC3063" w14:textId="77777777" w:rsidR="005E5B4E" w:rsidRDefault="005E5B4E">
      <w:pPr>
        <w:rPr>
          <w:lang w:val="en-US"/>
        </w:rPr>
      </w:pPr>
    </w:p>
    <w:p w14:paraId="03AB72F0" w14:textId="77777777" w:rsidR="005E5B4E" w:rsidRDefault="005E5B4E">
      <w:pPr>
        <w:rPr>
          <w:lang w:val="en-US"/>
        </w:rPr>
      </w:pPr>
    </w:p>
    <w:p w14:paraId="6FDA90AC" w14:textId="77777777" w:rsidR="00633021" w:rsidRDefault="00633021">
      <w:pPr>
        <w:rPr>
          <w:lang w:val="en-US"/>
        </w:rPr>
      </w:pPr>
    </w:p>
    <w:p w14:paraId="5813751D" w14:textId="77777777" w:rsidR="00633021" w:rsidRDefault="00633021">
      <w:pPr>
        <w:rPr>
          <w:lang w:val="en-US"/>
        </w:rPr>
      </w:pPr>
    </w:p>
    <w:p w14:paraId="51596E69" w14:textId="77777777" w:rsidR="00633021" w:rsidRDefault="00633021">
      <w:pPr>
        <w:rPr>
          <w:lang w:val="en-US"/>
        </w:rPr>
      </w:pPr>
    </w:p>
    <w:p w14:paraId="2CFFF31D" w14:textId="77777777" w:rsidR="00633021" w:rsidRDefault="00633021">
      <w:pPr>
        <w:rPr>
          <w:lang w:val="en-US"/>
        </w:rPr>
      </w:pPr>
    </w:p>
    <w:p w14:paraId="1337CB2D" w14:textId="77777777" w:rsidR="00633021" w:rsidRDefault="00633021">
      <w:pPr>
        <w:rPr>
          <w:lang w:val="en-US"/>
        </w:rPr>
      </w:pPr>
    </w:p>
    <w:p w14:paraId="103CE580" w14:textId="77777777" w:rsidR="00633021" w:rsidRDefault="00633021">
      <w:pPr>
        <w:rPr>
          <w:lang w:val="en-US"/>
        </w:rPr>
      </w:pPr>
    </w:p>
    <w:p w14:paraId="42B17F9C" w14:textId="77777777" w:rsidR="00633021" w:rsidRDefault="00633021">
      <w:pPr>
        <w:rPr>
          <w:lang w:val="en-US"/>
        </w:rPr>
      </w:pPr>
    </w:p>
    <w:p w14:paraId="385DA95A" w14:textId="0247B382" w:rsidR="005E5B4E" w:rsidRDefault="005E5B4E">
      <w:pPr>
        <w:rPr>
          <w:lang w:val="en-US"/>
        </w:rPr>
      </w:pPr>
      <w:r>
        <w:rPr>
          <w:lang w:val="en-US"/>
        </w:rPr>
        <w:t>Task 2:</w:t>
      </w:r>
    </w:p>
    <w:p w14:paraId="00AC6843" w14:textId="6CBF4E33" w:rsidR="005E5B4E" w:rsidRDefault="005E5B4E">
      <w:pPr>
        <w:rPr>
          <w:lang w:val="en-US"/>
        </w:rPr>
      </w:pPr>
      <w:r w:rsidRPr="005E5B4E">
        <w:rPr>
          <w:noProof/>
          <w:lang w:val="en-US"/>
        </w:rPr>
        <w:drawing>
          <wp:inline distT="0" distB="0" distL="0" distR="0" wp14:anchorId="0227DC3D" wp14:editId="2F754F7C">
            <wp:extent cx="5731510" cy="2268220"/>
            <wp:effectExtent l="0" t="0" r="2540" b="0"/>
            <wp:docPr id="5730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4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3E4" w14:textId="77777777" w:rsidR="005E5B4E" w:rsidRDefault="005E5B4E">
      <w:pPr>
        <w:rPr>
          <w:lang w:val="en-US"/>
        </w:rPr>
      </w:pPr>
    </w:p>
    <w:p w14:paraId="3F186782" w14:textId="77777777" w:rsidR="00633021" w:rsidRDefault="00633021">
      <w:pPr>
        <w:rPr>
          <w:lang w:val="en-US"/>
        </w:rPr>
      </w:pPr>
    </w:p>
    <w:p w14:paraId="288C2A44" w14:textId="77777777" w:rsidR="00633021" w:rsidRDefault="00633021">
      <w:pPr>
        <w:rPr>
          <w:lang w:val="en-US"/>
        </w:rPr>
      </w:pPr>
    </w:p>
    <w:p w14:paraId="0F492808" w14:textId="77777777" w:rsidR="00633021" w:rsidRDefault="00633021">
      <w:pPr>
        <w:rPr>
          <w:lang w:val="en-US"/>
        </w:rPr>
      </w:pPr>
    </w:p>
    <w:p w14:paraId="5A1C3915" w14:textId="77777777" w:rsidR="00633021" w:rsidRDefault="00633021">
      <w:pPr>
        <w:rPr>
          <w:lang w:val="en-US"/>
        </w:rPr>
      </w:pPr>
    </w:p>
    <w:p w14:paraId="6BB12097" w14:textId="122064EA" w:rsidR="005E5B4E" w:rsidRDefault="00633021">
      <w:r>
        <w:t>Result:-</w:t>
      </w:r>
    </w:p>
    <w:p w14:paraId="567A8032" w14:textId="6E7E995A" w:rsidR="00633021" w:rsidRDefault="00CD4913">
      <w:r w:rsidRPr="00CD4913">
        <w:rPr>
          <w:noProof/>
        </w:rPr>
        <w:drawing>
          <wp:inline distT="0" distB="0" distL="0" distR="0" wp14:anchorId="09CE107A" wp14:editId="4C947976">
            <wp:extent cx="5731510" cy="3280410"/>
            <wp:effectExtent l="0" t="0" r="2540" b="0"/>
            <wp:docPr id="1934034487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4487" name="Picture 1" descr="A picture containing text, screenshot, font,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81A" w14:textId="77777777" w:rsidR="002E0580" w:rsidRDefault="002E0580"/>
    <w:p w14:paraId="388F1ACD" w14:textId="77777777" w:rsidR="002E0580" w:rsidRDefault="002E0580"/>
    <w:p w14:paraId="6648C12E" w14:textId="77777777" w:rsidR="002E0580" w:rsidRDefault="002E0580"/>
    <w:p w14:paraId="68239398" w14:textId="77777777" w:rsidR="002E0580" w:rsidRDefault="002E0580"/>
    <w:p w14:paraId="7869D5F1" w14:textId="77777777" w:rsidR="002E0580" w:rsidRDefault="002E0580"/>
    <w:p w14:paraId="5D55531E" w14:textId="77777777" w:rsidR="002E0580" w:rsidRDefault="002E0580"/>
    <w:p w14:paraId="3BA7EF56" w14:textId="77777777" w:rsidR="002E0580" w:rsidRDefault="002E0580"/>
    <w:p w14:paraId="65C00A16" w14:textId="77777777" w:rsidR="002E0580" w:rsidRDefault="002E0580"/>
    <w:p w14:paraId="7BC82D76" w14:textId="77777777" w:rsidR="002E0580" w:rsidRDefault="002E0580"/>
    <w:p w14:paraId="117376C4" w14:textId="77777777" w:rsidR="002E0580" w:rsidRDefault="002E0580"/>
    <w:p w14:paraId="363F9999" w14:textId="77777777" w:rsidR="002E0580" w:rsidRDefault="002E0580"/>
    <w:p w14:paraId="75A4F9C8" w14:textId="77777777" w:rsidR="002E0580" w:rsidRDefault="002E0580"/>
    <w:p w14:paraId="47BAB380" w14:textId="77777777" w:rsidR="002E0580" w:rsidRDefault="002E0580"/>
    <w:p w14:paraId="6ACCF83C" w14:textId="77777777" w:rsidR="002E0580" w:rsidRDefault="002E0580"/>
    <w:p w14:paraId="678360AF" w14:textId="77777777" w:rsidR="002E0580" w:rsidRDefault="002E0580"/>
    <w:p w14:paraId="1015D96C" w14:textId="77777777" w:rsidR="002E0580" w:rsidRDefault="002E0580"/>
    <w:p w14:paraId="60B996DA" w14:textId="77777777" w:rsidR="002E0580" w:rsidRDefault="002E0580"/>
    <w:p w14:paraId="1FF4B1F7" w14:textId="3AE01219" w:rsidR="002E0580" w:rsidRPr="002E0580" w:rsidRDefault="002E0580">
      <w:pPr>
        <w:rPr>
          <w:b/>
          <w:bCs/>
          <w:sz w:val="28"/>
          <w:szCs w:val="28"/>
        </w:rPr>
      </w:pPr>
      <w:r w:rsidRPr="002E0580">
        <w:rPr>
          <w:b/>
          <w:bCs/>
          <w:sz w:val="28"/>
          <w:szCs w:val="28"/>
        </w:rPr>
        <w:t>Hover – Transitions – Shadows</w:t>
      </w:r>
    </w:p>
    <w:p w14:paraId="0161C708" w14:textId="77777777" w:rsidR="002E0580" w:rsidRDefault="002E0580"/>
    <w:p w14:paraId="279DEF3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.tweet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EDFFB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157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57721C8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7F8DA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2C57F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F6E2F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2BAC5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3EC29" w14:textId="464528DE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EC340" wp14:editId="51A486D2">
                <wp:simplePos x="0" y="0"/>
                <wp:positionH relativeFrom="column">
                  <wp:posOffset>2679590</wp:posOffset>
                </wp:positionH>
                <wp:positionV relativeFrom="paragraph">
                  <wp:posOffset>28906</wp:posOffset>
                </wp:positionV>
                <wp:extent cx="2377440" cy="882457"/>
                <wp:effectExtent l="0" t="0" r="22860" b="13335"/>
                <wp:wrapNone/>
                <wp:docPr id="226544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82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EC88" w14:textId="1887FF85" w:rsidR="002E0580" w:rsidRDefault="002E0580" w:rsidP="002E0580">
                            <w:pPr>
                              <w:jc w:val="center"/>
                            </w:pPr>
                            <w:r>
                              <w:t xml:space="preserve">Transition: </w:t>
                            </w:r>
                            <w:proofErr w:type="spellStart"/>
                            <w:r>
                              <w:t>property_name</w:t>
                            </w:r>
                            <w:proofErr w:type="spellEnd"/>
                            <w:r>
                              <w:t xml:space="preserve"> duration, </w:t>
                            </w:r>
                          </w:p>
                          <w:p w14:paraId="40B93F35" w14:textId="5B2A1512" w:rsidR="002E0580" w:rsidRDefault="002E0580" w:rsidP="002E0580">
                            <w:pPr>
                              <w:jc w:val="center"/>
                            </w:pPr>
                            <w:proofErr w:type="spellStart"/>
                            <w:r>
                              <w:t>Another_property_name</w:t>
                            </w:r>
                            <w:proofErr w:type="spellEnd"/>
                            <w:r>
                              <w:t xml:space="preserve"> duration;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C340" id="Rectangle 3" o:spid="_x0000_s1026" style="position:absolute;margin-left:211pt;margin-top:2.3pt;width:187.2pt;height:6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" fillcolor="#4472c4 [3204]" strokecolor="#09101d [484]" strokeweight="1pt">
                <v:textbox>
                  <w:txbxContent>
                    <w:p w14:paraId="379EEC88" w14:textId="1887FF85" w:rsidR="002E0580" w:rsidRDefault="002E0580" w:rsidP="002E0580">
                      <w:pPr>
                        <w:jc w:val="center"/>
                      </w:pPr>
                      <w:r>
                        <w:t xml:space="preserve">Transition: </w:t>
                      </w:r>
                      <w:proofErr w:type="spellStart"/>
                      <w:r>
                        <w:t>property_name</w:t>
                      </w:r>
                      <w:proofErr w:type="spellEnd"/>
                      <w:r>
                        <w:t xml:space="preserve"> duration, </w:t>
                      </w:r>
                    </w:p>
                    <w:p w14:paraId="40B93F35" w14:textId="5B2A1512" w:rsidR="002E0580" w:rsidRDefault="002E0580" w:rsidP="002E0580">
                      <w:pPr>
                        <w:jc w:val="center"/>
                      </w:pPr>
                      <w:proofErr w:type="spellStart"/>
                      <w:r>
                        <w:t>Another_property_name</w:t>
                      </w:r>
                      <w:proofErr w:type="spellEnd"/>
                      <w:r>
                        <w:t xml:space="preserve"> duration;</w:t>
                      </w:r>
                    </w:p>
                  </w:txbxContent>
                </v:textbox>
              </v:rect>
            </w:pict>
          </mc:Fallback>
        </mc:AlternateConten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7BD8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DEB2F" w14:textId="77F67DCD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44470" w14:textId="27BE8086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sition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0.15s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258C6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486D6" w14:textId="62202E6F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24FD7" wp14:editId="799995C4">
                <wp:simplePos x="0" y="0"/>
                <wp:positionH relativeFrom="column">
                  <wp:posOffset>3840480</wp:posOffset>
                </wp:positionH>
                <wp:positionV relativeFrom="paragraph">
                  <wp:posOffset>173603</wp:posOffset>
                </wp:positionV>
                <wp:extent cx="1693628" cy="556592"/>
                <wp:effectExtent l="0" t="0" r="20955" b="15240"/>
                <wp:wrapNone/>
                <wp:docPr id="20487955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9BB8" w14:textId="047ED5F0" w:rsidR="002E0580" w:rsidRDefault="002E0580" w:rsidP="002E0580">
                            <w:pPr>
                              <w:jc w:val="center"/>
                            </w:pPr>
                            <w:r>
                              <w:t>For adding 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24FD7" id="Rectangle 2" o:spid="_x0000_s1027" style="position:absolute;margin-left:302.4pt;margin-top:13.65pt;width:133.35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" fillcolor="#4472c4 [3204]" strokecolor="#09101d [484]" strokeweight="1pt">
                <v:textbox>
                  <w:txbxContent>
                    <w:p w14:paraId="22A39BB8" w14:textId="047ED5F0" w:rsidR="002E0580" w:rsidRDefault="002E0580" w:rsidP="002E0580">
                      <w:pPr>
                        <w:jc w:val="center"/>
                      </w:pPr>
                      <w:r>
                        <w:t>For adding shadow</w:t>
                      </w:r>
                    </w:p>
                  </w:txbxContent>
                </v:textbox>
              </v:rect>
            </w:pict>
          </mc:Fallback>
        </mc:AlternateContent>
      </w:r>
    </w:p>
    <w:p w14:paraId="7FF59096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tweet:hover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B8CA53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6812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4CAEC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983FF" w14:textId="6B0F6A70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D7BA7D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336A9" wp14:editId="67B38F26">
                <wp:simplePos x="0" y="0"/>
                <wp:positionH relativeFrom="column">
                  <wp:posOffset>3204127</wp:posOffset>
                </wp:positionH>
                <wp:positionV relativeFrom="paragraph">
                  <wp:posOffset>87381</wp:posOffset>
                </wp:positionV>
                <wp:extent cx="1757239" cy="564543"/>
                <wp:effectExtent l="0" t="0" r="14605" b="26035"/>
                <wp:wrapNone/>
                <wp:docPr id="606355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9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0D07" w14:textId="3FFA3307" w:rsidR="002E0580" w:rsidRDefault="002E0580" w:rsidP="002E0580">
                            <w:pPr>
                              <w:jc w:val="center"/>
                            </w:pPr>
                            <w:r>
                              <w:t>When Button is clicked!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336A9" id="Rectangle 1" o:spid="_x0000_s1028" style="position:absolute;margin-left:252.3pt;margin-top:6.9pt;width:138.3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5zaA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" fillcolor="#4472c4 [3204]" strokecolor="#09101d [484]" strokeweight="1pt">
                <v:textbox>
                  <w:txbxContent>
                    <w:p w14:paraId="3B0E0D07" w14:textId="3FFA3307" w:rsidR="002E0580" w:rsidRDefault="002E0580" w:rsidP="002E0580">
                      <w:pPr>
                        <w:jc w:val="center"/>
                      </w:pPr>
                      <w:r>
                        <w:t>When Button is clicked!</w:t>
                      </w:r>
                    </w:p>
                  </w:txbxContent>
                </v:textbox>
              </v:rect>
            </w:pict>
          </mc:Fallback>
        </mc:AlternateContent>
      </w:r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tweet:active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79935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61587C7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6D927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03675" w14:textId="77777777" w:rsidR="002E0580" w:rsidRDefault="002E0580"/>
    <w:p w14:paraId="1B625685" w14:textId="77777777" w:rsidR="004F0AFF" w:rsidRDefault="004F0AFF"/>
    <w:p w14:paraId="164DEA7E" w14:textId="1D5B2D01" w:rsidR="004F0AFF" w:rsidRDefault="00DF0C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A44D2" wp14:editId="4BB8CF96">
                <wp:simplePos x="0" y="0"/>
                <wp:positionH relativeFrom="column">
                  <wp:posOffset>7951</wp:posOffset>
                </wp:positionH>
                <wp:positionV relativeFrom="paragraph">
                  <wp:posOffset>32716</wp:posOffset>
                </wp:positionV>
                <wp:extent cx="5724939" cy="2154804"/>
                <wp:effectExtent l="0" t="0" r="28575" b="17145"/>
                <wp:wrapNone/>
                <wp:docPr id="562033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39" cy="2154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D450" w14:textId="52C718ED" w:rsidR="00DF0C83" w:rsidRDefault="00DF0C83" w:rsidP="00DF0C83">
                            <w:pPr>
                              <w:jc w:val="center"/>
                            </w:pPr>
                            <w:r w:rsidRPr="00DF0C83">
                              <w:rPr>
                                <w:b/>
                                <w:bCs/>
                              </w:rPr>
                              <w:t>Void Element:-</w:t>
                            </w:r>
                            <w:r>
                              <w:t xml:space="preserve"> </w:t>
                            </w:r>
                            <w:r w:rsidRPr="00DF0C83">
                              <w:t>A void element is an element whose content model never allows it to have contents under any circumstances. Void elements can have attributes.</w:t>
                            </w:r>
                          </w:p>
                          <w:p w14:paraId="644CCBAE" w14:textId="7A5E0F7D" w:rsidR="00D17BC1" w:rsidRDefault="00D17BC1" w:rsidP="00DF0C83">
                            <w:pPr>
                              <w:jc w:val="center"/>
                            </w:pPr>
                            <w:r>
                              <w:t>Image, link, meta, doctype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A44D2" id="_x0000_s1029" style="position:absolute;margin-left:.65pt;margin-top:2.6pt;width:450.8pt;height:16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" fillcolor="#4472c4 [3204]" strokecolor="#09101d [484]" strokeweight="1pt">
                <v:textbox>
                  <w:txbxContent>
                    <w:p w14:paraId="3097D450" w14:textId="52C718ED" w:rsidR="00DF0C83" w:rsidRDefault="00DF0C83" w:rsidP="00DF0C83">
                      <w:pPr>
                        <w:jc w:val="center"/>
                      </w:pPr>
                      <w:r w:rsidRPr="00DF0C83">
                        <w:rPr>
                          <w:b/>
                          <w:bCs/>
                        </w:rPr>
                        <w:t>Void Element:-</w:t>
                      </w:r>
                      <w:r>
                        <w:t xml:space="preserve"> </w:t>
                      </w:r>
                      <w:r w:rsidRPr="00DF0C83">
                        <w:t>A void element is an element whose content model never allows it to have contents under any circumstances. Void elements can have attributes.</w:t>
                      </w:r>
                    </w:p>
                    <w:p w14:paraId="644CCBAE" w14:textId="7A5E0F7D" w:rsidR="00D17BC1" w:rsidRDefault="00D17BC1" w:rsidP="00DF0C83">
                      <w:pPr>
                        <w:jc w:val="center"/>
                      </w:pPr>
                      <w:r>
                        <w:t>Image, link, meta, doctype</w:t>
                      </w:r>
                    </w:p>
                  </w:txbxContent>
                </v:textbox>
              </v:rect>
            </w:pict>
          </mc:Fallback>
        </mc:AlternateContent>
      </w:r>
    </w:p>
    <w:p w14:paraId="45B8D71E" w14:textId="77777777" w:rsidR="004F0AFF" w:rsidRDefault="004F0AFF"/>
    <w:p w14:paraId="236A33ED" w14:textId="77777777" w:rsidR="004F0AFF" w:rsidRDefault="004F0AFF"/>
    <w:p w14:paraId="69FBDAFD" w14:textId="77777777" w:rsidR="004F0AFF" w:rsidRDefault="004F0AFF"/>
    <w:p w14:paraId="5816350B" w14:textId="77777777" w:rsidR="004F0AFF" w:rsidRDefault="004F0AFF"/>
    <w:p w14:paraId="2FFE21DD" w14:textId="77777777" w:rsidR="004F0AFF" w:rsidRDefault="004F0AFF"/>
    <w:p w14:paraId="37BEF237" w14:textId="77777777" w:rsidR="004F0AFF" w:rsidRDefault="004F0AFF"/>
    <w:p w14:paraId="5C23C5FF" w14:textId="77777777" w:rsidR="004F0AFF" w:rsidRDefault="004F0AFF"/>
    <w:p w14:paraId="50FF2409" w14:textId="77777777" w:rsidR="004F0AFF" w:rsidRDefault="004F0AFF"/>
    <w:p w14:paraId="608422DF" w14:textId="77777777" w:rsidR="004F0AFF" w:rsidRDefault="004F0AFF"/>
    <w:p w14:paraId="0E990417" w14:textId="77777777" w:rsidR="004F0AFF" w:rsidRDefault="004F0AFF"/>
    <w:p w14:paraId="420D361E" w14:textId="77777777" w:rsidR="004F0AFF" w:rsidRDefault="004F0AFF"/>
    <w:p w14:paraId="6987508E" w14:textId="77777777" w:rsidR="004F0AFF" w:rsidRDefault="004F0AFF"/>
    <w:p w14:paraId="7D573EFC" w14:textId="0A644618" w:rsidR="004F0AFF" w:rsidRDefault="009F3A12">
      <w:r>
        <w:t>Images:</w:t>
      </w:r>
    </w:p>
    <w:p w14:paraId="46C4D56C" w14:textId="77777777" w:rsidR="009F3A12" w:rsidRDefault="009F3A12"/>
    <w:p w14:paraId="70340064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F3A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prac-img</w:t>
      </w:r>
      <w:proofErr w:type="spellEnd"/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FFF99C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7A420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019EB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F3259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B6257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86D8F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FEB81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A8490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E3C53D7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1020C" w14:textId="77777777" w:rsidR="009F3A12" w:rsidRDefault="009F3A12"/>
    <w:p w14:paraId="18456E59" w14:textId="77777777" w:rsidR="004F0AFF" w:rsidRDefault="004F0AFF"/>
    <w:p w14:paraId="625202EC" w14:textId="77777777" w:rsidR="004F0AFF" w:rsidRPr="00633021" w:rsidRDefault="004F0AFF"/>
    <w:sectPr w:rsidR="004F0AFF" w:rsidRPr="0063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">
    <w:altName w:val="Calibri"/>
    <w:charset w:val="00"/>
    <w:family w:val="auto"/>
    <w:pitch w:val="variable"/>
    <w:sig w:usb0="8000002F" w:usb1="10002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8"/>
    <w:rsid w:val="002B4AE8"/>
    <w:rsid w:val="002E0580"/>
    <w:rsid w:val="003D437A"/>
    <w:rsid w:val="00471E48"/>
    <w:rsid w:val="004F0AFF"/>
    <w:rsid w:val="005E5B4E"/>
    <w:rsid w:val="00633021"/>
    <w:rsid w:val="0087333E"/>
    <w:rsid w:val="009F3A12"/>
    <w:rsid w:val="00CD4913"/>
    <w:rsid w:val="00D05F56"/>
    <w:rsid w:val="00D17BC1"/>
    <w:rsid w:val="00DF0C83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8A2"/>
  <w15:chartTrackingRefBased/>
  <w15:docId w15:val="{8FAB76E0-A86C-43BE-AA54-DF807A3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1E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1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tag_input.as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Biswas</dc:creator>
  <cp:keywords/>
  <dc:description/>
  <cp:lastModifiedBy>Chinmoy Biswas</cp:lastModifiedBy>
  <cp:revision>12</cp:revision>
  <dcterms:created xsi:type="dcterms:W3CDTF">2023-06-22T04:15:00Z</dcterms:created>
  <dcterms:modified xsi:type="dcterms:W3CDTF">2023-06-24T10:28:00Z</dcterms:modified>
</cp:coreProperties>
</file>