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C8D76" w14:textId="7773249A" w:rsidR="00B673D3" w:rsidRDefault="00B673D3">
      <w:r>
        <w:t>Exercise: 1</w:t>
      </w:r>
    </w:p>
    <w:p w14:paraId="3C45D348" w14:textId="015EF025" w:rsidR="00C63F3E" w:rsidRDefault="00B673D3">
      <w:r w:rsidRPr="00B673D3">
        <w:rPr>
          <w:noProof/>
        </w:rPr>
        <w:drawing>
          <wp:anchor distT="0" distB="0" distL="114300" distR="114300" simplePos="0" relativeHeight="251658240" behindDoc="0" locked="0" layoutInCell="1" allowOverlap="1" wp14:anchorId="0D5041D2" wp14:editId="48F3A11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10955" cy="3210373"/>
            <wp:effectExtent l="0" t="0" r="0" b="9525"/>
            <wp:wrapTopAndBottom/>
            <wp:docPr id="1941680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80445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ABBCE" w14:textId="77777777" w:rsidR="00E0050F" w:rsidRDefault="00E0050F" w:rsidP="00E0050F"/>
    <w:p w14:paraId="63B2483E" w14:textId="77777777" w:rsidR="00E0050F" w:rsidRDefault="00E0050F" w:rsidP="00E0050F"/>
    <w:p w14:paraId="5A249782" w14:textId="40E8695B" w:rsidR="00E0050F" w:rsidRDefault="00E0050F" w:rsidP="00E0050F">
      <w:proofErr w:type="spellStart"/>
      <w:r w:rsidRPr="00B0620C">
        <w:rPr>
          <w:b/>
          <w:bCs/>
        </w:rPr>
        <w:t>Math.ceil</w:t>
      </w:r>
      <w:proofErr w:type="spellEnd"/>
      <w:r w:rsidRPr="00B0620C">
        <w:rPr>
          <w:b/>
          <w:bCs/>
        </w:rPr>
        <w:t>()</w:t>
      </w:r>
      <w:r w:rsidRPr="00E0050F">
        <w:t xml:space="preserve"> rounds a number UP to the nearest integer</w:t>
      </w:r>
      <w:r w:rsidR="00B0620C">
        <w:t>.</w:t>
      </w:r>
    </w:p>
    <w:p w14:paraId="1E6B946F" w14:textId="2DB961A5" w:rsidR="00E0050F" w:rsidRDefault="00E0050F" w:rsidP="00E0050F">
      <w:r w:rsidRPr="00E0050F">
        <w:t xml:space="preserve">The </w:t>
      </w:r>
      <w:proofErr w:type="spellStart"/>
      <w:r w:rsidRPr="00B0620C">
        <w:rPr>
          <w:b/>
          <w:bCs/>
        </w:rPr>
        <w:t>Math.floor</w:t>
      </w:r>
      <w:proofErr w:type="spellEnd"/>
      <w:r w:rsidRPr="00B0620C">
        <w:rPr>
          <w:b/>
          <w:bCs/>
        </w:rPr>
        <w:t>()</w:t>
      </w:r>
      <w:r w:rsidRPr="00E0050F">
        <w:t xml:space="preserve"> method rounds a number DOWN to the nearest integer.</w:t>
      </w:r>
    </w:p>
    <w:p w14:paraId="6600B0B1" w14:textId="77777777" w:rsidR="00606D8B" w:rsidRDefault="00606D8B" w:rsidP="00E0050F"/>
    <w:p w14:paraId="3C5EC11E" w14:textId="1F4E3AF1" w:rsidR="00606D8B" w:rsidRDefault="00606D8B" w:rsidP="00E0050F">
      <w:proofErr w:type="spellStart"/>
      <w:r>
        <w:t>Concatination</w:t>
      </w:r>
      <w:proofErr w:type="spellEnd"/>
      <w:r>
        <w:t xml:space="preserve"> </w:t>
      </w:r>
      <w:r>
        <w:sym w:font="Wingdings" w:char="F0E0"/>
      </w:r>
      <w:r>
        <w:t xml:space="preserve"> Combining Strings Together.</w:t>
      </w:r>
    </w:p>
    <w:p w14:paraId="7E802BEA" w14:textId="77777777" w:rsidR="006C44A0" w:rsidRDefault="006C44A0" w:rsidP="00E0050F"/>
    <w:p w14:paraId="26F5E7FB" w14:textId="77777777" w:rsidR="006C44A0" w:rsidRDefault="006C44A0" w:rsidP="00E0050F"/>
    <w:p w14:paraId="74CCFBCF" w14:textId="7FAC4477" w:rsidR="006C44A0" w:rsidRDefault="006C44A0" w:rsidP="00E0050F">
      <w:r>
        <w:t xml:space="preserve">Exercise 5: </w:t>
      </w:r>
    </w:p>
    <w:p w14:paraId="3072C3F0" w14:textId="5B7D9E66" w:rsidR="006C44A0" w:rsidRDefault="006C44A0" w:rsidP="00E0050F">
      <w:r w:rsidRPr="006C44A0">
        <w:rPr>
          <w:noProof/>
        </w:rPr>
        <w:drawing>
          <wp:inline distT="0" distB="0" distL="0" distR="0" wp14:anchorId="7D32879E" wp14:editId="2816ED2D">
            <wp:extent cx="4629150" cy="2263288"/>
            <wp:effectExtent l="0" t="0" r="0" b="3810"/>
            <wp:docPr id="735228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280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2505" cy="226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574C" w14:textId="3BE06D3D" w:rsidR="006C44A0" w:rsidRDefault="006C44A0" w:rsidP="00E0050F">
      <w:r w:rsidRPr="006C44A0">
        <w:rPr>
          <w:noProof/>
        </w:rPr>
        <w:lastRenderedPageBreak/>
        <w:drawing>
          <wp:inline distT="0" distB="0" distL="0" distR="0" wp14:anchorId="2BCB92BB" wp14:editId="0D3D0D49">
            <wp:extent cx="4924425" cy="2408745"/>
            <wp:effectExtent l="0" t="0" r="0" b="0"/>
            <wp:docPr id="178940402" name="Picture 1" descr="A black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0402" name="Picture 1" descr="A black and white text on a black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1978" cy="241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00E8" w14:textId="77777777" w:rsidR="00664BA5" w:rsidRDefault="00664BA5" w:rsidP="00E0050F"/>
    <w:p w14:paraId="46815A3C" w14:textId="16BB45F4" w:rsidR="00664BA5" w:rsidRDefault="00664BA5" w:rsidP="00E0050F">
      <w:r w:rsidRPr="00664BA5">
        <w:rPr>
          <w:noProof/>
        </w:rPr>
        <w:drawing>
          <wp:inline distT="0" distB="0" distL="0" distR="0" wp14:anchorId="2977545E" wp14:editId="3E777480">
            <wp:extent cx="5731510" cy="2774950"/>
            <wp:effectExtent l="0" t="0" r="2540" b="6350"/>
            <wp:docPr id="831989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893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36A1" w14:textId="77777777" w:rsidR="00664BA5" w:rsidRDefault="00664BA5" w:rsidP="00E0050F"/>
    <w:p w14:paraId="5D288463" w14:textId="77777777" w:rsidR="00632136" w:rsidRPr="00632136" w:rsidRDefault="00632136" w:rsidP="0063213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Template Literals: </w:t>
      </w:r>
      <w:r w:rsidRPr="006321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`My name is ${</w:t>
      </w:r>
      <w:r w:rsidRPr="006321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321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}`</w:t>
      </w:r>
    </w:p>
    <w:p w14:paraId="762E9DFB" w14:textId="77777777" w:rsidR="00632136" w:rsidRDefault="00632136" w:rsidP="00632136">
      <w:r>
        <w:t>Template literals (Template strings)</w:t>
      </w:r>
    </w:p>
    <w:p w14:paraId="756FA6C2" w14:textId="77777777" w:rsidR="00632136" w:rsidRDefault="00632136" w:rsidP="00632136">
      <w:r>
        <w:t>Template literals are literals delimited with backtick (`) characters, allowing for multi-line strings, string interpolation with embedded expressions, and special constructs called tagged templates.</w:t>
      </w:r>
    </w:p>
    <w:p w14:paraId="575D54FD" w14:textId="77777777" w:rsidR="00632136" w:rsidRDefault="00632136" w:rsidP="00632136"/>
    <w:p w14:paraId="45DAE2A9" w14:textId="32925922" w:rsidR="00632136" w:rsidRDefault="00632136" w:rsidP="00632136">
      <w:r>
        <w:t xml:space="preserve">Template literals are sometimes informally called template </w:t>
      </w:r>
      <w:proofErr w:type="gramStart"/>
      <w:r>
        <w:t>strings, because</w:t>
      </w:r>
      <w:proofErr w:type="gramEnd"/>
      <w:r>
        <w:t xml:space="preserve"> they are used most commonly for string interpolation (to create strings by doing substitution of placeholders). However, a tagged template literal may not result in a string; it can be used with a custom tag function to perform whatever operations you want on the different parts of the template literal.</w:t>
      </w:r>
    </w:p>
    <w:p w14:paraId="77B5A276" w14:textId="74AF2E37" w:rsidR="00664BA5" w:rsidRDefault="00664BA5" w:rsidP="00E0050F">
      <w:r w:rsidRPr="00664BA5">
        <w:rPr>
          <w:noProof/>
        </w:rPr>
        <w:lastRenderedPageBreak/>
        <w:drawing>
          <wp:inline distT="0" distB="0" distL="0" distR="0" wp14:anchorId="7F8CE365" wp14:editId="22DCD982">
            <wp:extent cx="5731510" cy="2993390"/>
            <wp:effectExtent l="0" t="0" r="2540" b="0"/>
            <wp:docPr id="18321585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58577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2DD4" w14:textId="77777777" w:rsidR="007E1E62" w:rsidRDefault="007E1E62" w:rsidP="00E0050F"/>
    <w:p w14:paraId="6E842545" w14:textId="77777777" w:rsidR="007E1E62" w:rsidRDefault="007E1E62" w:rsidP="00E0050F"/>
    <w:p w14:paraId="5546A229" w14:textId="599B877B" w:rsidR="007E1E62" w:rsidRDefault="007E1E62" w:rsidP="00E0050F">
      <w:r>
        <w:t xml:space="preserve">Result </w:t>
      </w:r>
      <w:r>
        <w:sym w:font="Wingdings" w:char="F0E0"/>
      </w:r>
      <w:r>
        <w:t xml:space="preserve"> </w:t>
      </w:r>
      <w:r w:rsidRPr="007E1E62">
        <w:rPr>
          <w:noProof/>
        </w:rPr>
        <w:drawing>
          <wp:inline distT="0" distB="0" distL="0" distR="0" wp14:anchorId="3EA96308" wp14:editId="03491296">
            <wp:extent cx="3534268" cy="4267796"/>
            <wp:effectExtent l="0" t="0" r="0" b="0"/>
            <wp:docPr id="772776599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76599" name="Picture 1" descr="A screenshot of a calculato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C65F" w14:textId="77777777" w:rsidR="00CF5D10" w:rsidRDefault="00CF5D10" w:rsidP="00E0050F"/>
    <w:p w14:paraId="18BEF30E" w14:textId="19F1681E" w:rsidR="00CF5D10" w:rsidRPr="00E0050F" w:rsidRDefault="00CF5D10" w:rsidP="00E0050F">
      <w:r w:rsidRPr="00CF5D10">
        <w:lastRenderedPageBreak/>
        <w:drawing>
          <wp:inline distT="0" distB="0" distL="0" distR="0" wp14:anchorId="5D33F55A" wp14:editId="2D586F37">
            <wp:extent cx="2619741" cy="3943900"/>
            <wp:effectExtent l="0" t="0" r="9525" b="0"/>
            <wp:docPr id="2061393346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93346" name="Picture 1" descr="A screenshot of a calculato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5D10" w:rsidRPr="00E005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F3E"/>
    <w:rsid w:val="004E7ACB"/>
    <w:rsid w:val="00606D8B"/>
    <w:rsid w:val="00632136"/>
    <w:rsid w:val="00664BA5"/>
    <w:rsid w:val="006C44A0"/>
    <w:rsid w:val="007E1E62"/>
    <w:rsid w:val="00B0620C"/>
    <w:rsid w:val="00B673D3"/>
    <w:rsid w:val="00C63F3E"/>
    <w:rsid w:val="00CF5D10"/>
    <w:rsid w:val="00D45EC5"/>
    <w:rsid w:val="00E0050F"/>
    <w:rsid w:val="00FA1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6FFA3"/>
  <w15:chartTrackingRefBased/>
  <w15:docId w15:val="{1006B367-2B06-467A-975A-C84B1A4B8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58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0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1680</TotalTime>
  <Pages>4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Chinmoy Biswas</dc:creator>
  <cp:keywords/>
  <dc:description/>
  <cp:lastModifiedBy>Chinmoy Biswas</cp:lastModifiedBy>
  <cp:revision>12</cp:revision>
  <dcterms:created xsi:type="dcterms:W3CDTF">2023-07-21T06:54:00Z</dcterms:created>
  <dcterms:modified xsi:type="dcterms:W3CDTF">2023-07-22T11:04:00Z</dcterms:modified>
</cp:coreProperties>
</file>