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94D63" w:rsidR="000D333B" w:rsidP="00D90C05" w:rsidRDefault="00E94D63" w14:paraId="696B1161" wp14:textId="77777777">
      <w:pPr>
        <w:pStyle w:val="Heading1"/>
        <w:rPr>
          <w:lang w:val="en-US"/>
        </w:rPr>
      </w:pPr>
      <w:r w:rsidRPr="00E94D63">
        <w:rPr>
          <w:lang w:val="en-US"/>
        </w:rPr>
        <w:t>Programming Task</w:t>
      </w:r>
    </w:p>
    <w:p xmlns:wp14="http://schemas.microsoft.com/office/word/2010/wordml" w:rsidR="00E94D63" w:rsidRDefault="00E94D63" w14:paraId="0C215447" wp14:textId="77777777">
      <w:pPr>
        <w:rPr>
          <w:lang w:val="en-US"/>
        </w:rPr>
      </w:pPr>
      <w:r>
        <w:rPr>
          <w:lang w:val="en-US"/>
        </w:rPr>
        <w:t>The following t</w:t>
      </w:r>
      <w:r w:rsidRPr="00E94D63">
        <w:rPr>
          <w:lang w:val="en-US"/>
        </w:rPr>
        <w:t xml:space="preserve">able </w:t>
      </w:r>
      <w:r w:rsidR="00D90C05">
        <w:rPr>
          <w:lang w:val="en-US"/>
        </w:rPr>
        <w:t xml:space="preserve">(attached in mail) </w:t>
      </w:r>
      <w:r w:rsidRPr="00E94D63">
        <w:rPr>
          <w:lang w:val="en-US"/>
        </w:rPr>
        <w:t xml:space="preserve">should be read from an csv file (separated via </w:t>
      </w:r>
      <w:r>
        <w:rPr>
          <w:lang w:val="en-US"/>
        </w:rPr>
        <w:t>“</w:t>
      </w:r>
      <w:r w:rsidRPr="00E94D63">
        <w:rPr>
          <w:lang w:val="en-US"/>
        </w:rPr>
        <w:t>;</w:t>
      </w:r>
      <w:r>
        <w:rPr>
          <w:lang w:val="en-US"/>
        </w:rPr>
        <w:t>”</w:t>
      </w:r>
      <w:r w:rsidRPr="00E94D63">
        <w:rPr>
          <w:lang w:val="en-US"/>
        </w:rPr>
        <w:t xml:space="preserve">) and </w:t>
      </w:r>
      <w:r>
        <w:rPr>
          <w:lang w:val="en-US"/>
        </w:rPr>
        <w:t>a new file should be created containing the transposed (rotated) table:</w:t>
      </w:r>
    </w:p>
    <w:p xmlns:wp14="http://schemas.microsoft.com/office/word/2010/wordml" w:rsidR="00E94D63" w:rsidRDefault="00E94D63" w14:paraId="22110108" wp14:textId="77777777">
      <w:pPr>
        <w:rPr>
          <w:lang w:val="en-US"/>
        </w:rPr>
      </w:pPr>
      <w:r w:rsidRPr="00E94D63"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676E0F4" wp14:editId="7777777">
            <wp:simplePos x="0" y="0"/>
            <wp:positionH relativeFrom="column">
              <wp:posOffset>2353310</wp:posOffset>
            </wp:positionH>
            <wp:positionV relativeFrom="paragraph">
              <wp:posOffset>358140</wp:posOffset>
            </wp:positionV>
            <wp:extent cx="3527425" cy="554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D63"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384A2A9" wp14:editId="7777777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1971675" cy="12338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1E43AB45">
        <w:rPr/>
        <w:t/>
      </w:r>
    </w:p>
    <w:p xmlns:wp14="http://schemas.microsoft.com/office/word/2010/wordml" w:rsidR="00E94D63" w:rsidRDefault="00D90C05" w14:paraId="02A61F4E" wp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Figure2: Transposed Table</w:t>
      </w:r>
    </w:p>
    <w:p xmlns:wp14="http://schemas.microsoft.com/office/word/2010/wordml" w:rsidR="00D90C05" w:rsidRDefault="00D90C05" w14:paraId="672A6659" wp14:textId="77777777">
      <w:pPr>
        <w:rPr>
          <w:lang w:val="en-US"/>
        </w:rPr>
      </w:pPr>
    </w:p>
    <w:p xmlns:wp14="http://schemas.microsoft.com/office/word/2010/wordml" w:rsidR="00D90C05" w:rsidRDefault="00D90C05" w14:paraId="39F02B7A" wp14:textId="77777777">
      <w:pPr>
        <w:rPr>
          <w:lang w:val="en-US"/>
        </w:rPr>
      </w:pPr>
      <w:r>
        <w:rPr>
          <w:lang w:val="en-US"/>
        </w:rPr>
        <w:t>Figuer1: Input Table</w:t>
      </w:r>
    </w:p>
    <w:p xmlns:wp14="http://schemas.microsoft.com/office/word/2010/wordml" w:rsidR="00FB0964" w:rsidP="00FB0964" w:rsidRDefault="00FB0964" w14:paraId="09E76E68" wp14:textId="77777777">
      <w:pPr>
        <w:pStyle w:val="ListParagraph"/>
        <w:numPr>
          <w:ilvl w:val="0"/>
          <w:numId w:val="1"/>
        </w:numPr>
        <w:rPr>
          <w:lang w:val="en-US"/>
        </w:rPr>
      </w:pPr>
      <w:bookmarkStart w:name="_GoBack" w:id="0"/>
      <w:bookmarkEnd w:id="0"/>
      <w:r w:rsidRPr="00FB0964">
        <w:rPr>
          <w:lang w:val="en-US"/>
        </w:rPr>
        <w:t xml:space="preserve">The tool shall be able to receive the filename of the table from the user and load the table to transpose the content. </w:t>
      </w:r>
    </w:p>
    <w:p xmlns:wp14="http://schemas.microsoft.com/office/word/2010/wordml" w:rsidRPr="00FB0964" w:rsidR="00E94D63" w:rsidP="00FB0964" w:rsidRDefault="00FB0964" w14:paraId="0D11E640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tool shall be able to save the transposed table in a new file with the filename of the input file and extended with “transposed”</w:t>
      </w:r>
      <w:r w:rsidRPr="00FB0964" w:rsidR="00E94D63">
        <w:rPr>
          <w:lang w:val="en-US"/>
        </w:rPr>
        <w:t xml:space="preserve"> (“filename_transposed.csv”).</w:t>
      </w:r>
    </w:p>
    <w:p xmlns:wp14="http://schemas.microsoft.com/office/word/2010/wordml" w:rsidR="00DD2A8E" w:rsidRDefault="00DD2A8E" w14:paraId="1A2900AC" wp14:textId="60CF0B94">
      <w:pPr>
        <w:rPr>
          <w:lang w:val="en-US"/>
        </w:rPr>
      </w:pPr>
      <w:r w:rsidRPr="1E43AB45" w:rsidR="00DD2A8E">
        <w:rPr>
          <w:lang w:val="en-US"/>
        </w:rPr>
        <w:t>You should use Visual Studio 201</w:t>
      </w:r>
      <w:r w:rsidRPr="1E43AB45" w:rsidR="66EB2FCB">
        <w:rPr>
          <w:lang w:val="en-US"/>
        </w:rPr>
        <w:t>9 / VS Code</w:t>
      </w:r>
      <w:r w:rsidRPr="1E43AB45" w:rsidR="00DD2A8E">
        <w:rPr>
          <w:lang w:val="en-US"/>
        </w:rPr>
        <w:t xml:space="preserve"> and C#. You are free to use </w:t>
      </w:r>
      <w:proofErr w:type="gramStart"/>
      <w:r w:rsidRPr="1E43AB45" w:rsidR="00DD2A8E">
        <w:rPr>
          <w:lang w:val="en-US"/>
        </w:rPr>
        <w:t>library’s</w:t>
      </w:r>
      <w:proofErr w:type="gramEnd"/>
      <w:r w:rsidRPr="1E43AB45" w:rsidR="00DD2A8E">
        <w:rPr>
          <w:lang w:val="en-US"/>
        </w:rPr>
        <w:t>.</w:t>
      </w:r>
    </w:p>
    <w:p xmlns:wp14="http://schemas.microsoft.com/office/word/2010/wordml" w:rsidRPr="00E94D63" w:rsidR="00E94D63" w:rsidRDefault="00E94D63" w14:paraId="0A37501D" wp14:textId="77777777">
      <w:pPr>
        <w:rPr>
          <w:lang w:val="en-US"/>
        </w:rPr>
      </w:pPr>
    </w:p>
    <w:sectPr w:rsidRPr="00E94D63" w:rsidR="00E94D63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D2A8E" w:rsidP="00DD2A8E" w:rsidRDefault="00DD2A8E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2A8E" w:rsidP="00DD2A8E" w:rsidRDefault="00DD2A8E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D2A8E" w:rsidP="00DD2A8E" w:rsidRDefault="00DD2A8E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2A8E" w:rsidP="00DD2A8E" w:rsidRDefault="00DD2A8E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C2751"/>
    <w:multiLevelType w:val="hybridMultilevel"/>
    <w:tmpl w:val="D78EFEA6"/>
    <w:lvl w:ilvl="0" w:tplc="BE1A927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63"/>
    <w:rsid w:val="000D333B"/>
    <w:rsid w:val="00D90C05"/>
    <w:rsid w:val="00DD2A8E"/>
    <w:rsid w:val="00E275D8"/>
    <w:rsid w:val="00E94D63"/>
    <w:rsid w:val="00FB0964"/>
    <w:rsid w:val="1E43AB45"/>
    <w:rsid w:val="66E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76E0F4"/>
  <w15:chartTrackingRefBased/>
  <w15:docId w15:val="{C6591DD6-23F4-46C2-9007-D788202D3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90C0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2A8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2A8E"/>
  </w:style>
  <w:style w:type="paragraph" w:styleId="Footer">
    <w:name w:val="footer"/>
    <w:basedOn w:val="Normal"/>
    <w:link w:val="FooterChar"/>
    <w:uiPriority w:val="99"/>
    <w:unhideWhenUsed/>
    <w:rsid w:val="00DD2A8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2A8E"/>
  </w:style>
  <w:style w:type="paragraph" w:styleId="ListParagraph">
    <w:name w:val="List Paragraph"/>
    <w:basedOn w:val="Normal"/>
    <w:uiPriority w:val="34"/>
    <w:qFormat/>
    <w:rsid w:val="00FB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08C0315A57145995010EA12E55E9B" ma:contentTypeVersion="10" ma:contentTypeDescription="Create a new document." ma:contentTypeScope="" ma:versionID="30f4f9b3cb630dd92ce4abad4ac26749">
  <xsd:schema xmlns:xsd="http://www.w3.org/2001/XMLSchema" xmlns:xs="http://www.w3.org/2001/XMLSchema" xmlns:p="http://schemas.microsoft.com/office/2006/metadata/properties" xmlns:ns2="c7371dd3-f8e2-4661-af8b-f19929edfb5b" xmlns:ns3="d36380ed-89e3-41c0-b866-a38b16e98fd4" targetNamespace="http://schemas.microsoft.com/office/2006/metadata/properties" ma:root="true" ma:fieldsID="f21690a3f1a64b2c7bccc6086fa332b2" ns2:_="" ns3:_="">
    <xsd:import namespace="c7371dd3-f8e2-4661-af8b-f19929edfb5b"/>
    <xsd:import namespace="d36380ed-89e3-41c0-b866-a38b16e98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71dd3-f8e2-4661-af8b-f19929edf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380ed-89e3-41c0-b866-a38b16e98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36380ed-89e3-41c0-b866-a38b16e98fd4">
      <UserInfo>
        <DisplayName>Marcus Jawo, T-SCC</DisplayName>
        <AccountId>24</AccountId>
        <AccountType/>
      </UserInfo>
      <UserInfo>
        <DisplayName>Georg Hinkel, T-SCC</DisplayName>
        <AccountId>46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F9DC8D-FF1D-4051-8C40-66B54CF20C9B}"/>
</file>

<file path=customXml/itemProps2.xml><?xml version="1.0" encoding="utf-8"?>
<ds:datastoreItem xmlns:ds="http://schemas.openxmlformats.org/officeDocument/2006/customXml" ds:itemID="{F6652838-008C-413E-BB21-4E5BF1540ECE}"/>
</file>

<file path=customXml/itemProps3.xml><?xml version="1.0" encoding="utf-8"?>
<ds:datastoreItem xmlns:ds="http://schemas.openxmlformats.org/officeDocument/2006/customXml" ds:itemID="{641CC24F-EBBC-464B-B5E6-D2DFB3F28E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Tecan Group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Kunert, T-SCC</dc:creator>
  <cp:keywords/>
  <dc:description/>
  <cp:lastModifiedBy>Jörg Kunert, T-SCC</cp:lastModifiedBy>
  <cp:revision>4</cp:revision>
  <dcterms:created xsi:type="dcterms:W3CDTF">2017-12-05T12:57:00Z</dcterms:created>
  <dcterms:modified xsi:type="dcterms:W3CDTF">2021-06-23T10:23:05Z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0x010100B3408C0315A57145995010EA12E55E9B</vt:lpwstr>
  </property>
</Properties>
</file>