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 podido cumplir mis actividades técnicas en cuanto a desarrollo mas no tan productivo en el área documental ya que el tiempo es reducido pero no quita que no tenga ya una estructura definida para mejorar eso y complementar la documentación con la productividad de la solución web.</w:t>
              <w:br w:type="textWrapping"/>
              <w:t xml:space="preserve">los factores que han facilitado el desarrollo es la organización de tiempos con mi grupo y algunas que me han dificultado el desarrollo es la falta de tiempo pero insisto en un ambito mas documental.</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Primeramente visualizo las problemáticas y luego las categorizo y empiezo a resolver luego trato de hacer un plan de mitigación de problemas para no tropezar con la misma piedra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Lo evaluó como productivo ya que técnicamente la web ya es bien funcional lo que no quizás no tanto en documentacion pero con lo técnico bien desarrollado puede generar la documentación de una mejor manera más robusta.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Quizás las dudas que me quedan por proceder puede ser el tema de trazabilidad dentro de la app pero en general son preguntas más técnicas como en relación al ambiente que puede proporcionarnos el cliente que inventamos como por ejemplo cómo llevar el tema de los costos lo manejamos internamente(modificable) o inventamos un ERP que nos realice el cálculo de los costos etc etc.</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Puede ser que necesitemos re distribuir actividades pero por lo general avanzamos muy bien en conjunto y estudiamos constantemente nuestra solución y las posibles interrogantes que podamos tener en un futuro pensando en la defensa de título.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f05ghjlx2tf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el trabajo en grupo es productivo generamos muy buenas reuniones damos trazabilidad generamos reportes y estamos informados constantemente de las mejoras del proyecto y lo que podríamos mejorar quizás es un entorno donde trabajamos la documentación en conjunto con los análisis de los proyectos propios y avanzar como 1 en grupo en la documentación</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hvxe4trqYpiR+ixR41nr+a/pA==">CgMxLjAyDmguZjA1Z2hqbHgydGZxOAByITFqUXRrOTBFNTBRZGI2cjkxT05jTUs4UnBab3NJeGlHSw==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