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5tuluz32l687"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f00"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ffff00" w:val="clea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shd w:fill="ffff00" w:val="clear"/>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shd w:fill="ffff00" w:val="clear"/>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ff00"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ff00"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x0RDOvGI8kA2QDrX7rkHBGQ+Ug==">CgMxLjAyDmguNXR1bHV6MzJsNjg3OAByITFmeVFrbDZpeC1aeXc4b3psVWNUZDZFVDlHaDhpc1o4Uw==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