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B920C6" w14:textId="6190D45D" w:rsidR="002F16E7" w:rsidRPr="002F16E7" w:rsidRDefault="002F16E7" w:rsidP="002F16E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F16E7">
              <w:rPr>
                <w:rFonts w:eastAsiaTheme="majorEastAsia"/>
                <w:color w:val="000000" w:themeColor="text1"/>
                <w:sz w:val="24"/>
                <w:szCs w:val="24"/>
              </w:rPr>
              <w:t>Programación de software</w:t>
            </w:r>
            <w:r w:rsidRPr="002F16E7">
              <w:rPr>
                <w:rFonts w:eastAsiaTheme="majorEastAsia"/>
                <w:color w:val="000000" w:themeColor="text1"/>
                <w:sz w:val="24"/>
                <w:szCs w:val="24"/>
              </w:rPr>
              <w:t>: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La programación debe ser uno de los que mas se relacionan ya que se base en la creación y solución de cosas</w:t>
            </w:r>
            <w:r w:rsidR="00C70D6A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7D7E74CF" w14:textId="77777777" w:rsidR="002F16E7" w:rsidRDefault="002F16E7" w:rsidP="002F16E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F367055" w14:textId="7C3B6AF6" w:rsidR="00C70D6A" w:rsidRPr="002F16E7" w:rsidRDefault="00C70D6A" w:rsidP="002F16E7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70D6A">
              <w:rPr>
                <w:rFonts w:eastAsiaTheme="majorEastAsia"/>
                <w:color w:val="000000" w:themeColor="text1"/>
                <w:sz w:val="24"/>
                <w:szCs w:val="24"/>
              </w:rPr>
              <w:t>Arquitectura de software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: Este ramo me llama y me gusto ya que la infraestructura va de la mano con la arquitectura y es lo que me gusta y para donde quiero ir a trabajar.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CAEC37" w14:textId="4A6C6FDB" w:rsidR="00C70D6A" w:rsidRPr="00C70D6A" w:rsidRDefault="00C70D6A" w:rsidP="2479F284">
            <w:pPr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C70D6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</w:t>
            </w:r>
            <w:r w:rsidRPr="00C70D6A">
              <w:rPr>
                <w:rFonts w:eastAsiaTheme="majorEastAsia"/>
                <w:color w:val="000000" w:themeColor="text1"/>
                <w:sz w:val="24"/>
                <w:szCs w:val="24"/>
              </w:rPr>
              <w:t>ucho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ya que son la entrada de gran parte de las cosas que se necesitan en el mercado laboral, quitando de por si el entendimiento que estas te otorgan y te dan el conocimiento, estas te dan la oportunidad de dar visibilidad </w:t>
            </w:r>
            <w:proofErr w:type="spellStart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fácil de tu conocimiento.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002F16E7">
      <w:pPr>
        <w:spacing w:after="0" w:line="360" w:lineRule="auto"/>
        <w:jc w:val="right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Pr="00C70D6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1A870FB" w14:textId="4D1EED30" w:rsidR="00C70D6A" w:rsidRDefault="00C70D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Creo que gestión de proyectos informáticos al igual que </w:t>
            </w:r>
            <w:r w:rsidRPr="00C70D6A">
              <w:rPr>
                <w:rFonts w:eastAsiaTheme="majorEastAsia"/>
                <w:color w:val="000000" w:themeColor="text1"/>
                <w:sz w:val="24"/>
                <w:szCs w:val="24"/>
              </w:rPr>
              <w:t>Análisis y verificación de requerimientos informáticos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, son las competencias con las cuales me siento mas seguro aplicando, ya que siento que tengo un desempeño mejor para dar solución a las cosas en donde las deba aplicar.</w:t>
            </w:r>
          </w:p>
          <w:p w14:paraId="1E31A143" w14:textId="77777777" w:rsidR="00C70D6A" w:rsidRDefault="00C70D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4EA6C3AD" w14:textId="77777777" w:rsidR="00C70D6A" w:rsidRDefault="00C70D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88997F4" w14:textId="24BA18BA" w:rsidR="00C70D6A" w:rsidRPr="00C70D6A" w:rsidRDefault="00661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 las competencias que tengo más débil son </w:t>
            </w:r>
            <w:r w:rsidRPr="0066129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Inteligencia de negocio </w:t>
            </w:r>
            <w:proofErr w:type="spellStart"/>
            <w:r w:rsidRPr="0066129A">
              <w:rPr>
                <w:rFonts w:eastAsiaTheme="majorEastAsia"/>
                <w:color w:val="000000" w:themeColor="text1"/>
                <w:sz w:val="24"/>
                <w:szCs w:val="24"/>
              </w:rPr>
              <w:t>y</w:t>
            </w:r>
            <w:proofErr w:type="spellEnd"/>
            <w:r w:rsidRPr="0066129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Ingles Intermedio alto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ya que si bien manejo estas dos, podría ser mucho mejor mi desempeño respecto a estas y al avance obtenido con estas.</w:t>
            </w:r>
          </w:p>
          <w:p w14:paraId="2F62E61F" w14:textId="1F5A6C70" w:rsidR="002C4FB7" w:rsidRPr="00C70D6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6AAB474" w14:textId="77777777" w:rsidR="00C70D6A" w:rsidRPr="00C70D6A" w:rsidRDefault="00C70D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1CDEBFC5" w14:textId="5C599E8F" w:rsidR="00C70D6A" w:rsidRPr="00C70D6A" w:rsidRDefault="00C70D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09E03B2A" w14:textId="4B2FAFA4" w:rsidR="002C4FB7" w:rsidRPr="00C70D6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26D3A1D6" w:rsidR="002C4FB7" w:rsidRPr="0066129A" w:rsidRDefault="00661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6129A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La arquitectura de software es la que más me llama porque va ligado directamente con el interés de trabajar con infraestructura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>y así poder asociarme mas directamente con la parte física y software de un proyecto.</w:t>
            </w:r>
          </w:p>
          <w:p w14:paraId="627A49EA" w14:textId="6BC450A6" w:rsidR="002C4FB7" w:rsidRPr="0066129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2C3CCED5" w14:textId="156BF911" w:rsidR="002C4FB7" w:rsidRPr="0066129A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3BED76FD" w:rsidR="06340B72" w:rsidRPr="00010678" w:rsidRDefault="0066129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1067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Si, </w:t>
            </w:r>
            <w:r w:rsidR="00010678" w:rsidRPr="00010678">
              <w:rPr>
                <w:rFonts w:eastAsiaTheme="majorEastAsia"/>
                <w:color w:val="000000" w:themeColor="text1"/>
                <w:sz w:val="24"/>
                <w:szCs w:val="24"/>
              </w:rPr>
              <w:t>Análisis y verificación de requerimientos informáticos</w:t>
            </w:r>
            <w:r w:rsidR="00010678" w:rsidRPr="0001067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son de las competencias que se relacionan con el interés profesional ya que la arquitectura parte de los requerimientos que se deben contemplar a la hora de la creación de un proyecto.</w:t>
            </w:r>
          </w:p>
          <w:p w14:paraId="32F7FECD" w14:textId="1FFAAD37" w:rsidR="06340B72" w:rsidRDefault="000106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1F365B0F" w14:textId="0EFBF1E4" w:rsidR="00010678" w:rsidRPr="00010678" w:rsidRDefault="000106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010678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Y especialmente fortalecer </w:t>
            </w:r>
            <w:r w:rsidR="006911CC" w:rsidRPr="006911CC">
              <w:rPr>
                <w:rFonts w:eastAsiaTheme="majorEastAsia"/>
                <w:color w:val="000000" w:themeColor="text1"/>
                <w:sz w:val="24"/>
                <w:szCs w:val="24"/>
              </w:rPr>
              <w:t>Gestión de proyectos informáticos</w:t>
            </w:r>
            <w:r w:rsidR="006911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ya que aun siento que podría mejorar mucho al gestión y la forma en la que se guía un proyecto y se avanzan estos.</w:t>
            </w:r>
          </w:p>
          <w:p w14:paraId="515D95E5" w14:textId="77777777" w:rsidR="00010678" w:rsidRDefault="000106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12D13A6" w14:textId="77777777" w:rsidR="00010678" w:rsidRDefault="000106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D784C09" w14:textId="77777777" w:rsidR="00010678" w:rsidRDefault="0001067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0F40DA6" w:rsidR="002C4FB7" w:rsidRPr="006911CC" w:rsidRDefault="006911C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911CC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Me gustaría estar trabajando en infraestructura de proyecto y en gestión de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infraestructura </w:t>
            </w:r>
            <w:r w:rsidR="006D267D">
              <w:rPr>
                <w:rFonts w:eastAsiaTheme="majorEastAsia"/>
                <w:color w:val="000000" w:themeColor="text1"/>
                <w:sz w:val="24"/>
                <w:szCs w:val="24"/>
              </w:rPr>
              <w:t>(arquitectura de software también) y ganando bien con un contrato estable. Y lograr mejorar muchos mis conocimientos sobre todo sobre el área de infraestructura y participar en proyectos importantes.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50C38F" w14:textId="6968D062" w:rsidR="006D267D" w:rsidRPr="006D267D" w:rsidRDefault="006D26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26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No se relaciona con mi proyección final ya que lo mío va mas asolo infraestructura de los proyectos y la gestión de como desplegarlos, aun así puede relacionarlo en como se lleva a cabo e proyecto y en donde se despliega. </w:t>
            </w:r>
          </w:p>
          <w:p w14:paraId="5FE82EDE" w14:textId="77777777" w:rsidR="006D267D" w:rsidRDefault="006D26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4B7D6C" w14:textId="77777777" w:rsidR="006D267D" w:rsidRDefault="006D267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6D267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4F4BA8DD" w14:textId="77777777" w:rsidR="006D267D" w:rsidRDefault="006D267D" w:rsidP="006D267D">
            <w:pPr>
              <w:tabs>
                <w:tab w:val="left" w:pos="1021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69529C8" w14:textId="5E021A45" w:rsidR="006D267D" w:rsidRDefault="006D267D" w:rsidP="006D267D">
            <w:pPr>
              <w:tabs>
                <w:tab w:val="left" w:pos="1021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6D267D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Desarrollo de software, </w:t>
            </w:r>
            <w:r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Gestión de software, Calidad de Software… implementación de un proyecto ya creado sobre alguna infraestructura compleja o definida por una necesidad especifica… </w:t>
            </w:r>
            <w:r w:rsidR="00D91BCB">
              <w:rPr>
                <w:rFonts w:eastAsiaTheme="majorEastAsia"/>
                <w:color w:val="000000" w:themeColor="text1"/>
                <w:sz w:val="24"/>
                <w:szCs w:val="24"/>
              </w:rPr>
              <w:t>el contexto se debería situar en la facilitación de gestiones para los negocios o facilitar una problemática ya existente a las personas o grupos determinados.</w:t>
            </w:r>
          </w:p>
          <w:p w14:paraId="2940912D" w14:textId="77777777" w:rsidR="00D91BCB" w:rsidRPr="006D267D" w:rsidRDefault="00D91BCB" w:rsidP="006D267D">
            <w:pPr>
              <w:tabs>
                <w:tab w:val="left" w:pos="1021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E1E81A" w14:textId="77777777" w:rsidR="00086850" w:rsidRDefault="00086850" w:rsidP="00DF38AE">
      <w:pPr>
        <w:spacing w:after="0" w:line="240" w:lineRule="auto"/>
      </w:pPr>
      <w:r>
        <w:separator/>
      </w:r>
    </w:p>
  </w:endnote>
  <w:endnote w:type="continuationSeparator" w:id="0">
    <w:p w14:paraId="2D0F5CA8" w14:textId="77777777" w:rsidR="00086850" w:rsidRDefault="0008685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7CC5DB" w14:textId="77777777" w:rsidR="00086850" w:rsidRDefault="00086850" w:rsidP="00DF38AE">
      <w:pPr>
        <w:spacing w:after="0" w:line="240" w:lineRule="auto"/>
      </w:pPr>
      <w:r>
        <w:separator/>
      </w:r>
    </w:p>
  </w:footnote>
  <w:footnote w:type="continuationSeparator" w:id="0">
    <w:p w14:paraId="13DC7080" w14:textId="77777777" w:rsidR="00086850" w:rsidRDefault="0008685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0588696">
    <w:abstractNumId w:val="3"/>
  </w:num>
  <w:num w:numId="2" w16cid:durableId="1704793391">
    <w:abstractNumId w:val="8"/>
  </w:num>
  <w:num w:numId="3" w16cid:durableId="1438869909">
    <w:abstractNumId w:val="12"/>
  </w:num>
  <w:num w:numId="4" w16cid:durableId="1047334143">
    <w:abstractNumId w:val="28"/>
  </w:num>
  <w:num w:numId="5" w16cid:durableId="1729571832">
    <w:abstractNumId w:val="30"/>
  </w:num>
  <w:num w:numId="6" w16cid:durableId="1586525331">
    <w:abstractNumId w:val="4"/>
  </w:num>
  <w:num w:numId="7" w16cid:durableId="1767774120">
    <w:abstractNumId w:val="11"/>
  </w:num>
  <w:num w:numId="8" w16cid:durableId="1089619614">
    <w:abstractNumId w:val="19"/>
  </w:num>
  <w:num w:numId="9" w16cid:durableId="78019707">
    <w:abstractNumId w:val="15"/>
  </w:num>
  <w:num w:numId="10" w16cid:durableId="1175341865">
    <w:abstractNumId w:val="9"/>
  </w:num>
  <w:num w:numId="11" w16cid:durableId="419452257">
    <w:abstractNumId w:val="24"/>
  </w:num>
  <w:num w:numId="12" w16cid:durableId="601035526">
    <w:abstractNumId w:val="35"/>
  </w:num>
  <w:num w:numId="13" w16cid:durableId="2079787531">
    <w:abstractNumId w:val="29"/>
  </w:num>
  <w:num w:numId="14" w16cid:durableId="2010980054">
    <w:abstractNumId w:val="1"/>
  </w:num>
  <w:num w:numId="15" w16cid:durableId="156769200">
    <w:abstractNumId w:val="36"/>
  </w:num>
  <w:num w:numId="16" w16cid:durableId="438454181">
    <w:abstractNumId w:val="21"/>
  </w:num>
  <w:num w:numId="17" w16cid:durableId="227738992">
    <w:abstractNumId w:val="17"/>
  </w:num>
  <w:num w:numId="18" w16cid:durableId="150173812">
    <w:abstractNumId w:val="31"/>
  </w:num>
  <w:num w:numId="19" w16cid:durableId="817185267">
    <w:abstractNumId w:val="10"/>
  </w:num>
  <w:num w:numId="20" w16cid:durableId="1416125461">
    <w:abstractNumId w:val="39"/>
  </w:num>
  <w:num w:numId="21" w16cid:durableId="866482303">
    <w:abstractNumId w:val="34"/>
  </w:num>
  <w:num w:numId="22" w16cid:durableId="742335091">
    <w:abstractNumId w:val="13"/>
  </w:num>
  <w:num w:numId="23" w16cid:durableId="1664816116">
    <w:abstractNumId w:val="14"/>
  </w:num>
  <w:num w:numId="24" w16cid:durableId="718431029">
    <w:abstractNumId w:val="5"/>
  </w:num>
  <w:num w:numId="25" w16cid:durableId="2132086801">
    <w:abstractNumId w:val="16"/>
  </w:num>
  <w:num w:numId="26" w16cid:durableId="1145009328">
    <w:abstractNumId w:val="20"/>
  </w:num>
  <w:num w:numId="27" w16cid:durableId="2104454551">
    <w:abstractNumId w:val="23"/>
  </w:num>
  <w:num w:numId="28" w16cid:durableId="227611407">
    <w:abstractNumId w:val="0"/>
  </w:num>
  <w:num w:numId="29" w16cid:durableId="1813869487">
    <w:abstractNumId w:val="18"/>
  </w:num>
  <w:num w:numId="30" w16cid:durableId="995382154">
    <w:abstractNumId w:val="22"/>
  </w:num>
  <w:num w:numId="31" w16cid:durableId="130293417">
    <w:abstractNumId w:val="2"/>
  </w:num>
  <w:num w:numId="32" w16cid:durableId="168450178">
    <w:abstractNumId w:val="7"/>
  </w:num>
  <w:num w:numId="33" w16cid:durableId="224294021">
    <w:abstractNumId w:val="32"/>
  </w:num>
  <w:num w:numId="34" w16cid:durableId="1420981172">
    <w:abstractNumId w:val="38"/>
  </w:num>
  <w:num w:numId="35" w16cid:durableId="1498494675">
    <w:abstractNumId w:val="6"/>
  </w:num>
  <w:num w:numId="36" w16cid:durableId="709914150">
    <w:abstractNumId w:val="25"/>
  </w:num>
  <w:num w:numId="37" w16cid:durableId="996112497">
    <w:abstractNumId w:val="37"/>
  </w:num>
  <w:num w:numId="38" w16cid:durableId="752970688">
    <w:abstractNumId w:val="27"/>
  </w:num>
  <w:num w:numId="39" w16cid:durableId="1882864217">
    <w:abstractNumId w:val="26"/>
  </w:num>
  <w:num w:numId="40" w16cid:durableId="15147659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1DA5"/>
    <w:rsid w:val="00002CA7"/>
    <w:rsid w:val="000034F7"/>
    <w:rsid w:val="000068BA"/>
    <w:rsid w:val="00010678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6850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6E7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129A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1CC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26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1E75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0D6A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1BCB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5</Pages>
  <Words>819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SSDD</cp:lastModifiedBy>
  <cp:revision>41</cp:revision>
  <cp:lastPrinted>2019-12-16T20:10:00Z</cp:lastPrinted>
  <dcterms:created xsi:type="dcterms:W3CDTF">2021-12-31T12:50:00Z</dcterms:created>
  <dcterms:modified xsi:type="dcterms:W3CDTF">2026-08-22T15:06:00Z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