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ind w:left="600" w:right="60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certificados en Calidad de Software, Análisis de Proyectos, Gestión e Inteligencia de Negocios fueron los que más aportaron a mi perfil. Lo que más destaco de ellos es que ampliaron mi visión técnica hacia un enfoque empresarial; me permitieron entender cómo identificar oportunidades de negocio y me dieron las herramientas para perfeccionar y elevar la calidad de mis productos informáticos.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aportan un alto valor porque validan competencias prácticas de forma oficial y diferencian el perfil profesional en el mercado. Demuestran que la formación trasciende la teoría académica, respaldando habilidades clave en gestión, calidad y estrategia de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Competencias más desarrolladas y con mayor seguridad: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software, Inteligencia de negocios y Gestión de proyectos informáticos: Son mis principales fortalezas. Me siento con alta seguridad aplicando estándares de calidad, analizando datos estratégicos para la toma de decisiones y coordinando proyectos bajo metodologías claras.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requerimientos e Inglés: Mantengo un nivel sólido y funcional que me permite levantar necesidades técnicas con precisión y comunicarme en entornos profesionales.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Competencias a fortalecer: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software, Modelos de datos y Arquitectura de software: Aunque cuento con un manejo aceptable y funcional para operar, reconozco que son disciplinas técnicas que requieren seguir profundizando. Busco fortalecer la lógica de desarrollo, el diseño de bases de datos optimizadas y la estructuración de arquitecturas complejas para ganar mayor soltura.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computing, soporte TI y Calidad de software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se alinean con Calidad de Software, Inteligencia de Negocios, Gestión de Proyectos y Análisis de Requerimientos. Esta combinación me permite conectar el desarrollo técnico con la visión empresarial, enfocándome en garantizar productos de excelencia, tomar decisiones basadas en datos y liderar proyectos que aporten valor real al negocio.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¿Hay alguna de ellas que sientas que requieres especialmente fortalecer?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Programación de software. Al ser la base técnica de todo desarrollo, fortalecer la lógica de código y el dominio de lenguajes me permitirá potenciar directamente la Calidad de software y el Análisis de requerimientos, asegurando que las soluciones no solo se gestionen bien, sino que se implementen de forma óptima.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veo ocupando un rol 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enfocado en: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Liderazgo de proyectos: Coordinar equipos y recursos asegurando entregables informáticos alineados a los tiempos y objetivos de la empresa.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Garantía de calidad: Diseñar e implementar estándares que aseguren productos de alto rendimiento y valor funcional.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 de decisiones con datos: Transformar la información operativa en soluciones estratégicas que abran nuevas oportunidades de negocio.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pyfa0k8nbzb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directamente, ya que la Plataforma Inteligente de Gestión de Inventario Cloud-Native combina desarrollo técnico, analítica de datos y gestión operativa.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más relacionado: El área de Analítica Predictiva e Inteligencia de Negocios (predicción de demanda con ML y dashboards de KPIs), pues conecta la tecnología directamente con la toma de decisiones estratégicas.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requeridos: Sí, incorporar explícitamente un plan de Calidad de Software (pruebas automatizadas y seguridad) y formalizar la Gestión del Proyecto (metodología Agile y control de riesgos) para potenciar el perfil estratégico.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48v+WUWmQ4MSOP7wkK/kxJCfvw==">CgMxLjAyDmgucHlmYTBrOG5iemI0OAByITFXb2ZIOUxYQUdOQmwzcVBpSVAyQW1lMWR3YXhvQmRuSA==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