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To run it you need to </w:t>
      </w:r>
      <w:proofErr w:type="gram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do :</w:t>
      </w:r>
      <w:proofErr w:type="gramEnd"/>
    </w:p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- install Anaconda</w:t>
      </w:r>
    </w:p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-install shapely,</w:t>
      </w:r>
      <w:proofErr w:type="gram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  python</w:t>
      </w:r>
      <w:proofErr w:type="gram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 package,  via anaconda prompt (just google)</w:t>
      </w:r>
    </w:p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- start </w:t>
      </w:r>
      <w:proofErr w:type="spell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Spyder</w:t>
      </w:r>
      <w:proofErr w:type="spell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 (it will be installed as part of the Anaconda)</w:t>
      </w:r>
    </w:p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-open a script in </w:t>
      </w:r>
      <w:proofErr w:type="spell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Spyder</w:t>
      </w:r>
      <w:proofErr w:type="spell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 (it is analogue of</w:t>
      </w:r>
      <w:proofErr w:type="gram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  </w:t>
      </w:r>
      <w:proofErr w:type="spell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RStudio</w:t>
      </w:r>
      <w:proofErr w:type="spellEnd"/>
      <w:proofErr w:type="gram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)</w:t>
      </w:r>
    </w:p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- </w:t>
      </w:r>
      <w:proofErr w:type="gram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in</w:t>
      </w:r>
      <w:proofErr w:type="gram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 a script change reference to files (it will depend on where you will put these files)</w:t>
      </w:r>
    </w:p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- select everything </w:t>
      </w:r>
      <w:proofErr w:type="spell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ctrl+A</w:t>
      </w:r>
      <w:proofErr w:type="spell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, execute the script F9.</w:t>
      </w:r>
    </w:p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- </w:t>
      </w:r>
      <w:proofErr w:type="gram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open</w:t>
      </w:r>
      <w:proofErr w:type="gram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 resulting CIF file in a </w:t>
      </w:r>
      <w:proofErr w:type="spell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Clewin</w:t>
      </w:r>
      <w:proofErr w:type="spell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 or </w:t>
      </w:r>
      <w:proofErr w:type="spell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Klayout</w:t>
      </w:r>
      <w:proofErr w:type="spell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.</w:t>
      </w:r>
    </w:p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916B71" w:rsidRPr="00916B71" w:rsidRDefault="00916B71" w:rsidP="00916B71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PS. Read </w:t>
      </w:r>
      <w:proofErr w:type="spell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Clewin</w:t>
      </w:r>
      <w:proofErr w:type="spell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 Help &gt;File Formats &gt;CIF format, it </w:t>
      </w:r>
      <w:proofErr w:type="spellStart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>decribeall</w:t>
      </w:r>
      <w:proofErr w:type="spellEnd"/>
      <w:r w:rsidRPr="00916B71">
        <w:rPr>
          <w:rFonts w:ascii="Garamond" w:eastAsia="Times New Roman" w:hAnsi="Garamond" w:cs="Times New Roman"/>
          <w:sz w:val="24"/>
          <w:szCs w:val="24"/>
          <w:lang w:val="en-US"/>
        </w:rPr>
        <w:t xml:space="preserve"> the CIF file format syntax.</w:t>
      </w:r>
    </w:p>
    <w:p w:rsidR="00D65426" w:rsidRDefault="00D65426">
      <w:bookmarkStart w:id="0" w:name="_GoBack"/>
      <w:bookmarkEnd w:id="0"/>
    </w:p>
    <w:sectPr w:rsidR="00D65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N7YwtTAysDQ3NTNX0lEKTi0uzszPAykwrAUA1NO0riwAAAA="/>
  </w:docVars>
  <w:rsids>
    <w:rsidRoot w:val="008B36A7"/>
    <w:rsid w:val="003C2A9A"/>
    <w:rsid w:val="007F76E4"/>
    <w:rsid w:val="008B36A7"/>
    <w:rsid w:val="00916B71"/>
    <w:rsid w:val="00D6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A6CC7-F3F4-44C3-A1CF-AFF8B355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>TU/e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Vasilevich, A.S.</dc:creator>
  <cp:keywords/>
  <dc:description/>
  <cp:lastModifiedBy>Vasilevich, A.S.</cp:lastModifiedBy>
  <cp:revision>3</cp:revision>
  <dcterms:created xsi:type="dcterms:W3CDTF">2020-04-25T07:37:00Z</dcterms:created>
  <dcterms:modified xsi:type="dcterms:W3CDTF">2020-04-25T07:37:00Z</dcterms:modified>
</cp:coreProperties>
</file>