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5884" w14:textId="457ECB5F" w:rsidR="00FC4599" w:rsidRDefault="00E81C15" w:rsidP="00E81C15">
      <w:pPr>
        <w:spacing w:line="360" w:lineRule="auto"/>
      </w:pPr>
      <w:r>
        <w:t>Caroline Bittman</w:t>
      </w:r>
    </w:p>
    <w:p w14:paraId="1809AD3F" w14:textId="36E6B0B6" w:rsidR="00E81C15" w:rsidRDefault="00E81C15" w:rsidP="00E81C15">
      <w:pPr>
        <w:spacing w:line="360" w:lineRule="auto"/>
      </w:pPr>
      <w:r>
        <w:t xml:space="preserve">Professor </w:t>
      </w:r>
      <w:proofErr w:type="spellStart"/>
      <w:r>
        <w:t>Margapuri</w:t>
      </w:r>
      <w:proofErr w:type="spellEnd"/>
    </w:p>
    <w:p w14:paraId="24F103E6" w14:textId="246BAB64" w:rsidR="00E81C15" w:rsidRDefault="00E81C15" w:rsidP="00E81C15">
      <w:pPr>
        <w:spacing w:line="360" w:lineRule="auto"/>
      </w:pPr>
      <w:r>
        <w:t>Game Development</w:t>
      </w:r>
    </w:p>
    <w:p w14:paraId="3D834969" w14:textId="77777777" w:rsidR="00E81C15" w:rsidRDefault="00E81C15" w:rsidP="00E81C15">
      <w:pPr>
        <w:spacing w:line="360" w:lineRule="auto"/>
      </w:pPr>
    </w:p>
    <w:p w14:paraId="61A0B33F" w14:textId="322DE6FE" w:rsidR="00E81C15" w:rsidRDefault="00E81C15" w:rsidP="00E81C15">
      <w:pPr>
        <w:spacing w:line="360" w:lineRule="auto"/>
        <w:jc w:val="center"/>
      </w:pPr>
      <w:proofErr w:type="spellStart"/>
      <w:r>
        <w:t>Homework_Four</w:t>
      </w:r>
      <w:proofErr w:type="spellEnd"/>
    </w:p>
    <w:p w14:paraId="0D0CA508" w14:textId="77777777" w:rsidR="00E81C15" w:rsidRDefault="00E81C15" w:rsidP="00E81C15">
      <w:pPr>
        <w:pStyle w:val="ListParagraph"/>
        <w:numPr>
          <w:ilvl w:val="0"/>
          <w:numId w:val="1"/>
        </w:numPr>
        <w:spacing w:line="360" w:lineRule="auto"/>
      </w:pPr>
      <w:r w:rsidRPr="00E81C15">
        <w:rPr>
          <w:b/>
          <w:bCs/>
        </w:rPr>
        <w:t>Explain the following in a few sentences and give an example in your own words (or research the internet to find one. If researched, please cite your source)</w:t>
      </w:r>
      <w:r>
        <w:t>:</w:t>
      </w:r>
    </w:p>
    <w:p w14:paraId="4CAA6C35" w14:textId="77777777" w:rsidR="00E81C15" w:rsidRDefault="00E81C15" w:rsidP="00E81C15">
      <w:pPr>
        <w:pStyle w:val="ListParagraph"/>
        <w:numPr>
          <w:ilvl w:val="1"/>
          <w:numId w:val="1"/>
        </w:numPr>
        <w:spacing w:line="360" w:lineRule="auto"/>
      </w:pPr>
      <w:r>
        <w:t>World coordinate system</w:t>
      </w:r>
    </w:p>
    <w:p w14:paraId="11E69760" w14:textId="257B5606" w:rsidR="00E81C15" w:rsidRDefault="00764100" w:rsidP="00E81C15">
      <w:pPr>
        <w:pStyle w:val="ListParagraph"/>
        <w:numPr>
          <w:ilvl w:val="2"/>
          <w:numId w:val="1"/>
        </w:numPr>
        <w:spacing w:line="360" w:lineRule="auto"/>
      </w:pPr>
      <w:r>
        <w:t>The “global” map of the Unity scene which stays the same for everything, no matter where the objects are or how they’re positioned/rotated. For example, is an object (such as a soccer ball) is placed in world space at the coordinates (2, 0, 0), that means that the soccer ball is 2 units to the right of the origin (which is the center).</w:t>
      </w:r>
    </w:p>
    <w:p w14:paraId="158FCC89" w14:textId="77777777" w:rsidR="00E81C15" w:rsidRDefault="00E81C15" w:rsidP="00E81C15">
      <w:pPr>
        <w:pStyle w:val="ListParagraph"/>
        <w:numPr>
          <w:ilvl w:val="1"/>
          <w:numId w:val="1"/>
        </w:numPr>
        <w:spacing w:line="360" w:lineRule="auto"/>
      </w:pPr>
      <w:r>
        <w:t>Local coordinate system</w:t>
      </w:r>
    </w:p>
    <w:p w14:paraId="66C4F319" w14:textId="7A2CB977" w:rsidR="00E81C15" w:rsidRDefault="00764100" w:rsidP="00E81C15">
      <w:pPr>
        <w:pStyle w:val="ListParagraph"/>
        <w:numPr>
          <w:ilvl w:val="2"/>
          <w:numId w:val="1"/>
        </w:numPr>
        <w:spacing w:line="360" w:lineRule="auto"/>
      </w:pPr>
      <w:r>
        <w:t xml:space="preserve">Based on the object’s specific position and rotation. When the object is rotated, the x, y, and z axes are rotated along with the object. For example, if a rocket has a local forward direction to the left in world space, if it were to be moved by (0, 0, 1), then it will move left in the world space. </w:t>
      </w:r>
    </w:p>
    <w:p w14:paraId="3CABA1B4" w14:textId="77777777" w:rsidR="00E81C15" w:rsidRDefault="00E81C15" w:rsidP="00E81C15">
      <w:pPr>
        <w:pStyle w:val="ListParagraph"/>
        <w:numPr>
          <w:ilvl w:val="1"/>
          <w:numId w:val="1"/>
        </w:numPr>
        <w:spacing w:line="360" w:lineRule="auto"/>
      </w:pPr>
      <w:r>
        <w:t>Vector</w:t>
      </w:r>
      <w:r>
        <w:t xml:space="preserve">3. </w:t>
      </w:r>
      <w:r>
        <w:t>Also, explain any two vectors in Unity of your choice.</w:t>
      </w:r>
    </w:p>
    <w:p w14:paraId="50717D20" w14:textId="6FA31093" w:rsidR="00E81C15" w:rsidRDefault="00764100" w:rsidP="00E81C15">
      <w:pPr>
        <w:pStyle w:val="ListParagraph"/>
        <w:numPr>
          <w:ilvl w:val="2"/>
          <w:numId w:val="1"/>
        </w:numPr>
        <w:spacing w:line="360" w:lineRule="auto"/>
      </w:pPr>
      <w:r>
        <w:t>Represents a 3D point or direction with x, y, and z values. For example, if a rocket were to use Vector3.forward, then it would fly straight ahead.</w:t>
      </w:r>
    </w:p>
    <w:p w14:paraId="209169B4" w14:textId="77777777" w:rsidR="00E81C15" w:rsidRDefault="00E81C15" w:rsidP="00E81C1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Rigidbody.AddRelativeForce</w:t>
      </w:r>
      <w:proofErr w:type="spellEnd"/>
      <w:r>
        <w:t xml:space="preserve"> functio</w:t>
      </w:r>
      <w:r>
        <w:t>n</w:t>
      </w:r>
    </w:p>
    <w:p w14:paraId="42DD0EC0" w14:textId="64ACD15B" w:rsidR="00E81C15" w:rsidRDefault="00764100" w:rsidP="00E81C15">
      <w:pPr>
        <w:pStyle w:val="ListParagraph"/>
        <w:numPr>
          <w:ilvl w:val="2"/>
          <w:numId w:val="1"/>
        </w:numPr>
        <w:spacing w:line="360" w:lineRule="auto"/>
      </w:pPr>
      <w:r>
        <w:t xml:space="preserve">Adds force to an object solely based on the object’s local direction. </w:t>
      </w:r>
      <w:r w:rsidR="0005346E">
        <w:t>If a rocket is tilted upward, then a specific function would be called to push the rocket in the direction that it is facing.</w:t>
      </w:r>
    </w:p>
    <w:p w14:paraId="6CD09177" w14:textId="7D682CF3" w:rsidR="00E81C15" w:rsidRDefault="00E81C15" w:rsidP="00E81C1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Input.GetKey</w:t>
      </w:r>
      <w:proofErr w:type="spellEnd"/>
      <w:r>
        <w:t xml:space="preserve"> function</w:t>
      </w:r>
    </w:p>
    <w:p w14:paraId="4AAE3FF1" w14:textId="79DEE719" w:rsidR="00E81C15" w:rsidRDefault="0005346E" w:rsidP="00E81C15">
      <w:pPr>
        <w:pStyle w:val="ListParagraph"/>
        <w:numPr>
          <w:ilvl w:val="2"/>
          <w:numId w:val="1"/>
        </w:numPr>
        <w:spacing w:line="360" w:lineRule="auto"/>
      </w:pPr>
      <w:r>
        <w:t xml:space="preserve">Checks if a specific key on the keyboard is being held down. For example, a specific function/code would be able to tell you if the spacebar is being </w:t>
      </w:r>
      <w:r>
        <w:lastRenderedPageBreak/>
        <w:t>pressed. If done correctly, the console could display a message to show when the spacebar is being held.</w:t>
      </w:r>
    </w:p>
    <w:sectPr w:rsidR="00E8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D7C"/>
    <w:multiLevelType w:val="hybridMultilevel"/>
    <w:tmpl w:val="1652A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64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15"/>
    <w:rsid w:val="0005346E"/>
    <w:rsid w:val="00074098"/>
    <w:rsid w:val="00764100"/>
    <w:rsid w:val="00764574"/>
    <w:rsid w:val="00CA7777"/>
    <w:rsid w:val="00E81C15"/>
    <w:rsid w:val="00FC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E843"/>
  <w15:chartTrackingRefBased/>
  <w15:docId w15:val="{7F373539-648C-E94B-AA67-17DB3EAD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Bittman</dc:creator>
  <cp:keywords/>
  <dc:description/>
  <cp:lastModifiedBy>Caroline Bittman</cp:lastModifiedBy>
  <cp:revision>1</cp:revision>
  <dcterms:created xsi:type="dcterms:W3CDTF">2024-12-09T23:45:00Z</dcterms:created>
  <dcterms:modified xsi:type="dcterms:W3CDTF">2024-12-10T00:06:00Z</dcterms:modified>
</cp:coreProperties>
</file>