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12F6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140BEEE0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70E3007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31CCCA20" w14:textId="0B95C2E8" w:rsidR="00C73BF7" w:rsidRPr="0039746B" w:rsidRDefault="009921E1" w:rsidP="009921E1">
      <w:pPr>
        <w:jc w:val="center"/>
        <w:rPr>
          <w:rFonts w:asciiTheme="majorHAnsi" w:eastAsiaTheme="majorHAnsi" w:hAnsiTheme="majorHAnsi"/>
          <w:sz w:val="48"/>
          <w:szCs w:val="52"/>
        </w:rPr>
      </w:pPr>
      <w:r w:rsidRPr="0039746B">
        <w:rPr>
          <w:rFonts w:asciiTheme="majorHAnsi" w:eastAsiaTheme="majorHAnsi" w:hAnsiTheme="majorHAnsi" w:hint="eastAsia"/>
          <w:sz w:val="56"/>
          <w:szCs w:val="72"/>
        </w:rPr>
        <w:t>전자공학 프로그래밍 과제</w:t>
      </w:r>
      <w:r w:rsidR="000B23C7">
        <w:rPr>
          <w:rFonts w:asciiTheme="majorHAnsi" w:eastAsiaTheme="majorHAnsi" w:hAnsiTheme="majorHAnsi" w:hint="eastAsia"/>
          <w:sz w:val="48"/>
          <w:szCs w:val="52"/>
        </w:rPr>
        <w:t>2</w:t>
      </w:r>
    </w:p>
    <w:p w14:paraId="7AD4642F" w14:textId="56831009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D0B032E" w14:textId="2A85FAB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0F013D2" w14:textId="45355B38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2AF95DF8" w14:textId="3B96B8C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203B8149" w14:textId="25DBA2F1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606ADB9" w14:textId="7943788E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2C74E496" w14:textId="1B7211DB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0223BD5A" w14:textId="3023E16A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6B8B706E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460BC836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6F2147A" w14:textId="40087538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1F85CA93" w14:textId="6AB92C16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5CDD3B28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43591268" w14:textId="4D0C9662" w:rsidR="009921E1" w:rsidRPr="0039746B" w:rsidRDefault="009921E1" w:rsidP="009921E1">
      <w:pPr>
        <w:jc w:val="center"/>
        <w:rPr>
          <w:rFonts w:asciiTheme="majorHAnsi" w:eastAsiaTheme="majorHAnsi" w:hAnsiTheme="majorHAnsi"/>
          <w:sz w:val="36"/>
          <w:szCs w:val="40"/>
        </w:rPr>
      </w:pPr>
      <w:r w:rsidRPr="0039746B">
        <w:rPr>
          <w:rFonts w:asciiTheme="majorHAnsi" w:eastAsiaTheme="majorHAnsi" w:hAnsiTheme="majorHAnsi" w:hint="eastAsia"/>
          <w:sz w:val="36"/>
          <w:szCs w:val="40"/>
        </w:rPr>
        <w:t xml:space="preserve">전자공학과 </w:t>
      </w:r>
      <w:r w:rsidRPr="0039746B">
        <w:rPr>
          <w:rFonts w:asciiTheme="majorHAnsi" w:eastAsiaTheme="majorHAnsi" w:hAnsiTheme="majorHAnsi"/>
          <w:sz w:val="36"/>
          <w:szCs w:val="40"/>
        </w:rPr>
        <w:t xml:space="preserve">201420653 </w:t>
      </w:r>
      <w:r w:rsidRPr="0039746B">
        <w:rPr>
          <w:rFonts w:asciiTheme="majorHAnsi" w:eastAsiaTheme="majorHAnsi" w:hAnsiTheme="majorHAnsi" w:hint="eastAsia"/>
          <w:sz w:val="36"/>
          <w:szCs w:val="40"/>
        </w:rPr>
        <w:t>최범준</w:t>
      </w:r>
    </w:p>
    <w:p w14:paraId="485D6008" w14:textId="4139FE6E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68E28E89" w14:textId="2E334E57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01512D29" w14:textId="223E314C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46F5FB50" w14:textId="65B71513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3BB0565D" w14:textId="76EE0D2A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257C0D3B" w14:textId="23144569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5BB790BA" w14:textId="2EA9495B" w:rsidR="009921E1" w:rsidRPr="0039746B" w:rsidRDefault="009921E1" w:rsidP="009921E1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 xml:space="preserve">1. </w:t>
      </w:r>
      <w:r w:rsidR="000B23C7">
        <w:rPr>
          <w:rFonts w:asciiTheme="majorHAnsi" w:eastAsiaTheme="majorHAnsi" w:hAnsiTheme="majorHAnsi" w:hint="eastAsia"/>
          <w:b/>
          <w:bCs/>
          <w:sz w:val="24"/>
          <w:szCs w:val="24"/>
        </w:rPr>
        <w:t>구현된 함수의 기능 명세</w:t>
      </w:r>
    </w:p>
    <w:p w14:paraId="1FF933B5" w14:textId="27F6311B" w:rsidR="00E94B67" w:rsidRDefault="000B23C7" w:rsidP="009921E1">
      <w:pPr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et_table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함수</w:t>
      </w:r>
      <w:r>
        <w:rPr>
          <w:rFonts w:asciiTheme="majorHAnsi" w:eastAsiaTheme="majorHAnsi" w:hAnsiTheme="majorHAnsi"/>
          <w:szCs w:val="20"/>
        </w:rPr>
        <w:t xml:space="preserve"> : </w:t>
      </w:r>
      <w:proofErr w:type="spellStart"/>
      <w:r w:rsidR="002645C1">
        <w:rPr>
          <w:rFonts w:asciiTheme="majorHAnsi" w:eastAsiaTheme="majorHAnsi" w:hAnsiTheme="majorHAnsi"/>
          <w:szCs w:val="20"/>
        </w:rPr>
        <w:t>strcpy</w:t>
      </w:r>
      <w:proofErr w:type="spellEnd"/>
      <w:r w:rsidR="002645C1">
        <w:rPr>
          <w:rFonts w:asciiTheme="majorHAnsi" w:eastAsiaTheme="majorHAnsi" w:hAnsiTheme="majorHAnsi"/>
          <w:szCs w:val="20"/>
        </w:rPr>
        <w:t>(</w:t>
      </w:r>
      <w:r w:rsidR="002645C1">
        <w:rPr>
          <w:rFonts w:asciiTheme="majorHAnsi" w:eastAsiaTheme="majorHAnsi" w:hAnsiTheme="majorHAnsi" w:hint="eastAsia"/>
          <w:szCs w:val="20"/>
        </w:rPr>
        <w:t>문자열 복사)함수를 이용해 구조체</w:t>
      </w:r>
      <w:r w:rsidR="002645C1">
        <w:rPr>
          <w:rFonts w:asciiTheme="majorHAnsi" w:eastAsiaTheme="majorHAnsi" w:hAnsiTheme="majorHAnsi"/>
          <w:szCs w:val="20"/>
        </w:rPr>
        <w:t>player, club, league</w:t>
      </w:r>
      <w:r w:rsidR="002645C1">
        <w:rPr>
          <w:rFonts w:asciiTheme="majorHAnsi" w:eastAsiaTheme="majorHAnsi" w:hAnsiTheme="majorHAnsi" w:hint="eastAsia"/>
          <w:szCs w:val="20"/>
        </w:rPr>
        <w:t xml:space="preserve">의 </w:t>
      </w:r>
      <w:r w:rsidR="002645C1">
        <w:rPr>
          <w:rFonts w:asciiTheme="majorHAnsi" w:eastAsiaTheme="majorHAnsi" w:hAnsiTheme="majorHAnsi"/>
          <w:szCs w:val="20"/>
        </w:rPr>
        <w:t xml:space="preserve">column, data </w:t>
      </w:r>
      <w:r w:rsidR="002645C1">
        <w:rPr>
          <w:rFonts w:asciiTheme="majorHAnsi" w:eastAsiaTheme="majorHAnsi" w:hAnsiTheme="majorHAnsi" w:hint="eastAsia"/>
          <w:szCs w:val="20"/>
        </w:rPr>
        <w:t>파트에 각각 문자열을 넣어주고 구조체에 해당하는 파일을 쓰기모드(</w:t>
      </w:r>
      <w:r w:rsidR="002645C1">
        <w:rPr>
          <w:rFonts w:asciiTheme="majorHAnsi" w:eastAsiaTheme="majorHAnsi" w:hAnsiTheme="majorHAnsi"/>
          <w:szCs w:val="20"/>
        </w:rPr>
        <w:t>w)</w:t>
      </w:r>
      <w:r w:rsidR="002645C1">
        <w:rPr>
          <w:rFonts w:asciiTheme="majorHAnsi" w:eastAsiaTheme="majorHAnsi" w:hAnsiTheme="majorHAnsi" w:hint="eastAsia"/>
          <w:szCs w:val="20"/>
        </w:rPr>
        <w:t>로</w:t>
      </w:r>
      <w:r w:rsidR="002645C1">
        <w:rPr>
          <w:rFonts w:asciiTheme="majorHAnsi" w:eastAsiaTheme="majorHAnsi" w:hAnsiTheme="majorHAnsi"/>
          <w:szCs w:val="20"/>
        </w:rPr>
        <w:t xml:space="preserve"> </w:t>
      </w:r>
      <w:r w:rsidR="002645C1">
        <w:rPr>
          <w:rFonts w:asciiTheme="majorHAnsi" w:eastAsiaTheme="majorHAnsi" w:hAnsiTheme="majorHAnsi" w:hint="eastAsia"/>
          <w:szCs w:val="20"/>
        </w:rPr>
        <w:t xml:space="preserve">오픈해 </w:t>
      </w:r>
      <w:proofErr w:type="spellStart"/>
      <w:r w:rsidR="002645C1">
        <w:rPr>
          <w:rFonts w:asciiTheme="majorHAnsi" w:eastAsiaTheme="majorHAnsi" w:hAnsiTheme="majorHAnsi" w:hint="eastAsia"/>
          <w:szCs w:val="20"/>
        </w:rPr>
        <w:t>s</w:t>
      </w:r>
      <w:r w:rsidR="002645C1">
        <w:rPr>
          <w:rFonts w:asciiTheme="majorHAnsi" w:eastAsiaTheme="majorHAnsi" w:hAnsiTheme="majorHAnsi"/>
          <w:szCs w:val="20"/>
        </w:rPr>
        <w:t>trcpy</w:t>
      </w:r>
      <w:proofErr w:type="spellEnd"/>
      <w:r w:rsidR="002645C1">
        <w:rPr>
          <w:rFonts w:asciiTheme="majorHAnsi" w:eastAsiaTheme="majorHAnsi" w:hAnsiTheme="majorHAnsi" w:hint="eastAsia"/>
          <w:szCs w:val="20"/>
        </w:rPr>
        <w:t xml:space="preserve">로 구조체의 </w:t>
      </w:r>
      <w:r w:rsidR="002645C1">
        <w:rPr>
          <w:rFonts w:asciiTheme="majorHAnsi" w:eastAsiaTheme="majorHAnsi" w:hAnsiTheme="majorHAnsi"/>
          <w:szCs w:val="20"/>
        </w:rPr>
        <w:t>column, data</w:t>
      </w:r>
      <w:r w:rsidR="002645C1">
        <w:rPr>
          <w:rFonts w:asciiTheme="majorHAnsi" w:eastAsiaTheme="majorHAnsi" w:hAnsiTheme="majorHAnsi" w:hint="eastAsia"/>
          <w:szCs w:val="20"/>
        </w:rPr>
        <w:t>파트에 넣어주었던 문자열을 불러와 t</w:t>
      </w:r>
      <w:r w:rsidR="002645C1">
        <w:rPr>
          <w:rFonts w:asciiTheme="majorHAnsi" w:eastAsiaTheme="majorHAnsi" w:hAnsiTheme="majorHAnsi"/>
          <w:szCs w:val="20"/>
        </w:rPr>
        <w:t>xt</w:t>
      </w:r>
      <w:r w:rsidR="002645C1">
        <w:rPr>
          <w:rFonts w:asciiTheme="majorHAnsi" w:eastAsiaTheme="majorHAnsi" w:hAnsiTheme="majorHAnsi" w:hint="eastAsia"/>
          <w:szCs w:val="20"/>
        </w:rPr>
        <w:t>로 저장.</w:t>
      </w:r>
      <w:r w:rsidR="002645C1">
        <w:rPr>
          <w:rFonts w:asciiTheme="majorHAnsi" w:eastAsiaTheme="majorHAnsi" w:hAnsiTheme="majorHAnsi"/>
          <w:szCs w:val="20"/>
        </w:rPr>
        <w:tab/>
      </w:r>
    </w:p>
    <w:p w14:paraId="2AC6A8D5" w14:textId="2247CCEC" w:rsidR="002645C1" w:rsidRDefault="002645C1" w:rsidP="009921E1">
      <w:pPr>
        <w:jc w:val="left"/>
        <w:rPr>
          <w:rFonts w:asciiTheme="majorHAnsi" w:eastAsiaTheme="majorHAnsi" w:hAnsiTheme="majorHAnsi"/>
          <w:szCs w:val="20"/>
        </w:rPr>
      </w:pPr>
    </w:p>
    <w:p w14:paraId="378D2F89" w14:textId="3B4F4F65" w:rsidR="002645C1" w:rsidRDefault="005839E9" w:rsidP="009921E1">
      <w:pPr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get_all_element</w:t>
      </w:r>
      <w:proofErr w:type="spellEnd"/>
      <w:r>
        <w:rPr>
          <w:rFonts w:asciiTheme="majorHAnsi" w:eastAsiaTheme="majorHAnsi" w:hAnsiTheme="majorHAnsi"/>
          <w:szCs w:val="20"/>
        </w:rPr>
        <w:t xml:space="preserve"> : </w:t>
      </w:r>
      <w:proofErr w:type="spellStart"/>
      <w:r>
        <w:rPr>
          <w:rFonts w:asciiTheme="majorHAnsi" w:eastAsiaTheme="majorHAnsi" w:hAnsiTheme="majorHAnsi"/>
          <w:szCs w:val="20"/>
        </w:rPr>
        <w:t>set_table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에서 저장한 </w:t>
      </w:r>
      <w:r>
        <w:rPr>
          <w:rFonts w:asciiTheme="majorHAnsi" w:eastAsiaTheme="majorHAnsi" w:hAnsiTheme="majorHAnsi"/>
          <w:szCs w:val="20"/>
        </w:rPr>
        <w:t>txt</w:t>
      </w:r>
      <w:r>
        <w:rPr>
          <w:rFonts w:asciiTheme="majorHAnsi" w:eastAsiaTheme="majorHAnsi" w:hAnsiTheme="majorHAnsi" w:hint="eastAsia"/>
          <w:szCs w:val="20"/>
        </w:rPr>
        <w:t xml:space="preserve">파일에서 </w:t>
      </w:r>
      <w:proofErr w:type="spellStart"/>
      <w:r>
        <w:rPr>
          <w:rFonts w:asciiTheme="majorHAnsi" w:eastAsiaTheme="majorHAnsi" w:hAnsiTheme="majorHAnsi" w:hint="eastAsia"/>
          <w:szCs w:val="20"/>
        </w:rPr>
        <w:t>f</w:t>
      </w:r>
      <w:r>
        <w:rPr>
          <w:rFonts w:asciiTheme="majorHAnsi" w:eastAsiaTheme="majorHAnsi" w:hAnsiTheme="majorHAnsi"/>
          <w:szCs w:val="20"/>
        </w:rPr>
        <w:t>gets</w:t>
      </w:r>
      <w:proofErr w:type="spellEnd"/>
      <w:r>
        <w:rPr>
          <w:rFonts w:asciiTheme="majorHAnsi" w:eastAsiaTheme="majorHAnsi" w:hAnsiTheme="majorHAnsi" w:hint="eastAsia"/>
          <w:szCs w:val="20"/>
        </w:rPr>
        <w:t>를 이용해 문자열을 가져와 구조체에 삽입해줌.</w:t>
      </w:r>
    </w:p>
    <w:p w14:paraId="6CA596CD" w14:textId="279730C2" w:rsidR="005839E9" w:rsidRDefault="005839E9" w:rsidP="009921E1">
      <w:pPr>
        <w:jc w:val="left"/>
        <w:rPr>
          <w:rFonts w:asciiTheme="majorHAnsi" w:eastAsiaTheme="majorHAnsi" w:hAnsiTheme="majorHAnsi"/>
          <w:szCs w:val="20"/>
        </w:rPr>
      </w:pPr>
    </w:p>
    <w:p w14:paraId="6E3646BC" w14:textId="6F9BB2C1" w:rsidR="005839E9" w:rsidRDefault="005839E9" w:rsidP="009921E1">
      <w:pPr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print_all_table</w:t>
      </w:r>
      <w:proofErr w:type="spellEnd"/>
      <w:r>
        <w:rPr>
          <w:rFonts w:asciiTheme="majorHAnsi" w:eastAsiaTheme="majorHAnsi" w:hAnsiTheme="majorHAnsi"/>
          <w:szCs w:val="20"/>
        </w:rPr>
        <w:t xml:space="preserve"> : </w:t>
      </w: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et_table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과 </w:t>
      </w:r>
      <w:proofErr w:type="spellStart"/>
      <w:r>
        <w:rPr>
          <w:rFonts w:asciiTheme="majorHAnsi" w:eastAsiaTheme="majorHAnsi" w:hAnsiTheme="majorHAnsi"/>
          <w:szCs w:val="20"/>
        </w:rPr>
        <w:t>get_all_element</w:t>
      </w:r>
      <w:proofErr w:type="spellEnd"/>
      <w:r w:rsidR="004903A2">
        <w:rPr>
          <w:rFonts w:asciiTheme="majorHAnsi" w:eastAsiaTheme="majorHAnsi" w:hAnsiTheme="majorHAnsi"/>
          <w:szCs w:val="20"/>
        </w:rPr>
        <w:t xml:space="preserve"> </w:t>
      </w:r>
      <w:r w:rsidR="004903A2">
        <w:rPr>
          <w:rFonts w:asciiTheme="majorHAnsi" w:eastAsiaTheme="majorHAnsi" w:hAnsiTheme="majorHAnsi" w:hint="eastAsia"/>
          <w:szCs w:val="20"/>
        </w:rPr>
        <w:t>함수를 거쳐 구조체에 저장된 데이터(문자열)을 전부 출력해주는 함수.</w:t>
      </w:r>
    </w:p>
    <w:p w14:paraId="43259651" w14:textId="1404732D" w:rsidR="004903A2" w:rsidRDefault="004903A2" w:rsidP="009921E1">
      <w:pPr>
        <w:jc w:val="left"/>
        <w:rPr>
          <w:rFonts w:asciiTheme="majorHAnsi" w:eastAsiaTheme="majorHAnsi" w:hAnsiTheme="majorHAnsi"/>
          <w:szCs w:val="20"/>
        </w:rPr>
      </w:pPr>
    </w:p>
    <w:p w14:paraId="09C33F59" w14:textId="297339E7" w:rsidR="004903A2" w:rsidRDefault="004903A2" w:rsidP="009921E1">
      <w:pPr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find_element_by_key</w:t>
      </w:r>
      <w:proofErr w:type="spellEnd"/>
      <w:r>
        <w:rPr>
          <w:rFonts w:asciiTheme="majorHAnsi" w:eastAsiaTheme="majorHAnsi" w:hAnsiTheme="majorHAnsi"/>
          <w:szCs w:val="20"/>
        </w:rPr>
        <w:t xml:space="preserve"> : </w:t>
      </w:r>
      <w:r>
        <w:rPr>
          <w:rFonts w:asciiTheme="majorHAnsi" w:eastAsiaTheme="majorHAnsi" w:hAnsiTheme="majorHAnsi" w:hint="eastAsia"/>
          <w:szCs w:val="20"/>
        </w:rPr>
        <w:t xml:space="preserve">1차적으로 </w:t>
      </w:r>
      <w:proofErr w:type="spellStart"/>
      <w:r>
        <w:rPr>
          <w:rFonts w:asciiTheme="majorHAnsi" w:eastAsiaTheme="majorHAnsi" w:hAnsiTheme="majorHAnsi"/>
          <w:szCs w:val="20"/>
        </w:rPr>
        <w:t>table_Player</w:t>
      </w:r>
      <w:proofErr w:type="spellEnd"/>
      <w:r>
        <w:rPr>
          <w:rFonts w:asciiTheme="majorHAnsi" w:eastAsiaTheme="majorHAnsi" w:hAnsiTheme="majorHAnsi"/>
          <w:szCs w:val="20"/>
        </w:rPr>
        <w:t xml:space="preserve">, </w:t>
      </w:r>
      <w:proofErr w:type="spellStart"/>
      <w:r>
        <w:rPr>
          <w:rFonts w:asciiTheme="majorHAnsi" w:eastAsiaTheme="majorHAnsi" w:hAnsiTheme="majorHAnsi"/>
          <w:szCs w:val="20"/>
        </w:rPr>
        <w:t>table_Club</w:t>
      </w:r>
      <w:proofErr w:type="spellEnd"/>
      <w:r>
        <w:rPr>
          <w:rFonts w:asciiTheme="majorHAnsi" w:eastAsiaTheme="majorHAnsi" w:hAnsiTheme="majorHAnsi"/>
          <w:szCs w:val="20"/>
        </w:rPr>
        <w:t xml:space="preserve">, </w:t>
      </w:r>
      <w:proofErr w:type="spellStart"/>
      <w:r>
        <w:rPr>
          <w:rFonts w:asciiTheme="majorHAnsi" w:eastAsiaTheme="majorHAnsi" w:hAnsiTheme="majorHAnsi"/>
          <w:szCs w:val="20"/>
        </w:rPr>
        <w:t>table_League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중 하나의 테이블을 선택해 해당 테이블의 내용을 출력하고 그 테이블에서 사용자가 찾으려는 </w:t>
      </w:r>
      <w:r>
        <w:rPr>
          <w:rFonts w:asciiTheme="majorHAnsi" w:eastAsiaTheme="majorHAnsi" w:hAnsiTheme="majorHAnsi"/>
          <w:szCs w:val="20"/>
        </w:rPr>
        <w:t>key</w:t>
      </w:r>
      <w:r>
        <w:rPr>
          <w:rFonts w:asciiTheme="majorHAnsi" w:eastAsiaTheme="majorHAnsi" w:hAnsiTheme="majorHAnsi" w:hint="eastAsia"/>
          <w:szCs w:val="20"/>
        </w:rPr>
        <w:t>값을 입력하여 해당 데이터를 출력하는 함수.</w:t>
      </w:r>
    </w:p>
    <w:p w14:paraId="44812A49" w14:textId="77777777" w:rsidR="004903A2" w:rsidRPr="001B3BC2" w:rsidRDefault="004903A2" w:rsidP="009921E1">
      <w:pPr>
        <w:jc w:val="left"/>
        <w:rPr>
          <w:rFonts w:asciiTheme="majorHAnsi" w:eastAsiaTheme="majorHAnsi" w:hAnsiTheme="majorHAnsi"/>
          <w:szCs w:val="20"/>
        </w:rPr>
      </w:pPr>
    </w:p>
    <w:p w14:paraId="56A18959" w14:textId="6E1E255C" w:rsidR="00E94B67" w:rsidRPr="0039746B" w:rsidRDefault="00E94B67" w:rsidP="009921E1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t>2</w:t>
      </w:r>
      <w:r w:rsidRPr="0039746B">
        <w:rPr>
          <w:rFonts w:asciiTheme="majorHAnsi" w:eastAsiaTheme="majorHAnsi" w:hAnsiTheme="majorHAnsi"/>
          <w:b/>
          <w:bCs/>
          <w:sz w:val="24"/>
          <w:szCs w:val="24"/>
        </w:rPr>
        <w:t xml:space="preserve">. </w:t>
      </w: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t>코드설명</w:t>
      </w:r>
    </w:p>
    <w:p w14:paraId="1AF1B083" w14:textId="77777777" w:rsidR="004903A2" w:rsidRDefault="004903A2" w:rsidP="004903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Club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table_Club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League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table_League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50D63A3" w14:textId="77777777" w:rsidR="004903A2" w:rsidRDefault="004903A2" w:rsidP="004903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fp_in_num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DB43A16" w14:textId="77777777" w:rsidR="004903A2" w:rsidRDefault="004903A2" w:rsidP="004903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fp1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 fp2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 fp3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25179C" w14:textId="77777777" w:rsidR="004903A2" w:rsidRDefault="004903A2" w:rsidP="004903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F644CD" w14:textId="73A0C9A1" w:rsidR="004903A2" w:rsidRDefault="004903A2" w:rsidP="004903A2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-&gt;column,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key,p_name,club_key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640804" w14:textId="122C2E30" w:rsidR="00237ED1" w:rsidRDefault="00237ED1" w:rsidP="004903A2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‘’’’</w:t>
      </w:r>
    </w:p>
    <w:p w14:paraId="3DFAAFED" w14:textId="0B5D478D" w:rsidR="00237ED1" w:rsidRDefault="00237ED1" w:rsidP="00237ED1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-&gt;data[0],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"1,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손흥민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,1\n"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8EAEB0" w14:textId="0951353F" w:rsidR="00237ED1" w:rsidRDefault="00237ED1" w:rsidP="00237ED1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‘’’’</w:t>
      </w:r>
    </w:p>
    <w:p w14:paraId="0D8C486C" w14:textId="26DDB876" w:rsidR="00237ED1" w:rsidRDefault="00237ED1" w:rsidP="00237ED1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table_Club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-&gt;data[0],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"1,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토트넘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,1\n"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FA47E8" w14:textId="0B746C1C" w:rsidR="00237ED1" w:rsidRDefault="00237ED1" w:rsidP="00237ED1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‘’’’</w:t>
      </w:r>
    </w:p>
    <w:p w14:paraId="0C6426D2" w14:textId="43B5E003" w:rsidR="00237ED1" w:rsidRDefault="00237ED1" w:rsidP="00237ED1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table_League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-&gt;data[0],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"1,1,2,1:2\n"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5F9C85" w14:textId="34336BAE" w:rsidR="00237ED1" w:rsidRDefault="00237ED1" w:rsidP="00237ED1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‘’’’</w:t>
      </w:r>
    </w:p>
    <w:p w14:paraId="33B6B6FF" w14:textId="541C56E0" w:rsidR="00237ED1" w:rsidRDefault="00237ED1" w:rsidP="00237ED1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fp1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"Player.txt"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3DB99F" w14:textId="2314E4F1" w:rsidR="00237ED1" w:rsidRDefault="00237ED1" w:rsidP="00237ED1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‘’’’</w:t>
      </w:r>
    </w:p>
    <w:p w14:paraId="739FC89D" w14:textId="48999CEC" w:rsidR="00237ED1" w:rsidRDefault="00237ED1" w:rsidP="00237ED1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fputs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-&gt;column, fp1);</w:t>
      </w:r>
    </w:p>
    <w:p w14:paraId="4825E093" w14:textId="22496058" w:rsidR="00237ED1" w:rsidRDefault="00237ED1" w:rsidP="00237ED1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‘’’’</w:t>
      </w:r>
    </w:p>
    <w:p w14:paraId="4A9A49BB" w14:textId="77777777" w:rsidR="00237ED1" w:rsidRDefault="00237ED1" w:rsidP="00237ED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fp_in_num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fp_in_num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fp_in_num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401D9FF" w14:textId="6B995805" w:rsidR="00237ED1" w:rsidRDefault="00237ED1" w:rsidP="00237ED1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fputs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fp_in_num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fp1);</w:t>
      </w:r>
    </w:p>
    <w:p w14:paraId="74D298FF" w14:textId="2A5FEBE2" w:rsidR="00237ED1" w:rsidRDefault="00237ED1" w:rsidP="00237ED1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‘’’’</w:t>
      </w:r>
    </w:p>
    <w:p w14:paraId="3CE8F97F" w14:textId="4522D69F" w:rsidR="00237ED1" w:rsidRDefault="00237ED1" w:rsidP="00237ED1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(fp1);</w:t>
      </w:r>
    </w:p>
    <w:p w14:paraId="34EDD519" w14:textId="2D136069" w:rsidR="00237ED1" w:rsidRPr="00237ED1" w:rsidRDefault="00237ED1" w:rsidP="00237ED1">
      <w:pPr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‘’’’</w:t>
      </w:r>
    </w:p>
    <w:p w14:paraId="33A8F09D" w14:textId="58C2147E" w:rsidR="00237ED1" w:rsidRDefault="00237ED1" w:rsidP="00237ED1">
      <w:pPr>
        <w:pBdr>
          <w:bottom w:val="single" w:sz="6" w:space="1" w:color="auto"/>
        </w:pBd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/>
          <w:color w:val="000000"/>
          <w:kern w:val="0"/>
          <w:szCs w:val="20"/>
        </w:rPr>
        <w:t>set_tabl</w:t>
      </w:r>
      <w:r w:rsidR="00A15A0A"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e</w:t>
      </w:r>
      <w:proofErr w:type="spellEnd"/>
      <w:r w:rsidR="00A15A0A"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A15A0A"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함수의 경우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p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layer.txt , club.txt , league.txt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파일을 생성하기위해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파일포인터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fp1, fp2, fp3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생성해주고, 우선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s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trcpy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함수를 이용해 </w:t>
      </w:r>
      <w:r w:rsidR="004D7A6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각 테이블에 c</w:t>
      </w:r>
      <w:r w:rsidR="004D7A65">
        <w:rPr>
          <w:rFonts w:asciiTheme="majorHAnsi" w:eastAsiaTheme="majorHAnsi" w:hAnsiTheme="majorHAnsi" w:cs="돋움체"/>
          <w:color w:val="000000"/>
          <w:kern w:val="0"/>
          <w:szCs w:val="20"/>
        </w:rPr>
        <w:t>olumn</w:t>
      </w:r>
      <w:r w:rsidR="004D7A6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파트와 d</w:t>
      </w:r>
      <w:r w:rsidR="004D7A65">
        <w:rPr>
          <w:rFonts w:asciiTheme="majorHAnsi" w:eastAsiaTheme="majorHAnsi" w:hAnsiTheme="majorHAnsi" w:cs="돋움체"/>
          <w:color w:val="000000"/>
          <w:kern w:val="0"/>
          <w:szCs w:val="20"/>
        </w:rPr>
        <w:t>ata</w:t>
      </w:r>
      <w:r w:rsidR="004D7A6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파트에 문자열을 복사해주고</w:t>
      </w:r>
      <w:r w:rsidR="004D7A65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4D7A6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f</w:t>
      </w:r>
      <w:r w:rsidR="004D7A65">
        <w:rPr>
          <w:rFonts w:asciiTheme="majorHAnsi" w:eastAsiaTheme="majorHAnsi" w:hAnsiTheme="majorHAnsi" w:cs="돋움체"/>
          <w:color w:val="000000"/>
          <w:kern w:val="0"/>
          <w:szCs w:val="20"/>
        </w:rPr>
        <w:t>p1~fp3</w:t>
      </w:r>
      <w:r w:rsidR="004D7A6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각각 </w:t>
      </w:r>
      <w:r w:rsidR="004D7A65">
        <w:rPr>
          <w:rFonts w:asciiTheme="majorHAnsi" w:eastAsiaTheme="majorHAnsi" w:hAnsiTheme="majorHAnsi" w:cs="돋움체"/>
          <w:color w:val="000000"/>
          <w:kern w:val="0"/>
          <w:szCs w:val="20"/>
        </w:rPr>
        <w:t>player, club, league.txt</w:t>
      </w:r>
      <w:r w:rsidR="004D7A6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4D7A65">
        <w:rPr>
          <w:rFonts w:asciiTheme="majorHAnsi" w:eastAsiaTheme="majorHAnsi" w:hAnsiTheme="majorHAnsi" w:cs="돋움체"/>
          <w:color w:val="000000"/>
          <w:kern w:val="0"/>
          <w:szCs w:val="20"/>
        </w:rPr>
        <w:t>“w”</w:t>
      </w:r>
      <w:r w:rsidR="004D7A6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쓰기모드로 열어주고 </w:t>
      </w:r>
      <w:proofErr w:type="spellStart"/>
      <w:r w:rsidR="004D7A6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s</w:t>
      </w:r>
      <w:r w:rsidR="004D7A65">
        <w:rPr>
          <w:rFonts w:asciiTheme="majorHAnsi" w:eastAsiaTheme="majorHAnsi" w:hAnsiTheme="majorHAnsi" w:cs="돋움체"/>
          <w:color w:val="000000"/>
          <w:kern w:val="0"/>
          <w:szCs w:val="20"/>
        </w:rPr>
        <w:t>trcpy</w:t>
      </w:r>
      <w:proofErr w:type="spellEnd"/>
      <w:r w:rsidR="004D7A6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로 복사해준 문자열을 </w:t>
      </w:r>
      <w:proofErr w:type="spellStart"/>
      <w:r w:rsidR="004D7A65">
        <w:rPr>
          <w:rFonts w:asciiTheme="majorHAnsi" w:eastAsiaTheme="majorHAnsi" w:hAnsiTheme="majorHAnsi" w:cs="돋움체"/>
          <w:color w:val="000000"/>
          <w:kern w:val="0"/>
          <w:szCs w:val="20"/>
        </w:rPr>
        <w:t>fputs</w:t>
      </w:r>
      <w:proofErr w:type="spellEnd"/>
      <w:r w:rsidR="004D7A6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이용해 파일에 문자열을 써주고 </w:t>
      </w:r>
      <w:proofErr w:type="spellStart"/>
      <w:r w:rsidR="004D7A65">
        <w:rPr>
          <w:rFonts w:asciiTheme="majorHAnsi" w:eastAsiaTheme="majorHAnsi" w:hAnsiTheme="majorHAnsi" w:cs="돋움체"/>
          <w:color w:val="000000"/>
          <w:kern w:val="0"/>
          <w:szCs w:val="20"/>
        </w:rPr>
        <w:t>fclose</w:t>
      </w:r>
      <w:proofErr w:type="spellEnd"/>
      <w:r w:rsidR="004D7A6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이용해 파일을 </w:t>
      </w:r>
      <w:proofErr w:type="spellStart"/>
      <w:r w:rsidR="004D7A6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닫아줌</w:t>
      </w:r>
      <w:proofErr w:type="spellEnd"/>
      <w:r w:rsidR="004D7A6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.</w:t>
      </w:r>
    </w:p>
    <w:p w14:paraId="164E7710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get_all_element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Club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table_Club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League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table_League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5B3A5A6E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AC21F3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fp_in_num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E9F4803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fp1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 fp2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 fp3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9A61AC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str[100];</w:t>
      </w:r>
    </w:p>
    <w:p w14:paraId="50A1E15E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0FDB918" w14:textId="6D4FC3D7" w:rsidR="00A15A0A" w:rsidRPr="0039746B" w:rsidRDefault="00266AF9" w:rsidP="00266AF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fp1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"Player.txt"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40D785" w14:textId="18C5B929" w:rsidR="00A15A0A" w:rsidRDefault="00A15A0A" w:rsidP="00266AF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="00266AF9">
        <w:rPr>
          <w:rFonts w:asciiTheme="majorHAnsi" w:eastAsiaTheme="majorHAnsi" w:hAnsiTheme="majorHAnsi" w:cs="돋움체"/>
          <w:color w:val="000000"/>
          <w:kern w:val="0"/>
          <w:szCs w:val="20"/>
        </w:rPr>
        <w:t>‘’’</w:t>
      </w:r>
    </w:p>
    <w:p w14:paraId="745D2BCA" w14:textId="57230211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(str, 100, fp1);</w:t>
      </w:r>
    </w:p>
    <w:p w14:paraId="751335F8" w14:textId="514B4544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‘’’</w:t>
      </w:r>
    </w:p>
    <w:p w14:paraId="33A283D4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fp_in_num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fp_in_num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fp_in_num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4FAD249C" w14:textId="5A217B82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fp_in_num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],100, fp1);</w:t>
      </w:r>
    </w:p>
    <w:p w14:paraId="518C10A7" w14:textId="77FCFA1B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‘’’</w:t>
      </w:r>
    </w:p>
    <w:p w14:paraId="3F13D852" w14:textId="2484025B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(fp1);</w:t>
      </w:r>
    </w:p>
    <w:p w14:paraId="775B26B6" w14:textId="3F75EA41" w:rsidR="00266AF9" w:rsidRPr="0039746B" w:rsidRDefault="00266AF9" w:rsidP="00266AF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‘’’</w:t>
      </w:r>
    </w:p>
    <w:p w14:paraId="7A4C9DAE" w14:textId="7D870AE1" w:rsidR="00A15A0A" w:rsidRPr="0039746B" w:rsidRDefault="00266AF9" w:rsidP="009921E1">
      <w:pPr>
        <w:pBdr>
          <w:bottom w:val="single" w:sz="6" w:space="1" w:color="auto"/>
        </w:pBdr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get_all_element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 w:rsidR="00A15A0A" w:rsidRPr="0039746B">
        <w:rPr>
          <w:rFonts w:asciiTheme="majorHAnsi" w:eastAsiaTheme="majorHAnsi" w:hAnsiTheme="majorHAnsi" w:hint="eastAsia"/>
          <w:szCs w:val="20"/>
        </w:rPr>
        <w:t xml:space="preserve">함수의 경우 </w:t>
      </w:r>
      <w:proofErr w:type="spellStart"/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et_table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함수에서 </w:t>
      </w:r>
      <w:proofErr w:type="spellStart"/>
      <w:r>
        <w:rPr>
          <w:rFonts w:asciiTheme="majorHAnsi" w:eastAsiaTheme="majorHAnsi" w:hAnsiTheme="majorHAnsi"/>
          <w:szCs w:val="20"/>
        </w:rPr>
        <w:t>fputs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로 구조체에 문자열을 삽입해 주었던 것을 </w:t>
      </w:r>
      <w:proofErr w:type="spellStart"/>
      <w:r>
        <w:rPr>
          <w:rFonts w:asciiTheme="majorHAnsi" w:eastAsiaTheme="majorHAnsi" w:hAnsiTheme="majorHAnsi" w:hint="eastAsia"/>
          <w:szCs w:val="20"/>
        </w:rPr>
        <w:t>f</w:t>
      </w:r>
      <w:r>
        <w:rPr>
          <w:rFonts w:asciiTheme="majorHAnsi" w:eastAsiaTheme="majorHAnsi" w:hAnsiTheme="majorHAnsi"/>
          <w:szCs w:val="20"/>
        </w:rPr>
        <w:t>gets</w:t>
      </w:r>
      <w:proofErr w:type="spellEnd"/>
      <w:r>
        <w:rPr>
          <w:rFonts w:asciiTheme="majorHAnsi" w:eastAsiaTheme="majorHAnsi" w:hAnsiTheme="majorHAnsi" w:hint="eastAsia"/>
          <w:szCs w:val="20"/>
        </w:rPr>
        <w:t>로 문자열을 가져와 주는 역할을 수행.</w:t>
      </w:r>
    </w:p>
    <w:p w14:paraId="639F3EC5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print_all_table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Club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table_Club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League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table_League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F380566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p, c, l;</w:t>
      </w:r>
    </w:p>
    <w:p w14:paraId="5334013B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Player_table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2012EC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= 0;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0; p++)</w:t>
      </w:r>
    </w:p>
    <w:p w14:paraId="22829D16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7D1150F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== 0)</w:t>
      </w:r>
    </w:p>
    <w:p w14:paraId="7B219F89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-&gt;column);</w:t>
      </w:r>
    </w:p>
    <w:p w14:paraId="53F248B9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0DCC816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-&gt;data[p - 1][0] == 0)</w:t>
      </w:r>
    </w:p>
    <w:p w14:paraId="00F4B688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0B3E45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-&gt;data[p - 1]);</w:t>
      </w:r>
    </w:p>
    <w:p w14:paraId="1560C61F" w14:textId="77777777" w:rsidR="00266AF9" w:rsidRDefault="00266AF9" w:rsidP="00266A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7A0DA7" w14:textId="76C6F090" w:rsidR="00392975" w:rsidRDefault="00266AF9" w:rsidP="00266AF9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07B109" w14:textId="0A66B82E" w:rsidR="00266AF9" w:rsidRPr="0039746B" w:rsidRDefault="00266AF9" w:rsidP="00266AF9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‘’’</w:t>
      </w:r>
    </w:p>
    <w:p w14:paraId="4633841E" w14:textId="371D1957" w:rsidR="00392975" w:rsidRPr="0039746B" w:rsidRDefault="00266AF9" w:rsidP="009D1AA2">
      <w:pPr>
        <w:pBdr>
          <w:bottom w:val="single" w:sz="6" w:space="1" w:color="auto"/>
        </w:pBdr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print_all_table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함수의 경우 f</w:t>
      </w:r>
      <w:r>
        <w:rPr>
          <w:rFonts w:asciiTheme="majorHAnsi" w:eastAsiaTheme="majorHAnsi" w:hAnsiTheme="majorHAnsi"/>
          <w:szCs w:val="20"/>
        </w:rPr>
        <w:t>or</w:t>
      </w:r>
      <w:r>
        <w:rPr>
          <w:rFonts w:asciiTheme="majorHAnsi" w:eastAsiaTheme="majorHAnsi" w:hAnsiTheme="majorHAnsi" w:hint="eastAsia"/>
          <w:szCs w:val="20"/>
        </w:rPr>
        <w:t>문</w:t>
      </w:r>
      <w:r w:rsidR="00177135">
        <w:rPr>
          <w:rFonts w:asciiTheme="majorHAnsi" w:eastAsiaTheme="majorHAnsi" w:hAnsiTheme="majorHAnsi" w:hint="eastAsia"/>
          <w:szCs w:val="20"/>
        </w:rPr>
        <w:t xml:space="preserve">과 </w:t>
      </w:r>
      <w:r w:rsidR="00177135">
        <w:rPr>
          <w:rFonts w:asciiTheme="majorHAnsi" w:eastAsiaTheme="majorHAnsi" w:hAnsiTheme="majorHAnsi"/>
          <w:szCs w:val="20"/>
        </w:rPr>
        <w:t>if-else</w:t>
      </w:r>
      <w:r w:rsidR="00177135">
        <w:rPr>
          <w:rFonts w:asciiTheme="majorHAnsi" w:eastAsiaTheme="majorHAnsi" w:hAnsiTheme="majorHAnsi" w:hint="eastAsia"/>
          <w:szCs w:val="20"/>
        </w:rPr>
        <w:t>문</w:t>
      </w:r>
      <w:r>
        <w:rPr>
          <w:rFonts w:asciiTheme="majorHAnsi" w:eastAsiaTheme="majorHAnsi" w:hAnsiTheme="majorHAnsi" w:hint="eastAsia"/>
          <w:szCs w:val="20"/>
        </w:rPr>
        <w:t xml:space="preserve">을 이용해 </w:t>
      </w:r>
      <w:proofErr w:type="spellStart"/>
      <w:r>
        <w:rPr>
          <w:rFonts w:asciiTheme="majorHAnsi" w:eastAsiaTheme="majorHAnsi" w:hAnsiTheme="majorHAnsi" w:hint="eastAsia"/>
          <w:szCs w:val="20"/>
        </w:rPr>
        <w:t>g</w:t>
      </w:r>
      <w:r>
        <w:rPr>
          <w:rFonts w:asciiTheme="majorHAnsi" w:eastAsiaTheme="majorHAnsi" w:hAnsiTheme="majorHAnsi"/>
          <w:szCs w:val="20"/>
        </w:rPr>
        <w:t>et_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ll_eleme</w:t>
      </w:r>
      <w:r>
        <w:rPr>
          <w:rFonts w:asciiTheme="majorHAnsi" w:eastAsiaTheme="majorHAnsi" w:hAnsiTheme="majorHAnsi" w:hint="eastAsia"/>
          <w:szCs w:val="20"/>
        </w:rPr>
        <w:t>n</w:t>
      </w:r>
      <w:r>
        <w:rPr>
          <w:rFonts w:asciiTheme="majorHAnsi" w:eastAsiaTheme="majorHAnsi" w:hAnsiTheme="majorHAnsi"/>
          <w:szCs w:val="20"/>
        </w:rPr>
        <w:t>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함수로 불러온 구조체 데</w:t>
      </w:r>
      <w:r>
        <w:rPr>
          <w:rFonts w:asciiTheme="majorHAnsi" w:eastAsiaTheme="majorHAnsi" w:hAnsiTheme="majorHAnsi" w:hint="eastAsia"/>
          <w:szCs w:val="20"/>
        </w:rPr>
        <w:lastRenderedPageBreak/>
        <w:t xml:space="preserve">이터를 </w:t>
      </w:r>
      <w:r w:rsidR="00177135">
        <w:rPr>
          <w:rFonts w:asciiTheme="majorHAnsi" w:eastAsiaTheme="majorHAnsi" w:hAnsiTheme="majorHAnsi" w:hint="eastAsia"/>
          <w:szCs w:val="20"/>
        </w:rPr>
        <w:t>단순 출력해 주는 역할을 수행.</w:t>
      </w:r>
    </w:p>
    <w:p w14:paraId="699D87F2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find_element_by_key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Club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table_Club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League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table_League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B754BE5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DED6922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p, c, l;</w:t>
      </w:r>
    </w:p>
    <w:p w14:paraId="57E70821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str1[100] = { 0 };</w:t>
      </w:r>
    </w:p>
    <w:p w14:paraId="552FBE77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0;</w:t>
      </w:r>
    </w:p>
    <w:p w14:paraId="23AACB53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어떤테이블을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사용하시겠습니까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? 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table_Club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table_League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46FECD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gets(str1);</w:t>
      </w:r>
    </w:p>
    <w:p w14:paraId="40A9DB89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테이블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구성내용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57E12C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9663CFB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23E6DE1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)== 0)</w:t>
      </w:r>
    </w:p>
    <w:p w14:paraId="100A44F5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0413E9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= 0;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0; p++)</w:t>
      </w:r>
    </w:p>
    <w:p w14:paraId="387CD897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88DF7F1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== 0)</w:t>
      </w:r>
    </w:p>
    <w:p w14:paraId="696D9F48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-&gt;column);</w:t>
      </w:r>
    </w:p>
    <w:p w14:paraId="2D8478FB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E21F745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-&gt;data[p - 1][0] == 0)</w:t>
      </w:r>
    </w:p>
    <w:p w14:paraId="0817F3DA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F2A73F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-&gt;data[p - 1]);</w:t>
      </w:r>
    </w:p>
    <w:p w14:paraId="0D06E672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C34CA0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5F6C38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30B94A" w14:textId="664107E6" w:rsidR="00177135" w:rsidRDefault="00177135" w:rsidP="00177135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D8EF59" w14:textId="05381F1E" w:rsidR="00177135" w:rsidRDefault="00177135" w:rsidP="00177135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‘’’’</w:t>
      </w:r>
    </w:p>
    <w:p w14:paraId="4F2B89AE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연관된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찾을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입력하십시오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(0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4DA4C9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41B7A549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D4CBB6F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0)</w:t>
      </w:r>
    </w:p>
    <w:p w14:paraId="43BF69F7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150FE00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B2D149A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7C202D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EB3C15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 &amp;&amp; num == 1)</w:t>
      </w:r>
    </w:p>
    <w:p w14:paraId="226CD463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41C9D07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테이블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-&gt;column);</w:t>
      </w:r>
    </w:p>
    <w:p w14:paraId="18C0DED3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-&gt;data[0]);</w:t>
      </w:r>
    </w:p>
    <w:p w14:paraId="3A3110DB" w14:textId="77777777" w:rsidR="00177135" w:rsidRDefault="00177135" w:rsidP="001771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찾은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클럽정보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table_Club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-&gt;data[0]);</w:t>
      </w:r>
    </w:p>
    <w:p w14:paraId="550E71C7" w14:textId="19DB3BB5" w:rsidR="00177135" w:rsidRDefault="00177135" w:rsidP="00177135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8E3F29" w14:textId="593111AD" w:rsidR="00177135" w:rsidRDefault="00177135" w:rsidP="00177135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‘’’’</w:t>
      </w:r>
    </w:p>
    <w:p w14:paraId="3F3FC3AC" w14:textId="158A89D9" w:rsidR="00177135" w:rsidRPr="0039746B" w:rsidRDefault="00177135" w:rsidP="00392975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f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ind_element_by_key</w:t>
      </w:r>
      <w:proofErr w:type="spellEnd"/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함수의 경우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p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rint_all_table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에서 출력한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데이터중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1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차적으로 p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layer, club, league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테이블중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원하는 테이블을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입력받아</w:t>
      </w:r>
      <w:proofErr w:type="spellEnd"/>
      <w:r w:rsidR="00A5644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proofErr w:type="spellStart"/>
      <w:r w:rsidR="00A5644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s</w:t>
      </w:r>
      <w:r w:rsidR="00A5644A">
        <w:rPr>
          <w:rFonts w:asciiTheme="majorHAnsi" w:eastAsiaTheme="majorHAnsi" w:hAnsiTheme="majorHAnsi" w:cs="돋움체"/>
          <w:color w:val="000000"/>
          <w:kern w:val="0"/>
          <w:szCs w:val="20"/>
        </w:rPr>
        <w:t>trcmp</w:t>
      </w:r>
      <w:proofErr w:type="spellEnd"/>
      <w:r w:rsidR="00A5644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함수(</w:t>
      </w:r>
      <w:proofErr w:type="spellStart"/>
      <w:r w:rsidR="00A5644A">
        <w:rPr>
          <w:rFonts w:asciiTheme="majorHAnsi" w:eastAsiaTheme="majorHAnsi" w:hAnsiTheme="majorHAnsi" w:cs="돋움체"/>
          <w:color w:val="000000"/>
          <w:kern w:val="0"/>
          <w:szCs w:val="20"/>
        </w:rPr>
        <w:t>string.h</w:t>
      </w:r>
      <w:proofErr w:type="spellEnd"/>
      <w:r w:rsidR="00A5644A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A5644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헤더파일에 선언)로 문자열비교를 통해 </w:t>
      </w:r>
      <w:r w:rsidR="00A5644A">
        <w:rPr>
          <w:rFonts w:asciiTheme="majorHAnsi" w:eastAsiaTheme="majorHAnsi" w:hAnsiTheme="majorHAnsi" w:cs="돋움체"/>
          <w:color w:val="000000"/>
          <w:kern w:val="0"/>
          <w:szCs w:val="20"/>
        </w:rPr>
        <w:t>if</w:t>
      </w:r>
      <w:r w:rsidR="00A5644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문을 거쳐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해당</w:t>
      </w:r>
      <w:r w:rsidR="00A5644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하는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테이블만 출력한 후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, 2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차적으로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그 테이블에서 사용자가 찾기를 희망하는 연관된 자료의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key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값을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입력받아</w:t>
      </w:r>
      <w:proofErr w:type="spellEnd"/>
      <w:r w:rsidR="00C431A1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(</w:t>
      </w:r>
      <w:r w:rsidR="00C431A1">
        <w:rPr>
          <w:rFonts w:asciiTheme="majorHAnsi" w:eastAsiaTheme="majorHAnsi" w:hAnsiTheme="majorHAnsi" w:cs="돋움체"/>
          <w:color w:val="000000"/>
          <w:kern w:val="0"/>
          <w:szCs w:val="20"/>
        </w:rPr>
        <w:t>0</w:t>
      </w:r>
      <w:r w:rsidR="00C431A1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입력시 종료)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그 데이터를 출력함.</w:t>
      </w:r>
    </w:p>
    <w:p w14:paraId="30DD65EC" w14:textId="389BE581" w:rsidR="0039746B" w:rsidRDefault="0039746B" w:rsidP="0039746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285FD031" w14:textId="77777777" w:rsidR="0039746B" w:rsidRPr="0039746B" w:rsidRDefault="0039746B" w:rsidP="0039746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361AC0A5" w14:textId="1DBD1C65" w:rsidR="007F1E07" w:rsidRPr="0039746B" w:rsidRDefault="00E94B67" w:rsidP="009921E1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3</w:t>
      </w:r>
      <w:r w:rsidRPr="0039746B">
        <w:rPr>
          <w:rFonts w:asciiTheme="majorHAnsi" w:eastAsiaTheme="majorHAnsi" w:hAnsiTheme="majorHAnsi"/>
          <w:b/>
          <w:bCs/>
          <w:sz w:val="24"/>
          <w:szCs w:val="24"/>
        </w:rPr>
        <w:t xml:space="preserve">. </w:t>
      </w: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t>결과</w:t>
      </w:r>
      <w:r w:rsidR="00C431A1">
        <w:rPr>
          <w:rFonts w:asciiTheme="majorHAnsi" w:eastAsiaTheme="majorHAnsi" w:hAnsiTheme="majorHAnsi" w:hint="eastAsia"/>
          <w:b/>
          <w:bCs/>
          <w:sz w:val="24"/>
          <w:szCs w:val="24"/>
        </w:rPr>
        <w:t>화면에 대한 분석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31A1" w14:paraId="25A15D2A" w14:textId="77777777" w:rsidTr="00C431A1">
        <w:tc>
          <w:tcPr>
            <w:tcW w:w="9016" w:type="dxa"/>
          </w:tcPr>
          <w:p w14:paraId="59301BA5" w14:textId="0B5E8E34" w:rsidR="00C431A1" w:rsidRDefault="00C431A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C431A1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458219FC" wp14:editId="2B2BC21F">
                  <wp:extent cx="5438692" cy="850210"/>
                  <wp:effectExtent l="0" t="0" r="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503" cy="867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1A1" w14:paraId="540FBE1B" w14:textId="77777777" w:rsidTr="00C431A1">
        <w:tc>
          <w:tcPr>
            <w:tcW w:w="9016" w:type="dxa"/>
          </w:tcPr>
          <w:p w14:paraId="3A7FCE07" w14:textId="2E5CF686" w:rsidR="00C431A1" w:rsidRDefault="00C431A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Table_Player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입력</w:t>
            </w:r>
          </w:p>
        </w:tc>
      </w:tr>
      <w:tr w:rsidR="00C431A1" w14:paraId="53B5534E" w14:textId="77777777" w:rsidTr="00C431A1">
        <w:tc>
          <w:tcPr>
            <w:tcW w:w="9016" w:type="dxa"/>
          </w:tcPr>
          <w:p w14:paraId="7AFCEA4C" w14:textId="6EE42889" w:rsidR="00C431A1" w:rsidRDefault="00C431A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C431A1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41F40302" wp14:editId="7EBAAD94">
                  <wp:extent cx="3530379" cy="689062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894" cy="68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1A1" w14:paraId="1BABE232" w14:textId="77777777" w:rsidTr="00C431A1">
        <w:tc>
          <w:tcPr>
            <w:tcW w:w="9016" w:type="dxa"/>
          </w:tcPr>
          <w:p w14:paraId="6E49AE2D" w14:textId="6381B6DC" w:rsidR="00C431A1" w:rsidRDefault="00C431A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Table_Player</w:t>
            </w:r>
            <w:proofErr w:type="spellEnd"/>
            <w:r w:rsidR="00440C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40C28">
              <w:rPr>
                <w:rFonts w:asciiTheme="majorHAnsi" w:eastAsiaTheme="majorHAnsi" w:hAnsiTheme="majorHAnsi" w:hint="eastAsia"/>
                <w:szCs w:val="20"/>
              </w:rPr>
              <w:t xml:space="preserve">중 </w:t>
            </w:r>
            <w:r w:rsidR="00440C28">
              <w:rPr>
                <w:rFonts w:asciiTheme="majorHAnsi" w:eastAsiaTheme="majorHAnsi" w:hAnsiTheme="majorHAnsi"/>
                <w:szCs w:val="20"/>
              </w:rPr>
              <w:t>3</w:t>
            </w:r>
            <w:r w:rsidR="00440C28">
              <w:rPr>
                <w:rFonts w:asciiTheme="majorHAnsi" w:eastAsiaTheme="majorHAnsi" w:hAnsiTheme="majorHAnsi" w:hint="eastAsia"/>
                <w:szCs w:val="20"/>
              </w:rPr>
              <w:t>번k</w:t>
            </w:r>
            <w:r w:rsidR="00440C28">
              <w:rPr>
                <w:rFonts w:asciiTheme="majorHAnsi" w:eastAsiaTheme="majorHAnsi" w:hAnsiTheme="majorHAnsi"/>
                <w:szCs w:val="20"/>
              </w:rPr>
              <w:t>ey</w:t>
            </w:r>
            <w:r w:rsidR="00440C28">
              <w:rPr>
                <w:rFonts w:asciiTheme="majorHAnsi" w:eastAsiaTheme="majorHAnsi" w:hAnsiTheme="majorHAnsi" w:hint="eastAsia"/>
                <w:szCs w:val="20"/>
              </w:rPr>
              <w:t xml:space="preserve">입력 </w:t>
            </w:r>
            <w:r w:rsidR="00440C28">
              <w:rPr>
                <w:rFonts w:asciiTheme="majorHAnsi" w:eastAsiaTheme="majorHAnsi" w:hAnsiTheme="majorHAnsi"/>
                <w:szCs w:val="20"/>
              </w:rPr>
              <w:t xml:space="preserve">-&gt; </w:t>
            </w:r>
            <w:proofErr w:type="spellStart"/>
            <w:r w:rsidR="00440C28">
              <w:rPr>
                <w:rFonts w:asciiTheme="majorHAnsi" w:eastAsiaTheme="majorHAnsi" w:hAnsiTheme="majorHAnsi" w:hint="eastAsia"/>
                <w:szCs w:val="20"/>
              </w:rPr>
              <w:t>박주영에</w:t>
            </w:r>
            <w:proofErr w:type="spellEnd"/>
            <w:r w:rsidR="00440C28">
              <w:rPr>
                <w:rFonts w:asciiTheme="majorHAnsi" w:eastAsiaTheme="majorHAnsi" w:hAnsiTheme="majorHAnsi" w:hint="eastAsia"/>
                <w:szCs w:val="20"/>
              </w:rPr>
              <w:t xml:space="preserve"> 대한 c</w:t>
            </w:r>
            <w:r w:rsidR="00440C28">
              <w:rPr>
                <w:rFonts w:asciiTheme="majorHAnsi" w:eastAsiaTheme="majorHAnsi" w:hAnsiTheme="majorHAnsi"/>
                <w:szCs w:val="20"/>
              </w:rPr>
              <w:t>lub key</w:t>
            </w:r>
            <w:r w:rsidR="00440C28">
              <w:rPr>
                <w:rFonts w:asciiTheme="majorHAnsi" w:eastAsiaTheme="majorHAnsi" w:hAnsiTheme="majorHAnsi" w:hint="eastAsia"/>
                <w:szCs w:val="20"/>
              </w:rPr>
              <w:t>값 정보 출력</w:t>
            </w:r>
          </w:p>
        </w:tc>
      </w:tr>
    </w:tbl>
    <w:p w14:paraId="7CC9EED4" w14:textId="733078C2" w:rsidR="00C431A1" w:rsidRDefault="00C431A1" w:rsidP="009921E1">
      <w:pPr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0C28" w14:paraId="2520B484" w14:textId="77777777" w:rsidTr="00BA554F">
        <w:tc>
          <w:tcPr>
            <w:tcW w:w="9016" w:type="dxa"/>
          </w:tcPr>
          <w:p w14:paraId="789C7425" w14:textId="0BDDB550" w:rsidR="00440C28" w:rsidRDefault="00440C28" w:rsidP="00BA554F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40C28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53816327" wp14:editId="25C5A5A3">
                  <wp:extent cx="5731510" cy="1044575"/>
                  <wp:effectExtent l="0" t="0" r="254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C28" w14:paraId="63272951" w14:textId="77777777" w:rsidTr="00BA554F">
        <w:tc>
          <w:tcPr>
            <w:tcW w:w="9016" w:type="dxa"/>
          </w:tcPr>
          <w:p w14:paraId="72B9F634" w14:textId="2CB8B28E" w:rsidR="00440C28" w:rsidRDefault="00440C28" w:rsidP="00BA554F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Table_club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입력</w:t>
            </w:r>
          </w:p>
        </w:tc>
      </w:tr>
      <w:tr w:rsidR="00440C28" w14:paraId="04AB8623" w14:textId="77777777" w:rsidTr="00BA554F">
        <w:tc>
          <w:tcPr>
            <w:tcW w:w="9016" w:type="dxa"/>
          </w:tcPr>
          <w:p w14:paraId="7068EF26" w14:textId="19867B74" w:rsidR="00440C28" w:rsidRDefault="00440C28" w:rsidP="00BA554F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40C28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573ADE8A" wp14:editId="55ED3524">
                  <wp:extent cx="3840480" cy="700751"/>
                  <wp:effectExtent l="0" t="0" r="7620" b="444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209" cy="70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C28" w14:paraId="5E56698B" w14:textId="77777777" w:rsidTr="00BA554F">
        <w:tc>
          <w:tcPr>
            <w:tcW w:w="9016" w:type="dxa"/>
          </w:tcPr>
          <w:p w14:paraId="43458D9C" w14:textId="1CC1834A" w:rsidR="00440C28" w:rsidRDefault="00440C28" w:rsidP="00BA554F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Table_Club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중 </w:t>
            </w:r>
            <w:r>
              <w:rPr>
                <w:rFonts w:asciiTheme="majorHAnsi" w:eastAsiaTheme="majorHAnsi" w:hAnsiTheme="majorHAnsi"/>
                <w:szCs w:val="20"/>
              </w:rPr>
              <w:t>4</w:t>
            </w:r>
            <w:r>
              <w:rPr>
                <w:rFonts w:asciiTheme="majorHAnsi" w:eastAsiaTheme="majorHAnsi" w:hAnsiTheme="majorHAnsi" w:hint="eastAsia"/>
                <w:szCs w:val="20"/>
              </w:rPr>
              <w:t>번k</w:t>
            </w:r>
            <w:r>
              <w:rPr>
                <w:rFonts w:asciiTheme="majorHAnsi" w:eastAsiaTheme="majorHAnsi" w:hAnsiTheme="majorHAnsi"/>
                <w:szCs w:val="20"/>
              </w:rPr>
              <w:t>ey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입력 </w:t>
            </w:r>
            <w:r>
              <w:rPr>
                <w:rFonts w:asciiTheme="majorHAnsi" w:eastAsiaTheme="majorHAnsi" w:hAnsiTheme="majorHAnsi"/>
                <w:szCs w:val="20"/>
              </w:rPr>
              <w:t xml:space="preserve">-&gt;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맨시티에 관한 </w:t>
            </w:r>
            <w:r>
              <w:rPr>
                <w:rFonts w:asciiTheme="majorHAnsi" w:eastAsiaTheme="majorHAnsi" w:hAnsiTheme="majorHAnsi"/>
                <w:szCs w:val="20"/>
              </w:rPr>
              <w:t>league key</w:t>
            </w:r>
            <w:r>
              <w:rPr>
                <w:rFonts w:asciiTheme="majorHAnsi" w:eastAsiaTheme="majorHAnsi" w:hAnsiTheme="majorHAnsi" w:hint="eastAsia"/>
                <w:szCs w:val="20"/>
              </w:rPr>
              <w:t>값 정보 출력</w:t>
            </w:r>
          </w:p>
        </w:tc>
      </w:tr>
    </w:tbl>
    <w:p w14:paraId="2595A30A" w14:textId="592256B9" w:rsidR="00440C28" w:rsidRDefault="00440C28" w:rsidP="009921E1">
      <w:pPr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0C28" w14:paraId="7F6DF896" w14:textId="77777777" w:rsidTr="00BA554F">
        <w:tc>
          <w:tcPr>
            <w:tcW w:w="9016" w:type="dxa"/>
          </w:tcPr>
          <w:p w14:paraId="020B1D41" w14:textId="0B9E81B3" w:rsidR="00440C28" w:rsidRDefault="00440C28" w:rsidP="00BA554F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40C28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5AE253FE" wp14:editId="37BD184E">
                  <wp:extent cx="5731510" cy="748030"/>
                  <wp:effectExtent l="0" t="0" r="254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C28" w14:paraId="0179B534" w14:textId="77777777" w:rsidTr="00BA554F">
        <w:tc>
          <w:tcPr>
            <w:tcW w:w="9016" w:type="dxa"/>
          </w:tcPr>
          <w:p w14:paraId="38E6989E" w14:textId="5202D015" w:rsidR="00440C28" w:rsidRDefault="00440C28" w:rsidP="00BA554F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Table_league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입력</w:t>
            </w:r>
          </w:p>
        </w:tc>
      </w:tr>
      <w:tr w:rsidR="00440C28" w14:paraId="07434F6D" w14:textId="77777777" w:rsidTr="00BA554F">
        <w:tc>
          <w:tcPr>
            <w:tcW w:w="9016" w:type="dxa"/>
          </w:tcPr>
          <w:p w14:paraId="35292A2A" w14:textId="779D3E6F" w:rsidR="00440C28" w:rsidRDefault="00440C28" w:rsidP="00BA554F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440C28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667124A1" wp14:editId="522A3BC7">
                  <wp:extent cx="3275937" cy="1104948"/>
                  <wp:effectExtent l="0" t="0" r="127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958" cy="111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C28" w14:paraId="18537B34" w14:textId="77777777" w:rsidTr="00BA554F">
        <w:tc>
          <w:tcPr>
            <w:tcW w:w="9016" w:type="dxa"/>
          </w:tcPr>
          <w:p w14:paraId="3C4AB01F" w14:textId="21EF543B" w:rsidR="00440C28" w:rsidRDefault="00440C28" w:rsidP="00BA554F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Table_</w:t>
            </w:r>
            <w:r w:rsidR="009A1961">
              <w:rPr>
                <w:rFonts w:asciiTheme="majorHAnsi" w:eastAsiaTheme="majorHAnsi" w:hAnsiTheme="majorHAnsi"/>
                <w:szCs w:val="20"/>
              </w:rPr>
              <w:t>league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중 </w:t>
            </w:r>
            <w:r w:rsidR="009A1961">
              <w:rPr>
                <w:rFonts w:asciiTheme="majorHAnsi" w:eastAsiaTheme="majorHAnsi" w:hAnsiTheme="majorHAnsi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szCs w:val="20"/>
              </w:rPr>
              <w:t>번k</w:t>
            </w:r>
            <w:r>
              <w:rPr>
                <w:rFonts w:asciiTheme="majorHAnsi" w:eastAsiaTheme="majorHAnsi" w:hAnsiTheme="majorHAnsi"/>
                <w:szCs w:val="20"/>
              </w:rPr>
              <w:t>ey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입력 </w:t>
            </w:r>
            <w:r>
              <w:rPr>
                <w:rFonts w:asciiTheme="majorHAnsi" w:eastAsiaTheme="majorHAnsi" w:hAnsiTheme="majorHAnsi"/>
                <w:szCs w:val="20"/>
              </w:rPr>
              <w:t xml:space="preserve">-&gt; </w:t>
            </w:r>
            <w:r w:rsidR="009A1961">
              <w:rPr>
                <w:rFonts w:asciiTheme="majorHAnsi" w:eastAsiaTheme="majorHAnsi" w:hAnsiTheme="majorHAnsi"/>
                <w:szCs w:val="20"/>
              </w:rPr>
              <w:t>league key</w:t>
            </w:r>
            <w:r w:rsidR="009A1961">
              <w:rPr>
                <w:rFonts w:asciiTheme="majorHAnsi" w:eastAsiaTheme="majorHAnsi" w:hAnsiTheme="majorHAnsi" w:hint="eastAsia"/>
                <w:szCs w:val="20"/>
              </w:rPr>
              <w:t xml:space="preserve">값이 </w:t>
            </w:r>
            <w:r w:rsidR="009A1961">
              <w:rPr>
                <w:rFonts w:asciiTheme="majorHAnsi" w:eastAsiaTheme="majorHAnsi" w:hAnsiTheme="majorHAnsi"/>
                <w:szCs w:val="20"/>
              </w:rPr>
              <w:t>2</w:t>
            </w:r>
            <w:r w:rsidR="009A1961">
              <w:rPr>
                <w:rFonts w:asciiTheme="majorHAnsi" w:eastAsiaTheme="majorHAnsi" w:hAnsiTheme="majorHAnsi" w:hint="eastAsia"/>
                <w:szCs w:val="20"/>
              </w:rPr>
              <w:t xml:space="preserve">인 아스날과 </w:t>
            </w:r>
            <w:proofErr w:type="spellStart"/>
            <w:r w:rsidR="009A1961">
              <w:rPr>
                <w:rFonts w:asciiTheme="majorHAnsi" w:eastAsiaTheme="majorHAnsi" w:hAnsiTheme="majorHAnsi" w:hint="eastAsia"/>
                <w:szCs w:val="20"/>
              </w:rPr>
              <w:t>맨시티</w:t>
            </w:r>
            <w:proofErr w:type="spellEnd"/>
            <w:r w:rsidR="009A1961">
              <w:rPr>
                <w:rFonts w:asciiTheme="majorHAnsi" w:eastAsiaTheme="majorHAnsi" w:hAnsiTheme="majorHAnsi" w:hint="eastAsia"/>
                <w:szCs w:val="20"/>
              </w:rPr>
              <w:t xml:space="preserve"> 클럽정보 출력</w:t>
            </w:r>
          </w:p>
        </w:tc>
      </w:tr>
    </w:tbl>
    <w:p w14:paraId="1565EB93" w14:textId="77777777" w:rsidR="00440C28" w:rsidRPr="0039746B" w:rsidRDefault="00440C28" w:rsidP="009921E1">
      <w:pPr>
        <w:jc w:val="left"/>
        <w:rPr>
          <w:rFonts w:asciiTheme="majorHAnsi" w:eastAsiaTheme="majorHAnsi" w:hAnsiTheme="majorHAnsi"/>
          <w:szCs w:val="20"/>
        </w:rPr>
      </w:pPr>
    </w:p>
    <w:sectPr w:rsidR="00440C28" w:rsidRPr="00397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462A2"/>
    <w:multiLevelType w:val="hybridMultilevel"/>
    <w:tmpl w:val="80B06258"/>
    <w:lvl w:ilvl="0" w:tplc="FBA0B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24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F3"/>
    <w:rsid w:val="00022F8E"/>
    <w:rsid w:val="00075907"/>
    <w:rsid w:val="0009093E"/>
    <w:rsid w:val="000B23C7"/>
    <w:rsid w:val="00177135"/>
    <w:rsid w:val="00180931"/>
    <w:rsid w:val="001B3BC2"/>
    <w:rsid w:val="00237ED1"/>
    <w:rsid w:val="002645C1"/>
    <w:rsid w:val="00266AF9"/>
    <w:rsid w:val="002A7992"/>
    <w:rsid w:val="00392975"/>
    <w:rsid w:val="0039746B"/>
    <w:rsid w:val="00440C28"/>
    <w:rsid w:val="004903A2"/>
    <w:rsid w:val="004D7A65"/>
    <w:rsid w:val="00523ECD"/>
    <w:rsid w:val="005839E9"/>
    <w:rsid w:val="006C05B2"/>
    <w:rsid w:val="007D357D"/>
    <w:rsid w:val="007F1E07"/>
    <w:rsid w:val="009921E1"/>
    <w:rsid w:val="009A1961"/>
    <w:rsid w:val="009D1AA2"/>
    <w:rsid w:val="00A15A0A"/>
    <w:rsid w:val="00A5644A"/>
    <w:rsid w:val="00AD72F3"/>
    <w:rsid w:val="00C431A1"/>
    <w:rsid w:val="00C73BF7"/>
    <w:rsid w:val="00DF3D38"/>
    <w:rsid w:val="00E94B67"/>
    <w:rsid w:val="00FB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83D1"/>
  <w15:chartTrackingRefBased/>
  <w15:docId w15:val="{F4D72631-743A-4257-BAE5-02D3DE91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1E1"/>
    <w:pPr>
      <w:ind w:leftChars="400" w:left="800"/>
    </w:pPr>
  </w:style>
  <w:style w:type="table" w:styleId="a4">
    <w:name w:val="Table Grid"/>
    <w:basedOn w:val="a1"/>
    <w:uiPriority w:val="39"/>
    <w:rsid w:val="007F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범준</dc:creator>
  <cp:keywords/>
  <dc:description/>
  <cp:lastModifiedBy>최 범준</cp:lastModifiedBy>
  <cp:revision>4</cp:revision>
  <dcterms:created xsi:type="dcterms:W3CDTF">2022-04-13T02:10:00Z</dcterms:created>
  <dcterms:modified xsi:type="dcterms:W3CDTF">2022-04-13T03:08:00Z</dcterms:modified>
</cp:coreProperties>
</file>