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12F6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140BEEE0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70E3007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31CCCA20" w14:textId="57D1F4D0" w:rsidR="00C73BF7" w:rsidRPr="0039746B" w:rsidRDefault="009921E1" w:rsidP="009921E1">
      <w:pPr>
        <w:jc w:val="center"/>
        <w:rPr>
          <w:rFonts w:asciiTheme="majorHAnsi" w:eastAsiaTheme="majorHAnsi" w:hAnsiTheme="majorHAnsi"/>
          <w:sz w:val="48"/>
          <w:szCs w:val="52"/>
        </w:rPr>
      </w:pPr>
      <w:r w:rsidRPr="0039746B">
        <w:rPr>
          <w:rFonts w:asciiTheme="majorHAnsi" w:eastAsiaTheme="majorHAnsi" w:hAnsiTheme="majorHAnsi" w:hint="eastAsia"/>
          <w:sz w:val="56"/>
          <w:szCs w:val="72"/>
        </w:rPr>
        <w:t xml:space="preserve">전자공학 프로그래밍 </w:t>
      </w:r>
      <w:r w:rsidR="000F102F">
        <w:rPr>
          <w:rFonts w:asciiTheme="majorHAnsi" w:eastAsiaTheme="majorHAnsi" w:hAnsiTheme="majorHAnsi" w:hint="eastAsia"/>
          <w:sz w:val="56"/>
          <w:szCs w:val="72"/>
        </w:rPr>
        <w:t>프로젝트1</w:t>
      </w:r>
    </w:p>
    <w:p w14:paraId="7AD4642F" w14:textId="56831009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D0B032E" w14:textId="2A85FAB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0F013D2" w14:textId="45355B38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2AF95DF8" w14:textId="3B96B8C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203B8149" w14:textId="25DBA2F1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606ADB9" w14:textId="7943788E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2C74E496" w14:textId="1B7211DB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0223BD5A" w14:textId="3023E16A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6B8B706E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460BC836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6F2147A" w14:textId="40087538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1F85CA93" w14:textId="6AB92C16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5CDD3B28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43591268" w14:textId="4D0C9662" w:rsidR="009921E1" w:rsidRPr="0039746B" w:rsidRDefault="009921E1" w:rsidP="009921E1">
      <w:pPr>
        <w:jc w:val="center"/>
        <w:rPr>
          <w:rFonts w:asciiTheme="majorHAnsi" w:eastAsiaTheme="majorHAnsi" w:hAnsiTheme="majorHAnsi"/>
          <w:sz w:val="36"/>
          <w:szCs w:val="40"/>
        </w:rPr>
      </w:pPr>
      <w:r w:rsidRPr="0039746B">
        <w:rPr>
          <w:rFonts w:asciiTheme="majorHAnsi" w:eastAsiaTheme="majorHAnsi" w:hAnsiTheme="majorHAnsi" w:hint="eastAsia"/>
          <w:sz w:val="36"/>
          <w:szCs w:val="40"/>
        </w:rPr>
        <w:t xml:space="preserve">전자공학과 </w:t>
      </w:r>
      <w:r w:rsidRPr="0039746B">
        <w:rPr>
          <w:rFonts w:asciiTheme="majorHAnsi" w:eastAsiaTheme="majorHAnsi" w:hAnsiTheme="majorHAnsi"/>
          <w:sz w:val="36"/>
          <w:szCs w:val="40"/>
        </w:rPr>
        <w:t xml:space="preserve">201420653 </w:t>
      </w:r>
      <w:r w:rsidRPr="0039746B">
        <w:rPr>
          <w:rFonts w:asciiTheme="majorHAnsi" w:eastAsiaTheme="majorHAnsi" w:hAnsiTheme="majorHAnsi" w:hint="eastAsia"/>
          <w:sz w:val="36"/>
          <w:szCs w:val="40"/>
        </w:rPr>
        <w:t>최범준</w:t>
      </w:r>
    </w:p>
    <w:p w14:paraId="485D6008" w14:textId="4139FE6E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68E28E89" w14:textId="2E334E57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01512D29" w14:textId="223E314C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46F5FB50" w14:textId="65B71513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3BB0565D" w14:textId="76EE0D2A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257C0D3B" w14:textId="23144569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5BB790BA" w14:textId="2EA9495B" w:rsidR="009921E1" w:rsidRPr="0039746B" w:rsidRDefault="009921E1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1. </w:t>
      </w:r>
      <w:r w:rsidR="000B23C7">
        <w:rPr>
          <w:rFonts w:asciiTheme="majorHAnsi" w:eastAsiaTheme="majorHAnsi" w:hAnsiTheme="majorHAnsi" w:hint="eastAsia"/>
          <w:b/>
          <w:bCs/>
          <w:sz w:val="24"/>
          <w:szCs w:val="24"/>
        </w:rPr>
        <w:t>구현된 함수의 기능 명세</w:t>
      </w:r>
    </w:p>
    <w:p w14:paraId="44812A49" w14:textId="77777777" w:rsidR="004903A2" w:rsidRPr="001B3BC2" w:rsidRDefault="004903A2" w:rsidP="009921E1">
      <w:pPr>
        <w:jc w:val="left"/>
        <w:rPr>
          <w:rFonts w:asciiTheme="majorHAnsi" w:eastAsiaTheme="majorHAnsi" w:hAnsiTheme="majorHAnsi"/>
          <w:szCs w:val="20"/>
        </w:rPr>
      </w:pPr>
    </w:p>
    <w:p w14:paraId="56A18959" w14:textId="2CA9AE80" w:rsidR="00E94B67" w:rsidRDefault="00E94B67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2</w:t>
      </w:r>
      <w:r w:rsidRPr="0039746B">
        <w:rPr>
          <w:rFonts w:asciiTheme="majorHAnsi" w:eastAsiaTheme="majorHAnsi" w:hAnsiTheme="majorHAnsi"/>
          <w:b/>
          <w:bCs/>
          <w:sz w:val="24"/>
          <w:szCs w:val="24"/>
        </w:rPr>
        <w:t xml:space="preserve">. </w:t>
      </w: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코드설명</w:t>
      </w:r>
    </w:p>
    <w:p w14:paraId="03861DC0" w14:textId="63DB78C0" w:rsidR="000F102F" w:rsidRDefault="000F102F" w:rsidP="000F102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>2</w:t>
      </w:r>
      <w:r>
        <w:rPr>
          <w:rFonts w:asciiTheme="majorHAnsi" w:eastAsiaTheme="majorHAnsi" w:hAnsiTheme="majorHAnsi" w:cs="돋움체"/>
          <w:kern w:val="0"/>
          <w:szCs w:val="20"/>
        </w:rPr>
        <w:t>-</w:t>
      </w:r>
      <w:r>
        <w:rPr>
          <w:rFonts w:asciiTheme="majorHAnsi" w:eastAsiaTheme="majorHAnsi" w:hAnsiTheme="majorHAnsi" w:cs="돋움체"/>
          <w:kern w:val="0"/>
          <w:szCs w:val="20"/>
        </w:rPr>
        <w:t>1</w:t>
      </w:r>
      <w:r>
        <w:rPr>
          <w:rFonts w:asciiTheme="majorHAnsi" w:eastAsiaTheme="majorHAnsi" w:hAnsiTheme="majorHAnsi" w:cs="돋움체"/>
          <w:kern w:val="0"/>
          <w:szCs w:val="20"/>
        </w:rPr>
        <w:t>)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주어진 함수설명</w:t>
      </w:r>
    </w:p>
    <w:p w14:paraId="10FEF6FD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2055F0AC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FEC922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temp;</w:t>
      </w:r>
    </w:p>
    <w:p w14:paraId="1876DE3E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38AF8A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14:paraId="50B311C1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BD040A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 {</w:t>
      </w:r>
    </w:p>
    <w:p w14:paraId="6E50AED3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4FC187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C01437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 + 1];</w:t>
      </w:r>
    </w:p>
    <w:p w14:paraId="61D42FFC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 + 1]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2441C49E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 = temp;</w:t>
      </w:r>
    </w:p>
    <w:p w14:paraId="0A20B4B9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C1D016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589C47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704A27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D98566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[0]-&gt;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[2]-&gt;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DF5B9D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DD65EC" w14:textId="3604383D" w:rsidR="0039746B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EE5A7E" w14:textId="74837901" w:rsidR="000F102F" w:rsidRDefault="000F102F" w:rsidP="000F102F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 내에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문으로 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도착시간을 정렬하는 조건을 구현하여 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~5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순서대로 정렬해주는 기능을 수행.</w:t>
      </w:r>
    </w:p>
    <w:p w14:paraId="59D0FE0E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display(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AF34F4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8F549F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AE4BC1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14:paraId="5B9CE57B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%d\b\n"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1C8CA1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"==================================================================================================================\n"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4BDA60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수행중인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.\b\n"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055F34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"==================================================================================================================\n\n"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222EED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76EF632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6E78334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"Process : %s, Priority :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PerformTime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RemainingTime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]-&gt;priority,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performTime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A12DB8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63BECA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9B2826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5FE857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60FD5D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3DE4B59F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%d\b\n"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1870A1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"==================================================================================================================\n"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A57820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수행중인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%s\b\n"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]-&gt;name);</w:t>
      </w:r>
    </w:p>
    <w:p w14:paraId="74FE40D5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"==================================================================================================================\n\n"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0A2A15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5FD4776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AB5FEC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"Process : %s, Priority :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PerformTime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RemainingTime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]-&gt;priority,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performTime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8BA380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0C12E9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3E2AF7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</w:t>
      </w:r>
    </w:p>
    <w:p w14:paraId="33033A05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%d\b\n"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D5A810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"==================================================================================================================\n"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9D23EA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\b\n"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778108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"==================================================================================================================\n\n"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9DCC27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ADA925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3EB407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8D443D" w14:textId="77777777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305559" w14:textId="7718D0D6" w:rsidR="000F102F" w:rsidRDefault="000F102F" w:rsidP="000F10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109E5A" w14:textId="2484EE72" w:rsidR="000F102F" w:rsidRDefault="000F102F" w:rsidP="000F102F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isplay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함수는 </w:t>
      </w:r>
      <w:r w:rsidR="00C452C9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C452C9">
        <w:rPr>
          <w:rFonts w:ascii="돋움체" w:eastAsia="돋움체" w:cs="돋움체"/>
          <w:color w:val="000000"/>
          <w:kern w:val="0"/>
          <w:sz w:val="19"/>
          <w:szCs w:val="19"/>
        </w:rPr>
        <w:t>ase</w:t>
      </w:r>
      <w:r w:rsidR="00C452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C452C9">
        <w:rPr>
          <w:rFonts w:ascii="돋움체" w:eastAsia="돋움체" w:cs="돋움체"/>
          <w:color w:val="000000"/>
          <w:kern w:val="0"/>
          <w:sz w:val="19"/>
          <w:szCs w:val="19"/>
        </w:rPr>
        <w:t>work</w:t>
      </w:r>
      <w:r w:rsidR="00C452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인자의 </w:t>
      </w:r>
      <w:r w:rsidR="00C452C9">
        <w:rPr>
          <w:rFonts w:ascii="돋움체" w:eastAsia="돋움체" w:cs="돋움체"/>
          <w:color w:val="000000"/>
          <w:kern w:val="0"/>
          <w:sz w:val="19"/>
          <w:szCs w:val="19"/>
        </w:rPr>
        <w:t>-1,0,1</w:t>
      </w:r>
      <w:r w:rsidR="00C452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세가지 경우로 분류하여 각각 모든</w:t>
      </w:r>
      <w:r w:rsidR="00C452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process</w:t>
      </w:r>
      <w:r w:rsidR="00C452C9">
        <w:rPr>
          <w:rFonts w:ascii="돋움체" w:eastAsia="돋움체" w:cs="돋움체" w:hint="eastAsia"/>
          <w:color w:val="000000"/>
          <w:kern w:val="0"/>
          <w:sz w:val="19"/>
          <w:szCs w:val="19"/>
        </w:rPr>
        <w:t>가 종료,</w:t>
      </w:r>
      <w:r w:rsidR="00C452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452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수행중인 </w:t>
      </w:r>
      <w:r w:rsidR="00C452C9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C452C9">
        <w:rPr>
          <w:rFonts w:ascii="돋움체" w:eastAsia="돋움체" w:cs="돋움체" w:hint="eastAsia"/>
          <w:color w:val="000000"/>
          <w:kern w:val="0"/>
          <w:sz w:val="19"/>
          <w:szCs w:val="19"/>
        </w:rPr>
        <w:t>가 없음,</w:t>
      </w:r>
      <w:r w:rsidR="00C452C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452C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수행중인 </w:t>
      </w:r>
      <w:r w:rsidR="00C452C9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C452C9">
        <w:rPr>
          <w:rFonts w:ascii="돋움체" w:eastAsia="돋움체" w:cs="돋움체" w:hint="eastAsia"/>
          <w:color w:val="000000"/>
          <w:kern w:val="0"/>
          <w:sz w:val="19"/>
          <w:szCs w:val="19"/>
        </w:rPr>
        <w:t>의 정보를 출력하여 주는 함수</w:t>
      </w:r>
    </w:p>
    <w:p w14:paraId="39FBAAD3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FCFS(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06D5316E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temp;</w:t>
      </w:r>
    </w:p>
    <w:p w14:paraId="3BD6008F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</w:t>
      </w:r>
    </w:p>
    <w:p w14:paraId="1BE03F40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check;</w:t>
      </w:r>
    </w:p>
    <w:p w14:paraId="04E730CD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 = 0;</w:t>
      </w:r>
    </w:p>
    <w:p w14:paraId="3447E4F1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526BB6E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79F1488B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78F7AE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13C2995E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B8265BE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860583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648E441C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40D7D7FD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85DB61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13DE33E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0;</w:t>
      </w:r>
    </w:p>
    <w:p w14:paraId="2E43948C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71A67C39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F88DD8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C666A1D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01C1CA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E742166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1;</w:t>
      </w:r>
    </w:p>
    <w:p w14:paraId="383216AE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9CD5C4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3FC1C820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 = 0;</w:t>
      </w:r>
    </w:p>
    <w:p w14:paraId="08273A49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3F3C102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940564D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3B8304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1E0F64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E412820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 &lt;= 0)</w:t>
      </w:r>
    </w:p>
    <w:p w14:paraId="64AD2153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E454DA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-1;</w:t>
      </w:r>
    </w:p>
    <w:p w14:paraId="32981805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0FDE5614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990412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3E1955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5E8FD8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수행중인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7C133A0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29E65904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4F1CAC5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수행중이던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4AFC92A6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4)</w:t>
      </w:r>
    </w:p>
    <w:p w14:paraId="5692D527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A0813C1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-1;</w:t>
      </w:r>
    </w:p>
    <w:p w14:paraId="02EAC41C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0372165B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D04CAB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1A2204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6997BF34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8F203A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D45850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4CF005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수행중인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14:paraId="61A0CC80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70D23EC9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14:paraId="4CBFA1A0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A853A9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9E60BF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38F25E06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t++;</w:t>
      </w:r>
    </w:p>
    <w:p w14:paraId="450DCF77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Sleep(2000);</w:t>
      </w:r>
    </w:p>
    <w:p w14:paraId="3DDCE66A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8056B5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8B54A9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할당해제</w:t>
      </w:r>
    </w:p>
    <w:p w14:paraId="083BE1B7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C4EE8F1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A4B5FFB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38AE18E5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FDD4A6" w14:textId="77777777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608B26" w14:textId="12833FF1" w:rsidR="00C452C9" w:rsidRDefault="00C452C9" w:rsidP="00C452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38BE97" w14:textId="056A8D5C" w:rsidR="00C452C9" w:rsidRDefault="00C452C9" w:rsidP="00C452C9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함수는 우선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sort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함수를 이용해 도착시간순으로 배열을 정렬한 뒤에 현재p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도착시간이 현재시간보다 큰 경우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work=0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display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 넣어 수행중인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없음을 출력하고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그 외에 도착한 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있는 경우에 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모든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잔여시간이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>인지 확인하고,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인경우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work=-1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넣어 종료 문구를 출력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 xml:space="preserve">/ 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수행중인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잔여시간이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이된경우 해당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마지막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>인 경우 종료문구를 출력,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외의 경우에는 다음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넘어가고 현재 상태 출력 및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잔여시간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감소 및 현재시간 </w:t>
      </w:r>
      <w:r w:rsidR="005E7BA4"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 w:rsidR="005E7BA4">
        <w:rPr>
          <w:rFonts w:ascii="돋움체" w:eastAsia="돋움체" w:cs="돋움체" w:hint="eastAsia"/>
          <w:color w:val="000000"/>
          <w:kern w:val="0"/>
          <w:sz w:val="19"/>
          <w:szCs w:val="19"/>
        </w:rPr>
        <w:t>증가</w:t>
      </w:r>
    </w:p>
    <w:p w14:paraId="2CD873C7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SJF(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06DE6859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55C3A6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temp;</w:t>
      </w:r>
    </w:p>
    <w:p w14:paraId="7E3F7C4F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</w:t>
      </w:r>
    </w:p>
    <w:p w14:paraId="6490EE10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 = 0;</w:t>
      </w:r>
    </w:p>
    <w:p w14:paraId="2709D652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F6FE0F4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= 100;</w:t>
      </w:r>
    </w:p>
    <w:p w14:paraId="4215D053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check1;</w:t>
      </w:r>
    </w:p>
    <w:p w14:paraId="59E5D844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check2 = 0;</w:t>
      </w:r>
    </w:p>
    <w:p w14:paraId="61A699EB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4F6BB7D1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77B8E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FD1F93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0AB14A4F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E7C6E92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AAC7E2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30C2F1B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41BF86F8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BA9A63E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65B83AB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0;</w:t>
      </w:r>
    </w:p>
    <w:p w14:paraId="5FD72DBB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5D024D60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5F520A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FDB0E4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1BF2F3B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E83ACD3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1;</w:t>
      </w:r>
    </w:p>
    <w:p w14:paraId="3C89CB9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53F510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68ED29CC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D695FC8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수행중이던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완료되었을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E8C7257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0B6904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69C8B091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32A9D17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4D9633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</w:p>
    <w:p w14:paraId="42BFB8A7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501BB4AF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1EF8B7E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C74C8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CF6BCD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D675716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performTime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min)</w:t>
      </w:r>
    </w:p>
    <w:p w14:paraId="6084C8FF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11FCEF4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1C534B32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performTime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788DDD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E722D1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2F6300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F5BDE2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 = 100;</w:t>
      </w:r>
    </w:p>
    <w:p w14:paraId="39825A7F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69A58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커졌음에도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proecess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BEC0480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687576DE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D5E10B7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1CB4362B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check1 = 0;</w:t>
      </w:r>
    </w:p>
    <w:p w14:paraId="488EC27F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7C868CA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E68E160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check1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9B1178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F9EA28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(check1 == 0)</w:t>
      </w:r>
    </w:p>
    <w:p w14:paraId="1198D7E7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9F6474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10DD7E13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-1;</w:t>
      </w:r>
    </w:p>
    <w:p w14:paraId="1C3A60C4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069F0C1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9F430B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DBC66D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0581DBD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F79A2D8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690160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2F668F9A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C9FC49D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check2 += 1;</w:t>
      </w:r>
    </w:p>
    <w:p w14:paraId="68468151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DBE8CC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7EDB49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AF5F0D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(check2 == 5)</w:t>
      </w:r>
    </w:p>
    <w:p w14:paraId="71DE6643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C0611CC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0FE5A9E3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B316CB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0;</w:t>
      </w:r>
    </w:p>
    <w:p w14:paraId="097E65D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check2 = 0;</w:t>
      </w:r>
    </w:p>
    <w:p w14:paraId="51154810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387A63AE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t++;</w:t>
      </w:r>
    </w:p>
    <w:p w14:paraId="4A4EEA32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Sleep(2000);</w:t>
      </w:r>
    </w:p>
    <w:p w14:paraId="507B4DCA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641F1E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0A887C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22B491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760F5F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진행중인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14:paraId="4A386A2E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714E492A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14:paraId="6359C40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C1E616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7AA48D8A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t++;</w:t>
      </w:r>
    </w:p>
    <w:p w14:paraId="15D6E624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Sleep(2000);</w:t>
      </w:r>
    </w:p>
    <w:p w14:paraId="7047A20E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20EF0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E5714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2ADF5FF3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670C44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F26607C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3E505195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56A77C" w14:textId="77777777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71C0FB" w14:textId="5557C179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A61FEB" w14:textId="79FE8DC6" w:rsidR="005E7BA4" w:rsidRDefault="005E7BA4" w:rsidP="005E7BA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JF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함수는 현재 도착한 함수가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없는경우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work=0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넣어 상태 출력,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 외의 경우에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잔여시간이 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>이 아니고 p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>rocess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진행중인 경우 현재상태를 출력하고 잔여시간 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감소 및 현재시간 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>증가 과정을 반복하는데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과정 중 현재진행 중인 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잔여시간이 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>이 된 경우 나머지 p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>rocess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중 수행시간이 가장 작은 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찾아 우선수행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도착하지 않았거나 완료된 </w:t>
      </w:r>
      <w:r w:rsidR="0081644F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81644F">
        <w:rPr>
          <w:rFonts w:ascii="돋움체" w:eastAsia="돋움체" w:cs="돋움체" w:hint="eastAsia"/>
          <w:color w:val="000000"/>
          <w:kern w:val="0"/>
          <w:sz w:val="19"/>
          <w:szCs w:val="19"/>
        </w:rPr>
        <w:t>는 제외)</w:t>
      </w:r>
      <w:r w:rsidR="00217AB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17ABF">
        <w:rPr>
          <w:rFonts w:ascii="돋움체" w:eastAsia="돋움체" w:cs="돋움체" w:hint="eastAsia"/>
          <w:color w:val="000000"/>
          <w:kern w:val="0"/>
          <w:sz w:val="19"/>
          <w:szCs w:val="19"/>
        </w:rPr>
        <w:t>또,</w:t>
      </w:r>
      <w:r w:rsidR="00217AB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17AB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진행중인 </w:t>
      </w:r>
      <w:r w:rsidR="00217ABF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217AB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없거나 모든 </w:t>
      </w:r>
      <w:r w:rsidR="00217ABF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217ABF">
        <w:rPr>
          <w:rFonts w:ascii="돋움체" w:eastAsia="돋움체" w:cs="돋움체" w:hint="eastAsia"/>
          <w:color w:val="000000"/>
          <w:kern w:val="0"/>
          <w:sz w:val="19"/>
          <w:szCs w:val="19"/>
        </w:rPr>
        <w:t>가 종료되었는지 체크하여 해당하면 상태 출력</w:t>
      </w:r>
    </w:p>
    <w:p w14:paraId="7B289379" w14:textId="2DA3E26D" w:rsidR="000F102F" w:rsidRDefault="000F102F" w:rsidP="0039746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lastRenderedPageBreak/>
        <w:t>2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-2) </w:t>
      </w:r>
      <w:r>
        <w:rPr>
          <w:rFonts w:asciiTheme="majorHAnsi" w:eastAsiaTheme="majorHAnsi" w:hAnsiTheme="majorHAnsi" w:cs="돋움체" w:hint="eastAsia"/>
          <w:kern w:val="0"/>
          <w:szCs w:val="20"/>
        </w:rPr>
        <w:t>작성한 함수설명</w:t>
      </w:r>
    </w:p>
    <w:p w14:paraId="6BA308A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PRIORITY(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688F502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0384A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temp;</w:t>
      </w:r>
    </w:p>
    <w:p w14:paraId="6B05886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100;</w:t>
      </w:r>
    </w:p>
    <w:p w14:paraId="4E4EFA6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max1 = 0;</w:t>
      </w:r>
    </w:p>
    <w:p w14:paraId="46E8848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</w:t>
      </w:r>
    </w:p>
    <w:p w14:paraId="613008D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check1;</w:t>
      </w:r>
    </w:p>
    <w:p w14:paraId="0AD071A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check2 = 0;</w:t>
      </w:r>
    </w:p>
    <w:p w14:paraId="79A5FBE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 = 0;</w:t>
      </w:r>
    </w:p>
    <w:p w14:paraId="6FBE732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854D16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68F2FAD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8F005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250E21A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A2E58D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13010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271B49F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5CF1CCE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4E353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A5BAE5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0;</w:t>
      </w:r>
    </w:p>
    <w:p w14:paraId="1A3CC82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28D84E8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484A6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95B63A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20BD34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AB4B55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1;</w:t>
      </w:r>
    </w:p>
    <w:p w14:paraId="519E8C9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83AA6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382E45A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3315F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CDFBAE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</w:p>
    <w:p w14:paraId="0E1296B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7A2C15E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8507C8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C649F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0F88E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B03E46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[j]-&gt;priority &lt;= max)</w:t>
      </w:r>
    </w:p>
    <w:p w14:paraId="3F5E1F2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8DD1B6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먼저들어온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757196F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[j]-&gt;priority == max)</w:t>
      </w:r>
    </w:p>
    <w:p w14:paraId="21B932F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8E4C7E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max1;</w:t>
      </w:r>
    </w:p>
    <w:p w14:paraId="5BD4EBA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60B17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작은값인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우선순위가높은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2284251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290233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A508B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[j]-&gt;priority;</w:t>
      </w:r>
    </w:p>
    <w:p w14:paraId="0C4B623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max1 = j;</w:t>
      </w:r>
    </w:p>
    <w:p w14:paraId="4303B1B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j;</w:t>
      </w:r>
    </w:p>
    <w:p w14:paraId="7FC6B71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6ACAD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F5747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F8321C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B389A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 = 100;</w:t>
      </w:r>
    </w:p>
    <w:p w14:paraId="76B5055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99AB87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A4842D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proecess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않았거나모든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56F9A5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658126A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6B53BE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11C7AEDD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check1 = 0;</w:t>
      </w:r>
    </w:p>
    <w:p w14:paraId="348C12A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CB362C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8E0962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check1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EC27F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C5D62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(check1 == 0)</w:t>
      </w:r>
    </w:p>
    <w:p w14:paraId="00B511C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D76B11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0D749DF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-1;</w:t>
      </w:r>
    </w:p>
    <w:p w14:paraId="4DDDE80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551B045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829FD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3A452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47BF1C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1F6A4B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E193F3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099B192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E21479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check2 += 1;</w:t>
      </w:r>
    </w:p>
    <w:p w14:paraId="7DC40B7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F913D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7A4AA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8F1A6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(check2 == 5)</w:t>
      </w:r>
    </w:p>
    <w:p w14:paraId="54F48F3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52670B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6EBE15F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5E3CA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0;</w:t>
      </w:r>
    </w:p>
    <w:p w14:paraId="734A109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check2 = 0;</w:t>
      </w:r>
    </w:p>
    <w:p w14:paraId="7B6C1C1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7D7F970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t++;</w:t>
      </w:r>
    </w:p>
    <w:p w14:paraId="22D178D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Sleep(2000);</w:t>
      </w:r>
    </w:p>
    <w:p w14:paraId="59161B8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2B368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D7B82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BF90B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1FCEA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수행중인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14:paraId="7148384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7AA40AE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14:paraId="02433DB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A3BB2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4F6B9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3DDF2E9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t++;</w:t>
      </w:r>
    </w:p>
    <w:p w14:paraId="360BFDB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Sleep(2000);</w:t>
      </w:r>
    </w:p>
    <w:p w14:paraId="05108C8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EAE77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BF69D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할당해제</w:t>
      </w:r>
    </w:p>
    <w:p w14:paraId="364C6F9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D61D1D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BB103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F6A379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E48B3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FD031" w14:textId="69465597" w:rsidR="0039746B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4E7B3D" w14:textId="6597D396" w:rsidR="00A63AB2" w:rsidRDefault="00A63AB2" w:rsidP="00A63AB2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Priority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함수는 도착한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중 우선순위가 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우선수행하는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함수로,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우선 도착한 함수가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없는경우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해당 상태를 출력하고,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 외의 경우에 우선 순위가 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수행하는 과정을 모든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잔여시간이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될 때 까지 반복</w:t>
      </w:r>
      <w:r w:rsidR="00A069A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069A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A069A1">
        <w:rPr>
          <w:rFonts w:ascii="돋움체" w:eastAsia="돋움체" w:cs="돋움체" w:hint="eastAsia"/>
          <w:color w:val="000000"/>
          <w:kern w:val="0"/>
          <w:sz w:val="19"/>
          <w:szCs w:val="19"/>
        </w:rPr>
        <w:t>상세설명은 주석첨부)</w:t>
      </w:r>
    </w:p>
    <w:p w14:paraId="713DC77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SRT(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[]) </w:t>
      </w:r>
    </w:p>
    <w:p w14:paraId="6A1AC23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991CE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F7C0B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temp;</w:t>
      </w:r>
    </w:p>
    <w:p w14:paraId="6EA8CF5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</w:t>
      </w:r>
    </w:p>
    <w:p w14:paraId="5D26686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 = 0;</w:t>
      </w:r>
    </w:p>
    <w:p w14:paraId="257F718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532766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lot = 100;</w:t>
      </w:r>
    </w:p>
    <w:p w14:paraId="1BF3F4C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lot1 = 0;</w:t>
      </w:r>
    </w:p>
    <w:p w14:paraId="7903319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check1;</w:t>
      </w:r>
    </w:p>
    <w:p w14:paraId="0A9254E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check2 = 0;</w:t>
      </w:r>
    </w:p>
    <w:p w14:paraId="2ACF32A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69D6EE4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7F3FA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2DB9D62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D59E3B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8106B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CEB9FA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0657B4B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DBC800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389A66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0;</w:t>
      </w:r>
    </w:p>
    <w:p w14:paraId="02C1871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5567ACA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57913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B6994FD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C856A6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54ED51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1;</w:t>
      </w:r>
    </w:p>
    <w:p w14:paraId="4C52BDA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1D41D29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5; k++)</w:t>
      </w:r>
    </w:p>
    <w:p w14:paraId="01396D9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32DCED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</w:p>
    <w:p w14:paraId="5F64BC3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3694579D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3F1FFD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F0EB3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7B9C0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F1DA19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lot)</w:t>
      </w:r>
    </w:p>
    <w:p w14:paraId="5ECD110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C12CDB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//lot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786A208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lot)</w:t>
      </w:r>
    </w:p>
    <w:p w14:paraId="1A6F708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3BD00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lot1;</w:t>
      </w:r>
    </w:p>
    <w:p w14:paraId="51A80A6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A439A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lot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5543CD5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52AA75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06217F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[k]-&gt;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3EE98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lot1 = k;</w:t>
      </w:r>
    </w:p>
    <w:p w14:paraId="4E92995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k;</w:t>
      </w:r>
    </w:p>
    <w:p w14:paraId="6910A33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51AF2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B9138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3004C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lot = 100;</w:t>
      </w:r>
    </w:p>
    <w:p w14:paraId="3633359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9C5EE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거쳤음에도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proecess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AF113A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4D8C3B7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7D34FB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20A57AB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check1 = 0;</w:t>
      </w:r>
    </w:p>
    <w:p w14:paraId="0760AB0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28DCD0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4FFB38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check1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97130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C24E0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(check1 == 0)</w:t>
      </w:r>
    </w:p>
    <w:p w14:paraId="0F387C3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5025F1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종료되었다면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4706BAA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-1;</w:t>
      </w:r>
    </w:p>
    <w:p w14:paraId="6833E64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2A15CF1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B6800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5A116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275AE1E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49A39C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A8859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5B194E4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4DC55D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check2 += 1;</w:t>
      </w:r>
    </w:p>
    <w:p w14:paraId="43D578A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82D2B8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DAC93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65297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(check2 == 5)</w:t>
      </w:r>
    </w:p>
    <w:p w14:paraId="5FF41A0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296BAE2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5B8C491D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DDD5A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0;</w:t>
      </w:r>
    </w:p>
    <w:p w14:paraId="6C59FB4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check2 = 0;</w:t>
      </w:r>
    </w:p>
    <w:p w14:paraId="530A831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5553627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t++;</w:t>
      </w:r>
    </w:p>
    <w:p w14:paraId="7AF5650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Sleep(2000);</w:t>
      </w:r>
    </w:p>
    <w:p w14:paraId="333138F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637F4E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177474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DB6AEC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0A1B5FB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진행중인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14:paraId="26CF144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7149ED8A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14:paraId="3C2AA9BD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BE92FF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691A2A9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t++;</w:t>
      </w:r>
    </w:p>
    <w:p w14:paraId="2BE0903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Sleep(2000);</w:t>
      </w:r>
    </w:p>
    <w:p w14:paraId="61085727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046B95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9FE2A1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1CC640D6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CB21F7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86D19C0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C81C393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38BCA9" w14:textId="77777777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04EDD9" w14:textId="0197CF04" w:rsidR="00A63AB2" w:rsidRDefault="00A63AB2" w:rsidP="00A63A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F36844" w14:textId="77777777" w:rsidR="00A069A1" w:rsidRDefault="00A63AB2" w:rsidP="00A63AB2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SRT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함수는 </w:t>
      </w:r>
      <w:r w:rsidR="00A069A1"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 w:rsidR="00A069A1">
        <w:rPr>
          <w:rFonts w:ascii="돋움체" w:eastAsia="돋움체" w:cs="돋움체"/>
          <w:color w:val="000000"/>
          <w:kern w:val="0"/>
          <w:sz w:val="19"/>
          <w:szCs w:val="19"/>
        </w:rPr>
        <w:t>JF</w:t>
      </w:r>
      <w:r w:rsidR="00A069A1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함수와 작동 방식이 비슷하나,</w:t>
      </w:r>
      <w:r w:rsidR="00A069A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069A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수행 중이던 </w:t>
      </w:r>
      <w:r w:rsidR="00A069A1"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 w:rsidR="00A069A1">
        <w:rPr>
          <w:rFonts w:ascii="돋움체" w:eastAsia="돋움체" w:cs="돋움체" w:hint="eastAsia"/>
          <w:color w:val="000000"/>
          <w:kern w:val="0"/>
          <w:sz w:val="19"/>
          <w:szCs w:val="19"/>
        </w:rPr>
        <w:t>가 종료되지 않았더라도 도착한 함수 중 수행시간이 가장 짧은 p</w:t>
      </w:r>
      <w:r w:rsidR="00A069A1">
        <w:rPr>
          <w:rFonts w:ascii="돋움체" w:eastAsia="돋움체" w:cs="돋움체"/>
          <w:color w:val="000000"/>
          <w:kern w:val="0"/>
          <w:sz w:val="19"/>
          <w:szCs w:val="19"/>
        </w:rPr>
        <w:t>rocess</w:t>
      </w:r>
      <w:r w:rsidR="00A069A1">
        <w:rPr>
          <w:rFonts w:ascii="돋움체" w:eastAsia="돋움체" w:cs="돋움체" w:hint="eastAsia"/>
          <w:color w:val="000000"/>
          <w:kern w:val="0"/>
          <w:sz w:val="19"/>
          <w:szCs w:val="19"/>
        </w:rPr>
        <w:t>를 찾아 수행함.</w:t>
      </w:r>
      <w:r w:rsidR="00A069A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="00A069A1">
        <w:rPr>
          <w:rFonts w:ascii="돋움체" w:eastAsia="돋움체" w:cs="돋움체" w:hint="eastAsia"/>
          <w:color w:val="000000"/>
          <w:kern w:val="0"/>
          <w:sz w:val="19"/>
          <w:szCs w:val="19"/>
        </w:rPr>
        <w:t>상세설명 주석첨부)</w:t>
      </w:r>
    </w:p>
    <w:p w14:paraId="2C75AC95" w14:textId="77777777" w:rsidR="009803AB" w:rsidRDefault="00A069A1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9803A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9803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RR(</w:t>
      </w:r>
      <w:proofErr w:type="spellStart"/>
      <w:r w:rsidR="009803AB"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 w:rsidR="009803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9803AB"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 w:rsidR="009803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[]) </w:t>
      </w:r>
    </w:p>
    <w:p w14:paraId="396AA300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AFC0CCB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283A0C3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processStruct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temp;</w:t>
      </w:r>
    </w:p>
    <w:p w14:paraId="4EBB2A96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projectnum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D5D9CD9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0B57214E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</w:t>
      </w:r>
    </w:p>
    <w:p w14:paraId="28A5532D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check;</w:t>
      </w:r>
    </w:p>
    <w:p w14:paraId="6974B4C5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 = 0;</w:t>
      </w:r>
    </w:p>
    <w:p w14:paraId="3D47D816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8399AC3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F2EB5B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3BC499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0DF1E073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33C5E77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cls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00C809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F06BBB7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t)</w:t>
      </w:r>
    </w:p>
    <w:p w14:paraId="505C2908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A9EF1AB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EAA1E30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0;</w:t>
      </w:r>
    </w:p>
    <w:p w14:paraId="1F54F506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1948BC00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611728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5C21421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18AEB1D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96A890E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1;</w:t>
      </w:r>
    </w:p>
    <w:p w14:paraId="3718CFE7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DECA762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DE4BF9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0D153C1E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check = 0;</w:t>
      </w:r>
    </w:p>
    <w:p w14:paraId="02B00845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639E97A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6BEBFD1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D1A53E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BD2015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1846FF6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 &lt;= 0)</w:t>
      </w:r>
    </w:p>
    <w:p w14:paraId="00C82243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8D71B6A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work = -1;</w:t>
      </w:r>
    </w:p>
    <w:p w14:paraId="0F437865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2A6E733A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474090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84B741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77202A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수행중인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잔여시간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넘어감</w:t>
      </w:r>
      <w:proofErr w:type="spellEnd"/>
    </w:p>
    <w:p w14:paraId="5519C625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</w:t>
      </w:r>
    </w:p>
    <w:p w14:paraId="58D35FF1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148CF9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 % 2 == 0)</w:t>
      </w:r>
    </w:p>
    <w:p w14:paraId="6F70FFED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D170E46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4)</w:t>
      </w:r>
    </w:p>
    <w:p w14:paraId="588B71EA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89DF9B8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5F81EE45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14:paraId="169EB299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1364FC7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9F67F8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D649DC4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80527AC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48CF9F31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601AECFF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14:paraId="0402D672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E984CA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982E1F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12E351B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4B7F81E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10B6704B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1;</w:t>
      </w:r>
    </w:p>
    <w:p w14:paraId="41FE951C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AB1EEC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CE3613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수행중인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2FD57C9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leftoverTime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3C1D8E8A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4F219C6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14:paraId="66D3B25E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display(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t, work);</w:t>
      </w:r>
    </w:p>
    <w:p w14:paraId="626EC080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DBCE1C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7ED953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1163EDC4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t++;</w:t>
      </w:r>
    </w:p>
    <w:p w14:paraId="41A53CEA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Sleep(2000);</w:t>
      </w:r>
    </w:p>
    <w:p w14:paraId="7B1EA622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D87158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8114B6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memory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할당해제</w:t>
      </w:r>
    </w:p>
    <w:p w14:paraId="3E04587E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7C3B376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9C89FF7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0ADA85C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20C544" w14:textId="7777777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7ED8C5E" w14:textId="503C7999" w:rsidR="00A63AB2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11B4EE" w14:textId="1C8F9F07" w:rsidR="009803AB" w:rsidRDefault="009803AB" w:rsidP="009803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RR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함수는 2초마다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도착해있는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다음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넘어가 수행하는 함수인데, 2초마다 넘어가는 과정은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구현했으나 다음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넘어갔을 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해당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process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도착해있지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않은 상태이면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도착해있는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함수로 돌아가 수행하는 과정을 구현하지 못함.</w:t>
      </w:r>
    </w:p>
    <w:p w14:paraId="4CD49561" w14:textId="77777777" w:rsidR="009803AB" w:rsidRPr="0039746B" w:rsidRDefault="009803AB" w:rsidP="009803A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</w:p>
    <w:p w14:paraId="6CB9F27D" w14:textId="3D038B18" w:rsidR="002941CC" w:rsidRDefault="00E94B67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3</w:t>
      </w:r>
      <w:r w:rsidRPr="0039746B">
        <w:rPr>
          <w:rFonts w:asciiTheme="majorHAnsi" w:eastAsiaTheme="majorHAnsi" w:hAnsiTheme="majorHAnsi"/>
          <w:b/>
          <w:bCs/>
          <w:sz w:val="24"/>
          <w:szCs w:val="24"/>
        </w:rPr>
        <w:t xml:space="preserve">. </w:t>
      </w: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결과</w:t>
      </w:r>
      <w:r w:rsidR="00C431A1">
        <w:rPr>
          <w:rFonts w:asciiTheme="majorHAnsi" w:eastAsiaTheme="majorHAnsi" w:hAnsiTheme="majorHAnsi" w:hint="eastAsia"/>
          <w:b/>
          <w:bCs/>
          <w:sz w:val="24"/>
          <w:szCs w:val="24"/>
        </w:rPr>
        <w:t>화면에 대한 분석</w:t>
      </w:r>
    </w:p>
    <w:p w14:paraId="4BFBE6EB" w14:textId="265062D1" w:rsidR="002941CC" w:rsidRPr="002941CC" w:rsidRDefault="002941CC" w:rsidP="009921E1">
      <w:pPr>
        <w:jc w:val="left"/>
        <w:rPr>
          <w:rFonts w:asciiTheme="majorHAnsi" w:eastAsiaTheme="majorHAnsi" w:hAnsiTheme="majorHAnsi" w:hint="eastAsia"/>
          <w:szCs w:val="20"/>
        </w:rPr>
      </w:pPr>
      <w:r w:rsidRPr="002941CC">
        <w:rPr>
          <w:rFonts w:asciiTheme="majorHAnsi" w:eastAsiaTheme="majorHAnsi" w:hAnsiTheme="majorHAnsi"/>
          <w:szCs w:val="20"/>
        </w:rPr>
        <w:t>Priority)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A58" w14:paraId="2E831582" w14:textId="77777777" w:rsidTr="00843A58">
        <w:tc>
          <w:tcPr>
            <w:tcW w:w="8794" w:type="dxa"/>
          </w:tcPr>
          <w:p w14:paraId="0A4D450B" w14:textId="073EB1E4" w:rsidR="00843A58" w:rsidRDefault="00843A58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843A58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0B3B3A11" wp14:editId="31BFF0B3">
                  <wp:extent cx="3552825" cy="1400723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0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A58" w14:paraId="6FEF88AE" w14:textId="77777777" w:rsidTr="00843A58">
        <w:tc>
          <w:tcPr>
            <w:tcW w:w="8794" w:type="dxa"/>
          </w:tcPr>
          <w:p w14:paraId="75DCEA26" w14:textId="06F42F59" w:rsidR="00843A58" w:rsidRDefault="00843A58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843A58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60C90E7F" wp14:editId="1019A9A5">
                  <wp:extent cx="5495925" cy="167690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167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A58" w14:paraId="5BFCC090" w14:textId="77777777" w:rsidTr="00843A58">
        <w:tc>
          <w:tcPr>
            <w:tcW w:w="8794" w:type="dxa"/>
          </w:tcPr>
          <w:p w14:paraId="535B6190" w14:textId="4EBDA818" w:rsidR="00843A58" w:rsidRDefault="00843A58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843A58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5CE6789C" wp14:editId="10ADD4FD">
                  <wp:extent cx="5731510" cy="1762125"/>
                  <wp:effectExtent l="0" t="0" r="254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A58" w14:paraId="5BB965EF" w14:textId="77777777" w:rsidTr="00843A58">
        <w:tc>
          <w:tcPr>
            <w:tcW w:w="8794" w:type="dxa"/>
          </w:tcPr>
          <w:p w14:paraId="0A7432A7" w14:textId="5D4EE518" w:rsidR="00843A58" w:rsidRDefault="002941CC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2941CC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36B7A847" wp14:editId="704B8632">
                  <wp:extent cx="5638800" cy="173799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597" cy="173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A58" w14:paraId="1A490193" w14:textId="77777777" w:rsidTr="00843A58">
        <w:tc>
          <w:tcPr>
            <w:tcW w:w="8794" w:type="dxa"/>
          </w:tcPr>
          <w:p w14:paraId="72886686" w14:textId="7637D474" w:rsidR="00843A58" w:rsidRDefault="002941CC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2941CC">
              <w:rPr>
                <w:rFonts w:asciiTheme="majorHAnsi" w:eastAsiaTheme="majorHAnsi" w:hAnsiTheme="majorHAnsi"/>
                <w:szCs w:val="20"/>
              </w:rPr>
              <w:lastRenderedPageBreak/>
              <w:drawing>
                <wp:inline distT="0" distB="0" distL="0" distR="0" wp14:anchorId="56DE5987" wp14:editId="5D8E8903">
                  <wp:extent cx="5581650" cy="176057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968" cy="176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A58" w14:paraId="73F44910" w14:textId="77777777" w:rsidTr="00843A58">
        <w:tc>
          <w:tcPr>
            <w:tcW w:w="8794" w:type="dxa"/>
          </w:tcPr>
          <w:p w14:paraId="7DCE2344" w14:textId="365BC2A4" w:rsidR="00843A58" w:rsidRDefault="00843A58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843A58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7946CE9D" wp14:editId="225DC787">
                  <wp:extent cx="5514975" cy="1694941"/>
                  <wp:effectExtent l="0" t="0" r="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090" cy="169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A58" w14:paraId="0DF5664F" w14:textId="77777777" w:rsidTr="00843A58">
        <w:tc>
          <w:tcPr>
            <w:tcW w:w="8794" w:type="dxa"/>
          </w:tcPr>
          <w:p w14:paraId="7DA3D98E" w14:textId="38180B64" w:rsidR="00843A58" w:rsidRDefault="00843A58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843A58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0D79DCBD" wp14:editId="7032D597">
                  <wp:extent cx="2257425" cy="1568471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501" cy="157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F65B1" w14:textId="75EAE8D4" w:rsidR="00894FFB" w:rsidRDefault="00894FFB" w:rsidP="009921E1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Priority </w:t>
      </w:r>
      <w:r>
        <w:rPr>
          <w:rFonts w:asciiTheme="majorHAnsi" w:eastAsiaTheme="majorHAnsi" w:hAnsiTheme="majorHAnsi" w:hint="eastAsia"/>
          <w:szCs w:val="20"/>
        </w:rPr>
        <w:t xml:space="preserve">함수는 현재 </w:t>
      </w:r>
      <w:r>
        <w:rPr>
          <w:rFonts w:asciiTheme="majorHAnsi" w:eastAsiaTheme="majorHAnsi" w:hAnsiTheme="majorHAnsi"/>
          <w:szCs w:val="20"/>
        </w:rPr>
        <w:t>process</w:t>
      </w:r>
      <w:r>
        <w:rPr>
          <w:rFonts w:asciiTheme="majorHAnsi" w:eastAsiaTheme="majorHAnsi" w:hAnsiTheme="majorHAnsi" w:hint="eastAsia"/>
          <w:szCs w:val="20"/>
        </w:rPr>
        <w:t xml:space="preserve">가 종료되지 않았더라도 도착한 </w:t>
      </w:r>
      <w:r>
        <w:rPr>
          <w:rFonts w:asciiTheme="majorHAnsi" w:eastAsiaTheme="majorHAnsi" w:hAnsiTheme="majorHAnsi"/>
          <w:szCs w:val="20"/>
        </w:rPr>
        <w:t>process</w:t>
      </w:r>
      <w:r>
        <w:rPr>
          <w:rFonts w:asciiTheme="majorHAnsi" w:eastAsiaTheme="majorHAnsi" w:hAnsiTheme="majorHAnsi" w:hint="eastAsia"/>
          <w:szCs w:val="20"/>
        </w:rPr>
        <w:t xml:space="preserve"> 중 우선순위가 높은 p</w:t>
      </w:r>
      <w:r>
        <w:rPr>
          <w:rFonts w:asciiTheme="majorHAnsi" w:eastAsiaTheme="majorHAnsi" w:hAnsiTheme="majorHAnsi"/>
          <w:szCs w:val="20"/>
        </w:rPr>
        <w:t>rocess</w:t>
      </w:r>
      <w:r>
        <w:rPr>
          <w:rFonts w:asciiTheme="majorHAnsi" w:eastAsiaTheme="majorHAnsi" w:hAnsiTheme="majorHAnsi" w:hint="eastAsia"/>
          <w:szCs w:val="20"/>
        </w:rPr>
        <w:t>를 우선 수행하는 함수로 t</w:t>
      </w:r>
      <w:r>
        <w:rPr>
          <w:rFonts w:asciiTheme="majorHAnsi" w:eastAsiaTheme="majorHAnsi" w:hAnsiTheme="majorHAnsi"/>
          <w:szCs w:val="20"/>
        </w:rPr>
        <w:t>=1</w:t>
      </w:r>
      <w:r>
        <w:rPr>
          <w:rFonts w:asciiTheme="majorHAnsi" w:eastAsiaTheme="majorHAnsi" w:hAnsiTheme="majorHAnsi" w:hint="eastAsia"/>
          <w:szCs w:val="20"/>
        </w:rPr>
        <w:t xml:space="preserve">에서 </w:t>
      </w:r>
      <w:r>
        <w:rPr>
          <w:rFonts w:asciiTheme="majorHAnsi" w:eastAsiaTheme="majorHAnsi" w:hAnsiTheme="majorHAnsi"/>
          <w:szCs w:val="20"/>
        </w:rPr>
        <w:t>p1</w:t>
      </w:r>
      <w:r>
        <w:rPr>
          <w:rFonts w:asciiTheme="majorHAnsi" w:eastAsiaTheme="majorHAnsi" w:hAnsiTheme="majorHAnsi" w:hint="eastAsia"/>
          <w:szCs w:val="20"/>
        </w:rPr>
        <w:t xml:space="preserve">을 수행하다가 </w:t>
      </w:r>
      <w:r>
        <w:rPr>
          <w:rFonts w:asciiTheme="majorHAnsi" w:eastAsiaTheme="majorHAnsi" w:hAnsiTheme="majorHAnsi"/>
          <w:szCs w:val="20"/>
        </w:rPr>
        <w:t>t=2</w:t>
      </w:r>
      <w:r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/>
          <w:szCs w:val="20"/>
        </w:rPr>
        <w:t>p2</w:t>
      </w:r>
      <w:r>
        <w:rPr>
          <w:rFonts w:asciiTheme="majorHAnsi" w:eastAsiaTheme="majorHAnsi" w:hAnsiTheme="majorHAnsi" w:hint="eastAsia"/>
          <w:szCs w:val="20"/>
        </w:rPr>
        <w:t xml:space="preserve">가 도착하여 수행해서 </w:t>
      </w:r>
      <w:r>
        <w:rPr>
          <w:rFonts w:asciiTheme="majorHAnsi" w:eastAsiaTheme="majorHAnsi" w:hAnsiTheme="majorHAnsi"/>
          <w:szCs w:val="20"/>
        </w:rPr>
        <w:t>t=5</w:t>
      </w:r>
      <w:r>
        <w:rPr>
          <w:rFonts w:asciiTheme="majorHAnsi" w:eastAsiaTheme="majorHAnsi" w:hAnsiTheme="majorHAnsi" w:hint="eastAsia"/>
          <w:szCs w:val="20"/>
        </w:rPr>
        <w:t xml:space="preserve">화면을 보면 </w:t>
      </w:r>
      <w:r>
        <w:rPr>
          <w:rFonts w:asciiTheme="majorHAnsi" w:eastAsiaTheme="majorHAnsi" w:hAnsiTheme="majorHAnsi"/>
          <w:szCs w:val="20"/>
        </w:rPr>
        <w:t>p1</w:t>
      </w:r>
      <w:r>
        <w:rPr>
          <w:rFonts w:asciiTheme="majorHAnsi" w:eastAsiaTheme="majorHAnsi" w:hAnsiTheme="majorHAnsi" w:hint="eastAsia"/>
          <w:szCs w:val="20"/>
        </w:rPr>
        <w:t>의 잔여시간이 남았으나 p</w:t>
      </w:r>
      <w:r>
        <w:rPr>
          <w:rFonts w:asciiTheme="majorHAnsi" w:eastAsiaTheme="majorHAnsi" w:hAnsiTheme="majorHAnsi"/>
          <w:szCs w:val="20"/>
        </w:rPr>
        <w:t>2</w:t>
      </w:r>
      <w:r w:rsidR="00DA55E2">
        <w:rPr>
          <w:rFonts w:asciiTheme="majorHAnsi" w:eastAsiaTheme="majorHAnsi" w:hAnsiTheme="majorHAnsi" w:hint="eastAsia"/>
          <w:szCs w:val="20"/>
        </w:rPr>
        <w:t xml:space="preserve">를 </w:t>
      </w:r>
      <w:proofErr w:type="spellStart"/>
      <w:r w:rsidR="00DA55E2">
        <w:rPr>
          <w:rFonts w:asciiTheme="majorHAnsi" w:eastAsiaTheme="majorHAnsi" w:hAnsiTheme="majorHAnsi" w:hint="eastAsia"/>
          <w:szCs w:val="20"/>
        </w:rPr>
        <w:t>수행중이고</w:t>
      </w:r>
      <w:proofErr w:type="spellEnd"/>
      <w:r w:rsidR="00DA55E2">
        <w:rPr>
          <w:rFonts w:asciiTheme="majorHAnsi" w:eastAsiaTheme="majorHAnsi" w:hAnsiTheme="majorHAnsi" w:hint="eastAsia"/>
          <w:szCs w:val="20"/>
        </w:rPr>
        <w:t xml:space="preserve"> </w:t>
      </w:r>
      <w:r w:rsidR="00DA55E2">
        <w:rPr>
          <w:rFonts w:asciiTheme="majorHAnsi" w:eastAsiaTheme="majorHAnsi" w:hAnsiTheme="majorHAnsi"/>
          <w:szCs w:val="20"/>
        </w:rPr>
        <w:t>p2</w:t>
      </w:r>
      <w:r w:rsidR="00DA55E2">
        <w:rPr>
          <w:rFonts w:asciiTheme="majorHAnsi" w:eastAsiaTheme="majorHAnsi" w:hAnsiTheme="majorHAnsi" w:hint="eastAsia"/>
          <w:szCs w:val="20"/>
        </w:rPr>
        <w:t xml:space="preserve">의 잔여시간이 </w:t>
      </w:r>
      <w:r w:rsidR="00DA55E2">
        <w:rPr>
          <w:rFonts w:asciiTheme="majorHAnsi" w:eastAsiaTheme="majorHAnsi" w:hAnsiTheme="majorHAnsi"/>
          <w:szCs w:val="20"/>
        </w:rPr>
        <w:t>1</w:t>
      </w:r>
      <w:r w:rsidR="00DA55E2">
        <w:rPr>
          <w:rFonts w:asciiTheme="majorHAnsi" w:eastAsiaTheme="majorHAnsi" w:hAnsiTheme="majorHAnsi" w:hint="eastAsia"/>
          <w:szCs w:val="20"/>
        </w:rPr>
        <w:t xml:space="preserve">로 남음 </w:t>
      </w:r>
      <w:r w:rsidR="00DA55E2">
        <w:rPr>
          <w:rFonts w:asciiTheme="majorHAnsi" w:eastAsiaTheme="majorHAnsi" w:hAnsiTheme="majorHAnsi"/>
          <w:szCs w:val="20"/>
        </w:rPr>
        <w:t>(</w:t>
      </w:r>
      <w:proofErr w:type="spellStart"/>
      <w:r w:rsidR="00DA55E2">
        <w:rPr>
          <w:rFonts w:asciiTheme="majorHAnsi" w:eastAsiaTheme="majorHAnsi" w:hAnsiTheme="majorHAnsi" w:hint="eastAsia"/>
          <w:szCs w:val="20"/>
        </w:rPr>
        <w:t>이하동일</w:t>
      </w:r>
      <w:proofErr w:type="spellEnd"/>
      <w:r w:rsidR="00DA55E2">
        <w:rPr>
          <w:rFonts w:asciiTheme="majorHAnsi" w:eastAsiaTheme="majorHAnsi" w:hAnsiTheme="majorHAnsi" w:hint="eastAsia"/>
          <w:szCs w:val="20"/>
        </w:rPr>
        <w:t>)</w:t>
      </w:r>
      <w:r>
        <w:rPr>
          <w:rFonts w:asciiTheme="majorHAnsi" w:eastAsiaTheme="majorHAnsi" w:hAnsiTheme="majorHAnsi" w:hint="eastAsia"/>
          <w:szCs w:val="20"/>
        </w:rPr>
        <w:t xml:space="preserve"> </w:t>
      </w:r>
    </w:p>
    <w:p w14:paraId="399F8B22" w14:textId="047C56ED" w:rsidR="002941CC" w:rsidRDefault="002941CC" w:rsidP="009921E1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RT)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1CC" w14:paraId="39ABC210" w14:textId="77777777" w:rsidTr="002941CC">
        <w:tc>
          <w:tcPr>
            <w:tcW w:w="9016" w:type="dxa"/>
          </w:tcPr>
          <w:p w14:paraId="63010864" w14:textId="334A5501" w:rsidR="002941CC" w:rsidRDefault="002941CC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2941CC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45ABD85C" wp14:editId="656DFEF9">
                  <wp:extent cx="3371850" cy="1325609"/>
                  <wp:effectExtent l="0" t="0" r="0" b="825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91" cy="132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CC" w14:paraId="08751DF4" w14:textId="77777777" w:rsidTr="002941CC">
        <w:tc>
          <w:tcPr>
            <w:tcW w:w="9016" w:type="dxa"/>
          </w:tcPr>
          <w:p w14:paraId="0D40C292" w14:textId="29600197" w:rsidR="002941CC" w:rsidRDefault="002941CC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2941CC">
              <w:rPr>
                <w:rFonts w:asciiTheme="majorHAnsi" w:eastAsiaTheme="majorHAnsi" w:hAnsiTheme="majorHAnsi"/>
                <w:szCs w:val="20"/>
              </w:rPr>
              <w:lastRenderedPageBreak/>
              <w:drawing>
                <wp:inline distT="0" distB="0" distL="0" distR="0" wp14:anchorId="6329CDA7" wp14:editId="2F57C1C6">
                  <wp:extent cx="5572125" cy="1711271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043" cy="171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CC" w14:paraId="0A999BFF" w14:textId="77777777" w:rsidTr="002941CC">
        <w:tc>
          <w:tcPr>
            <w:tcW w:w="9016" w:type="dxa"/>
          </w:tcPr>
          <w:p w14:paraId="100AD4FD" w14:textId="6BAFAD93" w:rsidR="002941CC" w:rsidRDefault="00894FFB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894FFB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4DA2E2C7" wp14:editId="6AFA62E0">
                  <wp:extent cx="5524500" cy="1685015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144" cy="168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CC" w14:paraId="68A99279" w14:textId="77777777" w:rsidTr="002941CC">
        <w:tc>
          <w:tcPr>
            <w:tcW w:w="9016" w:type="dxa"/>
          </w:tcPr>
          <w:p w14:paraId="42022DF3" w14:textId="0B5D01E5" w:rsidR="002941CC" w:rsidRDefault="002941CC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2941CC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0A1E6F75" wp14:editId="352A2757">
                  <wp:extent cx="5514975" cy="1712050"/>
                  <wp:effectExtent l="0" t="0" r="0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705" cy="171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CC" w14:paraId="605352F4" w14:textId="77777777" w:rsidTr="002941CC">
        <w:tc>
          <w:tcPr>
            <w:tcW w:w="9016" w:type="dxa"/>
          </w:tcPr>
          <w:p w14:paraId="4C652BEF" w14:textId="7F9CFA6E" w:rsidR="002941CC" w:rsidRDefault="00894FFB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894FFB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44405C8D" wp14:editId="548288D6">
                  <wp:extent cx="5572125" cy="1684108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235" cy="168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CC" w14:paraId="268D2FCB" w14:textId="77777777" w:rsidTr="002941CC">
        <w:tc>
          <w:tcPr>
            <w:tcW w:w="9016" w:type="dxa"/>
          </w:tcPr>
          <w:p w14:paraId="77A24064" w14:textId="4E8052D7" w:rsidR="002941CC" w:rsidRDefault="002941CC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2941CC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2BF6EA55" wp14:editId="5B3CFED2">
                  <wp:extent cx="5572125" cy="1703863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207" cy="170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CC" w14:paraId="77220A1C" w14:textId="77777777" w:rsidTr="002941CC">
        <w:tc>
          <w:tcPr>
            <w:tcW w:w="9016" w:type="dxa"/>
          </w:tcPr>
          <w:p w14:paraId="116F5524" w14:textId="6E9D2543" w:rsidR="002941CC" w:rsidRDefault="002941CC" w:rsidP="009921E1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 w:rsidRPr="002941CC">
              <w:rPr>
                <w:rFonts w:asciiTheme="majorHAnsi" w:eastAsiaTheme="majorHAnsi" w:hAnsiTheme="majorHAnsi"/>
                <w:szCs w:val="20"/>
              </w:rPr>
              <w:lastRenderedPageBreak/>
              <w:drawing>
                <wp:inline distT="0" distB="0" distL="0" distR="0" wp14:anchorId="1DAB7ACC" wp14:editId="09197FF4">
                  <wp:extent cx="2352675" cy="1566044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286" cy="1567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2305C" w14:textId="2287CC05" w:rsidR="002941CC" w:rsidRPr="0039746B" w:rsidRDefault="00DA55E2" w:rsidP="009921E1">
      <w:pPr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RT</w:t>
      </w:r>
      <w:r>
        <w:rPr>
          <w:rFonts w:asciiTheme="majorHAnsi" w:eastAsiaTheme="majorHAnsi" w:hAnsiTheme="majorHAnsi" w:hint="eastAsia"/>
          <w:szCs w:val="20"/>
        </w:rPr>
        <w:t>함수는 S</w:t>
      </w:r>
      <w:r>
        <w:rPr>
          <w:rFonts w:asciiTheme="majorHAnsi" w:eastAsiaTheme="majorHAnsi" w:hAnsiTheme="majorHAnsi"/>
          <w:szCs w:val="20"/>
        </w:rPr>
        <w:t>JF</w:t>
      </w:r>
      <w:r>
        <w:rPr>
          <w:rFonts w:asciiTheme="majorHAnsi" w:eastAsiaTheme="majorHAnsi" w:hAnsiTheme="majorHAnsi" w:hint="eastAsia"/>
          <w:szCs w:val="20"/>
        </w:rPr>
        <w:t>의 선점 방식으로 현재 수행중인 p</w:t>
      </w:r>
      <w:r>
        <w:rPr>
          <w:rFonts w:asciiTheme="majorHAnsi" w:eastAsiaTheme="majorHAnsi" w:hAnsiTheme="majorHAnsi"/>
          <w:szCs w:val="20"/>
        </w:rPr>
        <w:t>rocess</w:t>
      </w:r>
      <w:r>
        <w:rPr>
          <w:rFonts w:asciiTheme="majorHAnsi" w:eastAsiaTheme="majorHAnsi" w:hAnsiTheme="majorHAnsi" w:hint="eastAsia"/>
          <w:szCs w:val="20"/>
        </w:rPr>
        <w:t xml:space="preserve">가 종료되지 않았더라도 도착한 </w:t>
      </w:r>
      <w:r>
        <w:rPr>
          <w:rFonts w:asciiTheme="majorHAnsi" w:eastAsiaTheme="majorHAnsi" w:hAnsiTheme="majorHAnsi"/>
          <w:szCs w:val="20"/>
        </w:rPr>
        <w:t>process</w:t>
      </w:r>
      <w:r>
        <w:rPr>
          <w:rFonts w:asciiTheme="majorHAnsi" w:eastAsiaTheme="majorHAnsi" w:hAnsiTheme="majorHAnsi" w:hint="eastAsia"/>
          <w:szCs w:val="20"/>
        </w:rPr>
        <w:t>중 잔여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수행시간이 적은 p</w:t>
      </w:r>
      <w:r>
        <w:rPr>
          <w:rFonts w:asciiTheme="majorHAnsi" w:eastAsiaTheme="majorHAnsi" w:hAnsiTheme="majorHAnsi"/>
          <w:szCs w:val="20"/>
        </w:rPr>
        <w:t>rocess</w:t>
      </w:r>
      <w:r>
        <w:rPr>
          <w:rFonts w:asciiTheme="majorHAnsi" w:eastAsiaTheme="majorHAnsi" w:hAnsiTheme="majorHAnsi" w:hint="eastAsia"/>
          <w:szCs w:val="20"/>
        </w:rPr>
        <w:t>를 우선수행 하고 잔여수행시간이 같은 경우 먼저 도착한 순으로 수행.</w:t>
      </w:r>
      <w:r>
        <w:rPr>
          <w:rFonts w:asciiTheme="majorHAnsi" w:eastAsiaTheme="majorHAnsi" w:hAnsiTheme="majorHAnsi"/>
          <w:szCs w:val="20"/>
        </w:rPr>
        <w:t xml:space="preserve"> t=1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 xml:space="preserve">t=3 </w:t>
      </w:r>
      <w:r>
        <w:rPr>
          <w:rFonts w:asciiTheme="majorHAnsi" w:eastAsiaTheme="majorHAnsi" w:hAnsiTheme="majorHAnsi" w:hint="eastAsia"/>
          <w:szCs w:val="20"/>
        </w:rPr>
        <w:t>화면을 보면 t</w:t>
      </w:r>
      <w:r>
        <w:rPr>
          <w:rFonts w:asciiTheme="majorHAnsi" w:eastAsiaTheme="majorHAnsi" w:hAnsiTheme="majorHAnsi"/>
          <w:szCs w:val="20"/>
        </w:rPr>
        <w:t>=2</w:t>
      </w:r>
      <w:r>
        <w:rPr>
          <w:rFonts w:asciiTheme="majorHAnsi" w:eastAsiaTheme="majorHAnsi" w:hAnsiTheme="majorHAnsi" w:hint="eastAsia"/>
          <w:szCs w:val="20"/>
        </w:rPr>
        <w:t>에 p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가 도착했고,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t</w:t>
      </w:r>
      <w:r>
        <w:rPr>
          <w:rFonts w:asciiTheme="majorHAnsi" w:eastAsiaTheme="majorHAnsi" w:hAnsiTheme="majorHAnsi"/>
          <w:szCs w:val="20"/>
        </w:rPr>
        <w:t>=2</w:t>
      </w:r>
      <w:r>
        <w:rPr>
          <w:rFonts w:asciiTheme="majorHAnsi" w:eastAsiaTheme="majorHAnsi" w:hAnsiTheme="majorHAnsi" w:hint="eastAsia"/>
          <w:szCs w:val="20"/>
        </w:rPr>
        <w:t xml:space="preserve">인 시점에 </w:t>
      </w:r>
      <w:r>
        <w:rPr>
          <w:rFonts w:asciiTheme="majorHAnsi" w:eastAsiaTheme="majorHAnsi" w:hAnsiTheme="majorHAnsi"/>
          <w:szCs w:val="20"/>
        </w:rPr>
        <w:t xml:space="preserve">p1,p2 </w:t>
      </w:r>
      <w:r>
        <w:rPr>
          <w:rFonts w:asciiTheme="majorHAnsi" w:eastAsiaTheme="majorHAnsi" w:hAnsiTheme="majorHAnsi" w:hint="eastAsia"/>
          <w:szCs w:val="20"/>
        </w:rPr>
        <w:t xml:space="preserve">잔여 수행시간이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 xml:space="preserve">로 같아 먼저 도착한 </w:t>
      </w:r>
      <w:r>
        <w:rPr>
          <w:rFonts w:asciiTheme="majorHAnsi" w:eastAsiaTheme="majorHAnsi" w:hAnsiTheme="majorHAnsi"/>
          <w:szCs w:val="20"/>
        </w:rPr>
        <w:t>p1</w:t>
      </w:r>
      <w:r>
        <w:rPr>
          <w:rFonts w:asciiTheme="majorHAnsi" w:eastAsiaTheme="majorHAnsi" w:hAnsiTheme="majorHAnsi" w:hint="eastAsia"/>
          <w:szCs w:val="20"/>
        </w:rPr>
        <w:t>먼저 수행하고,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t</w:t>
      </w:r>
      <w:r>
        <w:rPr>
          <w:rFonts w:asciiTheme="majorHAnsi" w:eastAsiaTheme="majorHAnsi" w:hAnsiTheme="majorHAnsi"/>
          <w:szCs w:val="20"/>
        </w:rPr>
        <w:t>=9</w:t>
      </w:r>
      <w:r>
        <w:rPr>
          <w:rFonts w:asciiTheme="majorHAnsi" w:eastAsiaTheme="majorHAnsi" w:hAnsiTheme="majorHAnsi" w:hint="eastAsia"/>
          <w:szCs w:val="20"/>
        </w:rPr>
        <w:t xml:space="preserve"> 화면을 보면 p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를 수행하고 있음.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(</w:t>
      </w:r>
      <w:proofErr w:type="spellStart"/>
      <w:r>
        <w:rPr>
          <w:rFonts w:asciiTheme="majorHAnsi" w:eastAsiaTheme="majorHAnsi" w:hAnsiTheme="majorHAnsi" w:hint="eastAsia"/>
          <w:szCs w:val="20"/>
        </w:rPr>
        <w:t>이하동일</w:t>
      </w:r>
      <w:proofErr w:type="spellEnd"/>
      <w:r>
        <w:rPr>
          <w:rFonts w:asciiTheme="majorHAnsi" w:eastAsiaTheme="majorHAnsi" w:hAnsiTheme="majorHAnsi" w:hint="eastAsia"/>
          <w:szCs w:val="20"/>
        </w:rPr>
        <w:t>)</w:t>
      </w:r>
    </w:p>
    <w:sectPr w:rsidR="002941CC" w:rsidRPr="00397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3A4A" w14:textId="77777777" w:rsidR="0076116D" w:rsidRDefault="0076116D" w:rsidP="000F102F">
      <w:pPr>
        <w:spacing w:after="0" w:line="240" w:lineRule="auto"/>
      </w:pPr>
      <w:r>
        <w:separator/>
      </w:r>
    </w:p>
  </w:endnote>
  <w:endnote w:type="continuationSeparator" w:id="0">
    <w:p w14:paraId="2B0AD900" w14:textId="77777777" w:rsidR="0076116D" w:rsidRDefault="0076116D" w:rsidP="000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7555" w14:textId="77777777" w:rsidR="0076116D" w:rsidRDefault="0076116D" w:rsidP="000F102F">
      <w:pPr>
        <w:spacing w:after="0" w:line="240" w:lineRule="auto"/>
      </w:pPr>
      <w:r>
        <w:separator/>
      </w:r>
    </w:p>
  </w:footnote>
  <w:footnote w:type="continuationSeparator" w:id="0">
    <w:p w14:paraId="3E3CA48F" w14:textId="77777777" w:rsidR="0076116D" w:rsidRDefault="0076116D" w:rsidP="000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462A2"/>
    <w:multiLevelType w:val="hybridMultilevel"/>
    <w:tmpl w:val="80B06258"/>
    <w:lvl w:ilvl="0" w:tplc="FBA0B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24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F3"/>
    <w:rsid w:val="00022F8E"/>
    <w:rsid w:val="00075907"/>
    <w:rsid w:val="0009093E"/>
    <w:rsid w:val="000B23C7"/>
    <w:rsid w:val="000F102F"/>
    <w:rsid w:val="00177135"/>
    <w:rsid w:val="00180931"/>
    <w:rsid w:val="001B3BC2"/>
    <w:rsid w:val="00217ABF"/>
    <w:rsid w:val="00237ED1"/>
    <w:rsid w:val="002645C1"/>
    <w:rsid w:val="00266AF9"/>
    <w:rsid w:val="002941CC"/>
    <w:rsid w:val="002A7992"/>
    <w:rsid w:val="00392975"/>
    <w:rsid w:val="0039746B"/>
    <w:rsid w:val="00440C28"/>
    <w:rsid w:val="004903A2"/>
    <w:rsid w:val="004D7A65"/>
    <w:rsid w:val="00523ECD"/>
    <w:rsid w:val="005839E9"/>
    <w:rsid w:val="005E7BA4"/>
    <w:rsid w:val="006C05B2"/>
    <w:rsid w:val="0076116D"/>
    <w:rsid w:val="007D357D"/>
    <w:rsid w:val="007F1E07"/>
    <w:rsid w:val="0081644F"/>
    <w:rsid w:val="00843A58"/>
    <w:rsid w:val="00894FFB"/>
    <w:rsid w:val="009803AB"/>
    <w:rsid w:val="009921E1"/>
    <w:rsid w:val="009A1961"/>
    <w:rsid w:val="009D1AA2"/>
    <w:rsid w:val="00A069A1"/>
    <w:rsid w:val="00A15A0A"/>
    <w:rsid w:val="00A5644A"/>
    <w:rsid w:val="00A63AB2"/>
    <w:rsid w:val="00AD72F3"/>
    <w:rsid w:val="00C431A1"/>
    <w:rsid w:val="00C452C9"/>
    <w:rsid w:val="00C73BF7"/>
    <w:rsid w:val="00DA55E2"/>
    <w:rsid w:val="00DF3D38"/>
    <w:rsid w:val="00E94B67"/>
    <w:rsid w:val="00FB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C83D1"/>
  <w15:chartTrackingRefBased/>
  <w15:docId w15:val="{F4D72631-743A-4257-BAE5-02D3DE9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E1"/>
    <w:pPr>
      <w:ind w:leftChars="400" w:left="800"/>
    </w:pPr>
  </w:style>
  <w:style w:type="table" w:styleId="a4">
    <w:name w:val="Table Grid"/>
    <w:basedOn w:val="a1"/>
    <w:uiPriority w:val="39"/>
    <w:rsid w:val="007F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F10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F102F"/>
  </w:style>
  <w:style w:type="paragraph" w:styleId="a6">
    <w:name w:val="footer"/>
    <w:basedOn w:val="a"/>
    <w:link w:val="Char0"/>
    <w:uiPriority w:val="99"/>
    <w:unhideWhenUsed/>
    <w:rsid w:val="000F10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F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범준</dc:creator>
  <cp:keywords/>
  <dc:description/>
  <cp:lastModifiedBy>최 범준</cp:lastModifiedBy>
  <cp:revision>4</cp:revision>
  <dcterms:created xsi:type="dcterms:W3CDTF">2022-04-30T05:04:00Z</dcterms:created>
  <dcterms:modified xsi:type="dcterms:W3CDTF">2022-04-30T06:11:00Z</dcterms:modified>
</cp:coreProperties>
</file>