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A31E53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844524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7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A31E53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6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C867D8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844524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:rsidR="00C364C8" w:rsidRPr="002A20EC" w:rsidRDefault="00844524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84452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E609A2" w:rsidP="0084452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84452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06B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84452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84452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E609A2" w:rsidP="0084452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84452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624C0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84452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:rsidR="0046489C" w:rsidRPr="002A20EC" w:rsidRDefault="00E609A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r w:rsidR="00C10E6D">
              <w:rPr>
                <w:rFonts w:hint="eastAsia"/>
                <w:sz w:val="16"/>
              </w:rPr>
              <w:t>아이라이브(</w:t>
            </w:r>
            <w:r w:rsidR="00C10E6D">
              <w:rPr>
                <w:sz w:val="16"/>
              </w:rPr>
              <w:t xml:space="preserve">iLive)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</w:t>
            </w:r>
            <w:r w:rsidR="00E42C5C">
              <w:rPr>
                <w:rFonts w:hint="eastAsia"/>
                <w:sz w:val="16"/>
              </w:rPr>
              <w:t xml:space="preserve">시스템 </w:t>
            </w:r>
            <w:r w:rsidRPr="0081422B">
              <w:rPr>
                <w:rFonts w:hint="eastAsia"/>
                <w:sz w:val="16"/>
              </w:rPr>
              <w:t>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</w:t>
            </w:r>
            <w:r w:rsidR="00E42C5C">
              <w:rPr>
                <w:rFonts w:hint="eastAsia"/>
                <w:sz w:val="16"/>
              </w:rPr>
              <w:t xml:space="preserve">시스템 </w:t>
            </w:r>
            <w:r>
              <w:rPr>
                <w:rFonts w:hint="eastAsia"/>
                <w:sz w:val="16"/>
              </w:rPr>
              <w:t>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16832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</w:t>
            </w:r>
            <w:r w:rsidR="0001683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:rsidR="00E53BDE" w:rsidRPr="002A20EC" w:rsidRDefault="00016832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AB137B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경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AB137B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민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997111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997111" w:rsidRDefault="00997111" w:rsidP="00997111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997111" w:rsidRPr="00863E53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997111" w:rsidRDefault="00997111" w:rsidP="0099711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97111" w:rsidRPr="002C43A7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/>
                <w:sz w:val="16"/>
                <w:szCs w:val="16"/>
              </w:rPr>
              <w:t>ICM-8</w:t>
            </w:r>
            <w:r>
              <w:rPr>
                <w:rFonts w:asciiTheme="minorEastAsia" w:hAnsiTheme="minorEastAsia"/>
                <w:sz w:val="16"/>
                <w:szCs w:val="16"/>
              </w:rPr>
              <w:t>903</w:t>
            </w:r>
          </w:p>
        </w:tc>
        <w:tc>
          <w:tcPr>
            <w:tcW w:w="1984" w:type="dxa"/>
            <w:vAlign w:val="center"/>
          </w:tcPr>
          <w:p w:rsidR="00997111" w:rsidRPr="00E72ED7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운영산출물 정리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7111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997111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시스템 구성도(통테/운영</w:t>
            </w:r>
            <w:r>
              <w:rPr>
                <w:rFonts w:asciiTheme="minorEastAsia" w:hAnsiTheme="minorEastAsia"/>
                <w:sz w:val="16"/>
                <w:szCs w:val="16"/>
              </w:rPr>
              <w:t>)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개발환경 세팅 가이드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 로컬 환경 세팅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window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서비스 세팅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: 결재엔진,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이미지변환,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문서이관,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Legacy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연동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양식별 산출물 작성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: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첨부파일 참조</w:t>
            </w:r>
          </w:p>
          <w:p w:rsidR="00997111" w:rsidRPr="007E347B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기안/지결,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총무,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인사,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IT,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재무 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997111">
              <w:rPr>
                <w:rFonts w:asciiTheme="minorEastAsia" w:hAnsiTheme="minorEastAsia" w:hint="eastAsia"/>
                <w:sz w:val="16"/>
                <w:szCs w:val="16"/>
              </w:rPr>
              <w:t>윈도우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 xml:space="preserve"> 서비스 Agent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정보 작성</w:t>
            </w:r>
          </w:p>
          <w:p w:rsidR="00997111" w:rsidRPr="00D14A58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997111">
              <w:rPr>
                <w:rFonts w:asciiTheme="minorEastAsia" w:hAnsiTheme="minorEastAsia" w:hint="eastAsia"/>
                <w:sz w:val="16"/>
                <w:szCs w:val="16"/>
              </w:rPr>
              <w:t>서비스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 xml:space="preserve"> 구성 방법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7111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06.22 ~</w:t>
            </w:r>
          </w:p>
          <w:p w:rsidR="00997111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97111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82742">
              <w:rPr>
                <w:rFonts w:asciiTheme="minorEastAsia" w:hAnsiTheme="minorEastAsia"/>
                <w:sz w:val="16"/>
                <w:szCs w:val="16"/>
              </w:rPr>
              <w:t>2.5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97111" w:rsidRPr="00CF21AB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8667F">
              <w:rPr>
                <w:rFonts w:asciiTheme="minorEastAsia" w:hAnsiTheme="minorEastAsia"/>
                <w:sz w:val="16"/>
                <w:szCs w:val="16"/>
              </w:rPr>
              <w:t>http://jira.smilegate.net:8080/browse/ICM-8903</w:t>
            </w:r>
          </w:p>
        </w:tc>
      </w:tr>
      <w:tr w:rsidR="00997111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997111" w:rsidRDefault="00997111" w:rsidP="00997111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997111" w:rsidRPr="00863E53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997111" w:rsidRPr="00863E53" w:rsidRDefault="00997111" w:rsidP="0099711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97111" w:rsidRPr="000B7493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/>
                <w:sz w:val="16"/>
                <w:szCs w:val="16"/>
              </w:rPr>
              <w:t>ICM-9083</w:t>
            </w:r>
          </w:p>
        </w:tc>
        <w:tc>
          <w:tcPr>
            <w:tcW w:w="1984" w:type="dxa"/>
            <w:vAlign w:val="center"/>
          </w:tcPr>
          <w:p w:rsidR="00997111" w:rsidRPr="000B7493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 w:hint="eastAsia"/>
                <w:sz w:val="16"/>
                <w:szCs w:val="16"/>
              </w:rPr>
              <w:t>지출결의서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 xml:space="preserve"> 내 데이터 추출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7111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997111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15EA2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997111" w:rsidRP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997111">
              <w:rPr>
                <w:rFonts w:asciiTheme="minorEastAsia" w:hAnsiTheme="minorEastAsia" w:hint="eastAsia"/>
                <w:sz w:val="16"/>
                <w:szCs w:val="16"/>
              </w:rPr>
              <w:t>첨부파일에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 xml:space="preserve"> 있는 기준으로 데이터 추출 요청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>XML 파싱 + 반복문 형태라 난이도가 있음</w:t>
            </w:r>
          </w:p>
          <w:p w:rsidR="00997111" w:rsidRDefault="00997111" w:rsidP="0099711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997111" w:rsidRPr="00EB1BEE" w:rsidRDefault="00997111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213A7C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  <w:r w:rsidR="00213A7C">
              <w:rPr>
                <w:rFonts w:asciiTheme="minorEastAsia" w:hAnsiTheme="minorEastAsia"/>
                <w:sz w:val="16"/>
                <w:szCs w:val="16"/>
              </w:rPr>
              <w:t xml:space="preserve">ML </w:t>
            </w:r>
            <w:r w:rsidR="00213A7C">
              <w:rPr>
                <w:rFonts w:asciiTheme="minorEastAsia" w:hAnsiTheme="minorEastAsia" w:hint="eastAsia"/>
                <w:sz w:val="16"/>
                <w:szCs w:val="16"/>
              </w:rPr>
              <w:t>데이터 추출 쿼리 생성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7111" w:rsidRDefault="00997111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213A7C"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213A7C">
              <w:rPr>
                <w:rFonts w:asciiTheme="minorEastAsia" w:hAnsi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97111" w:rsidRDefault="00B82742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 w:rsidR="0099711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97111" w:rsidRPr="00CF21AB" w:rsidRDefault="00997111" w:rsidP="0099711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213A7C" w:rsidRPr="00997111">
              <w:rPr>
                <w:rFonts w:asciiTheme="minorEastAsia" w:hAnsiTheme="minorEastAsia"/>
                <w:sz w:val="16"/>
                <w:szCs w:val="16"/>
              </w:rPr>
              <w:t>9083</w:t>
            </w:r>
          </w:p>
        </w:tc>
      </w:tr>
      <w:tr w:rsidR="00213A7C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13A7C" w:rsidRDefault="00213A7C" w:rsidP="00213A7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13A7C" w:rsidRPr="00863E53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13A7C" w:rsidRPr="00863E53" w:rsidRDefault="00213A7C" w:rsidP="00213A7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13A7C" w:rsidRPr="000B7493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9096</w:t>
            </w:r>
          </w:p>
        </w:tc>
        <w:tc>
          <w:tcPr>
            <w:tcW w:w="1984" w:type="dxa"/>
            <w:vAlign w:val="center"/>
          </w:tcPr>
          <w:p w:rsidR="00213A7C" w:rsidRPr="000B7493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시스템 산출물(인사)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13A7C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13A7C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213A7C" w:rsidRP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인사 관련 전자결재 양식 산출물 작성 요청</w:t>
            </w:r>
          </w:p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첨부 된 PPT 파일로 작성</w:t>
            </w:r>
          </w:p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13A7C" w:rsidRPr="00EB1BEE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 xml:space="preserve">대출지원금 신청 외 </w:t>
            </w:r>
            <w:r w:rsidR="000A13A2">
              <w:rPr>
                <w:rFonts w:asciiTheme="minorEastAsia" w:hAnsiTheme="minorEastAsia" w:hint="eastAsia"/>
                <w:sz w:val="16"/>
                <w:szCs w:val="16"/>
              </w:rPr>
              <w:t>관련 양식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620472"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620472"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07.14 ~</w:t>
            </w:r>
          </w:p>
          <w:p w:rsidR="00213A7C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3A7C" w:rsidRDefault="00B82742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 w:rsidR="00213A7C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13A7C" w:rsidRPr="00CF21AB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F1A51" w:rsidRPr="00213A7C">
              <w:rPr>
                <w:rFonts w:asciiTheme="minorEastAsia" w:hAnsiTheme="minorEastAsia"/>
                <w:sz w:val="16"/>
                <w:szCs w:val="16"/>
              </w:rPr>
              <w:t>9096</w:t>
            </w:r>
          </w:p>
        </w:tc>
      </w:tr>
      <w:tr w:rsidR="00213A7C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13A7C" w:rsidRDefault="00213A7C" w:rsidP="00213A7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13A7C" w:rsidRPr="00863E53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13A7C" w:rsidRPr="00863E53" w:rsidRDefault="00213A7C" w:rsidP="00213A7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13A7C" w:rsidRPr="000B7493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9105</w:t>
            </w:r>
          </w:p>
        </w:tc>
        <w:tc>
          <w:tcPr>
            <w:tcW w:w="1984" w:type="dxa"/>
            <w:vAlign w:val="center"/>
          </w:tcPr>
          <w:p w:rsidR="00213A7C" w:rsidRPr="000B7493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시스템 산출물(전산)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13A7C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13A7C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213A7C" w:rsidRP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1) 전산 관련 전자결재 양식 산출물 작성 요청</w:t>
            </w:r>
          </w:p>
          <w:p w:rsidR="00620472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a. 첨부 된 PPT 파일로 작성</w:t>
            </w:r>
          </w:p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13A7C" w:rsidRPr="00EB1BEE" w:rsidRDefault="00213A7C" w:rsidP="000A13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0A13A2">
              <w:rPr>
                <w:rFonts w:asciiTheme="minorEastAsia" w:hAnsiTheme="minorEastAsia" w:hint="eastAsia"/>
                <w:sz w:val="16"/>
                <w:szCs w:val="16"/>
              </w:rPr>
              <w:t>배포보고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 xml:space="preserve">서 외 </w:t>
            </w:r>
            <w:r w:rsidR="000A13A2">
              <w:rPr>
                <w:rFonts w:asciiTheme="minorEastAsia" w:hAnsiTheme="minorEastAsia" w:hint="eastAsia"/>
                <w:sz w:val="16"/>
                <w:szCs w:val="16"/>
              </w:rPr>
              <w:t>관련 양식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620472"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620472"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07.14 ~</w:t>
            </w:r>
          </w:p>
          <w:p w:rsidR="00213A7C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3A7C" w:rsidRDefault="00B82742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 </w:t>
            </w:r>
            <w:r w:rsidR="00213A7C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13A7C" w:rsidRPr="00CF21AB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</w:t>
            </w:r>
            <w:r w:rsidR="00DA2005" w:rsidRPr="00997111">
              <w:rPr>
                <w:rFonts w:asciiTheme="minorEastAsia" w:hAnsiTheme="minorEastAsia"/>
                <w:sz w:val="16"/>
                <w:szCs w:val="16"/>
              </w:rPr>
              <w:t>-</w:t>
            </w:r>
            <w:r w:rsidR="00DA2005" w:rsidRPr="00213A7C">
              <w:rPr>
                <w:rFonts w:asciiTheme="minorEastAsia" w:hAnsiTheme="minorEastAsia"/>
                <w:sz w:val="16"/>
                <w:szCs w:val="16"/>
              </w:rPr>
              <w:t>9105</w:t>
            </w:r>
          </w:p>
        </w:tc>
      </w:tr>
      <w:tr w:rsidR="00213A7C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13A7C" w:rsidRDefault="00213A7C" w:rsidP="00213A7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13A7C" w:rsidRPr="00863E53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13A7C" w:rsidRPr="00863E53" w:rsidRDefault="00213A7C" w:rsidP="00213A7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13A7C" w:rsidRPr="000B7493" w:rsidRDefault="003F1A51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F1A51">
              <w:rPr>
                <w:rFonts w:asciiTheme="minorEastAsia" w:hAnsiTheme="minorEastAsia"/>
                <w:sz w:val="16"/>
                <w:szCs w:val="16"/>
              </w:rPr>
              <w:t>ICM-9122</w:t>
            </w:r>
          </w:p>
        </w:tc>
        <w:tc>
          <w:tcPr>
            <w:tcW w:w="1984" w:type="dxa"/>
            <w:vAlign w:val="center"/>
          </w:tcPr>
          <w:p w:rsidR="00213A7C" w:rsidRPr="000B7493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시스템 산출물(기안지결)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13A7C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13A7C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213A7C" w:rsidRP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1) 기안/지결 관련 전자결재 양식 산출물 작성 요청</w:t>
            </w:r>
          </w:p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a. 첨부 된 PPT 파일로 작성</w:t>
            </w:r>
          </w:p>
          <w:p w:rsidR="00213A7C" w:rsidRDefault="00213A7C" w:rsidP="00213A7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20472" w:rsidRPr="00EB1BEE" w:rsidRDefault="00213A7C" w:rsidP="007070B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>기안서(계약/발주비용)</w:t>
            </w:r>
            <w:r w:rsidR="007070B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070BC">
              <w:rPr>
                <w:rFonts w:asciiTheme="minorEastAsia" w:hAnsiTheme="minorEastAsia" w:hint="eastAsia"/>
                <w:sz w:val="16"/>
                <w:szCs w:val="16"/>
              </w:rPr>
              <w:t>외 관련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620472"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620472"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20472"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07.14 ~</w:t>
            </w:r>
          </w:p>
          <w:p w:rsidR="00213A7C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3A7C" w:rsidRDefault="00B82742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 w:rsidR="00213A7C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13A7C" w:rsidRPr="00CF21AB" w:rsidRDefault="00213A7C" w:rsidP="00213A7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F1A51" w:rsidRPr="003F1A51">
              <w:rPr>
                <w:rFonts w:asciiTheme="minorEastAsia" w:hAnsiTheme="minorEastAsia"/>
                <w:sz w:val="16"/>
                <w:szCs w:val="16"/>
              </w:rPr>
              <w:t>9122</w:t>
            </w:r>
          </w:p>
        </w:tc>
      </w:tr>
      <w:tr w:rsidR="003F1A51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F1A51" w:rsidRDefault="003F1A51" w:rsidP="003F1A51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F1A51" w:rsidRPr="00863E53" w:rsidRDefault="003F1A51" w:rsidP="003F1A5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3F1A51" w:rsidRPr="000B749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F1A51">
              <w:rPr>
                <w:rFonts w:asciiTheme="minorEastAsia" w:hAnsiTheme="minorEastAsia"/>
                <w:sz w:val="16"/>
                <w:szCs w:val="16"/>
              </w:rPr>
              <w:t>ICM-9178</w:t>
            </w:r>
          </w:p>
        </w:tc>
        <w:tc>
          <w:tcPr>
            <w:tcW w:w="1984" w:type="dxa"/>
            <w:vAlign w:val="center"/>
          </w:tcPr>
          <w:p w:rsidR="003F1A51" w:rsidRPr="000B7493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F1A51">
              <w:rPr>
                <w:rFonts w:asciiTheme="minorEastAsia" w:hAnsiTheme="minorEastAsia" w:hint="eastAsia"/>
                <w:sz w:val="16"/>
                <w:szCs w:val="16"/>
              </w:rPr>
              <w:t>업무투입률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 xml:space="preserve"> 기능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F1A51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3F1A51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3F1A51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Clip&gt;업무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투입률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관리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메뉴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 xml:space="preserve"> 화면기능 분석 요청</w:t>
            </w:r>
          </w:p>
          <w:p w:rsidR="003F1A51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F1A51" w:rsidRPr="00EB1BEE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7070BC">
              <w:rPr>
                <w:rFonts w:asciiTheme="minorEastAsia" w:hAnsiTheme="minorEastAsia" w:hint="eastAsia"/>
                <w:sz w:val="16"/>
                <w:szCs w:val="16"/>
              </w:rPr>
              <w:t>업무투입시간 외 관련 메뉴 화면기능정의서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07.22 ~</w:t>
            </w:r>
          </w:p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F1A51" w:rsidRDefault="00B82742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3F1A5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1A51" w:rsidRPr="00CF21AB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ICM-9178</w:t>
            </w:r>
          </w:p>
        </w:tc>
      </w:tr>
      <w:tr w:rsidR="003F1A51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F1A51" w:rsidRPr="00863E53" w:rsidRDefault="003F1A51" w:rsidP="003F1A5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3F1A51" w:rsidRPr="00863E53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3F1A51" w:rsidRPr="00863E53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F1A51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Default="003F1A51" w:rsidP="003F1A5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3F1A51" w:rsidRPr="00863E53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Default="003F1A51" w:rsidP="003F1A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F1A51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F1A51" w:rsidRPr="00863E53" w:rsidTr="00386DE9">
        <w:trPr>
          <w:trHeight w:val="737"/>
        </w:trPr>
        <w:tc>
          <w:tcPr>
            <w:tcW w:w="61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1A51" w:rsidRPr="00863E53" w:rsidRDefault="003F1A51" w:rsidP="003F1A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1A51" w:rsidRPr="00466A44" w:rsidRDefault="003F1A51" w:rsidP="003F1A5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1A51" w:rsidRPr="00466A44" w:rsidRDefault="003F1A51" w:rsidP="003F1A5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F1A51" w:rsidRPr="00466A44" w:rsidRDefault="003F1A51" w:rsidP="003F1A51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1A51" w:rsidRPr="00466A44" w:rsidRDefault="003F1A51" w:rsidP="003F1A5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F1A51" w:rsidRPr="00466A44" w:rsidRDefault="003F1A51" w:rsidP="003F1A51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F1A51" w:rsidRPr="00466A44" w:rsidRDefault="003F1A51" w:rsidP="003F1A5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Pr="00466A44" w:rsidRDefault="003F1A51" w:rsidP="003F1A5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18.4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1A51" w:rsidRPr="00466A44" w:rsidRDefault="003F1A51" w:rsidP="003F1A5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325325" w:rsidRPr="00863E53" w:rsidTr="00386DE9">
        <w:trPr>
          <w:trHeight w:val="737"/>
        </w:trPr>
        <w:tc>
          <w:tcPr>
            <w:tcW w:w="6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25" w:rsidRPr="00863E53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25" w:rsidRPr="00863E53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25" w:rsidRDefault="00325325" w:rsidP="0032532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25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325" w:rsidRPr="00863E53" w:rsidRDefault="00325325" w:rsidP="0032532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25" w:rsidRPr="00863E53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25" w:rsidRDefault="00325325" w:rsidP="0032532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25325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07.23 ~</w:t>
            </w:r>
          </w:p>
          <w:p w:rsidR="00325325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5325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 M/D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5325" w:rsidRPr="00863E53" w:rsidRDefault="00325325" w:rsidP="0032532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1030DE" w:rsidRDefault="001030DE" w:rsidP="0050246D">
      <w:pPr>
        <w:jc w:val="left"/>
      </w:pPr>
    </w:p>
    <w:p w:rsidR="00A07D1B" w:rsidRDefault="00A07D1B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620472" w:rsidRDefault="00620472" w:rsidP="0050246D">
      <w:pPr>
        <w:jc w:val="left"/>
      </w:pPr>
    </w:p>
    <w:p w:rsidR="00467B34" w:rsidRDefault="00467B34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2B7601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2B7601" w:rsidRPr="00863E53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2B7601" w:rsidRPr="00863E53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B7601" w:rsidRPr="00863E53" w:rsidRDefault="002B7601" w:rsidP="002B760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B7601" w:rsidRPr="000B7493" w:rsidRDefault="002B7601" w:rsidP="0052086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90</w:t>
            </w:r>
            <w:r w:rsidR="0052086C">
              <w:rPr>
                <w:rFonts w:asciiTheme="minorEastAsia" w:hAnsiTheme="minorEastAsia"/>
                <w:sz w:val="16"/>
                <w:szCs w:val="16"/>
              </w:rPr>
              <w:t>37</w:t>
            </w:r>
          </w:p>
        </w:tc>
        <w:tc>
          <w:tcPr>
            <w:tcW w:w="1984" w:type="dxa"/>
            <w:vAlign w:val="center"/>
          </w:tcPr>
          <w:p w:rsidR="002B7601" w:rsidRPr="000B7493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시스템 산출물(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B7601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2B7601" w:rsidRPr="00213A7C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인사 관련 전자결재 양식 산출물 작성 요청</w:t>
            </w:r>
          </w:p>
          <w:p w:rsidR="002B7601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첨부 된 PPT 파일로 작성</w:t>
            </w:r>
          </w:p>
          <w:p w:rsidR="002B7601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B7601" w:rsidRPr="00EB1BEE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B0A78">
              <w:rPr>
                <w:rFonts w:asciiTheme="minorEastAsia" w:hAnsiTheme="minorEastAsia" w:hint="eastAsia"/>
                <w:sz w:val="16"/>
                <w:szCs w:val="16"/>
              </w:rPr>
              <w:t>법인카드 정산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외 관련 양식 </w:t>
            </w:r>
            <w:r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</w:t>
            </w:r>
            <w:r w:rsidR="0052086C">
              <w:rPr>
                <w:rFonts w:asciiTheme="minorEastAsia" w:hAnsiTheme="minorEastAsia"/>
                <w:sz w:val="16"/>
                <w:szCs w:val="16"/>
              </w:rPr>
              <w:t>08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</w:p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7601" w:rsidRDefault="00A80D4A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5</w:t>
            </w:r>
            <w:r w:rsidR="00E10D2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B760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2B7601" w:rsidRPr="00CF21AB" w:rsidRDefault="002B7601" w:rsidP="00F11E8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90</w:t>
            </w:r>
            <w:r w:rsidR="00F11E8C">
              <w:rPr>
                <w:rFonts w:asciiTheme="minorEastAsia" w:hAnsiTheme="minorEastAsia"/>
                <w:sz w:val="16"/>
                <w:szCs w:val="16"/>
              </w:rPr>
              <w:t>37</w:t>
            </w:r>
          </w:p>
        </w:tc>
      </w:tr>
      <w:tr w:rsidR="002B760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B7601" w:rsidRPr="00863E53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B7601" w:rsidRPr="00863E53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B7601" w:rsidRPr="00863E53" w:rsidRDefault="002B7601" w:rsidP="002B760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B7601" w:rsidRPr="000B7493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/>
                <w:sz w:val="16"/>
                <w:szCs w:val="16"/>
              </w:rPr>
              <w:t>ICM-9083</w:t>
            </w:r>
          </w:p>
        </w:tc>
        <w:tc>
          <w:tcPr>
            <w:tcW w:w="1984" w:type="dxa"/>
            <w:vAlign w:val="center"/>
          </w:tcPr>
          <w:p w:rsidR="002B7601" w:rsidRPr="000B7493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 w:hint="eastAsia"/>
                <w:sz w:val="16"/>
                <w:szCs w:val="16"/>
              </w:rPr>
              <w:t>지출결의서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 xml:space="preserve"> 내 데이터 추출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B7601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2B7601" w:rsidRPr="00997111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997111">
              <w:rPr>
                <w:rFonts w:asciiTheme="minorEastAsia" w:hAnsiTheme="minorEastAsia" w:hint="eastAsia"/>
                <w:sz w:val="16"/>
                <w:szCs w:val="16"/>
              </w:rPr>
              <w:t>첨부파일에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 xml:space="preserve"> 있는 기준으로 데이터 추출 요청</w:t>
            </w:r>
          </w:p>
          <w:p w:rsidR="002B7601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>XML 파싱 + 반복문 형태라 난이도가 있음</w:t>
            </w:r>
          </w:p>
          <w:p w:rsidR="002B7601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B7601" w:rsidRPr="00EB1BEE" w:rsidRDefault="002B7601" w:rsidP="002B760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X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데이터 파싱 쿼리 생성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B7601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2B7601" w:rsidRPr="00CF21AB" w:rsidRDefault="002B7601" w:rsidP="002B760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997111">
              <w:rPr>
                <w:rFonts w:asciiTheme="minorEastAsia" w:hAnsiTheme="minorEastAsia"/>
                <w:sz w:val="16"/>
                <w:szCs w:val="16"/>
              </w:rPr>
              <w:t>9083</w:t>
            </w:r>
          </w:p>
        </w:tc>
      </w:tr>
      <w:tr w:rsidR="00DA2005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A2005" w:rsidRPr="00863E53" w:rsidRDefault="00DA2005" w:rsidP="00DA200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A2005" w:rsidRPr="000B749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97111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9105</w:t>
            </w:r>
          </w:p>
        </w:tc>
        <w:tc>
          <w:tcPr>
            <w:tcW w:w="1984" w:type="dxa"/>
            <w:vAlign w:val="center"/>
          </w:tcPr>
          <w:p w:rsidR="00DA2005" w:rsidRPr="000B7493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시스템 산출물(전산)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A2005" w:rsidRPr="00213A7C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1) 전산 관련 전자결재 양식 산출물 작성 요청</w:t>
            </w:r>
          </w:p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a. 첨부 된 PPT 파일로 작성</w:t>
            </w:r>
          </w:p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A2005" w:rsidRPr="00EB1BEE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웹디스크 신청 외 관련 양식 </w:t>
            </w:r>
            <w:r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07.14 ~</w:t>
            </w:r>
          </w:p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2005" w:rsidRDefault="00E10D20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 </w:t>
            </w:r>
            <w:r w:rsidR="00DA2005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A2005" w:rsidRPr="00CF21AB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>9105</w:t>
            </w:r>
          </w:p>
        </w:tc>
      </w:tr>
      <w:tr w:rsidR="00DA2005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A2005" w:rsidRPr="00863E53" w:rsidRDefault="00DA2005" w:rsidP="00DA200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A2005" w:rsidRPr="000B749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F1A51">
              <w:rPr>
                <w:rFonts w:asciiTheme="minorEastAsia" w:hAnsiTheme="minorEastAsia"/>
                <w:sz w:val="16"/>
                <w:szCs w:val="16"/>
              </w:rPr>
              <w:t>ICM-9122</w:t>
            </w:r>
          </w:p>
        </w:tc>
        <w:tc>
          <w:tcPr>
            <w:tcW w:w="1984" w:type="dxa"/>
            <w:vAlign w:val="center"/>
          </w:tcPr>
          <w:p w:rsidR="00DA2005" w:rsidRPr="000B7493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 시스템 산출물(기안지결)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A2005" w:rsidRPr="00213A7C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1) 기안/지결 관련 전자결재 양식 산출물 작성 요청</w:t>
            </w:r>
          </w:p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>a. 첨부 된 PPT 파일로 작성</w:t>
            </w:r>
          </w:p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A2005" w:rsidRPr="00EB1BEE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A368A9">
              <w:rPr>
                <w:rFonts w:asciiTheme="minorEastAsia" w:hAnsiTheme="minorEastAsia" w:hint="eastAsia"/>
                <w:sz w:val="16"/>
                <w:szCs w:val="16"/>
              </w:rPr>
              <w:t xml:space="preserve">지출결의서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외 관련 </w:t>
            </w:r>
            <w:r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07.14 ~</w:t>
            </w:r>
          </w:p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2005" w:rsidRDefault="00E10D20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 w:rsidR="00DA2005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A2005" w:rsidRPr="00CF21AB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9122</w:t>
            </w:r>
          </w:p>
        </w:tc>
      </w:tr>
      <w:tr w:rsidR="00DA2005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A2005" w:rsidRPr="00863E53" w:rsidRDefault="00DA2005" w:rsidP="00DA200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A2005" w:rsidRPr="000B749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F1A51">
              <w:rPr>
                <w:rFonts w:asciiTheme="minorEastAsia" w:hAnsiTheme="minorEastAsia"/>
                <w:sz w:val="16"/>
                <w:szCs w:val="16"/>
              </w:rPr>
              <w:t>ICM-9178</w:t>
            </w:r>
          </w:p>
        </w:tc>
        <w:tc>
          <w:tcPr>
            <w:tcW w:w="1984" w:type="dxa"/>
            <w:vAlign w:val="center"/>
          </w:tcPr>
          <w:p w:rsidR="00DA2005" w:rsidRPr="000B7493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F1A51">
              <w:rPr>
                <w:rFonts w:asciiTheme="minorEastAsia" w:hAnsiTheme="minorEastAsia" w:hint="eastAsia"/>
                <w:sz w:val="16"/>
                <w:szCs w:val="16"/>
              </w:rPr>
              <w:t>업무투입률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 xml:space="preserve"> 기능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13A7C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3F1A51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Clip&gt;업무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투입률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관리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메뉴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 xml:space="preserve"> 화면기능 분석 요청</w:t>
            </w:r>
          </w:p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A2005" w:rsidRPr="00EB1BEE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A368A9">
              <w:rPr>
                <w:rFonts w:asciiTheme="minorEastAsia" w:hAnsiTheme="minorEastAsia" w:hint="eastAsia"/>
                <w:sz w:val="16"/>
                <w:szCs w:val="16"/>
              </w:rPr>
              <w:t>전체 투입률 관리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외 관련 메뉴 화면기능정의서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07.22 ~</w:t>
            </w:r>
          </w:p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2005" w:rsidRDefault="00E10D20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1.5 </w:t>
            </w:r>
            <w:r w:rsidR="00DA2005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A2005" w:rsidRPr="00CF21AB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F1A51">
              <w:rPr>
                <w:rFonts w:asciiTheme="minorEastAsia" w:hAnsiTheme="minorEastAsia"/>
                <w:sz w:val="16"/>
                <w:szCs w:val="16"/>
              </w:rPr>
              <w:t>ICM-9178</w:t>
            </w:r>
          </w:p>
        </w:tc>
      </w:tr>
      <w:tr w:rsidR="00DA2005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A2005" w:rsidRPr="00863E53" w:rsidRDefault="00DA2005" w:rsidP="00DA200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A2005" w:rsidRPr="00863E53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A2005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A2005" w:rsidRPr="00863E53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A2005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A2005" w:rsidRPr="00373650" w:rsidRDefault="00DA2005" w:rsidP="00DA200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A2005" w:rsidRPr="00373650" w:rsidRDefault="00DA2005" w:rsidP="00DA200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DA2005" w:rsidRPr="00373650" w:rsidRDefault="00DA2005" w:rsidP="00DA2005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A2005" w:rsidRPr="00373650" w:rsidRDefault="00DA2005" w:rsidP="00DA200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A2005" w:rsidRPr="00373650" w:rsidRDefault="00DA2005" w:rsidP="00DA2005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DA2005" w:rsidRPr="00373650" w:rsidRDefault="00DA2005" w:rsidP="00DA200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A2005" w:rsidRPr="00373650" w:rsidRDefault="00DA2005" w:rsidP="000A729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 w:rsidR="00A80D4A">
              <w:rPr>
                <w:rFonts w:asciiTheme="minorEastAsia" w:hAnsiTheme="minorEastAsia"/>
                <w:b/>
                <w:szCs w:val="20"/>
              </w:rPr>
              <w:t>7</w:t>
            </w:r>
            <w:bookmarkStart w:id="0" w:name="_GoBack"/>
            <w:bookmarkEnd w:id="0"/>
            <w:r>
              <w:rPr>
                <w:rFonts w:asciiTheme="minorEastAsia" w:hAnsiTheme="minorEastAsia"/>
                <w:b/>
                <w:szCs w:val="20"/>
              </w:rPr>
              <w:t>.</w:t>
            </w:r>
            <w:r w:rsidR="0069623C">
              <w:rPr>
                <w:rFonts w:asciiTheme="minorEastAsia" w:hAnsiTheme="minorEastAsia"/>
                <w:b/>
                <w:szCs w:val="20"/>
              </w:rPr>
              <w:t>9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A2005" w:rsidRPr="00373650" w:rsidRDefault="00DA2005" w:rsidP="00DA2005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DA2005" w:rsidRPr="00863E53" w:rsidTr="00644BDC">
        <w:trPr>
          <w:trHeight w:val="737"/>
        </w:trPr>
        <w:tc>
          <w:tcPr>
            <w:tcW w:w="6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2005" w:rsidRPr="00863E53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07.23 ~</w:t>
            </w:r>
          </w:p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2005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A2005" w:rsidRPr="00863E53" w:rsidRDefault="00DA2005" w:rsidP="00DA20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B84AEC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A01" w:rsidRDefault="00110A01" w:rsidP="00E53BDE">
      <w:pPr>
        <w:spacing w:after="0" w:line="240" w:lineRule="auto"/>
      </w:pPr>
      <w:r>
        <w:separator/>
      </w:r>
    </w:p>
  </w:endnote>
  <w:endnote w:type="continuationSeparator" w:id="0">
    <w:p w:rsidR="00110A01" w:rsidRDefault="00110A01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F1" w:rsidRDefault="009773F1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80D4A" w:rsidRPr="00A80D4A">
      <w:rPr>
        <w:b/>
        <w:bCs/>
        <w:noProof/>
        <w:lang w:val="ko-KR"/>
      </w:rPr>
      <w:t>4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80D4A" w:rsidRPr="00A80D4A">
      <w:rPr>
        <w:b/>
        <w:bCs/>
        <w:noProof/>
        <w:lang w:val="ko-KR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A01" w:rsidRDefault="00110A01" w:rsidP="00E53BDE">
      <w:pPr>
        <w:spacing w:after="0" w:line="240" w:lineRule="auto"/>
      </w:pPr>
      <w:r>
        <w:separator/>
      </w:r>
    </w:p>
  </w:footnote>
  <w:footnote w:type="continuationSeparator" w:id="0">
    <w:p w:rsidR="00110A01" w:rsidRDefault="00110A01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1CBC"/>
    <w:rsid w:val="00002A0F"/>
    <w:rsid w:val="00003317"/>
    <w:rsid w:val="00003AB8"/>
    <w:rsid w:val="00004F17"/>
    <w:rsid w:val="00007917"/>
    <w:rsid w:val="000109CB"/>
    <w:rsid w:val="00013A1A"/>
    <w:rsid w:val="00016832"/>
    <w:rsid w:val="000202E0"/>
    <w:rsid w:val="00020FBC"/>
    <w:rsid w:val="00021D63"/>
    <w:rsid w:val="00024009"/>
    <w:rsid w:val="00024E4A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72D"/>
    <w:rsid w:val="00045A47"/>
    <w:rsid w:val="00046966"/>
    <w:rsid w:val="00052204"/>
    <w:rsid w:val="00052485"/>
    <w:rsid w:val="00055B82"/>
    <w:rsid w:val="00056CF9"/>
    <w:rsid w:val="000605F7"/>
    <w:rsid w:val="00062D2D"/>
    <w:rsid w:val="00062FE2"/>
    <w:rsid w:val="000646FE"/>
    <w:rsid w:val="000657D2"/>
    <w:rsid w:val="00070A36"/>
    <w:rsid w:val="000731D4"/>
    <w:rsid w:val="00073E89"/>
    <w:rsid w:val="00074646"/>
    <w:rsid w:val="0007554B"/>
    <w:rsid w:val="0008015B"/>
    <w:rsid w:val="000863C9"/>
    <w:rsid w:val="0008692B"/>
    <w:rsid w:val="00091C01"/>
    <w:rsid w:val="00091CAB"/>
    <w:rsid w:val="000935D5"/>
    <w:rsid w:val="00094F4D"/>
    <w:rsid w:val="000A13A2"/>
    <w:rsid w:val="000A1686"/>
    <w:rsid w:val="000A2207"/>
    <w:rsid w:val="000A24A4"/>
    <w:rsid w:val="000A41E3"/>
    <w:rsid w:val="000A5487"/>
    <w:rsid w:val="000A58E8"/>
    <w:rsid w:val="000A729F"/>
    <w:rsid w:val="000B22DE"/>
    <w:rsid w:val="000B7139"/>
    <w:rsid w:val="000B7493"/>
    <w:rsid w:val="000C3551"/>
    <w:rsid w:val="000C4CEA"/>
    <w:rsid w:val="000C6713"/>
    <w:rsid w:val="000C705D"/>
    <w:rsid w:val="000D14B1"/>
    <w:rsid w:val="000D165D"/>
    <w:rsid w:val="000D2214"/>
    <w:rsid w:val="000D2C61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3F86"/>
    <w:rsid w:val="000F671F"/>
    <w:rsid w:val="001000C0"/>
    <w:rsid w:val="001004B8"/>
    <w:rsid w:val="00102BEA"/>
    <w:rsid w:val="001030DE"/>
    <w:rsid w:val="00104804"/>
    <w:rsid w:val="0010795C"/>
    <w:rsid w:val="00110A01"/>
    <w:rsid w:val="00112D9D"/>
    <w:rsid w:val="001138F3"/>
    <w:rsid w:val="0011465E"/>
    <w:rsid w:val="0011483D"/>
    <w:rsid w:val="00114CA2"/>
    <w:rsid w:val="00115E2B"/>
    <w:rsid w:val="00117AED"/>
    <w:rsid w:val="00120CB0"/>
    <w:rsid w:val="00121BB0"/>
    <w:rsid w:val="001228D7"/>
    <w:rsid w:val="001232F0"/>
    <w:rsid w:val="00123655"/>
    <w:rsid w:val="001260D4"/>
    <w:rsid w:val="00130B0A"/>
    <w:rsid w:val="001361DA"/>
    <w:rsid w:val="001377E4"/>
    <w:rsid w:val="00137F3E"/>
    <w:rsid w:val="00141220"/>
    <w:rsid w:val="00141600"/>
    <w:rsid w:val="00145653"/>
    <w:rsid w:val="001456AB"/>
    <w:rsid w:val="00145F1F"/>
    <w:rsid w:val="00150A75"/>
    <w:rsid w:val="001524B6"/>
    <w:rsid w:val="00152E06"/>
    <w:rsid w:val="001548D4"/>
    <w:rsid w:val="00155BBD"/>
    <w:rsid w:val="00156118"/>
    <w:rsid w:val="00162DF6"/>
    <w:rsid w:val="001662B6"/>
    <w:rsid w:val="001664AF"/>
    <w:rsid w:val="001666F5"/>
    <w:rsid w:val="00166BE8"/>
    <w:rsid w:val="00167606"/>
    <w:rsid w:val="00174412"/>
    <w:rsid w:val="00176370"/>
    <w:rsid w:val="00177676"/>
    <w:rsid w:val="001777A4"/>
    <w:rsid w:val="001801F4"/>
    <w:rsid w:val="00181E2F"/>
    <w:rsid w:val="00181F58"/>
    <w:rsid w:val="00185F3A"/>
    <w:rsid w:val="00186DF4"/>
    <w:rsid w:val="00187434"/>
    <w:rsid w:val="001875B9"/>
    <w:rsid w:val="00190F39"/>
    <w:rsid w:val="00191037"/>
    <w:rsid w:val="0019123D"/>
    <w:rsid w:val="00195D2F"/>
    <w:rsid w:val="001A5FD2"/>
    <w:rsid w:val="001B4131"/>
    <w:rsid w:val="001B435C"/>
    <w:rsid w:val="001B5171"/>
    <w:rsid w:val="001B6E3B"/>
    <w:rsid w:val="001B7DF4"/>
    <w:rsid w:val="001C15F3"/>
    <w:rsid w:val="001C2434"/>
    <w:rsid w:val="001C36A1"/>
    <w:rsid w:val="001C6A6D"/>
    <w:rsid w:val="001C6E82"/>
    <w:rsid w:val="001C7461"/>
    <w:rsid w:val="001D0A45"/>
    <w:rsid w:val="001D2A49"/>
    <w:rsid w:val="001D5520"/>
    <w:rsid w:val="001D7489"/>
    <w:rsid w:val="001E3298"/>
    <w:rsid w:val="001E5005"/>
    <w:rsid w:val="001E6DFF"/>
    <w:rsid w:val="001E7AFA"/>
    <w:rsid w:val="001E7DC1"/>
    <w:rsid w:val="001F1647"/>
    <w:rsid w:val="001F204D"/>
    <w:rsid w:val="001F21CB"/>
    <w:rsid w:val="001F300C"/>
    <w:rsid w:val="001F4A3B"/>
    <w:rsid w:val="001F5234"/>
    <w:rsid w:val="001F5D14"/>
    <w:rsid w:val="001F6590"/>
    <w:rsid w:val="001F6DA4"/>
    <w:rsid w:val="001F79F9"/>
    <w:rsid w:val="00200090"/>
    <w:rsid w:val="00200F6F"/>
    <w:rsid w:val="0020428C"/>
    <w:rsid w:val="002077CC"/>
    <w:rsid w:val="0021266C"/>
    <w:rsid w:val="00213A7C"/>
    <w:rsid w:val="002176D6"/>
    <w:rsid w:val="0023348D"/>
    <w:rsid w:val="00233D57"/>
    <w:rsid w:val="00235357"/>
    <w:rsid w:val="002366DD"/>
    <w:rsid w:val="00236AA4"/>
    <w:rsid w:val="0024161C"/>
    <w:rsid w:val="002436AB"/>
    <w:rsid w:val="00243E77"/>
    <w:rsid w:val="00244CDC"/>
    <w:rsid w:val="0024563F"/>
    <w:rsid w:val="00246055"/>
    <w:rsid w:val="0024606E"/>
    <w:rsid w:val="00246FC8"/>
    <w:rsid w:val="00247B56"/>
    <w:rsid w:val="00247D1D"/>
    <w:rsid w:val="0025203A"/>
    <w:rsid w:val="00252E1A"/>
    <w:rsid w:val="00255B48"/>
    <w:rsid w:val="00256008"/>
    <w:rsid w:val="00260538"/>
    <w:rsid w:val="00264F2C"/>
    <w:rsid w:val="002655DF"/>
    <w:rsid w:val="00265607"/>
    <w:rsid w:val="00266B55"/>
    <w:rsid w:val="00267176"/>
    <w:rsid w:val="0027021C"/>
    <w:rsid w:val="00271823"/>
    <w:rsid w:val="00272E31"/>
    <w:rsid w:val="00273637"/>
    <w:rsid w:val="00275039"/>
    <w:rsid w:val="002754BF"/>
    <w:rsid w:val="002763E6"/>
    <w:rsid w:val="00277595"/>
    <w:rsid w:val="002804EA"/>
    <w:rsid w:val="00280A99"/>
    <w:rsid w:val="00281217"/>
    <w:rsid w:val="00281686"/>
    <w:rsid w:val="00282597"/>
    <w:rsid w:val="002826A3"/>
    <w:rsid w:val="00282C2D"/>
    <w:rsid w:val="00285326"/>
    <w:rsid w:val="00285906"/>
    <w:rsid w:val="00287AD0"/>
    <w:rsid w:val="00292695"/>
    <w:rsid w:val="0029483F"/>
    <w:rsid w:val="00294FAC"/>
    <w:rsid w:val="00297E43"/>
    <w:rsid w:val="002A08E8"/>
    <w:rsid w:val="002A09B0"/>
    <w:rsid w:val="002A0B9B"/>
    <w:rsid w:val="002A20EC"/>
    <w:rsid w:val="002A2910"/>
    <w:rsid w:val="002A293F"/>
    <w:rsid w:val="002A3D94"/>
    <w:rsid w:val="002A6782"/>
    <w:rsid w:val="002B249A"/>
    <w:rsid w:val="002B26D2"/>
    <w:rsid w:val="002B29F3"/>
    <w:rsid w:val="002B4A60"/>
    <w:rsid w:val="002B4B79"/>
    <w:rsid w:val="002B5194"/>
    <w:rsid w:val="002B7027"/>
    <w:rsid w:val="002B7601"/>
    <w:rsid w:val="002C0133"/>
    <w:rsid w:val="002C03EF"/>
    <w:rsid w:val="002C313A"/>
    <w:rsid w:val="002C43A7"/>
    <w:rsid w:val="002C5753"/>
    <w:rsid w:val="002C6806"/>
    <w:rsid w:val="002C7BC5"/>
    <w:rsid w:val="002D17CD"/>
    <w:rsid w:val="002D4AAB"/>
    <w:rsid w:val="002D4B3D"/>
    <w:rsid w:val="002D6112"/>
    <w:rsid w:val="002D7B21"/>
    <w:rsid w:val="002E0177"/>
    <w:rsid w:val="002E0304"/>
    <w:rsid w:val="002E3CBC"/>
    <w:rsid w:val="002E566E"/>
    <w:rsid w:val="002E6716"/>
    <w:rsid w:val="002F2495"/>
    <w:rsid w:val="002F6288"/>
    <w:rsid w:val="003017E0"/>
    <w:rsid w:val="00301DE9"/>
    <w:rsid w:val="003035F1"/>
    <w:rsid w:val="00304F54"/>
    <w:rsid w:val="003050F6"/>
    <w:rsid w:val="00306758"/>
    <w:rsid w:val="00306E39"/>
    <w:rsid w:val="003115E3"/>
    <w:rsid w:val="003123CB"/>
    <w:rsid w:val="00313D65"/>
    <w:rsid w:val="00313D9A"/>
    <w:rsid w:val="00315EA2"/>
    <w:rsid w:val="0032284E"/>
    <w:rsid w:val="003242FE"/>
    <w:rsid w:val="00325325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5D9B"/>
    <w:rsid w:val="0034690B"/>
    <w:rsid w:val="00347146"/>
    <w:rsid w:val="00347764"/>
    <w:rsid w:val="00351068"/>
    <w:rsid w:val="00351941"/>
    <w:rsid w:val="00351F4D"/>
    <w:rsid w:val="00353FC2"/>
    <w:rsid w:val="00355A21"/>
    <w:rsid w:val="00355B94"/>
    <w:rsid w:val="003564C6"/>
    <w:rsid w:val="0035714B"/>
    <w:rsid w:val="003614F2"/>
    <w:rsid w:val="00362179"/>
    <w:rsid w:val="0036217A"/>
    <w:rsid w:val="00364093"/>
    <w:rsid w:val="003657F7"/>
    <w:rsid w:val="003664F6"/>
    <w:rsid w:val="00371D25"/>
    <w:rsid w:val="00373650"/>
    <w:rsid w:val="00373928"/>
    <w:rsid w:val="0037578B"/>
    <w:rsid w:val="00380572"/>
    <w:rsid w:val="00380C75"/>
    <w:rsid w:val="003812EE"/>
    <w:rsid w:val="00381A4C"/>
    <w:rsid w:val="00382F5C"/>
    <w:rsid w:val="003839BD"/>
    <w:rsid w:val="003856E4"/>
    <w:rsid w:val="003864A3"/>
    <w:rsid w:val="00386DE9"/>
    <w:rsid w:val="00387142"/>
    <w:rsid w:val="00387D07"/>
    <w:rsid w:val="00395504"/>
    <w:rsid w:val="003A00E1"/>
    <w:rsid w:val="003A02B8"/>
    <w:rsid w:val="003A097F"/>
    <w:rsid w:val="003A0D14"/>
    <w:rsid w:val="003A1500"/>
    <w:rsid w:val="003A1D3F"/>
    <w:rsid w:val="003A51A6"/>
    <w:rsid w:val="003A544D"/>
    <w:rsid w:val="003A5B58"/>
    <w:rsid w:val="003A5C4D"/>
    <w:rsid w:val="003A7E50"/>
    <w:rsid w:val="003B393D"/>
    <w:rsid w:val="003B4142"/>
    <w:rsid w:val="003B4F24"/>
    <w:rsid w:val="003B766A"/>
    <w:rsid w:val="003B769B"/>
    <w:rsid w:val="003C0522"/>
    <w:rsid w:val="003C2945"/>
    <w:rsid w:val="003C36B7"/>
    <w:rsid w:val="003C4C92"/>
    <w:rsid w:val="003C66AA"/>
    <w:rsid w:val="003D0455"/>
    <w:rsid w:val="003D302B"/>
    <w:rsid w:val="003D5896"/>
    <w:rsid w:val="003D68A7"/>
    <w:rsid w:val="003E1E37"/>
    <w:rsid w:val="003E5DF1"/>
    <w:rsid w:val="003F1A51"/>
    <w:rsid w:val="003F1B2D"/>
    <w:rsid w:val="003F5179"/>
    <w:rsid w:val="003F7F67"/>
    <w:rsid w:val="00400276"/>
    <w:rsid w:val="00401DE9"/>
    <w:rsid w:val="004028BC"/>
    <w:rsid w:val="0040312E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31B6"/>
    <w:rsid w:val="00423DCA"/>
    <w:rsid w:val="00426595"/>
    <w:rsid w:val="0042786F"/>
    <w:rsid w:val="00430AFF"/>
    <w:rsid w:val="004325B4"/>
    <w:rsid w:val="0043277A"/>
    <w:rsid w:val="00434393"/>
    <w:rsid w:val="004349FF"/>
    <w:rsid w:val="00435AA4"/>
    <w:rsid w:val="00435D56"/>
    <w:rsid w:val="00436A96"/>
    <w:rsid w:val="00440F8A"/>
    <w:rsid w:val="00442CC2"/>
    <w:rsid w:val="00442FB4"/>
    <w:rsid w:val="00444130"/>
    <w:rsid w:val="00445035"/>
    <w:rsid w:val="00445631"/>
    <w:rsid w:val="00447A81"/>
    <w:rsid w:val="00451A4C"/>
    <w:rsid w:val="0045263E"/>
    <w:rsid w:val="00452840"/>
    <w:rsid w:val="00452873"/>
    <w:rsid w:val="00452EF2"/>
    <w:rsid w:val="00453AA7"/>
    <w:rsid w:val="00453DC5"/>
    <w:rsid w:val="004554CA"/>
    <w:rsid w:val="00455F99"/>
    <w:rsid w:val="00456DE9"/>
    <w:rsid w:val="0046141A"/>
    <w:rsid w:val="0046489C"/>
    <w:rsid w:val="00464A59"/>
    <w:rsid w:val="00464D3C"/>
    <w:rsid w:val="00466A44"/>
    <w:rsid w:val="00467B34"/>
    <w:rsid w:val="00472A16"/>
    <w:rsid w:val="00473040"/>
    <w:rsid w:val="00473306"/>
    <w:rsid w:val="00474606"/>
    <w:rsid w:val="004765BF"/>
    <w:rsid w:val="004767AC"/>
    <w:rsid w:val="00477746"/>
    <w:rsid w:val="00481975"/>
    <w:rsid w:val="0048389E"/>
    <w:rsid w:val="00490DC3"/>
    <w:rsid w:val="00491097"/>
    <w:rsid w:val="00491F74"/>
    <w:rsid w:val="00493820"/>
    <w:rsid w:val="00494AB2"/>
    <w:rsid w:val="00496000"/>
    <w:rsid w:val="00496895"/>
    <w:rsid w:val="004A0A00"/>
    <w:rsid w:val="004A4022"/>
    <w:rsid w:val="004A4474"/>
    <w:rsid w:val="004A6864"/>
    <w:rsid w:val="004A717D"/>
    <w:rsid w:val="004B0286"/>
    <w:rsid w:val="004B1A75"/>
    <w:rsid w:val="004B3199"/>
    <w:rsid w:val="004B42AB"/>
    <w:rsid w:val="004B459F"/>
    <w:rsid w:val="004B5081"/>
    <w:rsid w:val="004B5963"/>
    <w:rsid w:val="004B5DC5"/>
    <w:rsid w:val="004B7191"/>
    <w:rsid w:val="004C008A"/>
    <w:rsid w:val="004C3A49"/>
    <w:rsid w:val="004C5782"/>
    <w:rsid w:val="004C5F66"/>
    <w:rsid w:val="004D03DA"/>
    <w:rsid w:val="004D12A3"/>
    <w:rsid w:val="004D64A6"/>
    <w:rsid w:val="004E19F5"/>
    <w:rsid w:val="004E21CF"/>
    <w:rsid w:val="004E4101"/>
    <w:rsid w:val="004E6D61"/>
    <w:rsid w:val="004E7CC6"/>
    <w:rsid w:val="004E7F6F"/>
    <w:rsid w:val="004F12DB"/>
    <w:rsid w:val="004F1F3D"/>
    <w:rsid w:val="004F23FE"/>
    <w:rsid w:val="004F371F"/>
    <w:rsid w:val="004F47F7"/>
    <w:rsid w:val="004F5751"/>
    <w:rsid w:val="004F6218"/>
    <w:rsid w:val="004F6884"/>
    <w:rsid w:val="004F6E56"/>
    <w:rsid w:val="0050056B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86C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1DA9"/>
    <w:rsid w:val="00543E26"/>
    <w:rsid w:val="00544CB4"/>
    <w:rsid w:val="005454CF"/>
    <w:rsid w:val="00545791"/>
    <w:rsid w:val="00546C5F"/>
    <w:rsid w:val="005472B3"/>
    <w:rsid w:val="00547CA5"/>
    <w:rsid w:val="005503E1"/>
    <w:rsid w:val="00550C44"/>
    <w:rsid w:val="0055155D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0C36"/>
    <w:rsid w:val="005719E4"/>
    <w:rsid w:val="00571D22"/>
    <w:rsid w:val="00571F39"/>
    <w:rsid w:val="00573CEB"/>
    <w:rsid w:val="00574569"/>
    <w:rsid w:val="005818A2"/>
    <w:rsid w:val="00581EEE"/>
    <w:rsid w:val="005869B4"/>
    <w:rsid w:val="005873AF"/>
    <w:rsid w:val="0059108D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082"/>
    <w:rsid w:val="005A1755"/>
    <w:rsid w:val="005A1E07"/>
    <w:rsid w:val="005A6531"/>
    <w:rsid w:val="005A66F6"/>
    <w:rsid w:val="005A6B7F"/>
    <w:rsid w:val="005A744F"/>
    <w:rsid w:val="005B07BA"/>
    <w:rsid w:val="005B269B"/>
    <w:rsid w:val="005B33EC"/>
    <w:rsid w:val="005B3C23"/>
    <w:rsid w:val="005B41EB"/>
    <w:rsid w:val="005B4297"/>
    <w:rsid w:val="005B5419"/>
    <w:rsid w:val="005B623B"/>
    <w:rsid w:val="005B62B6"/>
    <w:rsid w:val="005C35DD"/>
    <w:rsid w:val="005C6835"/>
    <w:rsid w:val="005D10DA"/>
    <w:rsid w:val="005D1173"/>
    <w:rsid w:val="005D3CDD"/>
    <w:rsid w:val="005D503F"/>
    <w:rsid w:val="005D6300"/>
    <w:rsid w:val="005D70BC"/>
    <w:rsid w:val="005D7768"/>
    <w:rsid w:val="005E216E"/>
    <w:rsid w:val="005E2717"/>
    <w:rsid w:val="005E515A"/>
    <w:rsid w:val="005E6786"/>
    <w:rsid w:val="005F1386"/>
    <w:rsid w:val="005F3B61"/>
    <w:rsid w:val="005F674E"/>
    <w:rsid w:val="00602650"/>
    <w:rsid w:val="006026D4"/>
    <w:rsid w:val="00603CCE"/>
    <w:rsid w:val="0060472B"/>
    <w:rsid w:val="00607951"/>
    <w:rsid w:val="00610FE5"/>
    <w:rsid w:val="006148CF"/>
    <w:rsid w:val="00614982"/>
    <w:rsid w:val="00617B2F"/>
    <w:rsid w:val="0062016E"/>
    <w:rsid w:val="00620472"/>
    <w:rsid w:val="006224C4"/>
    <w:rsid w:val="00624C03"/>
    <w:rsid w:val="0063206F"/>
    <w:rsid w:val="00633786"/>
    <w:rsid w:val="006374AA"/>
    <w:rsid w:val="0064126A"/>
    <w:rsid w:val="00644BDC"/>
    <w:rsid w:val="0064598D"/>
    <w:rsid w:val="00646955"/>
    <w:rsid w:val="00646A9C"/>
    <w:rsid w:val="006477EE"/>
    <w:rsid w:val="00647F35"/>
    <w:rsid w:val="006506BE"/>
    <w:rsid w:val="00652F07"/>
    <w:rsid w:val="0065485D"/>
    <w:rsid w:val="00654C95"/>
    <w:rsid w:val="00655526"/>
    <w:rsid w:val="00656E23"/>
    <w:rsid w:val="00660D41"/>
    <w:rsid w:val="0066146D"/>
    <w:rsid w:val="006618C6"/>
    <w:rsid w:val="00661DA8"/>
    <w:rsid w:val="006624C0"/>
    <w:rsid w:val="00662726"/>
    <w:rsid w:val="00663E29"/>
    <w:rsid w:val="00664570"/>
    <w:rsid w:val="00670DAE"/>
    <w:rsid w:val="006719E9"/>
    <w:rsid w:val="00674B43"/>
    <w:rsid w:val="00674B90"/>
    <w:rsid w:val="00674E6E"/>
    <w:rsid w:val="00677116"/>
    <w:rsid w:val="00677178"/>
    <w:rsid w:val="0067724E"/>
    <w:rsid w:val="0068039F"/>
    <w:rsid w:val="00680A0E"/>
    <w:rsid w:val="00682D3E"/>
    <w:rsid w:val="00684B57"/>
    <w:rsid w:val="00685361"/>
    <w:rsid w:val="0068667F"/>
    <w:rsid w:val="006868ED"/>
    <w:rsid w:val="00686BE0"/>
    <w:rsid w:val="00686C9F"/>
    <w:rsid w:val="00686DE1"/>
    <w:rsid w:val="006900F5"/>
    <w:rsid w:val="006901AE"/>
    <w:rsid w:val="00690D44"/>
    <w:rsid w:val="00690F08"/>
    <w:rsid w:val="00692469"/>
    <w:rsid w:val="00694E24"/>
    <w:rsid w:val="00694EA4"/>
    <w:rsid w:val="00695B58"/>
    <w:rsid w:val="0069623C"/>
    <w:rsid w:val="006A27CD"/>
    <w:rsid w:val="006A309F"/>
    <w:rsid w:val="006A3810"/>
    <w:rsid w:val="006A4BE2"/>
    <w:rsid w:val="006A5047"/>
    <w:rsid w:val="006A584A"/>
    <w:rsid w:val="006B1F13"/>
    <w:rsid w:val="006B2175"/>
    <w:rsid w:val="006B2BC0"/>
    <w:rsid w:val="006B4197"/>
    <w:rsid w:val="006B47DE"/>
    <w:rsid w:val="006C3F2D"/>
    <w:rsid w:val="006C5AC8"/>
    <w:rsid w:val="006C5D06"/>
    <w:rsid w:val="006C7630"/>
    <w:rsid w:val="006D0121"/>
    <w:rsid w:val="006D048E"/>
    <w:rsid w:val="006D1726"/>
    <w:rsid w:val="006D2962"/>
    <w:rsid w:val="006D3F1B"/>
    <w:rsid w:val="006D7A99"/>
    <w:rsid w:val="006D7ABC"/>
    <w:rsid w:val="006E1447"/>
    <w:rsid w:val="006E171B"/>
    <w:rsid w:val="006E3347"/>
    <w:rsid w:val="006E7221"/>
    <w:rsid w:val="006E7AE6"/>
    <w:rsid w:val="006F0470"/>
    <w:rsid w:val="006F547C"/>
    <w:rsid w:val="006F5771"/>
    <w:rsid w:val="006F634B"/>
    <w:rsid w:val="006F63B3"/>
    <w:rsid w:val="006F7BF0"/>
    <w:rsid w:val="00700E14"/>
    <w:rsid w:val="00700EEB"/>
    <w:rsid w:val="00705052"/>
    <w:rsid w:val="007070BC"/>
    <w:rsid w:val="0070741F"/>
    <w:rsid w:val="007124EE"/>
    <w:rsid w:val="00712504"/>
    <w:rsid w:val="00712F6C"/>
    <w:rsid w:val="00720ECF"/>
    <w:rsid w:val="00721906"/>
    <w:rsid w:val="007239A8"/>
    <w:rsid w:val="00725FA0"/>
    <w:rsid w:val="00727D4A"/>
    <w:rsid w:val="00731D8F"/>
    <w:rsid w:val="00734B39"/>
    <w:rsid w:val="00745F16"/>
    <w:rsid w:val="0074671C"/>
    <w:rsid w:val="00746B44"/>
    <w:rsid w:val="00746F79"/>
    <w:rsid w:val="00747C69"/>
    <w:rsid w:val="00750196"/>
    <w:rsid w:val="00751210"/>
    <w:rsid w:val="007516BC"/>
    <w:rsid w:val="00752AF9"/>
    <w:rsid w:val="007574EA"/>
    <w:rsid w:val="007578F3"/>
    <w:rsid w:val="007616FF"/>
    <w:rsid w:val="00761AA3"/>
    <w:rsid w:val="00761EE4"/>
    <w:rsid w:val="00762505"/>
    <w:rsid w:val="007640A2"/>
    <w:rsid w:val="007648AD"/>
    <w:rsid w:val="0076507F"/>
    <w:rsid w:val="007652A9"/>
    <w:rsid w:val="00766783"/>
    <w:rsid w:val="00767A51"/>
    <w:rsid w:val="0077144A"/>
    <w:rsid w:val="00771E6F"/>
    <w:rsid w:val="00773EFB"/>
    <w:rsid w:val="00776067"/>
    <w:rsid w:val="00777242"/>
    <w:rsid w:val="00777E6E"/>
    <w:rsid w:val="00781C1B"/>
    <w:rsid w:val="00781EEE"/>
    <w:rsid w:val="00782284"/>
    <w:rsid w:val="00782D90"/>
    <w:rsid w:val="00783448"/>
    <w:rsid w:val="007849CB"/>
    <w:rsid w:val="00786DA9"/>
    <w:rsid w:val="007877F4"/>
    <w:rsid w:val="00790286"/>
    <w:rsid w:val="0079046B"/>
    <w:rsid w:val="007914BE"/>
    <w:rsid w:val="00792C7B"/>
    <w:rsid w:val="007974E6"/>
    <w:rsid w:val="00797566"/>
    <w:rsid w:val="00797A3F"/>
    <w:rsid w:val="007A0425"/>
    <w:rsid w:val="007A0BC3"/>
    <w:rsid w:val="007A1FF8"/>
    <w:rsid w:val="007A230D"/>
    <w:rsid w:val="007A2552"/>
    <w:rsid w:val="007A3C66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38D1"/>
    <w:rsid w:val="007C42FD"/>
    <w:rsid w:val="007C4C72"/>
    <w:rsid w:val="007C7A43"/>
    <w:rsid w:val="007D1D8E"/>
    <w:rsid w:val="007D2198"/>
    <w:rsid w:val="007D2D10"/>
    <w:rsid w:val="007D3984"/>
    <w:rsid w:val="007D5519"/>
    <w:rsid w:val="007D5A43"/>
    <w:rsid w:val="007D65EC"/>
    <w:rsid w:val="007E021C"/>
    <w:rsid w:val="007E2AE5"/>
    <w:rsid w:val="007E347B"/>
    <w:rsid w:val="007E486B"/>
    <w:rsid w:val="007E4C4A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00D74"/>
    <w:rsid w:val="00801477"/>
    <w:rsid w:val="00810E6E"/>
    <w:rsid w:val="0081422B"/>
    <w:rsid w:val="00814262"/>
    <w:rsid w:val="00814ECF"/>
    <w:rsid w:val="0082202D"/>
    <w:rsid w:val="0082472C"/>
    <w:rsid w:val="00825F5E"/>
    <w:rsid w:val="0082754A"/>
    <w:rsid w:val="008276DB"/>
    <w:rsid w:val="00827945"/>
    <w:rsid w:val="00831039"/>
    <w:rsid w:val="00831498"/>
    <w:rsid w:val="008336FF"/>
    <w:rsid w:val="008337F7"/>
    <w:rsid w:val="0083418D"/>
    <w:rsid w:val="00834CA1"/>
    <w:rsid w:val="00836A32"/>
    <w:rsid w:val="008376A7"/>
    <w:rsid w:val="00840FFB"/>
    <w:rsid w:val="0084313A"/>
    <w:rsid w:val="00844524"/>
    <w:rsid w:val="00845A91"/>
    <w:rsid w:val="00846ADD"/>
    <w:rsid w:val="00847580"/>
    <w:rsid w:val="00847678"/>
    <w:rsid w:val="008557DC"/>
    <w:rsid w:val="00855F5A"/>
    <w:rsid w:val="00860696"/>
    <w:rsid w:val="00860C16"/>
    <w:rsid w:val="00860C45"/>
    <w:rsid w:val="00861090"/>
    <w:rsid w:val="00861205"/>
    <w:rsid w:val="008620BF"/>
    <w:rsid w:val="00862BBC"/>
    <w:rsid w:val="00863A97"/>
    <w:rsid w:val="00863E53"/>
    <w:rsid w:val="008644F2"/>
    <w:rsid w:val="00865166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8739D"/>
    <w:rsid w:val="00890C14"/>
    <w:rsid w:val="00891F39"/>
    <w:rsid w:val="0089317A"/>
    <w:rsid w:val="00893449"/>
    <w:rsid w:val="0089349E"/>
    <w:rsid w:val="008969F8"/>
    <w:rsid w:val="00897AE3"/>
    <w:rsid w:val="008A14D0"/>
    <w:rsid w:val="008A269C"/>
    <w:rsid w:val="008A4CBC"/>
    <w:rsid w:val="008A651F"/>
    <w:rsid w:val="008A67EF"/>
    <w:rsid w:val="008A7A3F"/>
    <w:rsid w:val="008B1D54"/>
    <w:rsid w:val="008B2B5A"/>
    <w:rsid w:val="008B3F67"/>
    <w:rsid w:val="008B42AA"/>
    <w:rsid w:val="008B4D93"/>
    <w:rsid w:val="008B517E"/>
    <w:rsid w:val="008B6C1A"/>
    <w:rsid w:val="008B7352"/>
    <w:rsid w:val="008C1AE9"/>
    <w:rsid w:val="008C3C1D"/>
    <w:rsid w:val="008C46BB"/>
    <w:rsid w:val="008C5A42"/>
    <w:rsid w:val="008C6E80"/>
    <w:rsid w:val="008C7600"/>
    <w:rsid w:val="008C7E61"/>
    <w:rsid w:val="008D0C20"/>
    <w:rsid w:val="008D181B"/>
    <w:rsid w:val="008D52B1"/>
    <w:rsid w:val="008D5D6A"/>
    <w:rsid w:val="008D675F"/>
    <w:rsid w:val="008E0C3A"/>
    <w:rsid w:val="008E3F4C"/>
    <w:rsid w:val="008E50CB"/>
    <w:rsid w:val="008E53C4"/>
    <w:rsid w:val="008E5C25"/>
    <w:rsid w:val="008F07A7"/>
    <w:rsid w:val="008F14DE"/>
    <w:rsid w:val="008F1766"/>
    <w:rsid w:val="008F293B"/>
    <w:rsid w:val="008F4119"/>
    <w:rsid w:val="008F5123"/>
    <w:rsid w:val="008F64E3"/>
    <w:rsid w:val="008F7A4E"/>
    <w:rsid w:val="00900612"/>
    <w:rsid w:val="00900E8A"/>
    <w:rsid w:val="009022B3"/>
    <w:rsid w:val="009045E8"/>
    <w:rsid w:val="00906710"/>
    <w:rsid w:val="00906CBD"/>
    <w:rsid w:val="00911169"/>
    <w:rsid w:val="00911D3A"/>
    <w:rsid w:val="00913163"/>
    <w:rsid w:val="009136EC"/>
    <w:rsid w:val="00913C7A"/>
    <w:rsid w:val="009149C1"/>
    <w:rsid w:val="0091795B"/>
    <w:rsid w:val="009214B1"/>
    <w:rsid w:val="00923B2A"/>
    <w:rsid w:val="00923FB6"/>
    <w:rsid w:val="00924453"/>
    <w:rsid w:val="00926488"/>
    <w:rsid w:val="00927A3D"/>
    <w:rsid w:val="009301E6"/>
    <w:rsid w:val="00930710"/>
    <w:rsid w:val="00931BB7"/>
    <w:rsid w:val="0093469E"/>
    <w:rsid w:val="00935F6C"/>
    <w:rsid w:val="009371A3"/>
    <w:rsid w:val="0094026A"/>
    <w:rsid w:val="009427CC"/>
    <w:rsid w:val="009437DC"/>
    <w:rsid w:val="009447EC"/>
    <w:rsid w:val="00946CFF"/>
    <w:rsid w:val="0095026E"/>
    <w:rsid w:val="009530E8"/>
    <w:rsid w:val="00953A35"/>
    <w:rsid w:val="00955643"/>
    <w:rsid w:val="0095606F"/>
    <w:rsid w:val="00956931"/>
    <w:rsid w:val="009572E5"/>
    <w:rsid w:val="00957988"/>
    <w:rsid w:val="009603D9"/>
    <w:rsid w:val="00960B66"/>
    <w:rsid w:val="00960CF9"/>
    <w:rsid w:val="00971D26"/>
    <w:rsid w:val="00972329"/>
    <w:rsid w:val="00972CBC"/>
    <w:rsid w:val="00973164"/>
    <w:rsid w:val="009749DB"/>
    <w:rsid w:val="009773F1"/>
    <w:rsid w:val="0098099E"/>
    <w:rsid w:val="00981545"/>
    <w:rsid w:val="00984AA3"/>
    <w:rsid w:val="009862D3"/>
    <w:rsid w:val="00991F25"/>
    <w:rsid w:val="0099240F"/>
    <w:rsid w:val="00993642"/>
    <w:rsid w:val="00993C01"/>
    <w:rsid w:val="00994A52"/>
    <w:rsid w:val="00995C82"/>
    <w:rsid w:val="00995E87"/>
    <w:rsid w:val="0099691C"/>
    <w:rsid w:val="00997111"/>
    <w:rsid w:val="0099758D"/>
    <w:rsid w:val="009A0311"/>
    <w:rsid w:val="009A0EA8"/>
    <w:rsid w:val="009A2428"/>
    <w:rsid w:val="009A2771"/>
    <w:rsid w:val="009A4085"/>
    <w:rsid w:val="009B04ED"/>
    <w:rsid w:val="009B277C"/>
    <w:rsid w:val="009B3AC6"/>
    <w:rsid w:val="009B6216"/>
    <w:rsid w:val="009B74A8"/>
    <w:rsid w:val="009C1DF6"/>
    <w:rsid w:val="009C28BA"/>
    <w:rsid w:val="009C2978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5705"/>
    <w:rsid w:val="009D6293"/>
    <w:rsid w:val="009E02E3"/>
    <w:rsid w:val="009E0931"/>
    <w:rsid w:val="009E193D"/>
    <w:rsid w:val="009E29D3"/>
    <w:rsid w:val="009E2A83"/>
    <w:rsid w:val="009E5300"/>
    <w:rsid w:val="009E578F"/>
    <w:rsid w:val="009E5FE3"/>
    <w:rsid w:val="009F06B3"/>
    <w:rsid w:val="009F10DA"/>
    <w:rsid w:val="009F313B"/>
    <w:rsid w:val="009F78E6"/>
    <w:rsid w:val="00A006ED"/>
    <w:rsid w:val="00A05711"/>
    <w:rsid w:val="00A0717D"/>
    <w:rsid w:val="00A07D1B"/>
    <w:rsid w:val="00A127E8"/>
    <w:rsid w:val="00A140E8"/>
    <w:rsid w:val="00A1482F"/>
    <w:rsid w:val="00A14F1A"/>
    <w:rsid w:val="00A178A7"/>
    <w:rsid w:val="00A24631"/>
    <w:rsid w:val="00A24CE9"/>
    <w:rsid w:val="00A27E99"/>
    <w:rsid w:val="00A304CE"/>
    <w:rsid w:val="00A313F4"/>
    <w:rsid w:val="00A31E53"/>
    <w:rsid w:val="00A3370D"/>
    <w:rsid w:val="00A33CB1"/>
    <w:rsid w:val="00A368A9"/>
    <w:rsid w:val="00A41532"/>
    <w:rsid w:val="00A41C2F"/>
    <w:rsid w:val="00A43E5D"/>
    <w:rsid w:val="00A43F7A"/>
    <w:rsid w:val="00A44EEC"/>
    <w:rsid w:val="00A45EE2"/>
    <w:rsid w:val="00A51D06"/>
    <w:rsid w:val="00A522CA"/>
    <w:rsid w:val="00A529AD"/>
    <w:rsid w:val="00A5300F"/>
    <w:rsid w:val="00A61905"/>
    <w:rsid w:val="00A61CED"/>
    <w:rsid w:val="00A629F3"/>
    <w:rsid w:val="00A665D9"/>
    <w:rsid w:val="00A71257"/>
    <w:rsid w:val="00A716A5"/>
    <w:rsid w:val="00A71F3C"/>
    <w:rsid w:val="00A723F2"/>
    <w:rsid w:val="00A7292D"/>
    <w:rsid w:val="00A73267"/>
    <w:rsid w:val="00A7451C"/>
    <w:rsid w:val="00A80D4A"/>
    <w:rsid w:val="00A83B48"/>
    <w:rsid w:val="00A84C76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3E31"/>
    <w:rsid w:val="00A9671B"/>
    <w:rsid w:val="00A97F26"/>
    <w:rsid w:val="00AA451E"/>
    <w:rsid w:val="00AA5624"/>
    <w:rsid w:val="00AA6041"/>
    <w:rsid w:val="00AA6B3B"/>
    <w:rsid w:val="00AA6EC0"/>
    <w:rsid w:val="00AB04D3"/>
    <w:rsid w:val="00AB085B"/>
    <w:rsid w:val="00AB0F5E"/>
    <w:rsid w:val="00AB137B"/>
    <w:rsid w:val="00AB3F95"/>
    <w:rsid w:val="00AB51F9"/>
    <w:rsid w:val="00AB55AF"/>
    <w:rsid w:val="00AC0903"/>
    <w:rsid w:val="00AC32EE"/>
    <w:rsid w:val="00AC5503"/>
    <w:rsid w:val="00AC5D8F"/>
    <w:rsid w:val="00AD0F34"/>
    <w:rsid w:val="00AD4262"/>
    <w:rsid w:val="00AD610A"/>
    <w:rsid w:val="00AD6B9A"/>
    <w:rsid w:val="00AD6E1A"/>
    <w:rsid w:val="00AD7E24"/>
    <w:rsid w:val="00AE0B69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1DE8"/>
    <w:rsid w:val="00B072F7"/>
    <w:rsid w:val="00B0771D"/>
    <w:rsid w:val="00B0786D"/>
    <w:rsid w:val="00B1248D"/>
    <w:rsid w:val="00B13AA6"/>
    <w:rsid w:val="00B15044"/>
    <w:rsid w:val="00B15383"/>
    <w:rsid w:val="00B158EA"/>
    <w:rsid w:val="00B16DFD"/>
    <w:rsid w:val="00B207E2"/>
    <w:rsid w:val="00B21957"/>
    <w:rsid w:val="00B22A80"/>
    <w:rsid w:val="00B24994"/>
    <w:rsid w:val="00B24F9F"/>
    <w:rsid w:val="00B2518B"/>
    <w:rsid w:val="00B25871"/>
    <w:rsid w:val="00B269D2"/>
    <w:rsid w:val="00B277D8"/>
    <w:rsid w:val="00B324EB"/>
    <w:rsid w:val="00B340BE"/>
    <w:rsid w:val="00B348EF"/>
    <w:rsid w:val="00B353DE"/>
    <w:rsid w:val="00B35E73"/>
    <w:rsid w:val="00B36FE6"/>
    <w:rsid w:val="00B37B5A"/>
    <w:rsid w:val="00B37BF6"/>
    <w:rsid w:val="00B43387"/>
    <w:rsid w:val="00B43B18"/>
    <w:rsid w:val="00B44071"/>
    <w:rsid w:val="00B442E6"/>
    <w:rsid w:val="00B4543C"/>
    <w:rsid w:val="00B4589D"/>
    <w:rsid w:val="00B46489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1E62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03E7"/>
    <w:rsid w:val="00B82742"/>
    <w:rsid w:val="00B834C6"/>
    <w:rsid w:val="00B84AEC"/>
    <w:rsid w:val="00B90A6C"/>
    <w:rsid w:val="00B9599E"/>
    <w:rsid w:val="00B95E81"/>
    <w:rsid w:val="00BA48ED"/>
    <w:rsid w:val="00BA5B01"/>
    <w:rsid w:val="00BA5DB7"/>
    <w:rsid w:val="00BB0A78"/>
    <w:rsid w:val="00BB0C91"/>
    <w:rsid w:val="00BB0FE1"/>
    <w:rsid w:val="00BB248C"/>
    <w:rsid w:val="00BB3430"/>
    <w:rsid w:val="00BB3C56"/>
    <w:rsid w:val="00BB58FF"/>
    <w:rsid w:val="00BB79B1"/>
    <w:rsid w:val="00BB7D05"/>
    <w:rsid w:val="00BB7E00"/>
    <w:rsid w:val="00BC2E55"/>
    <w:rsid w:val="00BC3266"/>
    <w:rsid w:val="00BD09B6"/>
    <w:rsid w:val="00BD1678"/>
    <w:rsid w:val="00BD193F"/>
    <w:rsid w:val="00BD2889"/>
    <w:rsid w:val="00BD6367"/>
    <w:rsid w:val="00BD7487"/>
    <w:rsid w:val="00BE1001"/>
    <w:rsid w:val="00BE10D9"/>
    <w:rsid w:val="00BE4065"/>
    <w:rsid w:val="00BE462B"/>
    <w:rsid w:val="00BE5DF9"/>
    <w:rsid w:val="00BE5EB8"/>
    <w:rsid w:val="00BE681E"/>
    <w:rsid w:val="00BF11B4"/>
    <w:rsid w:val="00BF1391"/>
    <w:rsid w:val="00BF3368"/>
    <w:rsid w:val="00BF412D"/>
    <w:rsid w:val="00BF4C9D"/>
    <w:rsid w:val="00C00E65"/>
    <w:rsid w:val="00C01FF3"/>
    <w:rsid w:val="00C04CD8"/>
    <w:rsid w:val="00C04EF0"/>
    <w:rsid w:val="00C06D31"/>
    <w:rsid w:val="00C10380"/>
    <w:rsid w:val="00C1088D"/>
    <w:rsid w:val="00C10B3C"/>
    <w:rsid w:val="00C10E6D"/>
    <w:rsid w:val="00C11F63"/>
    <w:rsid w:val="00C13409"/>
    <w:rsid w:val="00C1711C"/>
    <w:rsid w:val="00C22FDD"/>
    <w:rsid w:val="00C234EE"/>
    <w:rsid w:val="00C252E8"/>
    <w:rsid w:val="00C278B1"/>
    <w:rsid w:val="00C279D4"/>
    <w:rsid w:val="00C32821"/>
    <w:rsid w:val="00C33C4A"/>
    <w:rsid w:val="00C33E9A"/>
    <w:rsid w:val="00C3452C"/>
    <w:rsid w:val="00C3487F"/>
    <w:rsid w:val="00C35053"/>
    <w:rsid w:val="00C361DE"/>
    <w:rsid w:val="00C364C8"/>
    <w:rsid w:val="00C41E1D"/>
    <w:rsid w:val="00C43FC7"/>
    <w:rsid w:val="00C45BDE"/>
    <w:rsid w:val="00C45D9C"/>
    <w:rsid w:val="00C505F7"/>
    <w:rsid w:val="00C50CB8"/>
    <w:rsid w:val="00C51D1B"/>
    <w:rsid w:val="00C52170"/>
    <w:rsid w:val="00C5545A"/>
    <w:rsid w:val="00C560D3"/>
    <w:rsid w:val="00C565FF"/>
    <w:rsid w:val="00C5777B"/>
    <w:rsid w:val="00C57A8E"/>
    <w:rsid w:val="00C61D73"/>
    <w:rsid w:val="00C642BB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29FA"/>
    <w:rsid w:val="00C83FAE"/>
    <w:rsid w:val="00C8595E"/>
    <w:rsid w:val="00C862C4"/>
    <w:rsid w:val="00C867D8"/>
    <w:rsid w:val="00C86A51"/>
    <w:rsid w:val="00C870BB"/>
    <w:rsid w:val="00C91C80"/>
    <w:rsid w:val="00C91EEC"/>
    <w:rsid w:val="00C925F9"/>
    <w:rsid w:val="00C93465"/>
    <w:rsid w:val="00C93854"/>
    <w:rsid w:val="00C94916"/>
    <w:rsid w:val="00C949F6"/>
    <w:rsid w:val="00C9608D"/>
    <w:rsid w:val="00CA09CC"/>
    <w:rsid w:val="00CA2298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1230"/>
    <w:rsid w:val="00CC2BCB"/>
    <w:rsid w:val="00CC4142"/>
    <w:rsid w:val="00CC556C"/>
    <w:rsid w:val="00CC628B"/>
    <w:rsid w:val="00CD011F"/>
    <w:rsid w:val="00CD1F0E"/>
    <w:rsid w:val="00CD5310"/>
    <w:rsid w:val="00CD6250"/>
    <w:rsid w:val="00CD637F"/>
    <w:rsid w:val="00CD7FBF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6F0A"/>
    <w:rsid w:val="00CF7F4E"/>
    <w:rsid w:val="00D0147F"/>
    <w:rsid w:val="00D04B2B"/>
    <w:rsid w:val="00D050AE"/>
    <w:rsid w:val="00D072B0"/>
    <w:rsid w:val="00D106E1"/>
    <w:rsid w:val="00D10924"/>
    <w:rsid w:val="00D12157"/>
    <w:rsid w:val="00D12E96"/>
    <w:rsid w:val="00D14A58"/>
    <w:rsid w:val="00D14F9B"/>
    <w:rsid w:val="00D20BA6"/>
    <w:rsid w:val="00D25EA2"/>
    <w:rsid w:val="00D26B5B"/>
    <w:rsid w:val="00D27A38"/>
    <w:rsid w:val="00D304A2"/>
    <w:rsid w:val="00D32F17"/>
    <w:rsid w:val="00D33AA7"/>
    <w:rsid w:val="00D341B4"/>
    <w:rsid w:val="00D3661B"/>
    <w:rsid w:val="00D406DB"/>
    <w:rsid w:val="00D41028"/>
    <w:rsid w:val="00D410EF"/>
    <w:rsid w:val="00D41632"/>
    <w:rsid w:val="00D43071"/>
    <w:rsid w:val="00D44FE3"/>
    <w:rsid w:val="00D4705D"/>
    <w:rsid w:val="00D477F7"/>
    <w:rsid w:val="00D515D8"/>
    <w:rsid w:val="00D54C06"/>
    <w:rsid w:val="00D561C7"/>
    <w:rsid w:val="00D60171"/>
    <w:rsid w:val="00D61E13"/>
    <w:rsid w:val="00D63A14"/>
    <w:rsid w:val="00D64711"/>
    <w:rsid w:val="00D65422"/>
    <w:rsid w:val="00D65E1F"/>
    <w:rsid w:val="00D70A68"/>
    <w:rsid w:val="00D7157C"/>
    <w:rsid w:val="00D72EFB"/>
    <w:rsid w:val="00D73CEA"/>
    <w:rsid w:val="00D74954"/>
    <w:rsid w:val="00D769AB"/>
    <w:rsid w:val="00D76F0F"/>
    <w:rsid w:val="00D77B47"/>
    <w:rsid w:val="00D81A8F"/>
    <w:rsid w:val="00D85CD4"/>
    <w:rsid w:val="00D90391"/>
    <w:rsid w:val="00D907A8"/>
    <w:rsid w:val="00D91A5E"/>
    <w:rsid w:val="00D92B5B"/>
    <w:rsid w:val="00D93236"/>
    <w:rsid w:val="00D93893"/>
    <w:rsid w:val="00D979DC"/>
    <w:rsid w:val="00D97F88"/>
    <w:rsid w:val="00DA0D1A"/>
    <w:rsid w:val="00DA1EAC"/>
    <w:rsid w:val="00DA2005"/>
    <w:rsid w:val="00DA2668"/>
    <w:rsid w:val="00DA35D4"/>
    <w:rsid w:val="00DA461C"/>
    <w:rsid w:val="00DA6F8D"/>
    <w:rsid w:val="00DB0DB0"/>
    <w:rsid w:val="00DB13E7"/>
    <w:rsid w:val="00DB2134"/>
    <w:rsid w:val="00DB5361"/>
    <w:rsid w:val="00DB546E"/>
    <w:rsid w:val="00DB5DAA"/>
    <w:rsid w:val="00DB6D82"/>
    <w:rsid w:val="00DB6E6C"/>
    <w:rsid w:val="00DB7DF6"/>
    <w:rsid w:val="00DC0747"/>
    <w:rsid w:val="00DC0B86"/>
    <w:rsid w:val="00DC0C9E"/>
    <w:rsid w:val="00DC0D89"/>
    <w:rsid w:val="00DC3C1D"/>
    <w:rsid w:val="00DC5215"/>
    <w:rsid w:val="00DC639F"/>
    <w:rsid w:val="00DC6C2D"/>
    <w:rsid w:val="00DC6FB0"/>
    <w:rsid w:val="00DD2D96"/>
    <w:rsid w:val="00DD2EAE"/>
    <w:rsid w:val="00DD6765"/>
    <w:rsid w:val="00DD6C1A"/>
    <w:rsid w:val="00DD7730"/>
    <w:rsid w:val="00DE0C9F"/>
    <w:rsid w:val="00DE2DE2"/>
    <w:rsid w:val="00DE30BF"/>
    <w:rsid w:val="00DE3F47"/>
    <w:rsid w:val="00DE5A4F"/>
    <w:rsid w:val="00DE67EF"/>
    <w:rsid w:val="00DE6F81"/>
    <w:rsid w:val="00DE7756"/>
    <w:rsid w:val="00DE7F64"/>
    <w:rsid w:val="00DF38E1"/>
    <w:rsid w:val="00DF5935"/>
    <w:rsid w:val="00DF618F"/>
    <w:rsid w:val="00E02102"/>
    <w:rsid w:val="00E0306A"/>
    <w:rsid w:val="00E048CE"/>
    <w:rsid w:val="00E10775"/>
    <w:rsid w:val="00E10D20"/>
    <w:rsid w:val="00E14E65"/>
    <w:rsid w:val="00E2034C"/>
    <w:rsid w:val="00E22CA4"/>
    <w:rsid w:val="00E233C0"/>
    <w:rsid w:val="00E25372"/>
    <w:rsid w:val="00E25C56"/>
    <w:rsid w:val="00E30CA9"/>
    <w:rsid w:val="00E317EA"/>
    <w:rsid w:val="00E3595D"/>
    <w:rsid w:val="00E35B89"/>
    <w:rsid w:val="00E35D08"/>
    <w:rsid w:val="00E41520"/>
    <w:rsid w:val="00E41665"/>
    <w:rsid w:val="00E42365"/>
    <w:rsid w:val="00E42C5C"/>
    <w:rsid w:val="00E45FEF"/>
    <w:rsid w:val="00E505D9"/>
    <w:rsid w:val="00E51A99"/>
    <w:rsid w:val="00E51DED"/>
    <w:rsid w:val="00E534D8"/>
    <w:rsid w:val="00E53BDE"/>
    <w:rsid w:val="00E551FF"/>
    <w:rsid w:val="00E5541E"/>
    <w:rsid w:val="00E578EB"/>
    <w:rsid w:val="00E609A2"/>
    <w:rsid w:val="00E60B4F"/>
    <w:rsid w:val="00E61E4F"/>
    <w:rsid w:val="00E62F8F"/>
    <w:rsid w:val="00E6468A"/>
    <w:rsid w:val="00E6541B"/>
    <w:rsid w:val="00E65EFA"/>
    <w:rsid w:val="00E67337"/>
    <w:rsid w:val="00E6748C"/>
    <w:rsid w:val="00E70E3F"/>
    <w:rsid w:val="00E70E9A"/>
    <w:rsid w:val="00E70F38"/>
    <w:rsid w:val="00E70F5F"/>
    <w:rsid w:val="00E72ED7"/>
    <w:rsid w:val="00E76360"/>
    <w:rsid w:val="00E76AA3"/>
    <w:rsid w:val="00E80B3D"/>
    <w:rsid w:val="00E81723"/>
    <w:rsid w:val="00E81D5E"/>
    <w:rsid w:val="00E83A29"/>
    <w:rsid w:val="00E8792E"/>
    <w:rsid w:val="00E91E98"/>
    <w:rsid w:val="00E91F97"/>
    <w:rsid w:val="00E93FC6"/>
    <w:rsid w:val="00E951FF"/>
    <w:rsid w:val="00E97AE4"/>
    <w:rsid w:val="00EA07A7"/>
    <w:rsid w:val="00EA1ECA"/>
    <w:rsid w:val="00EA2071"/>
    <w:rsid w:val="00EA2E31"/>
    <w:rsid w:val="00EA2FF7"/>
    <w:rsid w:val="00EA4568"/>
    <w:rsid w:val="00EA6517"/>
    <w:rsid w:val="00EA6D8A"/>
    <w:rsid w:val="00EB1BEE"/>
    <w:rsid w:val="00EB23B8"/>
    <w:rsid w:val="00EB521F"/>
    <w:rsid w:val="00EB796D"/>
    <w:rsid w:val="00EC1230"/>
    <w:rsid w:val="00EC1490"/>
    <w:rsid w:val="00EC1DE6"/>
    <w:rsid w:val="00EC38F4"/>
    <w:rsid w:val="00EC3B34"/>
    <w:rsid w:val="00EC5711"/>
    <w:rsid w:val="00EC6CAF"/>
    <w:rsid w:val="00ED0929"/>
    <w:rsid w:val="00ED3732"/>
    <w:rsid w:val="00ED4EBE"/>
    <w:rsid w:val="00ED6AE5"/>
    <w:rsid w:val="00EE0265"/>
    <w:rsid w:val="00EE1860"/>
    <w:rsid w:val="00EE3C41"/>
    <w:rsid w:val="00EE5D6B"/>
    <w:rsid w:val="00EF02CA"/>
    <w:rsid w:val="00EF0D1C"/>
    <w:rsid w:val="00EF153D"/>
    <w:rsid w:val="00EF33B8"/>
    <w:rsid w:val="00EF3C85"/>
    <w:rsid w:val="00EF6F62"/>
    <w:rsid w:val="00EF7484"/>
    <w:rsid w:val="00EF7624"/>
    <w:rsid w:val="00EF77F3"/>
    <w:rsid w:val="00EF7E04"/>
    <w:rsid w:val="00F01920"/>
    <w:rsid w:val="00F02183"/>
    <w:rsid w:val="00F04C20"/>
    <w:rsid w:val="00F04D99"/>
    <w:rsid w:val="00F055A6"/>
    <w:rsid w:val="00F07CE2"/>
    <w:rsid w:val="00F10B78"/>
    <w:rsid w:val="00F1105D"/>
    <w:rsid w:val="00F112D5"/>
    <w:rsid w:val="00F1155E"/>
    <w:rsid w:val="00F11E8C"/>
    <w:rsid w:val="00F12637"/>
    <w:rsid w:val="00F13035"/>
    <w:rsid w:val="00F1410E"/>
    <w:rsid w:val="00F14B57"/>
    <w:rsid w:val="00F153A7"/>
    <w:rsid w:val="00F20D18"/>
    <w:rsid w:val="00F22F61"/>
    <w:rsid w:val="00F245A5"/>
    <w:rsid w:val="00F26DBF"/>
    <w:rsid w:val="00F2759D"/>
    <w:rsid w:val="00F3077B"/>
    <w:rsid w:val="00F30D9B"/>
    <w:rsid w:val="00F325F9"/>
    <w:rsid w:val="00F3289E"/>
    <w:rsid w:val="00F34C20"/>
    <w:rsid w:val="00F35660"/>
    <w:rsid w:val="00F35A24"/>
    <w:rsid w:val="00F360D6"/>
    <w:rsid w:val="00F3619C"/>
    <w:rsid w:val="00F3637F"/>
    <w:rsid w:val="00F36B75"/>
    <w:rsid w:val="00F37218"/>
    <w:rsid w:val="00F410C9"/>
    <w:rsid w:val="00F41413"/>
    <w:rsid w:val="00F4457D"/>
    <w:rsid w:val="00F44DED"/>
    <w:rsid w:val="00F45AA4"/>
    <w:rsid w:val="00F478C6"/>
    <w:rsid w:val="00F51284"/>
    <w:rsid w:val="00F52820"/>
    <w:rsid w:val="00F542FF"/>
    <w:rsid w:val="00F55322"/>
    <w:rsid w:val="00F55992"/>
    <w:rsid w:val="00F56681"/>
    <w:rsid w:val="00F60534"/>
    <w:rsid w:val="00F64E3A"/>
    <w:rsid w:val="00F65D10"/>
    <w:rsid w:val="00F660E3"/>
    <w:rsid w:val="00F66839"/>
    <w:rsid w:val="00F676BE"/>
    <w:rsid w:val="00F71D3F"/>
    <w:rsid w:val="00F73841"/>
    <w:rsid w:val="00F7388A"/>
    <w:rsid w:val="00F73F52"/>
    <w:rsid w:val="00F7589E"/>
    <w:rsid w:val="00F75945"/>
    <w:rsid w:val="00F8097A"/>
    <w:rsid w:val="00F83755"/>
    <w:rsid w:val="00F84B76"/>
    <w:rsid w:val="00F856CF"/>
    <w:rsid w:val="00F90BE3"/>
    <w:rsid w:val="00F91984"/>
    <w:rsid w:val="00F91EC7"/>
    <w:rsid w:val="00F9390A"/>
    <w:rsid w:val="00F93DAD"/>
    <w:rsid w:val="00F9546F"/>
    <w:rsid w:val="00F95DEF"/>
    <w:rsid w:val="00F97886"/>
    <w:rsid w:val="00FA0645"/>
    <w:rsid w:val="00FA2C31"/>
    <w:rsid w:val="00FA4BC8"/>
    <w:rsid w:val="00FA74C2"/>
    <w:rsid w:val="00FA7E40"/>
    <w:rsid w:val="00FB10B3"/>
    <w:rsid w:val="00FB5062"/>
    <w:rsid w:val="00FB6A9B"/>
    <w:rsid w:val="00FB7271"/>
    <w:rsid w:val="00FC169D"/>
    <w:rsid w:val="00FC19CD"/>
    <w:rsid w:val="00FC1D2B"/>
    <w:rsid w:val="00FC1F8D"/>
    <w:rsid w:val="00FC1FDC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D73CC"/>
    <w:rsid w:val="00FE0F97"/>
    <w:rsid w:val="00FE1AAA"/>
    <w:rsid w:val="00FE41B3"/>
    <w:rsid w:val="00FE4254"/>
    <w:rsid w:val="00FE5C0B"/>
    <w:rsid w:val="00FE64A7"/>
    <w:rsid w:val="00FE6550"/>
    <w:rsid w:val="00FE6933"/>
    <w:rsid w:val="00FE6BEC"/>
    <w:rsid w:val="00FF4754"/>
    <w:rsid w:val="00FF6B02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84EC2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E7825-3B1C-49C7-A65C-856BDDFE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8957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799</cp:revision>
  <cp:lastPrinted>2020-11-04T02:49:00Z</cp:lastPrinted>
  <dcterms:created xsi:type="dcterms:W3CDTF">2020-08-03T10:04:00Z</dcterms:created>
  <dcterms:modified xsi:type="dcterms:W3CDTF">2021-07-28T06:02:00Z</dcterms:modified>
</cp:coreProperties>
</file>