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40030" w14:textId="37798E32" w:rsidR="00A7196B" w:rsidRDefault="00FA4123">
      <w:r w:rsidRPr="00FA4123">
        <w:rPr>
          <w:noProof/>
        </w:rPr>
        <w:drawing>
          <wp:inline distT="0" distB="0" distL="0" distR="0" wp14:anchorId="4D50EEFA" wp14:editId="7DF3F462">
            <wp:extent cx="5274310" cy="3828415"/>
            <wp:effectExtent l="0" t="0" r="2540" b="635"/>
            <wp:docPr id="1701523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3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6475" w14:textId="379FC805" w:rsidR="00FA4123" w:rsidRDefault="00FA4123">
      <w:r w:rsidRPr="00FA4123">
        <w:rPr>
          <w:noProof/>
        </w:rPr>
        <w:drawing>
          <wp:inline distT="0" distB="0" distL="0" distR="0" wp14:anchorId="07C94016" wp14:editId="32DBD61B">
            <wp:extent cx="5274310" cy="4618990"/>
            <wp:effectExtent l="0" t="0" r="2540" b="0"/>
            <wp:docPr id="1042891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91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EE26" w14:textId="1E6013AE" w:rsidR="00FA4123" w:rsidRDefault="00FA4123">
      <w:r w:rsidRPr="00FA4123">
        <w:rPr>
          <w:noProof/>
        </w:rPr>
        <w:lastRenderedPageBreak/>
        <w:drawing>
          <wp:inline distT="0" distB="0" distL="0" distR="0" wp14:anchorId="66DFB7BA" wp14:editId="2203A6FC">
            <wp:extent cx="5274310" cy="4565650"/>
            <wp:effectExtent l="0" t="0" r="2540" b="6350"/>
            <wp:docPr id="192952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2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6EA" w14:textId="7A6D768D" w:rsidR="00FA4123" w:rsidRDefault="00FA4123">
      <w:r w:rsidRPr="00FA4123">
        <w:rPr>
          <w:noProof/>
        </w:rPr>
        <w:lastRenderedPageBreak/>
        <w:drawing>
          <wp:inline distT="0" distB="0" distL="0" distR="0" wp14:anchorId="546A002C" wp14:editId="5257770B">
            <wp:extent cx="5274310" cy="4422775"/>
            <wp:effectExtent l="0" t="0" r="2540" b="0"/>
            <wp:docPr id="207597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7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777C" w14:textId="4A0742B6" w:rsidR="00FA4123" w:rsidRDefault="00FA4123">
      <w:r w:rsidRPr="00FA4123">
        <w:rPr>
          <w:noProof/>
        </w:rPr>
        <w:lastRenderedPageBreak/>
        <w:drawing>
          <wp:inline distT="0" distB="0" distL="0" distR="0" wp14:anchorId="139719F6" wp14:editId="1B4212B8">
            <wp:extent cx="5274310" cy="4834255"/>
            <wp:effectExtent l="0" t="0" r="2540" b="4445"/>
            <wp:docPr id="353882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82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E981" w14:textId="4520810C" w:rsidR="00FA4123" w:rsidRDefault="00FA4123"/>
    <w:p w14:paraId="219937D2" w14:textId="22CB4131" w:rsidR="00FA4123" w:rsidRDefault="00910A51">
      <w:r>
        <w:rPr>
          <w:noProof/>
        </w:rPr>
        <w:lastRenderedPageBreak/>
        <w:drawing>
          <wp:inline distT="0" distB="0" distL="0" distR="0" wp14:anchorId="73E06BA8" wp14:editId="0A776E33">
            <wp:extent cx="3257550" cy="7286625"/>
            <wp:effectExtent l="0" t="0" r="0" b="9525"/>
            <wp:docPr id="913478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6B"/>
    <w:rsid w:val="00187CCD"/>
    <w:rsid w:val="00703DC6"/>
    <w:rsid w:val="00910A51"/>
    <w:rsid w:val="00A7196B"/>
    <w:rsid w:val="00FA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4DAA"/>
  <w15:chartTrackingRefBased/>
  <w15:docId w15:val="{65E5CE55-9A7D-4C3A-A85E-42B21301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魏呈硕</dc:creator>
  <cp:keywords/>
  <dc:description/>
  <cp:lastModifiedBy>Yu kino</cp:lastModifiedBy>
  <cp:revision>4</cp:revision>
  <dcterms:created xsi:type="dcterms:W3CDTF">2024-03-31T12:40:00Z</dcterms:created>
  <dcterms:modified xsi:type="dcterms:W3CDTF">2024-03-31T12:48:00Z</dcterms:modified>
</cp:coreProperties>
</file>