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58E1" w14:textId="77777777" w:rsidR="00802A4F" w:rsidRDefault="00802A4F" w:rsidP="00802A4F">
      <w:r w:rsidRPr="00213205">
        <w:rPr>
          <w:noProof/>
        </w:rPr>
        <w:drawing>
          <wp:inline distT="0" distB="0" distL="0" distR="0" wp14:anchorId="59F9E4EF" wp14:editId="62D09D3B">
            <wp:extent cx="5274310" cy="819150"/>
            <wp:effectExtent l="0" t="0" r="2540" b="0"/>
            <wp:docPr id="131815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8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AA53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E4EBEC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3B984C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4E741A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"width=</w:t>
      </w:r>
      <w:proofErr w:type="spellStart"/>
      <w:proofErr w:type="gramStart"/>
      <w:r w:rsidRPr="00213205">
        <w:rPr>
          <w:rFonts w:ascii="Consolas" w:eastAsia="宋体" w:hAnsi="Consolas" w:cs="宋体"/>
          <w:color w:val="CE9178"/>
          <w:kern w:val="0"/>
          <w:szCs w:val="21"/>
        </w:rPr>
        <w:t>device.width</w:t>
      </w:r>
      <w:proofErr w:type="gramEnd"/>
      <w:r w:rsidRPr="00213205">
        <w:rPr>
          <w:rFonts w:ascii="Consolas" w:eastAsia="宋体" w:hAnsi="Consolas" w:cs="宋体"/>
          <w:color w:val="CE9178"/>
          <w:kern w:val="0"/>
          <w:szCs w:val="21"/>
        </w:rPr>
        <w:t>,initial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-scale=1.0,shrink-to-fit=no"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C8D0C7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"bootstrap/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FE3923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E2BB31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3451F1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 xml:space="preserve">"container 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-dark text-light mb-1"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布局容器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38703C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 xml:space="preserve">"container-fluid 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-dark text-light mb-1"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占据整行布局容器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364D91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A8E1E" w14:textId="77777777" w:rsidR="00802A4F" w:rsidRPr="00213205" w:rsidRDefault="00802A4F" w:rsidP="00802A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3AE897" w14:textId="77777777" w:rsidR="00802A4F" w:rsidRDefault="00802A4F" w:rsidP="00802A4F"/>
    <w:p w14:paraId="6786E218" w14:textId="77777777" w:rsidR="00B80354" w:rsidRDefault="00B80354"/>
    <w:sectPr w:rsidR="00B80354" w:rsidSect="0080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4EB01" w14:textId="77777777" w:rsidR="00094038" w:rsidRDefault="00094038" w:rsidP="00802A4F">
      <w:r>
        <w:separator/>
      </w:r>
    </w:p>
  </w:endnote>
  <w:endnote w:type="continuationSeparator" w:id="0">
    <w:p w14:paraId="0298DF40" w14:textId="77777777" w:rsidR="00094038" w:rsidRDefault="00094038" w:rsidP="0080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802B6" w14:textId="77777777" w:rsidR="00094038" w:rsidRDefault="00094038" w:rsidP="00802A4F">
      <w:r>
        <w:separator/>
      </w:r>
    </w:p>
  </w:footnote>
  <w:footnote w:type="continuationSeparator" w:id="0">
    <w:p w14:paraId="6BD94C29" w14:textId="77777777" w:rsidR="00094038" w:rsidRDefault="00094038" w:rsidP="00802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D8"/>
    <w:rsid w:val="00094038"/>
    <w:rsid w:val="00802A4F"/>
    <w:rsid w:val="009C60D8"/>
    <w:rsid w:val="00B80354"/>
    <w:rsid w:val="00C036F3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A964CE-C0B2-4A72-9702-ACB58FA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4F"/>
    <w:pPr>
      <w:widowControl w:val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宋体" w:cs="宋体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02A4F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802A4F"/>
    <w:rPr>
      <w:rFonts w:ascii="Times New Roman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A4F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02A4F"/>
    <w:rPr>
      <w:rFonts w:ascii="Times New Roman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2024-06-15T05:47:00Z</dcterms:created>
  <dcterms:modified xsi:type="dcterms:W3CDTF">2024-06-15T05:50:00Z</dcterms:modified>
</cp:coreProperties>
</file>