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AB64C" w14:textId="77777777" w:rsidR="0042768A" w:rsidRDefault="0042768A" w:rsidP="0042768A">
      <w:r>
        <w:rPr>
          <w:noProof/>
        </w:rPr>
        <w:drawing>
          <wp:inline distT="0" distB="0" distL="0" distR="0" wp14:anchorId="44CA7095" wp14:editId="254DE8FC">
            <wp:extent cx="5265420" cy="3232785"/>
            <wp:effectExtent l="0" t="0" r="0" b="5715"/>
            <wp:docPr id="17946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4545" w14:textId="77777777" w:rsidR="0042768A" w:rsidRDefault="0042768A" w:rsidP="0042768A">
      <w:r>
        <w:rPr>
          <w:noProof/>
        </w:rPr>
        <w:drawing>
          <wp:inline distT="0" distB="0" distL="0" distR="0" wp14:anchorId="38EFD1C1" wp14:editId="6FEA6A88">
            <wp:extent cx="5265420" cy="4355465"/>
            <wp:effectExtent l="0" t="0" r="0" b="6985"/>
            <wp:docPr id="50266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2BB" w14:textId="77777777" w:rsidR="0042768A" w:rsidRDefault="0042768A" w:rsidP="0042768A"/>
    <w:p w14:paraId="14E2D189" w14:textId="77777777" w:rsidR="0042768A" w:rsidRDefault="0042768A" w:rsidP="0042768A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ndex.html</w:t>
      </w:r>
    </w:p>
    <w:p w14:paraId="5C8D20D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D31375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425B62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5CA38C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&lt;script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"js/index.js"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9F0399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0FDE9B9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6A03D72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        width=device-width,initial-scale=1.0,maximum-scale=1.0,minimum-scale=1.0"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062EC0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"css/base.css"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E06C7F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"css/index.css"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531A09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1BEA057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BDF71F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4623766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"hm_layout"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9833D3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"hm_header"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AD140D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68B1B00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"hm_header_box"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3BBE02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"icon_logo"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5993148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A88640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713AB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"icon_search"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5BE6CC9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0444AB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16F4659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8E93FE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745145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60298FB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"hm_banner"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57B37F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31F12C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 hm_bannerImg"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20A63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0195C68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9EEF40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0F13899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B92C9E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959D2B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5F621F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E82700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"javascript:;"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0D1182B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73D0276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"hm_bannerIndicator"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38394F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39F6DB1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E40CC6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26EDDE8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E7F0F2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B76104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B5B795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F49E62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110E415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6AECF5F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FA5561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"hm_nav"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E42A9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604296D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5A22BA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9713BD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811C4A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CB320A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EF9620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603307A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20B877D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FDA507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54DCB8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8511B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00685D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54A089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43931A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13273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777EAA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E71891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4A6213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453E77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1E3561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96B4B8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43CA42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573260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D8749B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6A23C38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910E7E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89DB5A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54DAF3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046AC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充值中心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246A38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AFCC36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DE0C0A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24B7AA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4ADCE5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AD269E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5358B8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2366DE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3D22B85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806CCC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E9D83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118703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195338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13E6F4E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E4DE5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D5C316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E107E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7F8F29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47EBA1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CB598D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DB42DA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2448C54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16C3F0B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"hm_product"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5F61C0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D9E354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 hm_sk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96F8F1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7D0F6D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6996FC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76182B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2E1E3C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EEC360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"sk_icon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26E1008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0DD58E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"sk_name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秒杀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6A7D84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01FFCA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"sk_time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62C274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6EB806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3A9861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98B2E8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B84ADA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C07044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43C40E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692DCB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B297F6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208FA4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D76D65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m_r10"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330A231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6F0445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7B103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0E2A719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&lt;ul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D55672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06247B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564F79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D7B2EB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9BC6B8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C75678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F12090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1F0261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4F2C33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0389E1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715317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317980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B2FBFF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1E48A3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&amp;yen;100:00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797AA9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0781C5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&lt;/ul&gt;</w:t>
      </w:r>
    </w:p>
    <w:p w14:paraId="1AE3823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506EDD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5E02EF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47746C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7EE2746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09969F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2883FA6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6A2B40E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865A9D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F30B73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5AF11E8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 b_right"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6F2D1CA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 b_bottom"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0B1E77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408EF1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5C8DD5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5DFE48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94E5F3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5EA8855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"product_box_tit"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10672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4A52D38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6689EC5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3D821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"product_box_con clearfix"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6B502E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93C26A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"f_right w_50 b_left"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3A31E3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 b_bottom"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3CA3C0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"f_left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&gt;&lt;img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06EC16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3FE378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6AA4145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</w:p>
    <w:p w14:paraId="33AD74E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206B4C5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F5D625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C92027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8764450" w14:textId="77777777" w:rsidR="0042768A" w:rsidRDefault="0042768A" w:rsidP="0042768A">
      <w:pPr>
        <w:jc w:val="left"/>
      </w:pPr>
    </w:p>
    <w:p w14:paraId="0C276ECF" w14:textId="77777777" w:rsidR="0042768A" w:rsidRDefault="0042768A" w:rsidP="0042768A">
      <w:pPr>
        <w:jc w:val="left"/>
      </w:pPr>
    </w:p>
    <w:p w14:paraId="5FD2A216" w14:textId="77777777" w:rsidR="0042768A" w:rsidRDefault="0042768A" w:rsidP="0042768A">
      <w:pPr>
        <w:jc w:val="center"/>
        <w:rPr>
          <w:b/>
          <w:bCs/>
        </w:rPr>
      </w:pPr>
      <w:r w:rsidRPr="00E21ED7">
        <w:rPr>
          <w:rFonts w:hint="eastAsia"/>
          <w:b/>
          <w:bCs/>
        </w:rPr>
        <w:t>index.js</w:t>
      </w:r>
    </w:p>
    <w:p w14:paraId="2EA10A3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7312EE1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search();</w:t>
      </w:r>
    </w:p>
    <w:p w14:paraId="38442AE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A2F2EF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F28CEE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B958D3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0356699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search(){</w:t>
      </w:r>
    </w:p>
    <w:p w14:paraId="251DA91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7DEB912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".hm_banner"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2D0DF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487D939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bHeight=banner.offsetHeight;</w:t>
      </w:r>
    </w:p>
    <w:p w14:paraId="149335E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获取头部图层的对象</w:t>
      </w:r>
    </w:p>
    <w:p w14:paraId="6E8703E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".hm_header"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CACB45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188F53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window.onscroll=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4D751DE9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2109565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offTop=document.body.scrollTop || document.documentElement.scrollTop;</w:t>
      </w:r>
    </w:p>
    <w:p w14:paraId="7E41907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344FBE5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opact=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45970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72BF9A5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(offTop&lt;bHeight){</w:t>
      </w:r>
    </w:p>
    <w:p w14:paraId="3B9101C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opact=offTop/bHeight;</w:t>
      </w:r>
    </w:p>
    <w:p w14:paraId="44FEFB9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05070C8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header.style.backgroundColor=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'rgba(201,21,28,'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+ opact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7858C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5F1C96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57C8D78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F011ECC" w14:textId="77777777" w:rsidR="0042768A" w:rsidRPr="00E21ED7" w:rsidRDefault="0042768A" w:rsidP="0042768A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9076042" w14:textId="77777777" w:rsidR="0042768A" w:rsidRDefault="0042768A" w:rsidP="0042768A">
      <w:pPr>
        <w:jc w:val="left"/>
      </w:pPr>
    </w:p>
    <w:p w14:paraId="2B04B040" w14:textId="77777777" w:rsidR="0042768A" w:rsidRDefault="0042768A" w:rsidP="0042768A">
      <w:pPr>
        <w:jc w:val="left"/>
      </w:pPr>
    </w:p>
    <w:p w14:paraId="6DEA4CDB" w14:textId="77777777" w:rsidR="0042768A" w:rsidRDefault="0042768A" w:rsidP="0042768A">
      <w:pPr>
        <w:jc w:val="left"/>
      </w:pPr>
      <w:r>
        <w:rPr>
          <w:noProof/>
        </w:rPr>
        <w:drawing>
          <wp:inline distT="0" distB="0" distL="0" distR="0" wp14:anchorId="5E565F40" wp14:editId="3290F969">
            <wp:extent cx="5269865" cy="3206750"/>
            <wp:effectExtent l="0" t="0" r="6985" b="0"/>
            <wp:docPr id="5234161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63F2" w14:textId="77777777" w:rsidR="0042768A" w:rsidRDefault="0042768A" w:rsidP="0042768A">
      <w:pPr>
        <w:jc w:val="left"/>
      </w:pPr>
      <w:r>
        <w:rPr>
          <w:noProof/>
        </w:rPr>
        <w:lastRenderedPageBreak/>
        <w:drawing>
          <wp:inline distT="0" distB="0" distL="0" distR="0" wp14:anchorId="7EBCFED7" wp14:editId="33898C2C">
            <wp:extent cx="5260975" cy="4286250"/>
            <wp:effectExtent l="0" t="0" r="0" b="0"/>
            <wp:docPr id="1356159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ED33672" wp14:editId="470041D5">
            <wp:extent cx="5260975" cy="4598035"/>
            <wp:effectExtent l="0" t="0" r="0" b="0"/>
            <wp:docPr id="34291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1474" w14:textId="77777777" w:rsidR="0042768A" w:rsidRDefault="0042768A" w:rsidP="0042768A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ndex.js</w:t>
      </w:r>
    </w:p>
    <w:p w14:paraId="3713824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027AADD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search();</w:t>
      </w:r>
    </w:p>
    <w:p w14:paraId="376C2A8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getTime();</w:t>
      </w:r>
    </w:p>
    <w:p w14:paraId="4BA989C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217F30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2BD456C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search(){</w:t>
      </w:r>
    </w:p>
    <w:p w14:paraId="0C11B8F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1EF240D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".hm_banner"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EAF234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2FE9D94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bHeight=banner.offsetHeight;</w:t>
      </w:r>
    </w:p>
    <w:p w14:paraId="3940406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获取头部图层的对象</w:t>
      </w:r>
    </w:p>
    <w:p w14:paraId="70F33BD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".hm_header"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E4C203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097DC2B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window.onscroll=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38A3B84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7BE2494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offTop=document.body.scrollTop || document.documentElement.scrollTop;</w:t>
      </w:r>
    </w:p>
    <w:p w14:paraId="3322D4F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5A5087A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opact=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710AE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31BC15B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(offTop&lt;bHeight){</w:t>
      </w:r>
    </w:p>
    <w:p w14:paraId="1799C0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opact=offTop/bHeight;</w:t>
      </w:r>
    </w:p>
    <w:p w14:paraId="006CAA1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63C6617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header.style.backgroundColor=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'rgba(201,21,28,'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+ opact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C94F628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09B4342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6140701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0017F7B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秒杀倒计时</w:t>
      </w:r>
    </w:p>
    <w:p w14:paraId="32881D6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getTime(){</w:t>
      </w:r>
    </w:p>
    <w:p w14:paraId="2ADBAE3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启动倒计时方法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8B6456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获取显示时间的控件</w:t>
      </w:r>
    </w:p>
    <w:p w14:paraId="13912B5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spans=document.querySelector(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".sk_time"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).querySelectorAll(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"span"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338F89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console.log(spans);</w:t>
      </w:r>
    </w:p>
    <w:p w14:paraId="7BA6352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定义初始化时间</w:t>
      </w:r>
    </w:p>
    <w:p w14:paraId="32516FF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toptime=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</w:p>
    <w:p w14:paraId="7940E7B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启动定时器</w:t>
      </w:r>
    </w:p>
    <w:p w14:paraId="4A07206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time=setInterval(()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0E736BEF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每次需要减的值</w:t>
      </w:r>
    </w:p>
    <w:p w14:paraId="7D00791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toptime--;</w:t>
      </w:r>
    </w:p>
    <w:p w14:paraId="1632CD0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判断倒计时是否为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0</w:t>
      </w:r>
    </w:p>
    <w:p w14:paraId="35EFBB9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(toptime&lt;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48FC5EFB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    clearInterval(time);</w:t>
      </w:r>
    </w:p>
    <w:p w14:paraId="14D495D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A84CD44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13C38F16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计算倒计时剩余的时间</w:t>
      </w:r>
    </w:p>
    <w:p w14:paraId="5054E940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h=Math.floor(toptime/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485272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m=Math.floor(toptime%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33CA48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s=Math.floor(toptime%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8812F01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将计算的结果进行显示</w:t>
      </w:r>
    </w:p>
    <w:p w14:paraId="7EF5104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].innerHTML=Math.floor(h/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A7E689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].innerHTML=Math.floor(h%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E7FE30A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B35E395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].innerHTML=Math.floor(m/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D6882CD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4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].innerHTML=Math.floor(m%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D6ECABE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E648D73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].innerHTML=Math.floor(s/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29357FC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].innerHTML=Math.floor(s%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9A324E7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},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2CBA142" w14:textId="77777777" w:rsidR="0042768A" w:rsidRPr="00E21ED7" w:rsidRDefault="0042768A" w:rsidP="0042768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38F65E08" w14:textId="77777777" w:rsidR="0042768A" w:rsidRPr="00E21ED7" w:rsidRDefault="0042768A" w:rsidP="0042768A">
      <w:pPr>
        <w:jc w:val="left"/>
      </w:pPr>
    </w:p>
    <w:p w14:paraId="5E8238D0" w14:textId="77777777" w:rsidR="0042768A" w:rsidRDefault="0042768A" w:rsidP="0042768A"/>
    <w:p w14:paraId="298CFCE7" w14:textId="77777777" w:rsidR="00B80354" w:rsidRDefault="00B80354"/>
    <w:sectPr w:rsidR="00B80354" w:rsidSect="00427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005381" w14:textId="77777777" w:rsidR="002C153C" w:rsidRDefault="002C153C" w:rsidP="0042768A">
      <w:r>
        <w:separator/>
      </w:r>
    </w:p>
  </w:endnote>
  <w:endnote w:type="continuationSeparator" w:id="0">
    <w:p w14:paraId="46BB6EF7" w14:textId="77777777" w:rsidR="002C153C" w:rsidRDefault="002C153C" w:rsidP="00427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ABC172" w14:textId="77777777" w:rsidR="002C153C" w:rsidRDefault="002C153C" w:rsidP="0042768A">
      <w:r>
        <w:separator/>
      </w:r>
    </w:p>
  </w:footnote>
  <w:footnote w:type="continuationSeparator" w:id="0">
    <w:p w14:paraId="1DED499B" w14:textId="77777777" w:rsidR="002C153C" w:rsidRDefault="002C153C" w:rsidP="004276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0DD"/>
    <w:rsid w:val="000F136D"/>
    <w:rsid w:val="002C153C"/>
    <w:rsid w:val="0042768A"/>
    <w:rsid w:val="00B80354"/>
    <w:rsid w:val="00C27CAB"/>
    <w:rsid w:val="00CE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61C7296-D98D-4E7B-ADAB-34A02E39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68A"/>
    <w:pPr>
      <w:widowControl w:val="0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7CAB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eastAsia="宋体" w:hAnsi="宋体" w:cs="宋体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CAB"/>
    <w:rPr>
      <w:rFonts w:ascii="Times New Roman" w:eastAsia="宋体" w:hAnsi="宋体" w:cs="宋体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2768A"/>
    <w:pPr>
      <w:widowControl/>
      <w:tabs>
        <w:tab w:val="center" w:pos="4153"/>
        <w:tab w:val="right" w:pos="8306"/>
      </w:tabs>
      <w:snapToGrid w:val="0"/>
      <w:jc w:val="center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42768A"/>
    <w:rPr>
      <w:rFonts w:ascii="Times New Roman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768A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宋体" w:cs="宋体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42768A"/>
    <w:rPr>
      <w:rFonts w:ascii="Times New Roman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1434</Words>
  <Characters>8180</Characters>
  <Application>Microsoft Office Word</Application>
  <DocSecurity>0</DocSecurity>
  <Lines>68</Lines>
  <Paragraphs>19</Paragraphs>
  <ScaleCrop>false</ScaleCrop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kino</dc:creator>
  <cp:keywords/>
  <dc:description/>
  <cp:lastModifiedBy>Yu kino</cp:lastModifiedBy>
  <cp:revision>2</cp:revision>
  <dcterms:created xsi:type="dcterms:W3CDTF">2024-06-15T05:43:00Z</dcterms:created>
  <dcterms:modified xsi:type="dcterms:W3CDTF">2024-06-15T05:43:00Z</dcterms:modified>
</cp:coreProperties>
</file>