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87EEF" w14:textId="6AC3E87E" w:rsidR="00B80354" w:rsidRDefault="000F6A43">
      <w:r>
        <w:rPr>
          <w:noProof/>
        </w:rPr>
        <w:drawing>
          <wp:inline distT="0" distB="0" distL="0" distR="0" wp14:anchorId="29610011" wp14:editId="42EE6004">
            <wp:extent cx="5267325" cy="2638425"/>
            <wp:effectExtent l="0" t="0" r="9525" b="9525"/>
            <wp:docPr id="1596903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F5A4A" wp14:editId="3FDAAB67">
            <wp:extent cx="5267325" cy="2638425"/>
            <wp:effectExtent l="0" t="0" r="9525" b="9525"/>
            <wp:docPr id="1238825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FE41E" wp14:editId="2348EDE2">
            <wp:extent cx="5267325" cy="2638425"/>
            <wp:effectExtent l="0" t="0" r="9525" b="9525"/>
            <wp:docPr id="427809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D66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8C3AC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B72DE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46888F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95BB00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7D6BF1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"X-UA-Compatible"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"IE=edge"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FA2BD2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3ED79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Document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E1504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link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"https://cdn.jsdelivr.net/npm/bootstrap@5.3.0-alpha3/dist/css/bootstrap.min.css"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"stylesheet"</w:t>
      </w:r>
    </w:p>
    <w:p w14:paraId="48D2D71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integrity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"sha384-KK94CHFLLe+nY2dmCWGMq91rCGa5gtU4mk92HdvYe+M/SXH301p5ILy+dN9+nJOZ"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"anonymous"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9278E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0F6A43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r w:rsidRPr="000F6A43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"https://cdn.jsdelivr.net/npm/bootstrap@5.3.0-alpha3/dist/js/bootstrap.bundle.min.js"</w:t>
      </w:r>
    </w:p>
    <w:p w14:paraId="1D341C51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integrity</w:t>
      </w:r>
      <w:r w:rsidRPr="000F6A43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"sha384-ENjdO4Dr2bkBIFxQpeoTz1HIcje39Wm4jDKdf19U8gI4ddQ3GYNS7NTKfAdVQSZe"</w:t>
      </w:r>
    </w:p>
    <w:p w14:paraId="732F1B5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0F6A43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"anonymous"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383F6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0F6A43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r w:rsidRPr="000F6A43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"https://cdnjs.cloudflare.com/ajax/libs/jquery/3.7.0/jquery.min.js"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E6379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link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"stylesheet"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"starbucks.css"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BEFE44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15C07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84E64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"container-fluid"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82036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"row position-relative"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CA9F8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顶部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通用功能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4156CE9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"col-12 p-1"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405AC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菜单功能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51E89CE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 align-items-center"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D729D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"nav-item"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06E2A7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"nav-link p-2"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5F60D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logo.svg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12AA2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16DE7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A61EAA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"nav-item"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72E31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"nav-link p-2 text-</w:t>
      </w:r>
      <w:proofErr w:type="gram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dark  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fw</w:t>
      </w:r>
      <w:proofErr w:type="spellEnd"/>
      <w:proofErr w:type="gram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-bolder"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77E3FC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门店</w:t>
      </w:r>
    </w:p>
    <w:p w14:paraId="216149A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C5434E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7E97E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"nav-item"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972B4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"nav-link p-2 text-</w:t>
      </w:r>
      <w:proofErr w:type="gram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dark  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fw</w:t>
      </w:r>
      <w:proofErr w:type="spellEnd"/>
      <w:proofErr w:type="gram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-bolder"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64F86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我的账户</w:t>
      </w:r>
    </w:p>
    <w:p w14:paraId="2A9A293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2BD36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593D7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"nav-item"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5985A4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"nav-link p-2 text-</w:t>
      </w:r>
      <w:proofErr w:type="gram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dark  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fw</w:t>
      </w:r>
      <w:proofErr w:type="spellEnd"/>
      <w:proofErr w:type="gram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-bolder"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CCDB7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菜单</w:t>
      </w:r>
    </w:p>
    <w:p w14:paraId="6E0B62F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E1045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711AD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"nav-item"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2030C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"nav-link p-2"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FD223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toggler.svg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"width: 36px;"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1711A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0CA31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CDA3D8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77C53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标题和登录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6CD52F3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"login"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8103D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-bolder"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来杯咖啡吧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7DCF4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85FE7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"border rounded p-1 me-1"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D80A24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login_user.svg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"width: 15px;"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DF5A4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97751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登录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-outline-success ms-1"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注册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E73D3A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8AFDB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3425B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A983F0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主题内容，首页独有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3DB64C41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"col-lg-8 p-0 other border-start"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981E5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轮播图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07D01F4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carouselEx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 slide"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4CF1C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图片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60E483A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"carousel-inner"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99CBE5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"carousel-item active"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3F13C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"images/kv1.jpg"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"d-block w-100"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E6A30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08B59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"carousel-item"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2BDD6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"images/kv2.jpg"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"d-block w-100"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D9164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3775A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"carousel-item"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9AA8BA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"images/kv3.jpg"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"d-block w-100"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BC277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42B0A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"carousel-item"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07F1DB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"images/kv4.jpg"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"d-block w-100"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A4517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D64DD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745A5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"carousel-indicators"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FBA886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actice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data-bs-target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carouselEx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620FDE9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ba</w:t>
      </w:r>
      <w:proofErr w:type="spellEnd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-slide-to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aria-current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ture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aria-label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"Slide 1"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DB146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data-bs-target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carouselEx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10AAB38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ba</w:t>
      </w:r>
      <w:proofErr w:type="spellEnd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-slide-to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aria-label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"Slide 2"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B6CC8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data-bs-target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carouselEx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22D28DD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ba</w:t>
      </w:r>
      <w:proofErr w:type="spellEnd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-slide-to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aria-label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"Slide 3"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97A58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data-bs-target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carouselEx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0EB5152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ba</w:t>
      </w:r>
      <w:proofErr w:type="spellEnd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-slide-to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aria-label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"Slide 4"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F8C04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8F619A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"carousel-control-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prev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</w:p>
    <w:p w14:paraId="6441C5D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data-bs-target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carouselEx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ba</w:t>
      </w:r>
      <w:proofErr w:type="spellEnd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-slide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prev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4EFA0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"carousel-control-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prev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-icon"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aria-hidden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"true"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2DBD31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"visually-hidden"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Prev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3DD15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94514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"carousel-control-next"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</w:p>
    <w:p w14:paraId="00FF728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data-bs-target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carouselEx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ba</w:t>
      </w:r>
      <w:proofErr w:type="spellEnd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-slide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"next"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DA6FE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"carousel-control-next-icon"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aria-hidden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"true"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04B5B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"visually-hidden"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next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span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BCBC0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F86EE9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7C666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广告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6D71832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"row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-light p-3 m-0 g-3 ad"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C1C4D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2AA2D9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"images/img_01.jpg"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-fluid"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A516B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96517C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4F5C4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"images/img_02.jpg"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-fluid"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94083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0B88C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C8A5A7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"images/img_03.jpg"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-fluid"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BD2E7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AD788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F4D9C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星享俱乐部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5F54B81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"row p-3 m-0"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026EE5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相同方向的信息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0091A0D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"col-xs-12"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D37AB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星享俱乐部</w:t>
      </w:r>
      <w:proofErr w:type="gramEnd"/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518BEC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"py-3 text-muted"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5C22D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开启的星星之旅</w:t>
      </w:r>
    </w:p>
    <w:p w14:paraId="46B0D18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"color: #c2a661;"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了解更多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&gt;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8629F2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7F82B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C581A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-outline-success px-3"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登录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0B330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"button"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-outline-success px-3"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注册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4B1E4E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A6EC2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9BE482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居右侧起步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33E375B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"col-xs-12 col-md-7 d-flex justify-content-end align-items-center"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2783A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"images/logo-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msr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new.svg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-fluid"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F2BB3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10612F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13491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星巴克精选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5BE8587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-light"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95B36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标题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39105F3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"row text-center"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22ABD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"my-4 text-dark"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星巴克</w:t>
      </w:r>
      <w:proofErr w:type="gram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精选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27E4B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"text-muted"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在</w:t>
      </w:r>
      <w:proofErr w:type="gramStart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星巴克天猫</w:t>
      </w:r>
      <w:proofErr w:type="gram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旗舰店发现，更多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7D6F5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24F49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卡片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11C7E24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"row g-4 p-3 m-0"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418C9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第一个卡片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39BAACC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"col-mb-6 col-lg-3"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8261A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 position-relative text-center"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E8E89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"images/tmall-card-01.png"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6730713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"position-absolute top-0 start-50 translate-middle"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"width: 4rem;"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73AB2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h6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"mt-4 text-dark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-bolder"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会员星礼包</w:t>
      </w:r>
      <w:proofErr w:type="gramEnd"/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h6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792FF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"text-muted"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卡片升级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C32C151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"color: #c2a661;"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了解更多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&gt;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22F3A6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8E09CE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BEFD35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第二个卡片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4A8C45E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"col-mb-6 col-lg-3"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630584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 position-relative text-center"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D754D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"images/tmall-card-02.png"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7EDDDB2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"position-absolute top-0 start-50 translate-middle"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"width: 4rem;"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2D300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h6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"mt-4 text-dark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-bolder"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会员星礼包</w:t>
      </w:r>
      <w:proofErr w:type="gramEnd"/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h6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9738C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"text-muted"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卡片升级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692C4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"color: #c2a661;"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了解更多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&gt;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1D3F29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B0F420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65144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第三个卡片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37C8E7A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"col-mb-6 col-lg-3"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6BBA0D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 position-relative text-center"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CD4A0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"images/tmall-card-03.png"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3A9DEF6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"position-absolute top-0 start-50 translate-middle"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"width: 4rem;"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7F6C5E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h6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"mt-4 text-dark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-bolder"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会员星礼包</w:t>
      </w:r>
      <w:proofErr w:type="gramEnd"/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h6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12BCD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"text-muted"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卡片升级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E3EF2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"color: #c2a661;"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了解更多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&gt;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5AA3F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5099F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304A4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9EC88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97FE67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讲堂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0AB9542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DE056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标题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--&gt;</w:t>
      </w:r>
    </w:p>
    <w:p w14:paraId="1A81305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"row text-center"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27FB6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"text-dark my-4"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1912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派克街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| 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咖啡星讲堂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h3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E49D0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"text-muted mb-4"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了解更多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69AE2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4ACB0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标签</w:t>
      </w:r>
      <w:r w:rsidRPr="000F6A43">
        <w:rPr>
          <w:rFonts w:ascii="Consolas" w:hAnsi="Consolas"/>
          <w:color w:val="6A9955"/>
          <w:kern w:val="0"/>
          <w:sz w:val="21"/>
          <w:szCs w:val="21"/>
          <w14:ligatures w14:val="none"/>
        </w:rPr>
        <w:t>--&gt;</w:t>
      </w:r>
    </w:p>
    <w:p w14:paraId="135AF87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"row p-3"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3FA1CC2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"col-3"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2E152B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 position-relative"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EEF287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"images/scroll_img_01.jpg"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""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8DB1211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"card-body"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50D4BE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h6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"card-title position-absolute top-0 start-0</w:t>
      </w:r>
    </w:p>
    <w:p w14:paraId="62FE4A3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                        text-center text-white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cardTitle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p-1 mt-2"</w:t>
      </w:r>
    </w:p>
    <w:p w14:paraId="507163D0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"background-color: </w:t>
      </w:r>
      <w:proofErr w:type="spellStart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(194,  166, 97);"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咖啡知识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h6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0F01DF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0F6A43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F6A43">
        <w:rPr>
          <w:rFonts w:ascii="Consolas" w:hAnsi="Consolas"/>
          <w:color w:val="CE9178"/>
          <w:kern w:val="0"/>
          <w:sz w:val="21"/>
          <w:szCs w:val="21"/>
          <w14:ligatures w14:val="none"/>
        </w:rPr>
        <w:t>"card-text text-dark font-weight-hold"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咖啡起源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C7A3A6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8DDF6C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50806A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95B39B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C2588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CB29A8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09DA1C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015A55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F359F3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CEAED9" w14:textId="77777777" w:rsidR="000F6A43" w:rsidRPr="000F6A43" w:rsidRDefault="000F6A43" w:rsidP="000F6A43">
      <w:pPr>
        <w:shd w:val="clear" w:color="auto" w:fill="1F1F1F"/>
        <w:spacing w:line="285" w:lineRule="atLeas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F6A43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0F6A43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1F531D" w14:textId="77777777" w:rsidR="000F6A43" w:rsidRDefault="000F6A43">
      <w:pPr>
        <w:rPr>
          <w:rFonts w:hint="eastAsia"/>
        </w:rPr>
      </w:pPr>
    </w:p>
    <w:sectPr w:rsidR="000F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B3"/>
    <w:rsid w:val="000F6A43"/>
    <w:rsid w:val="004936B3"/>
    <w:rsid w:val="009D2070"/>
    <w:rsid w:val="00B80354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070E"/>
  <w15:chartTrackingRefBased/>
  <w15:docId w15:val="{9CE91C79-9344-46C1-85CC-C5C6B1F0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AB"/>
    <w:rPr>
      <w:rFonts w:ascii="Times New Roman" w:eastAsia="宋体" w:hAnsi="宋体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6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6B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6B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6B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6B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6B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6B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936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36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36B3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36B3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36B3"/>
    <w:rPr>
      <w:rFonts w:cstheme="majorBidi"/>
      <w:b/>
      <w:bCs/>
      <w:color w:val="365F9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4936B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4936B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4936B3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4936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6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36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4936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36B3"/>
    <w:rPr>
      <w:rFonts w:ascii="Times New Roman" w:eastAsia="宋体" w:hAnsi="宋体" w:cs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rsid w:val="004936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6B3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4936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36B3"/>
    <w:rPr>
      <w:rFonts w:ascii="Times New Roman" w:eastAsia="宋体" w:hAnsi="宋体" w:cs="宋体"/>
      <w:i/>
      <w:iCs/>
      <w:color w:val="365F9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4936B3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a"/>
    <w:rsid w:val="000F6A43"/>
    <w:pPr>
      <w:spacing w:before="100" w:beforeAutospacing="1" w:after="100" w:afterAutospacing="1"/>
    </w:pPr>
    <w:rPr>
      <w:rFonts w:ascii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2024-05-23T10:00:00Z</dcterms:created>
  <dcterms:modified xsi:type="dcterms:W3CDTF">2024-05-23T10:00:00Z</dcterms:modified>
</cp:coreProperties>
</file>