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5027E" w14:textId="77777777" w:rsidR="00512AED" w:rsidRDefault="00512AED" w:rsidP="00512AED">
      <w:pPr>
        <w:jc w:val="center"/>
      </w:pPr>
      <w:r>
        <w:t>Final Project</w:t>
      </w:r>
    </w:p>
    <w:p w14:paraId="5DED3E50" w14:textId="77777777" w:rsidR="00512AED" w:rsidRDefault="00512AED" w:rsidP="00512AED">
      <w:pPr>
        <w:jc w:val="center"/>
      </w:pPr>
      <w:r>
        <w:t xml:space="preserve">Proposal </w:t>
      </w:r>
    </w:p>
    <w:p w14:paraId="717C7926" w14:textId="77777777" w:rsidR="00512AED" w:rsidRDefault="00512AED" w:rsidP="00512AED">
      <w:pPr>
        <w:jc w:val="center"/>
      </w:pPr>
      <w:r>
        <w:t>Introduction to Data Mining</w:t>
      </w:r>
    </w:p>
    <w:p w14:paraId="4F40A1D6" w14:textId="77777777" w:rsidR="00512AED" w:rsidRDefault="00512AED" w:rsidP="00512AED">
      <w:pPr>
        <w:jc w:val="center"/>
      </w:pPr>
      <w:r>
        <w:t>Chitra Karki</w:t>
      </w:r>
    </w:p>
    <w:p w14:paraId="6B9C5B0E" w14:textId="77777777" w:rsidR="00972D67" w:rsidRPr="00972D67" w:rsidRDefault="00972D67" w:rsidP="00972D67">
      <w:pPr>
        <w:jc w:val="center"/>
        <w:rPr>
          <w:b/>
          <w:bCs/>
          <w:sz w:val="36"/>
          <w:szCs w:val="36"/>
        </w:rPr>
      </w:pPr>
      <w:r w:rsidRPr="00972D67">
        <w:rPr>
          <w:b/>
          <w:bCs/>
          <w:sz w:val="36"/>
          <w:szCs w:val="36"/>
        </w:rPr>
        <w:t>Prediction of carbon emission rate by the vegetations in Jornada</w:t>
      </w:r>
    </w:p>
    <w:p w14:paraId="366D5CBB" w14:textId="685E1E78" w:rsidR="00512AED" w:rsidRDefault="00972D67" w:rsidP="00972D67">
      <w:pPr>
        <w:jc w:val="both"/>
      </w:pPr>
      <w:r w:rsidRPr="00972D67">
        <w:t>Desert.</w:t>
      </w:r>
    </w:p>
    <w:p w14:paraId="115B09A0" w14:textId="0C005D6E" w:rsidR="009D457A" w:rsidRDefault="009D457A" w:rsidP="00512AED">
      <w:pPr>
        <w:jc w:val="both"/>
      </w:pPr>
      <w:r>
        <w:t>Introduction:</w:t>
      </w:r>
    </w:p>
    <w:p w14:paraId="1C8B4495" w14:textId="77777777" w:rsidR="00512AED" w:rsidRDefault="00512AED" w:rsidP="00512AED">
      <w:pPr>
        <w:jc w:val="both"/>
      </w:pPr>
      <w:r>
        <w:tab/>
        <w:t>I took the data set from a friend of mine who is working in Environmental Science Department (UTEP). Their research is on studying the interaction of different vegetation habitat of Jornada desert in New Mexico state with the environment. They have experimental setup on the desert and the robot equipped with multiple sensors records different data in a certain radius. The data, I am interested in for this project is about the carbon dioxide exchange of the vegetations with the environment. In the data set there are 72 feature variables and a response variable. The response variable is the carbon dioxide exchange rate. Total number of observations are 116.</w:t>
      </w:r>
    </w:p>
    <w:p w14:paraId="25D2C905" w14:textId="77777777" w:rsidR="00512AED" w:rsidRDefault="00512AED" w:rsidP="00512AED">
      <w:pPr>
        <w:jc w:val="both"/>
      </w:pPr>
      <w:r>
        <w:t>For the process of exchanging carbon dioxide, multiple factors may come in to play in nature, so as in their data collection. The key motive is to find the most important features which can describe the carbon dioxide exchange process.</w:t>
      </w:r>
    </w:p>
    <w:p w14:paraId="227683D5" w14:textId="77777777" w:rsidR="00512AED" w:rsidRDefault="00512AED" w:rsidP="00512AED">
      <w:pPr>
        <w:jc w:val="both"/>
      </w:pPr>
      <w:r>
        <w:t xml:space="preserve">Data cleaning:   </w:t>
      </w:r>
    </w:p>
    <w:p w14:paraId="1BF47E67" w14:textId="69C698A9" w:rsidR="00935EFB" w:rsidRDefault="00512AED" w:rsidP="00512AED">
      <w:pPr>
        <w:jc w:val="both"/>
      </w:pPr>
      <w:r>
        <w:t xml:space="preserve">Unfortunately ,the data set contains missing values. The sources of the missing values are circumstances due to which data were not able to be collected. </w:t>
      </w:r>
      <w:r w:rsidR="00FC0DFC">
        <w:t xml:space="preserve">One of the main </w:t>
      </w:r>
      <w:r w:rsidR="00935EFB">
        <w:t>reasons</w:t>
      </w:r>
      <w:r w:rsidR="00FC0DFC">
        <w:t xml:space="preserve"> is the failure of the</w:t>
      </w:r>
      <w:r w:rsidR="00935EFB">
        <w:t xml:space="preserve"> devices.</w:t>
      </w:r>
      <w:r w:rsidR="002F7E29">
        <w:t xml:space="preserve"> The six rows </w:t>
      </w:r>
      <w:r w:rsidR="0032449E">
        <w:t xml:space="preserve">contained more than 50 % missing values. They were removed and the rest of the </w:t>
      </w:r>
      <w:r w:rsidR="00A67414">
        <w:t>missing values were imputed with package “mice” in R using method “CART”.</w:t>
      </w:r>
      <w:r w:rsidR="00165620">
        <w:t xml:space="preserve"> </w:t>
      </w:r>
      <w:r w:rsidR="00AA6AFD">
        <w:t>Figure 1 shows the imputed values in 5 iterations</w:t>
      </w:r>
      <w:r w:rsidR="00AF5CD7">
        <w:t>. The missing values were then completed with command complete in R</w:t>
      </w:r>
      <w:r w:rsidR="00A77CE4">
        <w:t>. The cleaned data set contains 116 observations and 70 features including response variable.</w:t>
      </w:r>
    </w:p>
    <w:p w14:paraId="02DB7546" w14:textId="6FFD6641" w:rsidR="002D5BFB" w:rsidRDefault="002D5BFB" w:rsidP="00512AED">
      <w:pPr>
        <w:jc w:val="both"/>
      </w:pPr>
      <w:r>
        <w:t xml:space="preserve">Correlation: </w:t>
      </w:r>
    </w:p>
    <w:p w14:paraId="6748C153" w14:textId="7ACC91FF" w:rsidR="00610C05" w:rsidRDefault="00610C05" w:rsidP="00512AED">
      <w:pPr>
        <w:jc w:val="both"/>
      </w:pPr>
      <w:r>
        <w:t xml:space="preserve">The correlation among the variables was calculated </w:t>
      </w:r>
      <w:r w:rsidR="00981786">
        <w:t xml:space="preserve">and plotted, Figure 2. The feature variables are </w:t>
      </w:r>
      <w:r w:rsidR="00E2210B">
        <w:t>correlated with each other. Moreover, the features also have good correlation with response variable.</w:t>
      </w:r>
      <w:r w:rsidR="002C3726">
        <w:t xml:space="preserve"> </w:t>
      </w:r>
      <w:r w:rsidR="00CB07C5">
        <w:t>Due to presence of collinearity, the simple linear regressions were not performed in the process of model building</w:t>
      </w:r>
      <w:r w:rsidR="00963A69">
        <w:t>.</w:t>
      </w:r>
    </w:p>
    <w:p w14:paraId="16F3A7A8" w14:textId="77777777" w:rsidR="00A77CE4" w:rsidRDefault="00A77CE4" w:rsidP="00512AED">
      <w:pPr>
        <w:jc w:val="both"/>
      </w:pPr>
    </w:p>
    <w:p w14:paraId="41A2B871" w14:textId="6B7011A4" w:rsidR="005A430D" w:rsidRDefault="00220A15" w:rsidP="00512AED">
      <w:pPr>
        <w:jc w:val="both"/>
      </w:pPr>
      <w:r w:rsidRPr="005A430D">
        <w:rPr>
          <w:noProof/>
        </w:rPr>
        <w:lastRenderedPageBreak/>
        <w:drawing>
          <wp:anchor distT="0" distB="0" distL="114300" distR="114300" simplePos="0" relativeHeight="251658240" behindDoc="0" locked="0" layoutInCell="1" allowOverlap="1" wp14:anchorId="7BE31422" wp14:editId="16FF691F">
            <wp:simplePos x="0" y="0"/>
            <wp:positionH relativeFrom="column">
              <wp:posOffset>105410</wp:posOffset>
            </wp:positionH>
            <wp:positionV relativeFrom="paragraph">
              <wp:posOffset>296545</wp:posOffset>
            </wp:positionV>
            <wp:extent cx="4717433" cy="2660073"/>
            <wp:effectExtent l="0" t="0" r="6985" b="6985"/>
            <wp:wrapTopAndBottom/>
            <wp:docPr id="8" name="Picture 7" descr="Chart, histogram&#10;&#10;Description automatically generated">
              <a:extLst xmlns:a="http://schemas.openxmlformats.org/drawingml/2006/main">
                <a:ext uri="{FF2B5EF4-FFF2-40B4-BE49-F238E27FC236}">
                  <a16:creationId xmlns:a16="http://schemas.microsoft.com/office/drawing/2014/main" id="{17FC06EB-D580-411F-B44B-9A673E0C7B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histogram&#10;&#10;Description automatically generated">
                      <a:extLst>
                        <a:ext uri="{FF2B5EF4-FFF2-40B4-BE49-F238E27FC236}">
                          <a16:creationId xmlns:a16="http://schemas.microsoft.com/office/drawing/2014/main" id="{17FC06EB-D580-411F-B44B-9A673E0C7B0A}"/>
                        </a:ext>
                      </a:extLst>
                    </pic:cNvPr>
                    <pic:cNvPicPr>
                      <a:picLocks noChangeAspect="1"/>
                    </pic:cNvPicPr>
                  </pic:nvPicPr>
                  <pic:blipFill rotWithShape="1">
                    <a:blip r:embed="rId5">
                      <a:extLst>
                        <a:ext uri="{28A0092B-C50C-407E-A947-70E740481C1C}">
                          <a14:useLocalDpi xmlns:a14="http://schemas.microsoft.com/office/drawing/2010/main" val="0"/>
                        </a:ext>
                      </a:extLst>
                    </a:blip>
                    <a:srcRect b="8634"/>
                    <a:stretch/>
                  </pic:blipFill>
                  <pic:spPr bwMode="auto">
                    <a:xfrm>
                      <a:off x="0" y="0"/>
                      <a:ext cx="4717433" cy="2660073"/>
                    </a:xfrm>
                    <a:prstGeom prst="rect">
                      <a:avLst/>
                    </a:prstGeom>
                    <a:ln>
                      <a:noFill/>
                    </a:ln>
                    <a:extLst>
                      <a:ext uri="{53640926-AAD7-44D8-BBD7-CCE9431645EC}">
                        <a14:shadowObscured xmlns:a14="http://schemas.microsoft.com/office/drawing/2010/main"/>
                      </a:ext>
                    </a:extLst>
                  </pic:spPr>
                </pic:pic>
              </a:graphicData>
            </a:graphic>
          </wp:anchor>
        </w:drawing>
      </w:r>
    </w:p>
    <w:p w14:paraId="3AE33B10" w14:textId="5C1692F2" w:rsidR="005A430D" w:rsidRPr="005A430D" w:rsidRDefault="00C20115" w:rsidP="005A430D">
      <w:pPr>
        <w:jc w:val="both"/>
      </w:pPr>
      <w:r w:rsidRPr="00C20115">
        <w:rPr>
          <w:noProof/>
        </w:rPr>
        <w:drawing>
          <wp:anchor distT="0" distB="0" distL="114300" distR="114300" simplePos="0" relativeHeight="251659264" behindDoc="0" locked="0" layoutInCell="1" allowOverlap="1" wp14:anchorId="74B1E86F" wp14:editId="7F43D65F">
            <wp:simplePos x="0" y="0"/>
            <wp:positionH relativeFrom="column">
              <wp:posOffset>486888</wp:posOffset>
            </wp:positionH>
            <wp:positionV relativeFrom="paragraph">
              <wp:posOffset>3502017</wp:posOffset>
            </wp:positionV>
            <wp:extent cx="4441371" cy="3776441"/>
            <wp:effectExtent l="0" t="0" r="0" b="0"/>
            <wp:wrapTopAndBottom/>
            <wp:docPr id="7" name="Picture 6" descr="A picture containing text&#10;&#10;Description automatically generated">
              <a:extLst xmlns:a="http://schemas.openxmlformats.org/drawingml/2006/main">
                <a:ext uri="{FF2B5EF4-FFF2-40B4-BE49-F238E27FC236}">
                  <a16:creationId xmlns:a16="http://schemas.microsoft.com/office/drawing/2014/main" id="{F13B3C24-A927-4FFB-9119-6AD35BC5A3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10;&#10;Description automatically generated">
                      <a:extLst>
                        <a:ext uri="{FF2B5EF4-FFF2-40B4-BE49-F238E27FC236}">
                          <a16:creationId xmlns:a16="http://schemas.microsoft.com/office/drawing/2014/main" id="{F13B3C24-A927-4FFB-9119-6AD35BC5A3B5}"/>
                        </a:ext>
                      </a:extLst>
                    </pic:cNvPr>
                    <pic:cNvPicPr>
                      <a:picLocks noChangeAspect="1"/>
                    </pic:cNvPicPr>
                  </pic:nvPicPr>
                  <pic:blipFill rotWithShape="1">
                    <a:blip r:embed="rId6">
                      <a:extLst>
                        <a:ext uri="{28A0092B-C50C-407E-A947-70E740481C1C}">
                          <a14:useLocalDpi xmlns:a14="http://schemas.microsoft.com/office/drawing/2010/main" val="0"/>
                        </a:ext>
                      </a:extLst>
                    </a:blip>
                    <a:srcRect l="13588" r="13832"/>
                    <a:stretch/>
                  </pic:blipFill>
                  <pic:spPr>
                    <a:xfrm>
                      <a:off x="0" y="0"/>
                      <a:ext cx="4441371" cy="3776441"/>
                    </a:xfrm>
                    <a:prstGeom prst="rect">
                      <a:avLst/>
                    </a:prstGeom>
                  </pic:spPr>
                </pic:pic>
              </a:graphicData>
            </a:graphic>
          </wp:anchor>
        </w:drawing>
      </w:r>
      <w:r w:rsidR="005A430D" w:rsidRPr="005A430D">
        <w:t>Fig 1: Imputation of missing values using mice package with method CART. The features GPP.response and GCC were imputated in 5 iterations. Red represent imputated iterations and blue is the distribution of non-missing  values of respective features.</w:t>
      </w:r>
    </w:p>
    <w:p w14:paraId="2D2380F7" w14:textId="60E649AC" w:rsidR="00E6200C" w:rsidRPr="00E6200C" w:rsidRDefault="00E6200C" w:rsidP="00E6200C">
      <w:pPr>
        <w:jc w:val="both"/>
      </w:pPr>
      <w:r>
        <w:t xml:space="preserve">                                                  </w:t>
      </w:r>
      <w:r w:rsidRPr="00E6200C">
        <w:t xml:space="preserve">Fig 2: Correlation plot </w:t>
      </w:r>
    </w:p>
    <w:p w14:paraId="6207969D" w14:textId="77777777" w:rsidR="004A4402" w:rsidRDefault="004A4402" w:rsidP="00512AED">
      <w:pPr>
        <w:jc w:val="both"/>
      </w:pPr>
    </w:p>
    <w:p w14:paraId="36316C4B" w14:textId="41EDFCCA" w:rsidR="00512AED" w:rsidRDefault="00512AED" w:rsidP="00512AED">
      <w:pPr>
        <w:jc w:val="both"/>
      </w:pPr>
      <w:r>
        <w:lastRenderedPageBreak/>
        <w:t>Model building :</w:t>
      </w:r>
    </w:p>
    <w:p w14:paraId="2303A66A" w14:textId="0CD9245C" w:rsidR="00177B52" w:rsidRDefault="00177B52" w:rsidP="00512AED">
      <w:pPr>
        <w:jc w:val="both"/>
      </w:pPr>
      <w:r>
        <w:t>The data set was splitted into training and testing sets in the rati</w:t>
      </w:r>
      <w:r w:rsidR="0049309D">
        <w:t xml:space="preserve">o </w:t>
      </w:r>
      <w:r w:rsidR="009F32D9">
        <w:t xml:space="preserve">4:1. The performance of the models will be tested on the testing set after the model is build. The mean square </w:t>
      </w:r>
      <w:r w:rsidR="004238E7">
        <w:t>error</w:t>
      </w:r>
      <w:r w:rsidR="009F32D9">
        <w:t xml:space="preserve"> (MSE) will be used </w:t>
      </w:r>
      <w:r w:rsidR="004238E7">
        <w:t>to check the quality of the model.</w:t>
      </w:r>
    </w:p>
    <w:p w14:paraId="015487B0" w14:textId="339AA7D5" w:rsidR="004238E7" w:rsidRDefault="00EF2EDC" w:rsidP="00512AED">
      <w:pPr>
        <w:jc w:val="both"/>
      </w:pPr>
      <w:r>
        <w:t>Model 1 : Lasso and Ridge.</w:t>
      </w:r>
    </w:p>
    <w:p w14:paraId="688FD8C4" w14:textId="3B8D85AC" w:rsidR="00C56D86" w:rsidRDefault="00D50922" w:rsidP="00C56D86">
      <w:pPr>
        <w:jc w:val="both"/>
      </w:pPr>
      <w:r>
        <w:t>Since there was collinearity in the data set, the regul</w:t>
      </w:r>
      <w:r w:rsidR="00565DE0">
        <w:t>arization methos like Lasso and Ridge regression were performed.</w:t>
      </w:r>
      <w:r w:rsidR="00C55DEC">
        <w:t xml:space="preserve"> </w:t>
      </w:r>
      <w:r w:rsidR="00115A29">
        <w:t>10</w:t>
      </w:r>
      <w:r w:rsidR="00642FC4">
        <w:t>-</w:t>
      </w:r>
      <w:r w:rsidR="00115A29">
        <w:t>fold cross-validation (CV) was used the obtain the value of lambda for which CV error is minimum</w:t>
      </w:r>
      <w:r w:rsidR="00642FC4">
        <w:t xml:space="preserve">. The minimum lambda was found to be </w:t>
      </w:r>
      <w:r w:rsidR="00B876A4" w:rsidRPr="00B876A4">
        <w:t>0.01815451</w:t>
      </w:r>
      <w:r w:rsidR="00B876A4">
        <w:t xml:space="preserve">. Family type </w:t>
      </w:r>
      <w:r w:rsidR="00337E0C">
        <w:t>“gaussian” was used.</w:t>
      </w:r>
      <w:r w:rsidR="007B1AAF">
        <w:t xml:space="preserve"> </w:t>
      </w:r>
      <w:r w:rsidR="0047107A">
        <w:t>The CV plot is shown in Figure 3a</w:t>
      </w:r>
      <w:r w:rsidR="0005377E">
        <w:t xml:space="preserve"> and </w:t>
      </w:r>
      <w:r w:rsidR="0047107A">
        <w:t xml:space="preserve">the plot of predicted vs actual values of the test set </w:t>
      </w:r>
      <w:r w:rsidR="0005377E">
        <w:t>Figure 3b.</w:t>
      </w:r>
      <w:r w:rsidR="00DD59E4">
        <w:t xml:space="preserve"> The MSE for Lasso was </w:t>
      </w:r>
      <w:r w:rsidR="00C15197" w:rsidRPr="00C15197">
        <w:t>0.04404099</w:t>
      </w:r>
      <w:r w:rsidR="00C15197">
        <w:t xml:space="preserve">. </w:t>
      </w:r>
      <w:r w:rsidR="00C56D86">
        <w:t>The</w:t>
      </w:r>
      <w:r w:rsidR="00C56D86" w:rsidRPr="00C56D86">
        <w:t xml:space="preserve"> </w:t>
      </w:r>
      <w:r w:rsidR="006568B5">
        <w:t xml:space="preserve">regression coefficients of  the features  </w:t>
      </w:r>
      <w:r w:rsidR="00C56D86" w:rsidRPr="00C56D86">
        <w:t xml:space="preserve">"chl1a"  "curvature" "gitelson4" "pri1" </w:t>
      </w:r>
      <w:r w:rsidR="006568B5">
        <w:t xml:space="preserve"> </w:t>
      </w:r>
      <w:r w:rsidR="00C56D86" w:rsidRPr="00C56D86">
        <w:t xml:space="preserve">"rffr1"   "rfred"   "sr09"    "sr12"   "sr17"   "wbi"    "GCC" </w:t>
      </w:r>
      <w:r w:rsidR="006568B5">
        <w:t xml:space="preserve"> were not </w:t>
      </w:r>
      <w:r w:rsidR="00323CFD">
        <w:t>shrunke</w:t>
      </w:r>
      <w:r w:rsidR="00C23D5A">
        <w:t>d</w:t>
      </w:r>
      <w:r w:rsidR="00323CFD">
        <w:t xml:space="preserve"> to </w:t>
      </w:r>
      <w:r w:rsidR="00C23D5A">
        <w:t>zero.</w:t>
      </w:r>
    </w:p>
    <w:p w14:paraId="57030399" w14:textId="0843AE6E" w:rsidR="00C23D5A" w:rsidRDefault="00601295" w:rsidP="00C56D86">
      <w:pPr>
        <w:jc w:val="both"/>
      </w:pPr>
      <w:r w:rsidRPr="00601295">
        <w:rPr>
          <w:noProof/>
        </w:rPr>
        <mc:AlternateContent>
          <mc:Choice Requires="wpg">
            <w:drawing>
              <wp:anchor distT="0" distB="0" distL="114300" distR="114300" simplePos="0" relativeHeight="251661312" behindDoc="0" locked="0" layoutInCell="1" allowOverlap="1" wp14:anchorId="652BE0DE" wp14:editId="0FC49A5B">
                <wp:simplePos x="0" y="0"/>
                <wp:positionH relativeFrom="column">
                  <wp:posOffset>-89106</wp:posOffset>
                </wp:positionH>
                <wp:positionV relativeFrom="paragraph">
                  <wp:posOffset>625079</wp:posOffset>
                </wp:positionV>
                <wp:extent cx="6152515" cy="3822700"/>
                <wp:effectExtent l="0" t="0" r="635" b="6350"/>
                <wp:wrapTopAndBottom/>
                <wp:docPr id="1" name="Group 22"/>
                <wp:cNvGraphicFramePr/>
                <a:graphic xmlns:a="http://schemas.openxmlformats.org/drawingml/2006/main">
                  <a:graphicData uri="http://schemas.microsoft.com/office/word/2010/wordprocessingGroup">
                    <wpg:wgp>
                      <wpg:cNvGrpSpPr/>
                      <wpg:grpSpPr>
                        <a:xfrm>
                          <a:off x="0" y="0"/>
                          <a:ext cx="6152515" cy="3822700"/>
                          <a:chOff x="0" y="0"/>
                          <a:chExt cx="8591200" cy="5379667"/>
                        </a:xfrm>
                      </wpg:grpSpPr>
                      <wpg:grpSp>
                        <wpg:cNvPr id="2" name="Group 2"/>
                        <wpg:cNvGrpSpPr/>
                        <wpg:grpSpPr>
                          <a:xfrm>
                            <a:off x="17918" y="170851"/>
                            <a:ext cx="8573282" cy="5208816"/>
                            <a:chOff x="17918" y="170851"/>
                            <a:chExt cx="8573282" cy="5208816"/>
                          </a:xfrm>
                        </wpg:grpSpPr>
                        <pic:pic xmlns:pic="http://schemas.openxmlformats.org/drawingml/2006/picture">
                          <pic:nvPicPr>
                            <pic:cNvPr id="3" name="Picture 3"/>
                            <pic:cNvPicPr>
                              <a:picLocks noChangeAspect="1"/>
                            </pic:cNvPicPr>
                          </pic:nvPicPr>
                          <pic:blipFill>
                            <a:blip r:embed="rId7"/>
                            <a:stretch>
                              <a:fillRect/>
                            </a:stretch>
                          </pic:blipFill>
                          <pic:spPr>
                            <a:xfrm>
                              <a:off x="17918" y="170851"/>
                              <a:ext cx="4281668" cy="2642400"/>
                            </a:xfrm>
                            <a:prstGeom prst="rect">
                              <a:avLst/>
                            </a:prstGeom>
                          </pic:spPr>
                        </pic:pic>
                        <pic:pic xmlns:pic="http://schemas.openxmlformats.org/drawingml/2006/picture">
                          <pic:nvPicPr>
                            <pic:cNvPr id="4" name="Picture 4"/>
                            <pic:cNvPicPr>
                              <a:picLocks noChangeAspect="1"/>
                            </pic:cNvPicPr>
                          </pic:nvPicPr>
                          <pic:blipFill>
                            <a:blip r:embed="rId8"/>
                            <a:stretch>
                              <a:fillRect/>
                            </a:stretch>
                          </pic:blipFill>
                          <pic:spPr>
                            <a:xfrm>
                              <a:off x="4309183" y="234095"/>
                              <a:ext cx="4282017" cy="2642616"/>
                            </a:xfrm>
                            <a:prstGeom prst="rect">
                              <a:avLst/>
                            </a:prstGeom>
                          </pic:spPr>
                        </pic:pic>
                        <pic:pic xmlns:pic="http://schemas.openxmlformats.org/drawingml/2006/picture">
                          <pic:nvPicPr>
                            <pic:cNvPr id="5" name="Picture 5"/>
                            <pic:cNvPicPr>
                              <a:picLocks noChangeAspect="1"/>
                            </pic:cNvPicPr>
                          </pic:nvPicPr>
                          <pic:blipFill>
                            <a:blip r:embed="rId9"/>
                            <a:stretch>
                              <a:fillRect/>
                            </a:stretch>
                          </pic:blipFill>
                          <pic:spPr>
                            <a:xfrm>
                              <a:off x="29812" y="2737051"/>
                              <a:ext cx="4282017" cy="2642616"/>
                            </a:xfrm>
                            <a:prstGeom prst="rect">
                              <a:avLst/>
                            </a:prstGeom>
                          </pic:spPr>
                        </pic:pic>
                        <pic:pic xmlns:pic="http://schemas.openxmlformats.org/drawingml/2006/picture">
                          <pic:nvPicPr>
                            <pic:cNvPr id="6" name="Picture 6"/>
                            <pic:cNvPicPr>
                              <a:picLocks noChangeAspect="1"/>
                            </pic:cNvPicPr>
                          </pic:nvPicPr>
                          <pic:blipFill>
                            <a:blip r:embed="rId10"/>
                            <a:stretch>
                              <a:fillRect/>
                            </a:stretch>
                          </pic:blipFill>
                          <pic:spPr>
                            <a:xfrm>
                              <a:off x="4309183" y="2705797"/>
                              <a:ext cx="4282017" cy="2642616"/>
                            </a:xfrm>
                            <a:prstGeom prst="rect">
                              <a:avLst/>
                            </a:prstGeom>
                          </pic:spPr>
                        </pic:pic>
                      </wpg:grpSp>
                      <wps:wsp>
                        <wps:cNvPr id="9" name="TextBox 13"/>
                        <wps:cNvSpPr txBox="1"/>
                        <wps:spPr>
                          <a:xfrm>
                            <a:off x="4536137" y="0"/>
                            <a:ext cx="346432" cy="559178"/>
                          </a:xfrm>
                          <a:prstGeom prst="rect">
                            <a:avLst/>
                          </a:prstGeom>
                          <a:noFill/>
                        </wps:spPr>
                        <wps:txbx>
                          <w:txbxContent>
                            <w:p w14:paraId="4726A24B" w14:textId="77777777" w:rsidR="00601295" w:rsidRDefault="00601295" w:rsidP="00601295">
                              <w:pPr>
                                <w:rPr>
                                  <w:rFonts w:hAnsi="Calibri"/>
                                  <w:b/>
                                  <w:bCs/>
                                  <w:color w:val="000000" w:themeColor="text1"/>
                                  <w:kern w:val="24"/>
                                  <w:sz w:val="36"/>
                                  <w:szCs w:val="36"/>
                                </w:rPr>
                              </w:pPr>
                              <w:r>
                                <w:rPr>
                                  <w:rFonts w:hAnsi="Calibri"/>
                                  <w:b/>
                                  <w:bCs/>
                                  <w:color w:val="000000" w:themeColor="text1"/>
                                  <w:kern w:val="24"/>
                                  <w:sz w:val="36"/>
                                  <w:szCs w:val="36"/>
                                </w:rPr>
                                <w:t>b</w:t>
                              </w:r>
                            </w:p>
                          </w:txbxContent>
                        </wps:txbx>
                        <wps:bodyPr wrap="square" rtlCol="0">
                          <a:noAutofit/>
                        </wps:bodyPr>
                      </wps:wsp>
                      <wps:wsp>
                        <wps:cNvPr id="10" name="TextBox 12"/>
                        <wps:cNvSpPr txBox="1"/>
                        <wps:spPr>
                          <a:xfrm>
                            <a:off x="8322" y="92519"/>
                            <a:ext cx="334932" cy="559178"/>
                          </a:xfrm>
                          <a:prstGeom prst="rect">
                            <a:avLst/>
                          </a:prstGeom>
                          <a:noFill/>
                        </wps:spPr>
                        <wps:txbx>
                          <w:txbxContent>
                            <w:p w14:paraId="4612D735" w14:textId="77777777" w:rsidR="00601295" w:rsidRDefault="00601295" w:rsidP="00601295">
                              <w:pPr>
                                <w:rPr>
                                  <w:rFonts w:hAnsi="Calibri"/>
                                  <w:b/>
                                  <w:bCs/>
                                  <w:color w:val="000000" w:themeColor="text1"/>
                                  <w:kern w:val="24"/>
                                  <w:sz w:val="36"/>
                                  <w:szCs w:val="36"/>
                                </w:rPr>
                              </w:pPr>
                              <w:r>
                                <w:rPr>
                                  <w:rFonts w:hAnsi="Calibri"/>
                                  <w:b/>
                                  <w:bCs/>
                                  <w:color w:val="000000" w:themeColor="text1"/>
                                  <w:kern w:val="24"/>
                                  <w:sz w:val="36"/>
                                  <w:szCs w:val="36"/>
                                </w:rPr>
                                <w:t>a</w:t>
                              </w:r>
                            </w:p>
                          </w:txbxContent>
                        </wps:txbx>
                        <wps:bodyPr wrap="square" rtlCol="0">
                          <a:noAutofit/>
                        </wps:bodyPr>
                      </wps:wsp>
                      <wps:wsp>
                        <wps:cNvPr id="11" name="TextBox 20"/>
                        <wps:cNvSpPr txBox="1"/>
                        <wps:spPr>
                          <a:xfrm>
                            <a:off x="0" y="2641201"/>
                            <a:ext cx="315526" cy="559178"/>
                          </a:xfrm>
                          <a:prstGeom prst="rect">
                            <a:avLst/>
                          </a:prstGeom>
                          <a:noFill/>
                        </wps:spPr>
                        <wps:txbx>
                          <w:txbxContent>
                            <w:p w14:paraId="609EBD5C" w14:textId="77777777" w:rsidR="00601295" w:rsidRDefault="00601295" w:rsidP="00601295">
                              <w:pPr>
                                <w:rPr>
                                  <w:rFonts w:hAnsi="Calibri"/>
                                  <w:b/>
                                  <w:bCs/>
                                  <w:color w:val="000000" w:themeColor="text1"/>
                                  <w:kern w:val="24"/>
                                  <w:sz w:val="36"/>
                                  <w:szCs w:val="36"/>
                                </w:rPr>
                              </w:pPr>
                              <w:r>
                                <w:rPr>
                                  <w:rFonts w:hAnsi="Calibri"/>
                                  <w:b/>
                                  <w:bCs/>
                                  <w:color w:val="000000" w:themeColor="text1"/>
                                  <w:kern w:val="24"/>
                                  <w:sz w:val="36"/>
                                  <w:szCs w:val="36"/>
                                </w:rPr>
                                <w:t>c</w:t>
                              </w:r>
                            </w:p>
                          </w:txbxContent>
                        </wps:txbx>
                        <wps:bodyPr wrap="square" rtlCol="0">
                          <a:noAutofit/>
                        </wps:bodyPr>
                      </wps:wsp>
                      <wps:wsp>
                        <wps:cNvPr id="12" name="TextBox 21"/>
                        <wps:cNvSpPr txBox="1"/>
                        <wps:spPr>
                          <a:xfrm>
                            <a:off x="4471116" y="2615642"/>
                            <a:ext cx="346432" cy="559178"/>
                          </a:xfrm>
                          <a:prstGeom prst="rect">
                            <a:avLst/>
                          </a:prstGeom>
                          <a:noFill/>
                        </wps:spPr>
                        <wps:txbx>
                          <w:txbxContent>
                            <w:p w14:paraId="7C37F472" w14:textId="77777777" w:rsidR="00601295" w:rsidRDefault="00601295" w:rsidP="00601295">
                              <w:pPr>
                                <w:rPr>
                                  <w:rFonts w:hAnsi="Calibri"/>
                                  <w:b/>
                                  <w:bCs/>
                                  <w:color w:val="000000" w:themeColor="text1"/>
                                  <w:kern w:val="24"/>
                                  <w:sz w:val="36"/>
                                  <w:szCs w:val="36"/>
                                </w:rPr>
                              </w:pPr>
                              <w:r>
                                <w:rPr>
                                  <w:rFonts w:hAnsi="Calibri"/>
                                  <w:b/>
                                  <w:bCs/>
                                  <w:color w:val="000000" w:themeColor="text1"/>
                                  <w:kern w:val="24"/>
                                  <w:sz w:val="36"/>
                                  <w:szCs w:val="36"/>
                                </w:rPr>
                                <w:t>d</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52BE0DE" id="Group 22" o:spid="_x0000_s1026" style="position:absolute;left:0;text-align:left;margin-left:-7pt;margin-top:49.2pt;width:484.45pt;height:301pt;z-index:251661312;mso-width-relative:margin;mso-height-relative:margin" coordsize="85912,537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">
                <v:group id="Group 2" o:spid="_x0000_s1027" style="position:absolute;left:179;top:1708;width:85733;height:52088" coordorigin="179,1708" coordsize="85732,52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79;top:1708;width:42816;height:26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">
                    <v:imagedata r:id="rId11" o:title=""/>
                  </v:shape>
                  <v:shape id="Picture 4" o:spid="_x0000_s1029" type="#_x0000_t75" style="position:absolute;left:43091;top:2340;width:42821;height:26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">
                    <v:imagedata r:id="rId12" o:title=""/>
                  </v:shape>
                  <v:shape id="Picture 5" o:spid="_x0000_s1030" type="#_x0000_t75" style="position:absolute;left:298;top:27370;width:42820;height:26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">
                    <v:imagedata r:id="rId13" o:title=""/>
                  </v:shape>
                  <v:shape id="Picture 6" o:spid="_x0000_s1031" type="#_x0000_t75" style="position:absolute;left:43091;top:27057;width:42821;height:26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">
                    <v:imagedata r:id="rId14" o:title=""/>
                  </v:shape>
                </v:group>
                <v:shapetype id="_x0000_t202" coordsize="21600,21600" o:spt="202" path="m,l,21600r21600,l21600,xe">
                  <v:stroke joinstyle="miter"/>
                  <v:path gradientshapeok="t" o:connecttype="rect"/>
                </v:shapetype>
                <v:shape id="TextBox 13" o:spid="_x0000_s1032" type="#_x0000_t202" style="position:absolute;left:45361;width:3464;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726A24B" w14:textId="77777777" w:rsidR="00601295" w:rsidRDefault="00601295" w:rsidP="00601295">
                        <w:pPr>
                          <w:rPr>
                            <w:rFonts w:hAnsi="Calibri"/>
                            <w:b/>
                            <w:bCs/>
                            <w:color w:val="000000" w:themeColor="text1"/>
                            <w:kern w:val="24"/>
                            <w:sz w:val="36"/>
                            <w:szCs w:val="36"/>
                          </w:rPr>
                        </w:pPr>
                        <w:r>
                          <w:rPr>
                            <w:rFonts w:hAnsi="Calibri"/>
                            <w:b/>
                            <w:bCs/>
                            <w:color w:val="000000" w:themeColor="text1"/>
                            <w:kern w:val="24"/>
                            <w:sz w:val="36"/>
                            <w:szCs w:val="36"/>
                          </w:rPr>
                          <w:t>b</w:t>
                        </w:r>
                      </w:p>
                    </w:txbxContent>
                  </v:textbox>
                </v:shape>
                <v:shape id="TextBox 12" o:spid="_x0000_s1033" type="#_x0000_t202" style="position:absolute;left:83;top:925;width:3349;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612D735" w14:textId="77777777" w:rsidR="00601295" w:rsidRDefault="00601295" w:rsidP="00601295">
                        <w:pPr>
                          <w:rPr>
                            <w:rFonts w:hAnsi="Calibri"/>
                            <w:b/>
                            <w:bCs/>
                            <w:color w:val="000000" w:themeColor="text1"/>
                            <w:kern w:val="24"/>
                            <w:sz w:val="36"/>
                            <w:szCs w:val="36"/>
                          </w:rPr>
                        </w:pPr>
                        <w:r>
                          <w:rPr>
                            <w:rFonts w:hAnsi="Calibri"/>
                            <w:b/>
                            <w:bCs/>
                            <w:color w:val="000000" w:themeColor="text1"/>
                            <w:kern w:val="24"/>
                            <w:sz w:val="36"/>
                            <w:szCs w:val="36"/>
                          </w:rPr>
                          <w:t>a</w:t>
                        </w:r>
                      </w:p>
                    </w:txbxContent>
                  </v:textbox>
                </v:shape>
                <v:shape id="TextBox 20" o:spid="_x0000_s1034" type="#_x0000_t202" style="position:absolute;top:26412;width:3155;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609EBD5C" w14:textId="77777777" w:rsidR="00601295" w:rsidRDefault="00601295" w:rsidP="00601295">
                        <w:pPr>
                          <w:rPr>
                            <w:rFonts w:hAnsi="Calibri"/>
                            <w:b/>
                            <w:bCs/>
                            <w:color w:val="000000" w:themeColor="text1"/>
                            <w:kern w:val="24"/>
                            <w:sz w:val="36"/>
                            <w:szCs w:val="36"/>
                          </w:rPr>
                        </w:pPr>
                        <w:r>
                          <w:rPr>
                            <w:rFonts w:hAnsi="Calibri"/>
                            <w:b/>
                            <w:bCs/>
                            <w:color w:val="000000" w:themeColor="text1"/>
                            <w:kern w:val="24"/>
                            <w:sz w:val="36"/>
                            <w:szCs w:val="36"/>
                          </w:rPr>
                          <w:t>c</w:t>
                        </w:r>
                      </w:p>
                    </w:txbxContent>
                  </v:textbox>
                </v:shape>
                <v:shape id="TextBox 21" o:spid="_x0000_s1035" type="#_x0000_t202" style="position:absolute;left:44711;top:26156;width:3464;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C37F472" w14:textId="77777777" w:rsidR="00601295" w:rsidRDefault="00601295" w:rsidP="00601295">
                        <w:pPr>
                          <w:rPr>
                            <w:rFonts w:hAnsi="Calibri"/>
                            <w:b/>
                            <w:bCs/>
                            <w:color w:val="000000" w:themeColor="text1"/>
                            <w:kern w:val="24"/>
                            <w:sz w:val="36"/>
                            <w:szCs w:val="36"/>
                          </w:rPr>
                        </w:pPr>
                        <w:r>
                          <w:rPr>
                            <w:rFonts w:hAnsi="Calibri"/>
                            <w:b/>
                            <w:bCs/>
                            <w:color w:val="000000" w:themeColor="text1"/>
                            <w:kern w:val="24"/>
                            <w:sz w:val="36"/>
                            <w:szCs w:val="36"/>
                          </w:rPr>
                          <w:t>d</w:t>
                        </w:r>
                      </w:p>
                    </w:txbxContent>
                  </v:textbox>
                </v:shape>
                <w10:wrap type="topAndBottom"/>
              </v:group>
            </w:pict>
          </mc:Fallback>
        </mc:AlternateContent>
      </w:r>
      <w:r w:rsidR="00B52788">
        <w:t>Similar method</w:t>
      </w:r>
      <w:r w:rsidR="002F3B1B">
        <w:t>s</w:t>
      </w:r>
      <w:r w:rsidR="00B52788">
        <w:t xml:space="preserve"> </w:t>
      </w:r>
      <w:r w:rsidR="002F3B1B">
        <w:t>were</w:t>
      </w:r>
      <w:r w:rsidR="00B52788">
        <w:t xml:space="preserve"> incorporated </w:t>
      </w:r>
      <w:r w:rsidR="002F3B1B">
        <w:t xml:space="preserve">for Ridge regression. The </w:t>
      </w:r>
      <w:r w:rsidR="007D0714">
        <w:t xml:space="preserve">lambda value was </w:t>
      </w:r>
      <w:r w:rsidR="007D0714" w:rsidRPr="007D0714">
        <w:t>0.2087328</w:t>
      </w:r>
      <w:r w:rsidR="007D0714">
        <w:t xml:space="preserve"> for the CV.</w:t>
      </w:r>
      <w:r w:rsidR="00F418AF">
        <w:t xml:space="preserve"> The MSE was </w:t>
      </w:r>
      <w:r w:rsidR="00641225" w:rsidRPr="00641225">
        <w:t>0.04432362</w:t>
      </w:r>
      <w:r w:rsidR="000618A0">
        <w:t>. The CV plot and the</w:t>
      </w:r>
      <w:r w:rsidR="008F5E4F">
        <w:t xml:space="preserve"> of </w:t>
      </w:r>
      <w:r w:rsidR="000618A0">
        <w:t xml:space="preserve"> predicted versus actual values are shown in figure </w:t>
      </w:r>
      <w:r w:rsidR="00F37894">
        <w:t>3(b) and 3(d).</w:t>
      </w:r>
    </w:p>
    <w:p w14:paraId="492610FF" w14:textId="7C3DE65A" w:rsidR="00EA2315" w:rsidRPr="00EA2315" w:rsidRDefault="00EA2315" w:rsidP="00EA2315">
      <w:pPr>
        <w:jc w:val="both"/>
      </w:pPr>
      <w:r w:rsidRPr="00EA2315">
        <w:t xml:space="preserve">Fig 3: Comparison Lasso vs Ridge. </w:t>
      </w:r>
      <w:r w:rsidR="00BE1602">
        <w:t>(a)</w:t>
      </w:r>
      <w:r w:rsidRPr="00EA2315">
        <w:t xml:space="preserve"> and </w:t>
      </w:r>
      <w:r w:rsidR="00BE1602">
        <w:t>(</w:t>
      </w:r>
      <w:r w:rsidRPr="00EA2315">
        <w:t>b</w:t>
      </w:r>
      <w:r w:rsidR="00BE1602">
        <w:t>)</w:t>
      </w:r>
      <w:r w:rsidRPr="00EA2315">
        <w:t xml:space="preserve"> are tunning of lambda for lasso and Ridge regression using 10-fold CV. </w:t>
      </w:r>
      <w:r w:rsidR="00BE1602">
        <w:t>(c)</w:t>
      </w:r>
      <w:r w:rsidRPr="00EA2315">
        <w:t xml:space="preserve"> </w:t>
      </w:r>
      <w:r w:rsidR="00992CDE">
        <w:t>a</w:t>
      </w:r>
      <w:r w:rsidRPr="00EA2315">
        <w:t xml:space="preserve">nd </w:t>
      </w:r>
      <w:r w:rsidR="00992CDE">
        <w:t>(d)</w:t>
      </w:r>
      <w:r w:rsidRPr="00EA2315">
        <w:t xml:space="preserve"> are predicted vs actual values of lasso and Ridge, respectively. </w:t>
      </w:r>
    </w:p>
    <w:p w14:paraId="4F25589D" w14:textId="01B5F54A" w:rsidR="00EF2EDC" w:rsidRDefault="00EF2EDC" w:rsidP="00512AED">
      <w:pPr>
        <w:jc w:val="both"/>
      </w:pPr>
    </w:p>
    <w:p w14:paraId="3DA21AC3" w14:textId="2AE609F2" w:rsidR="00177B52" w:rsidRDefault="00177B52" w:rsidP="00512AED">
      <w:pPr>
        <w:jc w:val="both"/>
      </w:pPr>
    </w:p>
    <w:p w14:paraId="56185BB5" w14:textId="7F8323F0" w:rsidR="001C4191" w:rsidRDefault="001C4191" w:rsidP="00512AED">
      <w:pPr>
        <w:jc w:val="both"/>
      </w:pPr>
    </w:p>
    <w:p w14:paraId="6506B1AF" w14:textId="4563ACF8" w:rsidR="001C4191" w:rsidRDefault="006330C8" w:rsidP="00512AED">
      <w:pPr>
        <w:jc w:val="both"/>
      </w:pPr>
      <w:r>
        <w:lastRenderedPageBreak/>
        <w:t>Model 2:  Principal Component Analysis and Regression</w:t>
      </w:r>
    </w:p>
    <w:p w14:paraId="3233867C" w14:textId="1ADDC512" w:rsidR="004A705A" w:rsidRDefault="009733BD" w:rsidP="00573F78">
      <w:pPr>
        <w:jc w:val="both"/>
      </w:pPr>
      <w:r>
        <w:rPr>
          <w:noProof/>
        </w:rPr>
        <w:drawing>
          <wp:anchor distT="0" distB="0" distL="114300" distR="114300" simplePos="0" relativeHeight="251662336" behindDoc="0" locked="0" layoutInCell="1" allowOverlap="1" wp14:anchorId="1E3EF428" wp14:editId="77467CA3">
            <wp:simplePos x="0" y="0"/>
            <wp:positionH relativeFrom="column">
              <wp:posOffset>-71252</wp:posOffset>
            </wp:positionH>
            <wp:positionV relativeFrom="paragraph">
              <wp:posOffset>865365</wp:posOffset>
            </wp:positionV>
            <wp:extent cx="5866401" cy="2673460"/>
            <wp:effectExtent l="0" t="0" r="127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66401" cy="2673460"/>
                    </a:xfrm>
                    <a:prstGeom prst="rect">
                      <a:avLst/>
                    </a:prstGeom>
                    <a:noFill/>
                  </pic:spPr>
                </pic:pic>
              </a:graphicData>
            </a:graphic>
          </wp:anchor>
        </w:drawing>
      </w:r>
      <w:r w:rsidR="00EF08C9">
        <w:t xml:space="preserve">The first and second </w:t>
      </w:r>
      <w:r w:rsidR="00285DFE">
        <w:t>principal</w:t>
      </w:r>
      <w:r w:rsidR="00EF08C9">
        <w:t xml:space="preserve"> component</w:t>
      </w:r>
      <w:r w:rsidR="00285DFE">
        <w:t>s</w:t>
      </w:r>
      <w:r w:rsidR="00EF08C9">
        <w:t xml:space="preserve"> explained </w:t>
      </w:r>
      <w:r w:rsidR="00285DFE">
        <w:t>66 and 10 percent variation in the data.</w:t>
      </w:r>
      <w:r w:rsidR="00CD190A">
        <w:t xml:space="preserve"> The bi-plot and cumulative contributions of the principal components are shown in figure</w:t>
      </w:r>
      <w:r w:rsidR="00A45210">
        <w:t xml:space="preserve"> 4.</w:t>
      </w:r>
      <w:r w:rsidR="00D93B46">
        <w:t xml:space="preserve"> From the plot it is observed that 6 components explained 90% variation in the data.</w:t>
      </w:r>
      <w:r w:rsidR="00A252AC">
        <w:t xml:space="preserve"> For the principal component regression, 2 components </w:t>
      </w:r>
      <w:r w:rsidR="00F06265">
        <w:t>produced the minimum CV error</w:t>
      </w:r>
      <w:r w:rsidR="00AC24B0">
        <w:t>, figure 5</w:t>
      </w:r>
      <w:r w:rsidR="00F06265">
        <w:t xml:space="preserve">. The MSE was calculated to be </w:t>
      </w:r>
      <w:r w:rsidR="004A705A" w:rsidRPr="004A705A">
        <w:t>0.07712113</w:t>
      </w:r>
      <w:r w:rsidR="004A705A">
        <w:t>.</w:t>
      </w:r>
    </w:p>
    <w:p w14:paraId="23D31E25" w14:textId="720116D1" w:rsidR="009733BD" w:rsidRPr="009733BD" w:rsidRDefault="00DC6902" w:rsidP="009733BD">
      <w:pPr>
        <w:jc w:val="both"/>
      </w:pPr>
      <w:r>
        <w:rPr>
          <w:noProof/>
        </w:rPr>
        <w:drawing>
          <wp:anchor distT="0" distB="0" distL="114300" distR="114300" simplePos="0" relativeHeight="251663360" behindDoc="0" locked="0" layoutInCell="1" allowOverlap="1" wp14:anchorId="09832D01" wp14:editId="3DD93CAD">
            <wp:simplePos x="0" y="0"/>
            <wp:positionH relativeFrom="column">
              <wp:posOffset>605155</wp:posOffset>
            </wp:positionH>
            <wp:positionV relativeFrom="paragraph">
              <wp:posOffset>3175000</wp:posOffset>
            </wp:positionV>
            <wp:extent cx="4502785" cy="277876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02785" cy="2778760"/>
                    </a:xfrm>
                    <a:prstGeom prst="rect">
                      <a:avLst/>
                    </a:prstGeom>
                    <a:noFill/>
                  </pic:spPr>
                </pic:pic>
              </a:graphicData>
            </a:graphic>
            <wp14:sizeRelH relativeFrom="margin">
              <wp14:pctWidth>0</wp14:pctWidth>
            </wp14:sizeRelH>
            <wp14:sizeRelV relativeFrom="margin">
              <wp14:pctHeight>0</wp14:pctHeight>
            </wp14:sizeRelV>
          </wp:anchor>
        </w:drawing>
      </w:r>
      <w:r w:rsidR="009733BD" w:rsidRPr="009733BD">
        <w:t xml:space="preserve">Fig 4: Principal component analysis. (a) pc1 and pc2 explain 66 and 10 percent variance. (b) plot of cumulative portion of each principal component. First six components explained 90 % variance.  </w:t>
      </w:r>
    </w:p>
    <w:p w14:paraId="21ADF273" w14:textId="1A5FA678" w:rsidR="002343EA" w:rsidRDefault="002343EA" w:rsidP="002343EA">
      <w:pPr>
        <w:jc w:val="both"/>
      </w:pPr>
      <w:r w:rsidRPr="002343EA">
        <w:t>Fig 5: Cross validation for PCR . Here MSE is used for error calculation</w:t>
      </w:r>
      <w:r w:rsidR="00CB2228">
        <w:t xml:space="preserve">. </w:t>
      </w:r>
      <w:r w:rsidR="00666B92">
        <w:t>Red and black line indicate the cv errors and the adjusted cv errors, respectively.</w:t>
      </w:r>
    </w:p>
    <w:p w14:paraId="6282084F" w14:textId="0C447129" w:rsidR="004720F2" w:rsidRDefault="004720F2" w:rsidP="002343EA">
      <w:pPr>
        <w:jc w:val="both"/>
      </w:pPr>
    </w:p>
    <w:p w14:paraId="61E404CB" w14:textId="77777777" w:rsidR="00752EE3" w:rsidRDefault="00752EE3" w:rsidP="002343EA">
      <w:pPr>
        <w:jc w:val="both"/>
      </w:pPr>
    </w:p>
    <w:p w14:paraId="38B5EBAA" w14:textId="0398C7FA" w:rsidR="00C405B9" w:rsidRDefault="00C405B9" w:rsidP="002343EA">
      <w:pPr>
        <w:jc w:val="both"/>
      </w:pPr>
      <w:r>
        <w:lastRenderedPageBreak/>
        <w:t>Model 3: Regression Tree</w:t>
      </w:r>
    </w:p>
    <w:p w14:paraId="7F3F0C34" w14:textId="31CBEF4B" w:rsidR="00BA3D73" w:rsidRPr="00BA3D73" w:rsidRDefault="00B56158" w:rsidP="00BA3D73">
      <w:pPr>
        <w:jc w:val="both"/>
      </w:pPr>
      <w:r>
        <w:t xml:space="preserve">Form CV its observed the tree of size 6 </w:t>
      </w:r>
      <w:r w:rsidR="00104680">
        <w:t xml:space="preserve">(figure 6 b) </w:t>
      </w:r>
      <w:r>
        <w:t xml:space="preserve">produced minimum </w:t>
      </w:r>
      <w:r w:rsidR="00A900D3">
        <w:t xml:space="preserve">CV error. This information was used to purne the tree. </w:t>
      </w:r>
      <w:r w:rsidR="00881ADD">
        <w:t xml:space="preserve">The purned model was then used </w:t>
      </w:r>
      <w:r w:rsidR="00D6449F">
        <w:t>for prediction over test set and</w:t>
      </w:r>
      <w:r w:rsidR="00673303">
        <w:t xml:space="preserve"> to</w:t>
      </w:r>
      <w:r w:rsidR="00881ADD">
        <w:t xml:space="preserve"> calculate MSE. MSE for</w:t>
      </w:r>
      <w:r w:rsidR="00495D59">
        <w:t xml:space="preserve"> the Regression tree was </w:t>
      </w:r>
      <w:r w:rsidR="00BA3D73" w:rsidRPr="00BA3D73">
        <w:t>0.0715114</w:t>
      </w:r>
      <w:r w:rsidR="00BA3D73">
        <w:t xml:space="preserve">. The values on the leaves are the </w:t>
      </w:r>
      <w:r w:rsidR="00D6449F">
        <w:t>scaled. For the analysis purpose they can be unscaled</w:t>
      </w:r>
      <w:r w:rsidR="00673303">
        <w:t>. The whole tree, CV process and the purned tree are shown in figure 6.</w:t>
      </w:r>
    </w:p>
    <w:p w14:paraId="173C6856" w14:textId="3A706B6A" w:rsidR="00752EE3" w:rsidRDefault="00752EE3" w:rsidP="002343EA">
      <w:pPr>
        <w:jc w:val="both"/>
      </w:pPr>
    </w:p>
    <w:p w14:paraId="63864BAD" w14:textId="3B7BD69F" w:rsidR="00DE3EF1" w:rsidRPr="002343EA" w:rsidRDefault="00DE3EF1" w:rsidP="002343EA">
      <w:pPr>
        <w:jc w:val="both"/>
      </w:pPr>
      <w:r>
        <w:rPr>
          <w:noProof/>
        </w:rPr>
        <w:drawing>
          <wp:anchor distT="0" distB="0" distL="114300" distR="114300" simplePos="0" relativeHeight="251664384" behindDoc="0" locked="0" layoutInCell="1" allowOverlap="1" wp14:anchorId="07962339" wp14:editId="504DE20C">
            <wp:simplePos x="0" y="0"/>
            <wp:positionH relativeFrom="column">
              <wp:posOffset>-95003</wp:posOffset>
            </wp:positionH>
            <wp:positionV relativeFrom="paragraph">
              <wp:posOffset>201881</wp:posOffset>
            </wp:positionV>
            <wp:extent cx="5529983" cy="2346988"/>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29983" cy="2346988"/>
                    </a:xfrm>
                    <a:prstGeom prst="rect">
                      <a:avLst/>
                    </a:prstGeom>
                    <a:noFill/>
                  </pic:spPr>
                </pic:pic>
              </a:graphicData>
            </a:graphic>
          </wp:anchor>
        </w:drawing>
      </w:r>
    </w:p>
    <w:p w14:paraId="553DB3B2" w14:textId="10233FE9" w:rsidR="00A41189" w:rsidRDefault="00A41189" w:rsidP="00A41189">
      <w:pPr>
        <w:jc w:val="both"/>
      </w:pPr>
      <w:r w:rsidRPr="00A41189">
        <w:t xml:space="preserve">Fig 6: Regression Tree. (a) Full Tree. (b) cv for size of the tree. (c) purned tree </w:t>
      </w:r>
    </w:p>
    <w:p w14:paraId="335789BD" w14:textId="404BE510" w:rsidR="00B8612F" w:rsidRDefault="00B8612F" w:rsidP="00A41189">
      <w:pPr>
        <w:jc w:val="both"/>
      </w:pPr>
    </w:p>
    <w:p w14:paraId="3A9F62A4" w14:textId="27CD0EE1" w:rsidR="00B8612F" w:rsidRDefault="00B8612F" w:rsidP="00A41189">
      <w:pPr>
        <w:jc w:val="both"/>
      </w:pPr>
      <w:r>
        <w:t>Model 4: Random Forest</w:t>
      </w:r>
    </w:p>
    <w:p w14:paraId="6816E812" w14:textId="3F30293B" w:rsidR="00545068" w:rsidRPr="00773B59" w:rsidRDefault="00545068" w:rsidP="00545068">
      <w:pPr>
        <w:pStyle w:val="ListParagraph"/>
        <w:numPr>
          <w:ilvl w:val="0"/>
          <w:numId w:val="3"/>
        </w:numPr>
        <w:jc w:val="both"/>
        <w:rPr>
          <w:rFonts w:asciiTheme="minorHAnsi" w:hAnsiTheme="minorHAnsi" w:cstheme="minorHAnsi"/>
        </w:rPr>
      </w:pPr>
      <w:r w:rsidRPr="00773B59">
        <w:rPr>
          <w:rFonts w:asciiTheme="minorHAnsi" w:hAnsiTheme="minorHAnsi" w:cstheme="minorHAnsi"/>
        </w:rPr>
        <w:t xml:space="preserve">Bagging: </w:t>
      </w:r>
      <w:r w:rsidR="001C6BFC" w:rsidRPr="00773B59">
        <w:rPr>
          <w:rFonts w:asciiTheme="minorHAnsi" w:hAnsiTheme="minorHAnsi" w:cstheme="minorHAnsi"/>
        </w:rPr>
        <w:t xml:space="preserve"> Form the CV analysis, </w:t>
      </w:r>
      <w:r w:rsidR="00A5731A" w:rsidRPr="00773B59">
        <w:rPr>
          <w:rFonts w:asciiTheme="minorHAnsi" w:hAnsiTheme="minorHAnsi" w:cstheme="minorHAnsi"/>
        </w:rPr>
        <w:t>250 trees produced the minimum CV error</w:t>
      </w:r>
      <w:r w:rsidR="00C1501C">
        <w:rPr>
          <w:rFonts w:asciiTheme="minorHAnsi" w:hAnsiTheme="minorHAnsi" w:cstheme="minorHAnsi"/>
        </w:rPr>
        <w:t>, figure 7 a</w:t>
      </w:r>
      <w:r w:rsidR="00A5731A" w:rsidRPr="00773B59">
        <w:rPr>
          <w:rFonts w:asciiTheme="minorHAnsi" w:hAnsiTheme="minorHAnsi" w:cstheme="minorHAnsi"/>
        </w:rPr>
        <w:t>. This value was used for the bagging model</w:t>
      </w:r>
      <w:r w:rsidR="00773B59">
        <w:rPr>
          <w:rFonts w:asciiTheme="minorHAnsi" w:hAnsiTheme="minorHAnsi" w:cstheme="minorHAnsi"/>
        </w:rPr>
        <w:t>.</w:t>
      </w:r>
      <w:r w:rsidR="00C1501C">
        <w:rPr>
          <w:rFonts w:asciiTheme="minorHAnsi" w:hAnsiTheme="minorHAnsi" w:cstheme="minorHAnsi"/>
        </w:rPr>
        <w:t xml:space="preserve"> The plot for variable importance </w:t>
      </w:r>
      <w:r w:rsidR="003A53D9">
        <w:rPr>
          <w:rFonts w:asciiTheme="minorHAnsi" w:hAnsiTheme="minorHAnsi" w:cstheme="minorHAnsi"/>
        </w:rPr>
        <w:t>are s</w:t>
      </w:r>
      <w:r w:rsidR="00681131">
        <w:rPr>
          <w:rFonts w:asciiTheme="minorHAnsi" w:hAnsiTheme="minorHAnsi" w:cstheme="minorHAnsi"/>
        </w:rPr>
        <w:t xml:space="preserve">hown </w:t>
      </w:r>
      <w:r w:rsidR="003A53D9">
        <w:rPr>
          <w:rFonts w:asciiTheme="minorHAnsi" w:hAnsiTheme="minorHAnsi" w:cstheme="minorHAnsi"/>
        </w:rPr>
        <w:t>in figure</w:t>
      </w:r>
      <w:r w:rsidR="007546B1">
        <w:rPr>
          <w:rFonts w:asciiTheme="minorHAnsi" w:hAnsiTheme="minorHAnsi" w:cstheme="minorHAnsi"/>
        </w:rPr>
        <w:t xml:space="preserve"> 7 </w:t>
      </w:r>
      <w:r w:rsidR="0089220D">
        <w:rPr>
          <w:rFonts w:asciiTheme="minorHAnsi" w:hAnsiTheme="minorHAnsi" w:cstheme="minorHAnsi"/>
        </w:rPr>
        <w:t xml:space="preserve">b. The calculated MSE for the Bagging model was </w:t>
      </w:r>
      <w:r w:rsidR="00F51F84" w:rsidRPr="00F51F84">
        <w:rPr>
          <w:rFonts w:asciiTheme="minorHAnsi" w:hAnsiTheme="minorHAnsi" w:cstheme="minorHAnsi"/>
        </w:rPr>
        <w:t>0.05355638</w:t>
      </w:r>
    </w:p>
    <w:p w14:paraId="1BEF712D" w14:textId="2EE72894" w:rsidR="006330C8" w:rsidRDefault="00A168B5" w:rsidP="00512AED">
      <w:pPr>
        <w:jc w:val="both"/>
      </w:pPr>
      <w:r>
        <w:rPr>
          <w:noProof/>
        </w:rPr>
        <w:drawing>
          <wp:inline distT="0" distB="0" distL="0" distR="0" wp14:anchorId="7C945102" wp14:editId="570BA49F">
            <wp:extent cx="5921506" cy="2106298"/>
            <wp:effectExtent l="0" t="0" r="317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2100" cy="2120737"/>
                    </a:xfrm>
                    <a:prstGeom prst="rect">
                      <a:avLst/>
                    </a:prstGeom>
                    <a:noFill/>
                  </pic:spPr>
                </pic:pic>
              </a:graphicData>
            </a:graphic>
          </wp:inline>
        </w:drawing>
      </w:r>
    </w:p>
    <w:p w14:paraId="76069C7F" w14:textId="77777777" w:rsidR="0089220D" w:rsidRPr="0089220D" w:rsidRDefault="0089220D" w:rsidP="0089220D">
      <w:pPr>
        <w:jc w:val="both"/>
      </w:pPr>
      <w:r w:rsidRPr="0089220D">
        <w:t xml:space="preserve">Fig 7: Bagging, (a) cv for number of trees . (b) variable importance </w:t>
      </w:r>
    </w:p>
    <w:p w14:paraId="0FF4B79B" w14:textId="6C902A62" w:rsidR="00D93B46" w:rsidRDefault="00D93B46" w:rsidP="00512AED">
      <w:pPr>
        <w:jc w:val="both"/>
      </w:pPr>
    </w:p>
    <w:p w14:paraId="6EC2BB17" w14:textId="6C4C799D" w:rsidR="00F51F84" w:rsidRPr="00F67BF2" w:rsidRDefault="00F51F84" w:rsidP="00FA208D">
      <w:pPr>
        <w:pStyle w:val="ListParagraph"/>
        <w:numPr>
          <w:ilvl w:val="0"/>
          <w:numId w:val="3"/>
        </w:numPr>
        <w:jc w:val="both"/>
      </w:pPr>
      <w:r>
        <w:rPr>
          <w:rFonts w:asciiTheme="minorHAnsi" w:hAnsiTheme="minorHAnsi" w:cstheme="minorHAnsi"/>
        </w:rPr>
        <w:lastRenderedPageBreak/>
        <w:t>Random Forest:</w:t>
      </w:r>
      <w:r w:rsidR="00A75C99">
        <w:rPr>
          <w:rFonts w:asciiTheme="minorHAnsi" w:hAnsiTheme="minorHAnsi" w:cstheme="minorHAnsi"/>
        </w:rPr>
        <w:t xml:space="preserve"> Form CV analysis, the optimum values of mtry and tress are </w:t>
      </w:r>
      <w:r w:rsidR="009638A3">
        <w:rPr>
          <w:rFonts w:asciiTheme="minorHAnsi" w:hAnsiTheme="minorHAnsi" w:cstheme="minorHAnsi"/>
        </w:rPr>
        <w:t>23 and 411, respectively</w:t>
      </w:r>
      <w:r w:rsidR="00FA208D">
        <w:rPr>
          <w:rFonts w:asciiTheme="minorHAnsi" w:hAnsiTheme="minorHAnsi" w:cstheme="minorHAnsi"/>
        </w:rPr>
        <w:t xml:space="preserve">. They produced minimum CV error as shown in </w:t>
      </w:r>
      <w:r w:rsidR="00C41149">
        <w:rPr>
          <w:rFonts w:asciiTheme="minorHAnsi" w:hAnsiTheme="minorHAnsi" w:cstheme="minorHAnsi"/>
        </w:rPr>
        <w:t xml:space="preserve">figure 8. </w:t>
      </w:r>
      <w:r w:rsidR="004334B2">
        <w:rPr>
          <w:rFonts w:asciiTheme="minorHAnsi" w:hAnsiTheme="minorHAnsi" w:cstheme="minorHAnsi"/>
        </w:rPr>
        <w:t>Moreover</w:t>
      </w:r>
      <w:r w:rsidR="00F67BF2">
        <w:rPr>
          <w:rFonts w:asciiTheme="minorHAnsi" w:hAnsiTheme="minorHAnsi" w:cstheme="minorHAnsi"/>
        </w:rPr>
        <w:t xml:space="preserve">, </w:t>
      </w:r>
      <w:r w:rsidR="00C41149">
        <w:rPr>
          <w:rFonts w:asciiTheme="minorHAnsi" w:hAnsiTheme="minorHAnsi" w:cstheme="minorHAnsi"/>
        </w:rPr>
        <w:t>figure contains the variable importance from Random Forest.</w:t>
      </w:r>
    </w:p>
    <w:p w14:paraId="5A0AD2F9" w14:textId="02A64602" w:rsidR="00F67BF2" w:rsidRDefault="00F67BF2" w:rsidP="00F67BF2">
      <w:pPr>
        <w:ind w:left="360"/>
        <w:jc w:val="both"/>
      </w:pPr>
    </w:p>
    <w:p w14:paraId="3FD86416" w14:textId="59585C5F" w:rsidR="00F67BF2" w:rsidRPr="008C354C" w:rsidRDefault="00F67BF2" w:rsidP="00F67BF2">
      <w:pPr>
        <w:ind w:left="360"/>
        <w:jc w:val="both"/>
      </w:pPr>
      <w:r>
        <w:rPr>
          <w:noProof/>
        </w:rPr>
        <w:drawing>
          <wp:anchor distT="0" distB="0" distL="114300" distR="114300" simplePos="0" relativeHeight="251665408" behindDoc="0" locked="0" layoutInCell="1" allowOverlap="1" wp14:anchorId="70006760" wp14:editId="6B298C97">
            <wp:simplePos x="0" y="0"/>
            <wp:positionH relativeFrom="column">
              <wp:posOffset>225631</wp:posOffset>
            </wp:positionH>
            <wp:positionV relativeFrom="paragraph">
              <wp:posOffset>-767</wp:posOffset>
            </wp:positionV>
            <wp:extent cx="5498275" cy="2923524"/>
            <wp:effectExtent l="0" t="0" r="762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98275" cy="2923524"/>
                    </a:xfrm>
                    <a:prstGeom prst="rect">
                      <a:avLst/>
                    </a:prstGeom>
                    <a:noFill/>
                  </pic:spPr>
                </pic:pic>
              </a:graphicData>
            </a:graphic>
          </wp:anchor>
        </w:drawing>
      </w:r>
    </w:p>
    <w:p w14:paraId="58E559E8" w14:textId="5D5D8E6A" w:rsidR="001618A1" w:rsidRDefault="001618A1" w:rsidP="001618A1">
      <w:pPr>
        <w:ind w:left="360"/>
        <w:jc w:val="both"/>
      </w:pPr>
      <w:r w:rsidRPr="001618A1">
        <w:t>Fig 8: Random Forest. (a) tunning for mtry. (b) tunning for ntree. (c) variable importance.</w:t>
      </w:r>
    </w:p>
    <w:p w14:paraId="692D5378" w14:textId="0AE81011" w:rsidR="004B09A3" w:rsidRDefault="004B09A3" w:rsidP="001618A1">
      <w:pPr>
        <w:ind w:left="360"/>
        <w:jc w:val="both"/>
      </w:pPr>
    </w:p>
    <w:p w14:paraId="7B3546A4" w14:textId="4A4B50D7" w:rsidR="004B09A3" w:rsidRDefault="004B09A3" w:rsidP="00132E24">
      <w:pPr>
        <w:jc w:val="both"/>
      </w:pPr>
      <w:r>
        <w:t>Model 5:  Boosting</w:t>
      </w:r>
    </w:p>
    <w:p w14:paraId="5454F5F0" w14:textId="6E67B793" w:rsidR="002A49DB" w:rsidRDefault="004B09A3" w:rsidP="002A49DB">
      <w:pPr>
        <w:jc w:val="both"/>
      </w:pPr>
      <w:r>
        <w:t>The learning parameter</w:t>
      </w:r>
      <w:r w:rsidR="00CD1FF6">
        <w:t xml:space="preserve"> was optimized with the cross validation. It </w:t>
      </w:r>
      <w:r w:rsidR="008568BD">
        <w:t xml:space="preserve">obtained to be 0.80. And the MSE was calculated to be </w:t>
      </w:r>
      <w:r w:rsidR="002A49DB" w:rsidRPr="002A49DB">
        <w:t>0.07871491</w:t>
      </w:r>
      <w:r w:rsidR="002A49DB">
        <w:t>. the variable importance plot is shown in figure 9.</w:t>
      </w:r>
    </w:p>
    <w:p w14:paraId="1BFA678F" w14:textId="2A9DFD79" w:rsidR="002A49DB" w:rsidRPr="002A49DB" w:rsidRDefault="00977C62" w:rsidP="002A49DB">
      <w:pPr>
        <w:jc w:val="both"/>
      </w:pPr>
      <w:r>
        <w:rPr>
          <w:noProof/>
        </w:rPr>
        <w:lastRenderedPageBreak/>
        <w:drawing>
          <wp:inline distT="0" distB="0" distL="0" distR="0" wp14:anchorId="7751E918" wp14:editId="406C01E6">
            <wp:extent cx="5913912" cy="379491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3517" cy="3801080"/>
                    </a:xfrm>
                    <a:prstGeom prst="rect">
                      <a:avLst/>
                    </a:prstGeom>
                    <a:noFill/>
                  </pic:spPr>
                </pic:pic>
              </a:graphicData>
            </a:graphic>
          </wp:inline>
        </w:drawing>
      </w:r>
    </w:p>
    <w:p w14:paraId="466913DC" w14:textId="0A8833C5" w:rsidR="004B09A3" w:rsidRPr="001618A1" w:rsidRDefault="004065F2" w:rsidP="004B09A3">
      <w:pPr>
        <w:ind w:left="360"/>
        <w:jc w:val="both"/>
      </w:pPr>
      <w:r w:rsidRPr="004065F2">
        <w:t>Fig 9: Variable importance form boosting</w:t>
      </w:r>
    </w:p>
    <w:p w14:paraId="2C0C8BDB" w14:textId="6E901653" w:rsidR="008C354C" w:rsidRDefault="008C354C" w:rsidP="00696895">
      <w:pPr>
        <w:jc w:val="both"/>
      </w:pPr>
    </w:p>
    <w:p w14:paraId="28B56D02" w14:textId="140E7C1A" w:rsidR="00696895" w:rsidRDefault="00696895" w:rsidP="00696895">
      <w:pPr>
        <w:jc w:val="both"/>
      </w:pPr>
      <w:r>
        <w:t xml:space="preserve">Conclusion: </w:t>
      </w:r>
    </w:p>
    <w:p w14:paraId="0ABBB87B" w14:textId="500E5D80" w:rsidR="00696895" w:rsidRDefault="00696895" w:rsidP="00696895">
      <w:pPr>
        <w:jc w:val="both"/>
      </w:pPr>
      <w:r>
        <w:t>The MSE calculated for different model is summarized in the table below.</w:t>
      </w:r>
    </w:p>
    <w:p w14:paraId="5225E8CB" w14:textId="1F423362" w:rsidR="0035691F" w:rsidRDefault="00F003A3" w:rsidP="00696895">
      <w:pPr>
        <w:jc w:val="both"/>
      </w:pPr>
      <w:r>
        <w:rPr>
          <w:noProof/>
        </w:rPr>
        <w:drawing>
          <wp:inline distT="0" distB="0" distL="0" distR="0" wp14:anchorId="1E2AF0BC" wp14:editId="2B5BA0A5">
            <wp:extent cx="5776620" cy="19285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4040" cy="1931013"/>
                    </a:xfrm>
                    <a:prstGeom prst="rect">
                      <a:avLst/>
                    </a:prstGeom>
                    <a:noFill/>
                  </pic:spPr>
                </pic:pic>
              </a:graphicData>
            </a:graphic>
          </wp:inline>
        </w:drawing>
      </w:r>
    </w:p>
    <w:p w14:paraId="04AEEF04" w14:textId="77777777" w:rsidR="00051FF9" w:rsidRPr="00051FF9" w:rsidRDefault="00051FF9" w:rsidP="00051FF9">
      <w:pPr>
        <w:numPr>
          <w:ilvl w:val="0"/>
          <w:numId w:val="5"/>
        </w:numPr>
        <w:spacing w:line="240" w:lineRule="auto"/>
      </w:pPr>
      <w:r w:rsidRPr="00051FF9">
        <w:t>Various models were performed and their corresponding MSE are reported in table above.</w:t>
      </w:r>
    </w:p>
    <w:p w14:paraId="46142480" w14:textId="77777777" w:rsidR="00051FF9" w:rsidRPr="00051FF9" w:rsidRDefault="00051FF9" w:rsidP="00051FF9">
      <w:pPr>
        <w:numPr>
          <w:ilvl w:val="0"/>
          <w:numId w:val="5"/>
        </w:numPr>
        <w:spacing w:line="240" w:lineRule="auto"/>
      </w:pPr>
      <w:r w:rsidRPr="00051FF9">
        <w:t>MSE are for test set.</w:t>
      </w:r>
    </w:p>
    <w:p w14:paraId="0DC9173F" w14:textId="77777777" w:rsidR="00051FF9" w:rsidRPr="00051FF9" w:rsidRDefault="00051FF9" w:rsidP="00051FF9">
      <w:pPr>
        <w:numPr>
          <w:ilvl w:val="0"/>
          <w:numId w:val="5"/>
        </w:numPr>
        <w:spacing w:line="240" w:lineRule="auto"/>
      </w:pPr>
      <w:r w:rsidRPr="00051FF9">
        <w:t>Different parameters of the models were tunned.</w:t>
      </w:r>
    </w:p>
    <w:p w14:paraId="2FDCE79E" w14:textId="74AC45FB" w:rsidR="00051FF9" w:rsidRPr="00051FF9" w:rsidRDefault="00051FF9" w:rsidP="00051FF9">
      <w:pPr>
        <w:numPr>
          <w:ilvl w:val="0"/>
          <w:numId w:val="5"/>
        </w:numPr>
      </w:pPr>
      <w:r w:rsidRPr="00051FF9">
        <w:lastRenderedPageBreak/>
        <w:t>Different models predicted different list of variable importance. We can determine the cutoff for the</w:t>
      </w:r>
      <w:r>
        <w:t xml:space="preserve"> </w:t>
      </w:r>
      <w:r w:rsidRPr="00051FF9">
        <w:t>with further tests which is the scope of the future work.</w:t>
      </w:r>
    </w:p>
    <w:p w14:paraId="11D55D8C" w14:textId="77777777" w:rsidR="00512AED" w:rsidRDefault="00512AED" w:rsidP="00512AED"/>
    <w:p w14:paraId="4172820D" w14:textId="272D5773" w:rsidR="00512AED" w:rsidRDefault="00512AED" w:rsidP="00512AED">
      <w:r>
        <w:tab/>
        <w:t xml:space="preserve">. </w:t>
      </w:r>
    </w:p>
    <w:p w14:paraId="118093FF" w14:textId="553AD581" w:rsidR="00605D1C" w:rsidRDefault="00605D1C" w:rsidP="00512AED">
      <w:r>
        <w:t>The R- Codes are attached below.</w:t>
      </w:r>
    </w:p>
    <w:p w14:paraId="32222666" w14:textId="77777777" w:rsidR="00605D1C" w:rsidRDefault="00605D1C" w:rsidP="00605D1C">
      <w:r>
        <w:t>---</w:t>
      </w:r>
    </w:p>
    <w:p w14:paraId="6327F5E9" w14:textId="77777777" w:rsidR="00605D1C" w:rsidRDefault="00605D1C" w:rsidP="00605D1C">
      <w:r>
        <w:t>title: "Final Project"</w:t>
      </w:r>
    </w:p>
    <w:p w14:paraId="0F11EA34" w14:textId="77777777" w:rsidR="00605D1C" w:rsidRDefault="00605D1C" w:rsidP="00605D1C">
      <w:r>
        <w:t>author: "Chitra Karki"</w:t>
      </w:r>
    </w:p>
    <w:p w14:paraId="3D527859" w14:textId="77777777" w:rsidR="00605D1C" w:rsidRDefault="00605D1C" w:rsidP="00605D1C">
      <w:r>
        <w:t>date: "11/23/2021"</w:t>
      </w:r>
    </w:p>
    <w:p w14:paraId="1FDFD5A9" w14:textId="77777777" w:rsidR="00605D1C" w:rsidRDefault="00605D1C" w:rsidP="00605D1C">
      <w:r>
        <w:t>output:</w:t>
      </w:r>
    </w:p>
    <w:p w14:paraId="69147A60" w14:textId="77777777" w:rsidR="00605D1C" w:rsidRDefault="00605D1C" w:rsidP="00605D1C">
      <w:r>
        <w:t xml:space="preserve">  html_document:</w:t>
      </w:r>
    </w:p>
    <w:p w14:paraId="51A7A7BD" w14:textId="77777777" w:rsidR="00605D1C" w:rsidRDefault="00605D1C" w:rsidP="00605D1C">
      <w:r>
        <w:t xml:space="preserve">    df_print: paged</w:t>
      </w:r>
    </w:p>
    <w:p w14:paraId="27DAE8F6" w14:textId="77777777" w:rsidR="00605D1C" w:rsidRDefault="00605D1C" w:rsidP="00605D1C">
      <w:r>
        <w:t>---</w:t>
      </w:r>
    </w:p>
    <w:p w14:paraId="1427DD0B" w14:textId="77777777" w:rsidR="00605D1C" w:rsidRDefault="00605D1C" w:rsidP="00605D1C"/>
    <w:p w14:paraId="5857A0E6" w14:textId="77777777" w:rsidR="00605D1C" w:rsidRDefault="00605D1C" w:rsidP="00605D1C">
      <w:r>
        <w:t>```{r setup, include=FALSE}</w:t>
      </w:r>
    </w:p>
    <w:p w14:paraId="34C47059" w14:textId="77777777" w:rsidR="00605D1C" w:rsidRDefault="00605D1C" w:rsidP="00605D1C">
      <w:r>
        <w:t>knitr::opts_chunk$set(echo = TRUE)</w:t>
      </w:r>
    </w:p>
    <w:p w14:paraId="6F16C32C" w14:textId="77777777" w:rsidR="00605D1C" w:rsidRDefault="00605D1C" w:rsidP="00605D1C">
      <w:r>
        <w:t>```</w:t>
      </w:r>
    </w:p>
    <w:p w14:paraId="574A5BB4" w14:textId="77777777" w:rsidR="00605D1C" w:rsidRDefault="00605D1C" w:rsidP="00605D1C"/>
    <w:p w14:paraId="5AACF7CF" w14:textId="77777777" w:rsidR="00605D1C" w:rsidRDefault="00605D1C" w:rsidP="00605D1C">
      <w:r>
        <w:t>``` {r}</w:t>
      </w:r>
    </w:p>
    <w:p w14:paraId="38AB9DDC" w14:textId="77777777" w:rsidR="00605D1C" w:rsidRDefault="00605D1C" w:rsidP="00605D1C">
      <w:r>
        <w:t>df = read.csv(file = "resample_gpp1.csv",header = T,</w:t>
      </w:r>
    </w:p>
    <w:p w14:paraId="2AD3DCB6" w14:textId="77777777" w:rsidR="00605D1C" w:rsidRDefault="00605D1C" w:rsidP="00605D1C">
      <w:r>
        <w:t xml:space="preserve">              na.strings = c("inf","NA",""))</w:t>
      </w:r>
    </w:p>
    <w:p w14:paraId="1CC6F927" w14:textId="77777777" w:rsidR="00605D1C" w:rsidRDefault="00605D1C" w:rsidP="00605D1C">
      <w:r>
        <w:t>dim(df)</w:t>
      </w:r>
    </w:p>
    <w:p w14:paraId="18510824" w14:textId="77777777" w:rsidR="00605D1C" w:rsidRDefault="00605D1C" w:rsidP="00605D1C">
      <w:r>
        <w:t>names(df)</w:t>
      </w:r>
    </w:p>
    <w:p w14:paraId="77B1FEAD" w14:textId="77777777" w:rsidR="00605D1C" w:rsidRDefault="00605D1C" w:rsidP="00605D1C">
      <w:r>
        <w:t>na.per.col = apply(df,2,function(x) sum(is.na(x)/nrow(df)*100)) # for col</w:t>
      </w:r>
    </w:p>
    <w:p w14:paraId="02843C7F" w14:textId="77777777" w:rsidR="00605D1C" w:rsidRDefault="00605D1C" w:rsidP="00605D1C">
      <w:r>
        <w:t>table(na.per.col)</w:t>
      </w:r>
    </w:p>
    <w:p w14:paraId="26117B2D" w14:textId="77777777" w:rsidR="00605D1C" w:rsidRDefault="00605D1C" w:rsidP="00605D1C">
      <w:r>
        <w:t>na.per.row = apply(df,1,function(x) sum(is.na(x)/ncol(df)*100)) # for row</w:t>
      </w:r>
    </w:p>
    <w:p w14:paraId="07AF392E" w14:textId="77777777" w:rsidR="00605D1C" w:rsidRDefault="00605D1C" w:rsidP="00605D1C">
      <w:r>
        <w:t>table(na.per.row)</w:t>
      </w:r>
    </w:p>
    <w:p w14:paraId="68315D4B" w14:textId="77777777" w:rsidR="00605D1C" w:rsidRDefault="00605D1C" w:rsidP="00605D1C">
      <w:r>
        <w:t xml:space="preserve">which(na.per.row&gt;50) # rows to be deleated. other missing values will be imputed </w:t>
      </w:r>
    </w:p>
    <w:p w14:paraId="48D5004E" w14:textId="77777777" w:rsidR="00605D1C" w:rsidRDefault="00605D1C" w:rsidP="00605D1C">
      <w:r>
        <w:t xml:space="preserve">                      #using mice</w:t>
      </w:r>
    </w:p>
    <w:p w14:paraId="2E79860E" w14:textId="77777777" w:rsidR="00605D1C" w:rsidRDefault="00605D1C" w:rsidP="00605D1C"/>
    <w:p w14:paraId="07189923" w14:textId="77777777" w:rsidR="00605D1C" w:rsidRDefault="00605D1C" w:rsidP="00605D1C">
      <w:r>
        <w:t>df = df[-c(57,67,89,102,106),-1] # first column is the row name so remove for now.</w:t>
      </w:r>
    </w:p>
    <w:p w14:paraId="55B78338" w14:textId="77777777" w:rsidR="00605D1C" w:rsidRDefault="00605D1C" w:rsidP="00605D1C"/>
    <w:p w14:paraId="7C31DB53" w14:textId="77777777" w:rsidR="00605D1C" w:rsidRDefault="00605D1C" w:rsidP="00605D1C">
      <w:r>
        <w:t># imputing the rest of the missing values</w:t>
      </w:r>
    </w:p>
    <w:p w14:paraId="1FB7F325" w14:textId="77777777" w:rsidR="00605D1C" w:rsidRDefault="00605D1C" w:rsidP="00605D1C">
      <w:r>
        <w:t>library(mice)</w:t>
      </w:r>
    </w:p>
    <w:p w14:paraId="6EF78CCF" w14:textId="77777777" w:rsidR="00605D1C" w:rsidRDefault="00605D1C" w:rsidP="00605D1C">
      <w:r>
        <w:t>imputed_df = mice(df,5,method = "cart",maxit = 5,seed = 500)</w:t>
      </w:r>
    </w:p>
    <w:p w14:paraId="29E1CE26" w14:textId="77777777" w:rsidR="00605D1C" w:rsidRDefault="00605D1C" w:rsidP="00605D1C">
      <w:r>
        <w:t>densityplot(imputed_df)</w:t>
      </w:r>
    </w:p>
    <w:p w14:paraId="56AE3F7A" w14:textId="77777777" w:rsidR="00605D1C" w:rsidRDefault="00605D1C" w:rsidP="00605D1C">
      <w:r>
        <w:t>df = complete(imputed_df)</w:t>
      </w:r>
    </w:p>
    <w:p w14:paraId="75C60395" w14:textId="77777777" w:rsidR="00605D1C" w:rsidRDefault="00605D1C" w:rsidP="00605D1C">
      <w:r>
        <w:t>sum(is.na(df))</w:t>
      </w:r>
    </w:p>
    <w:p w14:paraId="48846A48" w14:textId="77777777" w:rsidR="00605D1C" w:rsidRDefault="00605D1C" w:rsidP="00605D1C">
      <w:r>
        <w:t>```</w:t>
      </w:r>
    </w:p>
    <w:p w14:paraId="1AEE2F70" w14:textId="77777777" w:rsidR="00605D1C" w:rsidRDefault="00605D1C" w:rsidP="00605D1C">
      <w:r>
        <w:t>#correlation</w:t>
      </w:r>
    </w:p>
    <w:p w14:paraId="3E9EA904" w14:textId="77777777" w:rsidR="00605D1C" w:rsidRDefault="00605D1C" w:rsidP="00605D1C">
      <w:r>
        <w:t>``` {r}</w:t>
      </w:r>
    </w:p>
    <w:p w14:paraId="67C6C34F" w14:textId="77777777" w:rsidR="00605D1C" w:rsidRDefault="00605D1C" w:rsidP="00605D1C">
      <w:r>
        <w:t>df = data.frame(df[,c(1:68,70)],C02ex = df[,69])</w:t>
      </w:r>
    </w:p>
    <w:p w14:paraId="4F3FAB21" w14:textId="77777777" w:rsidR="00605D1C" w:rsidRDefault="00605D1C" w:rsidP="00605D1C">
      <w:r>
        <w:t>names(df);dim(df)</w:t>
      </w:r>
    </w:p>
    <w:p w14:paraId="5894ED60" w14:textId="77777777" w:rsidR="00605D1C" w:rsidRDefault="00605D1C" w:rsidP="00605D1C">
      <w:r>
        <w:t>str(df)</w:t>
      </w:r>
    </w:p>
    <w:p w14:paraId="6463544A" w14:textId="77777777" w:rsidR="00605D1C" w:rsidRDefault="00605D1C" w:rsidP="00605D1C">
      <w:r>
        <w:t>View(df)</w:t>
      </w:r>
    </w:p>
    <w:p w14:paraId="51A5819C" w14:textId="77777777" w:rsidR="00605D1C" w:rsidRDefault="00605D1C" w:rsidP="00605D1C">
      <w:r>
        <w:t>cor = cor(df)</w:t>
      </w:r>
    </w:p>
    <w:p w14:paraId="556A18A2" w14:textId="77777777" w:rsidR="00605D1C" w:rsidRDefault="00605D1C" w:rsidP="00605D1C">
      <w:r>
        <w:t>library("corrplot")</w:t>
      </w:r>
    </w:p>
    <w:p w14:paraId="623FEC52" w14:textId="77777777" w:rsidR="00605D1C" w:rsidRDefault="00605D1C" w:rsidP="00605D1C">
      <w:r>
        <w:t>corrplot(cor,method="square",tl.pos = "n")</w:t>
      </w:r>
    </w:p>
    <w:p w14:paraId="4959EE17" w14:textId="77777777" w:rsidR="00605D1C" w:rsidRDefault="00605D1C" w:rsidP="00605D1C">
      <w:r>
        <w:t>corrplot(cor.matrix)</w:t>
      </w:r>
    </w:p>
    <w:p w14:paraId="1A0FBC34" w14:textId="77777777" w:rsidR="00605D1C" w:rsidRDefault="00605D1C" w:rsidP="00605D1C">
      <w:r>
        <w:t>corrplot(cor.matrix)</w:t>
      </w:r>
    </w:p>
    <w:p w14:paraId="68B3D42E" w14:textId="77777777" w:rsidR="00605D1C" w:rsidRDefault="00605D1C" w:rsidP="00605D1C">
      <w:r>
        <w:t>```</w:t>
      </w:r>
    </w:p>
    <w:p w14:paraId="55DFD8E1" w14:textId="77777777" w:rsidR="00605D1C" w:rsidRDefault="00605D1C" w:rsidP="00605D1C">
      <w:r>
        <w:t>the correlation is seen among the features. also there is good correlation between the features and the response variable. some of the features has no correlation wit response.</w:t>
      </w:r>
    </w:p>
    <w:p w14:paraId="0790065C" w14:textId="77777777" w:rsidR="00605D1C" w:rsidRDefault="00605D1C" w:rsidP="00605D1C"/>
    <w:p w14:paraId="3B50AA00" w14:textId="77777777" w:rsidR="00605D1C" w:rsidRDefault="00605D1C" w:rsidP="00605D1C">
      <w:r>
        <w:t># splliting data into test and validation set.</w:t>
      </w:r>
    </w:p>
    <w:p w14:paraId="20968CC8" w14:textId="77777777" w:rsidR="00605D1C" w:rsidRDefault="00605D1C" w:rsidP="00605D1C">
      <w:r>
        <w:t>``` {r}</w:t>
      </w:r>
    </w:p>
    <w:p w14:paraId="4AA392C5" w14:textId="77777777" w:rsidR="00605D1C" w:rsidRDefault="00605D1C" w:rsidP="00605D1C">
      <w:r>
        <w:t>#dim(df) #after cleaning</w:t>
      </w:r>
    </w:p>
    <w:p w14:paraId="00427FAA" w14:textId="77777777" w:rsidR="00605D1C" w:rsidRDefault="00605D1C" w:rsidP="00605D1C">
      <w:r>
        <w:t>set.seed(123)</w:t>
      </w:r>
    </w:p>
    <w:p w14:paraId="1228460C" w14:textId="77777777" w:rsidR="00605D1C" w:rsidRDefault="00605D1C" w:rsidP="00605D1C">
      <w:r>
        <w:lastRenderedPageBreak/>
        <w:t>train.index = sample(1:nrow(df),90) # 90 out of 111 for taining</w:t>
      </w:r>
    </w:p>
    <w:p w14:paraId="2E13F10F" w14:textId="77777777" w:rsidR="00605D1C" w:rsidRDefault="00605D1C" w:rsidP="00605D1C">
      <w:r>
        <w:t xml:space="preserve">                                    # it will be easy for us to perform 10-fold cv</w:t>
      </w:r>
    </w:p>
    <w:p w14:paraId="4E13A538" w14:textId="77777777" w:rsidR="00605D1C" w:rsidRDefault="00605D1C" w:rsidP="00605D1C">
      <w:r>
        <w:t>train = df[train.index,]</w:t>
      </w:r>
    </w:p>
    <w:p w14:paraId="62B6406A" w14:textId="77777777" w:rsidR="00605D1C" w:rsidRDefault="00605D1C" w:rsidP="00605D1C">
      <w:r>
        <w:t>test = df[-train.index,]</w:t>
      </w:r>
    </w:p>
    <w:p w14:paraId="04D21201" w14:textId="77777777" w:rsidR="00605D1C" w:rsidRDefault="00605D1C" w:rsidP="00605D1C">
      <w:r>
        <w:t>```</w:t>
      </w:r>
    </w:p>
    <w:p w14:paraId="0A096EA2" w14:textId="77777777" w:rsidR="00605D1C" w:rsidRDefault="00605D1C" w:rsidP="00605D1C"/>
    <w:p w14:paraId="26E5EE28" w14:textId="77777777" w:rsidR="00605D1C" w:rsidRDefault="00605D1C" w:rsidP="00605D1C">
      <w:r>
        <w:t>## linear model (shirnkage method)</w:t>
      </w:r>
    </w:p>
    <w:p w14:paraId="5DEE3BF0" w14:textId="77777777" w:rsidR="00605D1C" w:rsidRDefault="00605D1C" w:rsidP="00605D1C">
      <w:r>
        <w:t># lasso</w:t>
      </w:r>
    </w:p>
    <w:p w14:paraId="177E4400" w14:textId="77777777" w:rsidR="00605D1C" w:rsidRDefault="00605D1C" w:rsidP="00605D1C">
      <w:r>
        <w:t>``` {r}</w:t>
      </w:r>
    </w:p>
    <w:p w14:paraId="6203775C" w14:textId="77777777" w:rsidR="00605D1C" w:rsidRDefault="00605D1C" w:rsidP="00605D1C">
      <w:r>
        <w:t># tunning lambda</w:t>
      </w:r>
    </w:p>
    <w:p w14:paraId="3A06E993" w14:textId="77777777" w:rsidR="00605D1C" w:rsidRDefault="00605D1C" w:rsidP="00605D1C">
      <w:r>
        <w:t>library(glmnet)</w:t>
      </w:r>
    </w:p>
    <w:p w14:paraId="363B8E7C" w14:textId="77777777" w:rsidR="00605D1C" w:rsidRDefault="00605D1C" w:rsidP="00605D1C">
      <w:r>
        <w:t>#lambda = seq(0,80,0.01)</w:t>
      </w:r>
    </w:p>
    <w:p w14:paraId="25D5FBF9" w14:textId="77777777" w:rsidR="00605D1C" w:rsidRDefault="00605D1C" w:rsidP="00605D1C">
      <w:r>
        <w:t>x = train[,-70]</w:t>
      </w:r>
    </w:p>
    <w:p w14:paraId="1D303987" w14:textId="77777777" w:rsidR="00605D1C" w:rsidRDefault="00605D1C" w:rsidP="00605D1C">
      <w:r>
        <w:t>y = train[,70]</w:t>
      </w:r>
    </w:p>
    <w:p w14:paraId="5E1BC11D" w14:textId="77777777" w:rsidR="00605D1C" w:rsidRDefault="00605D1C" w:rsidP="00605D1C"/>
    <w:p w14:paraId="69CC63E7" w14:textId="77777777" w:rsidR="00605D1C" w:rsidRDefault="00605D1C" w:rsidP="00605D1C">
      <w:r>
        <w:t># fitting lasso with 100 lamdas</w:t>
      </w:r>
    </w:p>
    <w:p w14:paraId="6121841C" w14:textId="77777777" w:rsidR="00605D1C" w:rsidRDefault="00605D1C" w:rsidP="00605D1C">
      <w:r>
        <w:t>fit.LR = glmnet(x=x,y=y,alpha = 1,family = "gaussian",nlambda =100)</w:t>
      </w:r>
    </w:p>
    <w:p w14:paraId="5DD6154A" w14:textId="77777777" w:rsidR="00605D1C" w:rsidRDefault="00605D1C" w:rsidP="00605D1C">
      <w:r>
        <w:t xml:space="preserve"> # plot(fit,xvar = "lambda", label = T)</w:t>
      </w:r>
    </w:p>
    <w:p w14:paraId="78FBA008" w14:textId="77777777" w:rsidR="00605D1C" w:rsidRDefault="00605D1C" w:rsidP="00605D1C">
      <w:r>
        <w:t xml:space="preserve"> # plot(fit,xvar = "dev", label = T)</w:t>
      </w:r>
    </w:p>
    <w:p w14:paraId="68373F2D" w14:textId="77777777" w:rsidR="00605D1C" w:rsidRDefault="00605D1C" w:rsidP="00605D1C"/>
    <w:p w14:paraId="2A7F8D52" w14:textId="77777777" w:rsidR="00605D1C" w:rsidRDefault="00605D1C" w:rsidP="00605D1C">
      <w:r>
        <w:t>set.seed(123)</w:t>
      </w:r>
    </w:p>
    <w:p w14:paraId="7A5D52CF" w14:textId="77777777" w:rsidR="00605D1C" w:rsidRDefault="00605D1C" w:rsidP="00605D1C">
      <w:r>
        <w:t>cv.LR = cv.glmnet(x = as.matrix(x),y = y,</w:t>
      </w:r>
    </w:p>
    <w:p w14:paraId="693ECF1A" w14:textId="77777777" w:rsidR="00605D1C" w:rsidRDefault="00605D1C" w:rsidP="00605D1C">
      <w:r>
        <w:t xml:space="preserve">                  nlambda = 100,nfolds = 10,alpha=1,family="gaussian")</w:t>
      </w:r>
    </w:p>
    <w:p w14:paraId="299BF4AF" w14:textId="77777777" w:rsidR="00605D1C" w:rsidRDefault="00605D1C" w:rsidP="00605D1C">
      <w:r>
        <w:t>plot(cv.LR)</w:t>
      </w:r>
    </w:p>
    <w:p w14:paraId="5F06A80D" w14:textId="77777777" w:rsidR="00605D1C" w:rsidRDefault="00605D1C" w:rsidP="00605D1C"/>
    <w:p w14:paraId="1D69E9B2" w14:textId="77777777" w:rsidR="00605D1C" w:rsidRDefault="00605D1C" w:rsidP="00605D1C">
      <w:r>
        <w:t xml:space="preserve">  </w:t>
      </w:r>
    </w:p>
    <w:p w14:paraId="03370585" w14:textId="77777777" w:rsidR="00605D1C" w:rsidRDefault="00605D1C" w:rsidP="00605D1C">
      <w:r>
        <w:t># fitting with lamda min form cv</w:t>
      </w:r>
    </w:p>
    <w:p w14:paraId="70DB671A" w14:textId="77777777" w:rsidR="00605D1C" w:rsidRDefault="00605D1C" w:rsidP="00605D1C">
      <w:r>
        <w:t xml:space="preserve">fit.minlam = glmnet(x=x,y=y,alpha = 1,family = "gaussian",lambda = cv.LR$lambda.min) </w:t>
      </w:r>
    </w:p>
    <w:p w14:paraId="2C0F3B99" w14:textId="77777777" w:rsidR="00605D1C" w:rsidRDefault="00605D1C" w:rsidP="00605D1C"/>
    <w:p w14:paraId="5F6E1D65" w14:textId="77777777" w:rsidR="00605D1C" w:rsidRDefault="00605D1C" w:rsidP="00605D1C">
      <w:r>
        <w:lastRenderedPageBreak/>
        <w:t>#plot(fit.minlam,label = T)</w:t>
      </w:r>
    </w:p>
    <w:p w14:paraId="1E6A8A1A" w14:textId="77777777" w:rsidR="00605D1C" w:rsidRDefault="00605D1C" w:rsidP="00605D1C">
      <w:r>
        <w:t>#coef(fit.minlam)</w:t>
      </w:r>
    </w:p>
    <w:p w14:paraId="7840DC30" w14:textId="77777777" w:rsidR="00605D1C" w:rsidRDefault="00605D1C" w:rsidP="00605D1C"/>
    <w:p w14:paraId="6B4C07FC" w14:textId="77777777" w:rsidR="00605D1C" w:rsidRDefault="00605D1C" w:rsidP="00605D1C">
      <w:r>
        <w:t># prediction of LR with min lambda</w:t>
      </w:r>
    </w:p>
    <w:p w14:paraId="5EDB33C6" w14:textId="77777777" w:rsidR="00605D1C" w:rsidRDefault="00605D1C" w:rsidP="00605D1C">
      <w:r>
        <w:t xml:space="preserve">pred.fit.minlam = predict(fit.minlam, as.matrix(test[,-70]),lambda = cv.LR$lambda.min) </w:t>
      </w:r>
    </w:p>
    <w:p w14:paraId="1A5E1C0F" w14:textId="77777777" w:rsidR="00605D1C" w:rsidRDefault="00605D1C" w:rsidP="00605D1C"/>
    <w:p w14:paraId="276718DC" w14:textId="77777777" w:rsidR="00605D1C" w:rsidRDefault="00605D1C" w:rsidP="00605D1C">
      <w:r>
        <w:t># selected fearures with min lamda form cv</w:t>
      </w:r>
    </w:p>
    <w:p w14:paraId="3931663F" w14:textId="77777777" w:rsidR="00605D1C" w:rsidRDefault="00605D1C" w:rsidP="00605D1C">
      <w:r>
        <w:t>names(df)[which(fit.minlam$beta!=0)]</w:t>
      </w:r>
    </w:p>
    <w:p w14:paraId="372C4CD0" w14:textId="77777777" w:rsidR="00605D1C" w:rsidRDefault="00605D1C" w:rsidP="00605D1C">
      <w:r>
        <w:t>#coef(pred.fit.minlam)</w:t>
      </w:r>
    </w:p>
    <w:p w14:paraId="398B9DCE" w14:textId="77777777" w:rsidR="00605D1C" w:rsidRDefault="00605D1C" w:rsidP="00605D1C">
      <w:r>
        <w:t xml:space="preserve"> </w:t>
      </w:r>
    </w:p>
    <w:p w14:paraId="3C31C44C" w14:textId="77777777" w:rsidR="00605D1C" w:rsidRDefault="00605D1C" w:rsidP="00605D1C">
      <w:r>
        <w:t># shrinkage of the features and cutoff of lambda</w:t>
      </w:r>
    </w:p>
    <w:p w14:paraId="5C4476FE" w14:textId="77777777" w:rsidR="00605D1C" w:rsidRDefault="00605D1C" w:rsidP="00605D1C">
      <w:r>
        <w:t>plot(fit.LR,xvar = "lambda", label = T)</w:t>
      </w:r>
    </w:p>
    <w:p w14:paraId="4995D0E1" w14:textId="77777777" w:rsidR="00605D1C" w:rsidRDefault="00605D1C" w:rsidP="00605D1C">
      <w:r>
        <w:t>abline(v=log(cv.LR$lambda.min))</w:t>
      </w:r>
    </w:p>
    <w:p w14:paraId="137B2314" w14:textId="77777777" w:rsidR="00605D1C" w:rsidRDefault="00605D1C" w:rsidP="00605D1C"/>
    <w:p w14:paraId="75FD79D9" w14:textId="77777777" w:rsidR="00605D1C" w:rsidRDefault="00605D1C" w:rsidP="00605D1C">
      <w:r>
        <w:t xml:space="preserve"># mean square error and plot of predicted vs actual </w:t>
      </w:r>
    </w:p>
    <w:p w14:paraId="183873E5" w14:textId="77777777" w:rsidR="00605D1C" w:rsidRDefault="00605D1C" w:rsidP="00605D1C">
      <w:r>
        <w:t>sse = sum((pred.fit.minlam - test[,70])^2)</w:t>
      </w:r>
    </w:p>
    <w:p w14:paraId="48C2C79F" w14:textId="77777777" w:rsidR="00605D1C" w:rsidRDefault="00605D1C" w:rsidP="00605D1C">
      <w:r>
        <w:t>mse.LR = sse/nrow(test); mse.LR</w:t>
      </w:r>
    </w:p>
    <w:p w14:paraId="7370F7C6" w14:textId="77777777" w:rsidR="00605D1C" w:rsidRDefault="00605D1C" w:rsidP="00605D1C">
      <w:r>
        <w:t>plot(y=pred.fit.minlam,x=test[,70],xlim = c(0,2),ylim = c(0,2),</w:t>
      </w:r>
    </w:p>
    <w:p w14:paraId="4FDE5F0A" w14:textId="77777777" w:rsidR="00605D1C" w:rsidRDefault="00605D1C" w:rsidP="00605D1C">
      <w:r>
        <w:t xml:space="preserve">     xlab = "Acutal Values", ylab = "Predicted values",</w:t>
      </w:r>
    </w:p>
    <w:p w14:paraId="20F0E311" w14:textId="77777777" w:rsidR="00605D1C" w:rsidRDefault="00605D1C" w:rsidP="00605D1C">
      <w:r>
        <w:t xml:space="preserve">     main = "Predicted Vs True values") </w:t>
      </w:r>
    </w:p>
    <w:p w14:paraId="5443D43F" w14:textId="77777777" w:rsidR="00605D1C" w:rsidRDefault="00605D1C" w:rsidP="00605D1C">
      <w:r>
        <w:t>abline(a=0,b=1,col="red",lwd=2)</w:t>
      </w:r>
    </w:p>
    <w:p w14:paraId="49326341" w14:textId="77777777" w:rsidR="00605D1C" w:rsidRDefault="00605D1C" w:rsidP="00605D1C">
      <w:r>
        <w:t xml:space="preserve"> </w:t>
      </w:r>
    </w:p>
    <w:p w14:paraId="2D16A3CF" w14:textId="77777777" w:rsidR="00605D1C" w:rsidRDefault="00605D1C" w:rsidP="00605D1C">
      <w:r>
        <w:t># R-squared</w:t>
      </w:r>
    </w:p>
    <w:p w14:paraId="589704F4" w14:textId="77777777" w:rsidR="00605D1C" w:rsidRDefault="00605D1C" w:rsidP="00605D1C">
      <w:r>
        <w:t>sst = sum((test[,70]-mean(test[,70]))^2)</w:t>
      </w:r>
    </w:p>
    <w:p w14:paraId="34A5ECCB" w14:textId="77777777" w:rsidR="00605D1C" w:rsidRDefault="00605D1C" w:rsidP="00605D1C">
      <w:r>
        <w:t>r.sq.LR = 1-sse/sst; r.sq.LR # 0.05103245</w:t>
      </w:r>
    </w:p>
    <w:p w14:paraId="5C79EDA7" w14:textId="77777777" w:rsidR="00605D1C" w:rsidRDefault="00605D1C" w:rsidP="00605D1C">
      <w:r>
        <w:t>```</w:t>
      </w:r>
    </w:p>
    <w:p w14:paraId="4C9F0B90" w14:textId="77777777" w:rsidR="00605D1C" w:rsidRDefault="00605D1C" w:rsidP="00605D1C"/>
    <w:p w14:paraId="0C8B82BC" w14:textId="77777777" w:rsidR="00605D1C" w:rsidRDefault="00605D1C" w:rsidP="00605D1C">
      <w:r>
        <w:t xml:space="preserve"># Ridge </w:t>
      </w:r>
    </w:p>
    <w:p w14:paraId="5F231D98" w14:textId="77777777" w:rsidR="00605D1C" w:rsidRDefault="00605D1C" w:rsidP="00605D1C">
      <w:r>
        <w:t>``` {r}</w:t>
      </w:r>
    </w:p>
    <w:p w14:paraId="61332C01" w14:textId="77777777" w:rsidR="00605D1C" w:rsidRDefault="00605D1C" w:rsidP="00605D1C">
      <w:r>
        <w:lastRenderedPageBreak/>
        <w:t># fitting ridge with 100 lamdas</w:t>
      </w:r>
    </w:p>
    <w:p w14:paraId="032C0FC3" w14:textId="77777777" w:rsidR="00605D1C" w:rsidRDefault="00605D1C" w:rsidP="00605D1C">
      <w:r>
        <w:t>fit.RR = glmnet(x=x,y=y,alpha = 1,family = "gaussian",nlambda =100)</w:t>
      </w:r>
    </w:p>
    <w:p w14:paraId="4C6566CF" w14:textId="77777777" w:rsidR="00605D1C" w:rsidRDefault="00605D1C" w:rsidP="00605D1C">
      <w:r>
        <w:t xml:space="preserve"> # plot(fit,xvar = "lambda", label = T)</w:t>
      </w:r>
    </w:p>
    <w:p w14:paraId="6925EB2A" w14:textId="77777777" w:rsidR="00605D1C" w:rsidRDefault="00605D1C" w:rsidP="00605D1C">
      <w:r>
        <w:t xml:space="preserve"> # plot(fit,xvar = "dev", label = T)</w:t>
      </w:r>
    </w:p>
    <w:p w14:paraId="6EBBA48A" w14:textId="77777777" w:rsidR="00605D1C" w:rsidRDefault="00605D1C" w:rsidP="00605D1C"/>
    <w:p w14:paraId="2FA42CC2" w14:textId="77777777" w:rsidR="00605D1C" w:rsidRDefault="00605D1C" w:rsidP="00605D1C">
      <w:r>
        <w:t># tunning lambda</w:t>
      </w:r>
    </w:p>
    <w:p w14:paraId="4855D43C" w14:textId="77777777" w:rsidR="00605D1C" w:rsidRDefault="00605D1C" w:rsidP="00605D1C">
      <w:r>
        <w:t>set.seed(123)</w:t>
      </w:r>
    </w:p>
    <w:p w14:paraId="1FBBDFC2" w14:textId="77777777" w:rsidR="00605D1C" w:rsidRDefault="00605D1C" w:rsidP="00605D1C">
      <w:r>
        <w:t>cv.RR = cv.glmnet(x = as.matrix(x),y = y,</w:t>
      </w:r>
    </w:p>
    <w:p w14:paraId="0583E6C7" w14:textId="77777777" w:rsidR="00605D1C" w:rsidRDefault="00605D1C" w:rsidP="00605D1C">
      <w:r>
        <w:t xml:space="preserve">                  nlambda = 100,nfolds = 10,alpha=0,family="gaussian")</w:t>
      </w:r>
    </w:p>
    <w:p w14:paraId="303916D8" w14:textId="77777777" w:rsidR="00605D1C" w:rsidRDefault="00605D1C" w:rsidP="00605D1C">
      <w:r>
        <w:t>plot(cv.RR)</w:t>
      </w:r>
    </w:p>
    <w:p w14:paraId="192E18F0" w14:textId="77777777" w:rsidR="00605D1C" w:rsidRDefault="00605D1C" w:rsidP="00605D1C"/>
    <w:p w14:paraId="187F7912" w14:textId="77777777" w:rsidR="00605D1C" w:rsidRDefault="00605D1C" w:rsidP="00605D1C">
      <w:r>
        <w:t xml:space="preserve">  </w:t>
      </w:r>
    </w:p>
    <w:p w14:paraId="6D545EC2" w14:textId="77777777" w:rsidR="00605D1C" w:rsidRDefault="00605D1C" w:rsidP="00605D1C">
      <w:r>
        <w:t># fitting with lamda min form cv</w:t>
      </w:r>
    </w:p>
    <w:p w14:paraId="58C433A8" w14:textId="77777777" w:rsidR="00605D1C" w:rsidRDefault="00605D1C" w:rsidP="00605D1C">
      <w:r>
        <w:t xml:space="preserve">fit.minlam = glmnet(x=x,y=y,alpha = 0,family = "gaussian",lambda = cv.RR$lambda.min) </w:t>
      </w:r>
    </w:p>
    <w:p w14:paraId="79FEA58B" w14:textId="77777777" w:rsidR="00605D1C" w:rsidRDefault="00605D1C" w:rsidP="00605D1C"/>
    <w:p w14:paraId="3921CCD1" w14:textId="77777777" w:rsidR="00605D1C" w:rsidRDefault="00605D1C" w:rsidP="00605D1C">
      <w:r>
        <w:t>#plot(fit.minlam,label = T)</w:t>
      </w:r>
    </w:p>
    <w:p w14:paraId="60BB4990" w14:textId="77777777" w:rsidR="00605D1C" w:rsidRDefault="00605D1C" w:rsidP="00605D1C">
      <w:r>
        <w:t>#coef(fit.minlam)</w:t>
      </w:r>
    </w:p>
    <w:p w14:paraId="0C01F8C6" w14:textId="77777777" w:rsidR="00605D1C" w:rsidRDefault="00605D1C" w:rsidP="00605D1C"/>
    <w:p w14:paraId="42B18724" w14:textId="77777777" w:rsidR="00605D1C" w:rsidRDefault="00605D1C" w:rsidP="00605D1C">
      <w:r>
        <w:t># prediction of LR with min lambda</w:t>
      </w:r>
    </w:p>
    <w:p w14:paraId="2F9A474C" w14:textId="77777777" w:rsidR="00605D1C" w:rsidRDefault="00605D1C" w:rsidP="00605D1C">
      <w:r>
        <w:t xml:space="preserve">pred.fit.minlam = predict(fit.minlam, as.matrix(test[,-70]),lambda = cv.RR$lambda.min) </w:t>
      </w:r>
    </w:p>
    <w:p w14:paraId="4CADF292" w14:textId="77777777" w:rsidR="00605D1C" w:rsidRDefault="00605D1C" w:rsidP="00605D1C"/>
    <w:p w14:paraId="483F9B36" w14:textId="77777777" w:rsidR="00605D1C" w:rsidRDefault="00605D1C" w:rsidP="00605D1C">
      <w:r>
        <w:t># selected fearures with min lamda form cv</w:t>
      </w:r>
    </w:p>
    <w:p w14:paraId="4B324E18" w14:textId="77777777" w:rsidR="00605D1C" w:rsidRDefault="00605D1C" w:rsidP="00605D1C">
      <w:r>
        <w:t>names(df)[which(fit.minlam$beta!=0)]</w:t>
      </w:r>
    </w:p>
    <w:p w14:paraId="63EAC2A3" w14:textId="77777777" w:rsidR="00605D1C" w:rsidRDefault="00605D1C" w:rsidP="00605D1C">
      <w:r>
        <w:t xml:space="preserve"> </w:t>
      </w:r>
    </w:p>
    <w:p w14:paraId="4039D1D7" w14:textId="77777777" w:rsidR="00605D1C" w:rsidRDefault="00605D1C" w:rsidP="00605D1C">
      <w:r>
        <w:t># shrinkage of the features and cutoff of lambda</w:t>
      </w:r>
    </w:p>
    <w:p w14:paraId="0533EACB" w14:textId="77777777" w:rsidR="00605D1C" w:rsidRDefault="00605D1C" w:rsidP="00605D1C">
      <w:r>
        <w:t>plot(fit.RR,xvar = "lambda", label = T)</w:t>
      </w:r>
    </w:p>
    <w:p w14:paraId="33C31E60" w14:textId="77777777" w:rsidR="00605D1C" w:rsidRDefault="00605D1C" w:rsidP="00605D1C">
      <w:r>
        <w:t>abline(v=log(cv.RR$lambda.min))</w:t>
      </w:r>
    </w:p>
    <w:p w14:paraId="5F711E4B" w14:textId="77777777" w:rsidR="00605D1C" w:rsidRDefault="00605D1C" w:rsidP="00605D1C"/>
    <w:p w14:paraId="11A3FFC9" w14:textId="77777777" w:rsidR="00605D1C" w:rsidRDefault="00605D1C" w:rsidP="00605D1C">
      <w:r>
        <w:t xml:space="preserve"># mean square error and plot of predicted vs actual </w:t>
      </w:r>
    </w:p>
    <w:p w14:paraId="5B988202" w14:textId="77777777" w:rsidR="00605D1C" w:rsidRDefault="00605D1C" w:rsidP="00605D1C">
      <w:r>
        <w:lastRenderedPageBreak/>
        <w:t>sse = sum((pred.fit.minlam - test[,70])^2)</w:t>
      </w:r>
    </w:p>
    <w:p w14:paraId="04C06537" w14:textId="77777777" w:rsidR="00605D1C" w:rsidRDefault="00605D1C" w:rsidP="00605D1C">
      <w:r>
        <w:t>mse.RR = sse/nrow(test); mse.RR # 0.05874862</w:t>
      </w:r>
    </w:p>
    <w:p w14:paraId="63F7A454" w14:textId="77777777" w:rsidR="00605D1C" w:rsidRDefault="00605D1C" w:rsidP="00605D1C">
      <w:r>
        <w:t>plot(y=pred.fit.minlam,x=test[,70],xlim = c(0,2),ylim = c(0,2),</w:t>
      </w:r>
    </w:p>
    <w:p w14:paraId="2E6810F2" w14:textId="77777777" w:rsidR="00605D1C" w:rsidRDefault="00605D1C" w:rsidP="00605D1C">
      <w:r>
        <w:t xml:space="preserve">     xlab = "Acutal Values", ylab = "Predicted values",</w:t>
      </w:r>
    </w:p>
    <w:p w14:paraId="695ED300" w14:textId="77777777" w:rsidR="00605D1C" w:rsidRDefault="00605D1C" w:rsidP="00605D1C">
      <w:r>
        <w:t xml:space="preserve">     main = "Predicted Vs True values") </w:t>
      </w:r>
    </w:p>
    <w:p w14:paraId="75D1A4F4" w14:textId="77777777" w:rsidR="00605D1C" w:rsidRDefault="00605D1C" w:rsidP="00605D1C">
      <w:r>
        <w:t>abline(a=0,b=1,col="red",lwd=2)</w:t>
      </w:r>
    </w:p>
    <w:p w14:paraId="06B20B72" w14:textId="77777777" w:rsidR="00605D1C" w:rsidRDefault="00605D1C" w:rsidP="00605D1C">
      <w:r>
        <w:t xml:space="preserve"> </w:t>
      </w:r>
    </w:p>
    <w:p w14:paraId="776DCFFB" w14:textId="77777777" w:rsidR="00605D1C" w:rsidRDefault="00605D1C" w:rsidP="00605D1C">
      <w:r>
        <w:t># R-squared</w:t>
      </w:r>
    </w:p>
    <w:p w14:paraId="4AD0B988" w14:textId="77777777" w:rsidR="00605D1C" w:rsidRDefault="00605D1C" w:rsidP="00605D1C">
      <w:r>
        <w:t>sst = sum((test[,70]-mean(test[,70]))^2)</w:t>
      </w:r>
    </w:p>
    <w:p w14:paraId="446A7F3B" w14:textId="77777777" w:rsidR="00605D1C" w:rsidRDefault="00605D1C" w:rsidP="00605D1C">
      <w:r>
        <w:t>r.sq.RR = 1-sse/sst; r.sq.RR # 0.6618741</w:t>
      </w:r>
    </w:p>
    <w:p w14:paraId="449FD8B2" w14:textId="77777777" w:rsidR="00605D1C" w:rsidRDefault="00605D1C" w:rsidP="00605D1C">
      <w:r>
        <w:t>```</w:t>
      </w:r>
    </w:p>
    <w:p w14:paraId="4348EB79" w14:textId="77777777" w:rsidR="00605D1C" w:rsidRDefault="00605D1C" w:rsidP="00605D1C">
      <w:r>
        <w:t># principal component analaysis</w:t>
      </w:r>
    </w:p>
    <w:p w14:paraId="5F7E4D62" w14:textId="77777777" w:rsidR="00605D1C" w:rsidRDefault="00605D1C" w:rsidP="00605D1C">
      <w:r>
        <w:t>``` {r}</w:t>
      </w:r>
    </w:p>
    <w:p w14:paraId="0B6B8CEF" w14:textId="77777777" w:rsidR="00605D1C" w:rsidRDefault="00605D1C" w:rsidP="00605D1C">
      <w:r>
        <w:t>fit.pca = prcomp(train,scale. = T)</w:t>
      </w:r>
    </w:p>
    <w:p w14:paraId="380A689E" w14:textId="77777777" w:rsidR="00605D1C" w:rsidRDefault="00605D1C" w:rsidP="00605D1C">
      <w:r>
        <w:t>fit.pca</w:t>
      </w:r>
    </w:p>
    <w:p w14:paraId="025C4D4B" w14:textId="77777777" w:rsidR="00605D1C" w:rsidRDefault="00605D1C" w:rsidP="00605D1C">
      <w:r>
        <w:t>biplot(fit.pca,scale = 0,cex=0.65)</w:t>
      </w:r>
    </w:p>
    <w:p w14:paraId="2A0DEC32" w14:textId="77777777" w:rsidR="00605D1C" w:rsidRDefault="00605D1C" w:rsidP="00605D1C">
      <w:r>
        <w:t>fit.pca$rotation</w:t>
      </w:r>
    </w:p>
    <w:p w14:paraId="732B0B9C" w14:textId="77777777" w:rsidR="00605D1C" w:rsidRDefault="00605D1C" w:rsidP="00605D1C">
      <w:r>
        <w:t>dim(fit.pca$x)</w:t>
      </w:r>
    </w:p>
    <w:p w14:paraId="55696186" w14:textId="77777777" w:rsidR="00605D1C" w:rsidRDefault="00605D1C" w:rsidP="00605D1C">
      <w:r>
        <w:t>fit.pca$x</w:t>
      </w:r>
    </w:p>
    <w:p w14:paraId="46CF2347" w14:textId="77777777" w:rsidR="00605D1C" w:rsidRDefault="00605D1C" w:rsidP="00605D1C">
      <w:r>
        <w:t>fit.pca$sdev</w:t>
      </w:r>
    </w:p>
    <w:p w14:paraId="13892D38" w14:textId="77777777" w:rsidR="00605D1C" w:rsidRDefault="00605D1C" w:rsidP="00605D1C">
      <w:r>
        <w:t>fit.pca.var = fit.pca$sdev ^2</w:t>
      </w:r>
    </w:p>
    <w:p w14:paraId="10986954" w14:textId="77777777" w:rsidR="00605D1C" w:rsidRDefault="00605D1C" w:rsidP="00605D1C">
      <w:r>
        <w:t>propve = fit.pca.var/sum(fit.pca.var)</w:t>
      </w:r>
    </w:p>
    <w:p w14:paraId="420D86E5" w14:textId="77777777" w:rsidR="00605D1C" w:rsidRDefault="00605D1C" w:rsidP="00605D1C">
      <w:r>
        <w:t>plot(propve, xlab = "principal component",</w:t>
      </w:r>
    </w:p>
    <w:p w14:paraId="1BFCCEB1" w14:textId="77777777" w:rsidR="00605D1C" w:rsidRDefault="00605D1C" w:rsidP="00605D1C">
      <w:r>
        <w:t xml:space="preserve">             ylab = "Proportion of Variance Explained",</w:t>
      </w:r>
    </w:p>
    <w:p w14:paraId="4C922B6D" w14:textId="77777777" w:rsidR="00605D1C" w:rsidRDefault="00605D1C" w:rsidP="00605D1C">
      <w:r>
        <w:t xml:space="preserve">             ylim = c(0, 1), type = "b", </w:t>
      </w:r>
    </w:p>
    <w:p w14:paraId="1E98C73F" w14:textId="77777777" w:rsidR="00605D1C" w:rsidRDefault="00605D1C" w:rsidP="00605D1C">
      <w:r>
        <w:t xml:space="preserve">             main = "Scree Plot")</w:t>
      </w:r>
    </w:p>
    <w:p w14:paraId="66207CC6" w14:textId="77777777" w:rsidR="00605D1C" w:rsidRDefault="00605D1C" w:rsidP="00605D1C"/>
    <w:p w14:paraId="075F9D50" w14:textId="77777777" w:rsidR="00605D1C" w:rsidRDefault="00605D1C" w:rsidP="00605D1C"/>
    <w:p w14:paraId="7A22B052" w14:textId="77777777" w:rsidR="00605D1C" w:rsidRDefault="00605D1C" w:rsidP="00605D1C">
      <w:r>
        <w:t xml:space="preserve">plot(cumsum(propve), </w:t>
      </w:r>
    </w:p>
    <w:p w14:paraId="1FD324B7" w14:textId="77777777" w:rsidR="00605D1C" w:rsidRDefault="00605D1C" w:rsidP="00605D1C">
      <w:r>
        <w:lastRenderedPageBreak/>
        <w:t xml:space="preserve">     xlab = "Principal Component",</w:t>
      </w:r>
    </w:p>
    <w:p w14:paraId="02343BC1" w14:textId="77777777" w:rsidR="00605D1C" w:rsidRDefault="00605D1C" w:rsidP="00605D1C">
      <w:r>
        <w:t xml:space="preserve">     ylab = "Cumulative Proportion of Variance Explained",</w:t>
      </w:r>
    </w:p>
    <w:p w14:paraId="28E5023A" w14:textId="77777777" w:rsidR="00605D1C" w:rsidRDefault="00605D1C" w:rsidP="00605D1C">
      <w:r>
        <w:t xml:space="preserve">     ylim = c(0, 1), type = "b")</w:t>
      </w:r>
    </w:p>
    <w:p w14:paraId="74933DDE" w14:textId="77777777" w:rsidR="00605D1C" w:rsidRDefault="00605D1C" w:rsidP="00605D1C"/>
    <w:p w14:paraId="4FB9537A" w14:textId="77777777" w:rsidR="00605D1C" w:rsidRDefault="00605D1C" w:rsidP="00605D1C">
      <w:r>
        <w:t>which(cumsum(propve) &gt;= 0.9)[1]</w:t>
      </w:r>
    </w:p>
    <w:p w14:paraId="13C44378" w14:textId="77777777" w:rsidR="00605D1C" w:rsidRDefault="00605D1C" w:rsidP="00605D1C">
      <w:r>
        <w:t>```</w:t>
      </w:r>
    </w:p>
    <w:p w14:paraId="6B5D0565" w14:textId="77777777" w:rsidR="00605D1C" w:rsidRDefault="00605D1C" w:rsidP="00605D1C"/>
    <w:p w14:paraId="6AA4D35F" w14:textId="77777777" w:rsidR="00605D1C" w:rsidRDefault="00605D1C" w:rsidP="00605D1C">
      <w:r>
        <w:t># principal componenet Regression</w:t>
      </w:r>
    </w:p>
    <w:p w14:paraId="504DE211" w14:textId="77777777" w:rsidR="00605D1C" w:rsidRDefault="00605D1C" w:rsidP="00605D1C">
      <w:r>
        <w:t>``` {r}</w:t>
      </w:r>
    </w:p>
    <w:p w14:paraId="56E677FF" w14:textId="77777777" w:rsidR="00605D1C" w:rsidRDefault="00605D1C" w:rsidP="00605D1C">
      <w:r>
        <w:t>library(pls)</w:t>
      </w:r>
    </w:p>
    <w:p w14:paraId="629658F6" w14:textId="77777777" w:rsidR="00605D1C" w:rsidRDefault="00605D1C" w:rsidP="00605D1C">
      <w:r>
        <w:t>set.seed(123)</w:t>
      </w:r>
    </w:p>
    <w:p w14:paraId="3CDFC1B7" w14:textId="77777777" w:rsidR="00605D1C" w:rsidRDefault="00605D1C" w:rsidP="00605D1C">
      <w:r>
        <w:t>fit.pcr = pcr(C02ex~.,data= train,scale=T,validation="CV")</w:t>
      </w:r>
    </w:p>
    <w:p w14:paraId="6F1755FB" w14:textId="77777777" w:rsidR="00605D1C" w:rsidRDefault="00605D1C" w:rsidP="00605D1C">
      <w:r>
        <w:t>summary(fit.pcr)</w:t>
      </w:r>
    </w:p>
    <w:p w14:paraId="6D4A697A" w14:textId="77777777" w:rsidR="00605D1C" w:rsidRDefault="00605D1C" w:rsidP="00605D1C">
      <w:r>
        <w:t>validationplot(fit.pcr,val.type = "MSEP")</w:t>
      </w:r>
    </w:p>
    <w:p w14:paraId="5ABD71B8" w14:textId="77777777" w:rsidR="00605D1C" w:rsidRDefault="00605D1C" w:rsidP="00605D1C">
      <w:r>
        <w:t>abline(v=2)</w:t>
      </w:r>
    </w:p>
    <w:p w14:paraId="30C0782F" w14:textId="77777777" w:rsidR="00605D1C" w:rsidRDefault="00605D1C" w:rsidP="00605D1C">
      <w:r>
        <w:t>pred.fit.pcr = predict(fit.pcr,test[,-70],ncomp = 2)</w:t>
      </w:r>
    </w:p>
    <w:p w14:paraId="62CF82D5" w14:textId="77777777" w:rsidR="00605D1C" w:rsidRDefault="00605D1C" w:rsidP="00605D1C">
      <w:r>
        <w:t># mse</w:t>
      </w:r>
    </w:p>
    <w:p w14:paraId="4DDB0476" w14:textId="77777777" w:rsidR="00605D1C" w:rsidRDefault="00605D1C" w:rsidP="00605D1C">
      <w:r>
        <w:t>mse.fit.pcr = mean((pred.fit.pcr-test[,70])^2); mse.fit.pcr # 0.07632698</w:t>
      </w:r>
    </w:p>
    <w:p w14:paraId="66470FF6" w14:textId="77777777" w:rsidR="00605D1C" w:rsidRDefault="00605D1C" w:rsidP="00605D1C">
      <w:r>
        <w:t>```</w:t>
      </w:r>
    </w:p>
    <w:p w14:paraId="4F3C3C30" w14:textId="77777777" w:rsidR="00605D1C" w:rsidRDefault="00605D1C" w:rsidP="00605D1C">
      <w:r>
        <w:t># partial least square regression</w:t>
      </w:r>
    </w:p>
    <w:p w14:paraId="54DDE5E3" w14:textId="77777777" w:rsidR="00605D1C" w:rsidRDefault="00605D1C" w:rsidP="00605D1C">
      <w:r>
        <w:t>``` {r}</w:t>
      </w:r>
    </w:p>
    <w:p w14:paraId="5FC9173F" w14:textId="77777777" w:rsidR="00605D1C" w:rsidRDefault="00605D1C" w:rsidP="00605D1C">
      <w:r>
        <w:t>set.seed(123)</w:t>
      </w:r>
    </w:p>
    <w:p w14:paraId="408DA74D" w14:textId="77777777" w:rsidR="00605D1C" w:rsidRDefault="00605D1C" w:rsidP="00605D1C">
      <w:r>
        <w:t>fit.pls = plsr(C02ex~.,data= train,scale=T,validation="CV")</w:t>
      </w:r>
    </w:p>
    <w:p w14:paraId="1557FF87" w14:textId="77777777" w:rsidR="00605D1C" w:rsidRDefault="00605D1C" w:rsidP="00605D1C">
      <w:r>
        <w:t>summary(fit.pls)</w:t>
      </w:r>
    </w:p>
    <w:p w14:paraId="6BF2AD9D" w14:textId="77777777" w:rsidR="00605D1C" w:rsidRDefault="00605D1C" w:rsidP="00605D1C">
      <w:r>
        <w:t>validationplot(fit.pls,val.type="MSEP")</w:t>
      </w:r>
    </w:p>
    <w:p w14:paraId="57FB5C7D" w14:textId="77777777" w:rsidR="00605D1C" w:rsidRDefault="00605D1C" w:rsidP="00605D1C">
      <w:r>
        <w:t>```</w:t>
      </w:r>
    </w:p>
    <w:p w14:paraId="61181C5F" w14:textId="77777777" w:rsidR="00605D1C" w:rsidRDefault="00605D1C" w:rsidP="00605D1C"/>
    <w:p w14:paraId="7505571A" w14:textId="77777777" w:rsidR="00605D1C" w:rsidRDefault="00605D1C" w:rsidP="00605D1C">
      <w:r>
        <w:t># regression tree</w:t>
      </w:r>
    </w:p>
    <w:p w14:paraId="68EB848B" w14:textId="77777777" w:rsidR="00605D1C" w:rsidRDefault="00605D1C" w:rsidP="00605D1C">
      <w:r>
        <w:t>``` {r}</w:t>
      </w:r>
    </w:p>
    <w:p w14:paraId="2E48AB54" w14:textId="77777777" w:rsidR="00605D1C" w:rsidRDefault="00605D1C" w:rsidP="00605D1C">
      <w:r>
        <w:lastRenderedPageBreak/>
        <w:t>library(tree)</w:t>
      </w:r>
    </w:p>
    <w:p w14:paraId="34E17F65" w14:textId="77777777" w:rsidR="00605D1C" w:rsidRDefault="00605D1C" w:rsidP="00605D1C">
      <w:r>
        <w:t>set.seed(123)</w:t>
      </w:r>
    </w:p>
    <w:p w14:paraId="49E12347" w14:textId="77777777" w:rsidR="00605D1C" w:rsidRDefault="00605D1C" w:rsidP="00605D1C">
      <w:r>
        <w:t>fit.tree = tree(C02ex~.,data= train)</w:t>
      </w:r>
    </w:p>
    <w:p w14:paraId="5D132F9C" w14:textId="77777777" w:rsidR="00605D1C" w:rsidRDefault="00605D1C" w:rsidP="00605D1C">
      <w:r>
        <w:t>summary(fit.tree)</w:t>
      </w:r>
    </w:p>
    <w:p w14:paraId="44166530" w14:textId="77777777" w:rsidR="00605D1C" w:rsidRDefault="00605D1C" w:rsidP="00605D1C">
      <w:r>
        <w:t>plot(fit.tree)</w:t>
      </w:r>
    </w:p>
    <w:p w14:paraId="2A34C365" w14:textId="77777777" w:rsidR="00605D1C" w:rsidRDefault="00605D1C" w:rsidP="00605D1C">
      <w:r>
        <w:t>text(fit.tree,pretty=0)</w:t>
      </w:r>
    </w:p>
    <w:p w14:paraId="4538D52E" w14:textId="77777777" w:rsidR="00605D1C" w:rsidRDefault="00605D1C" w:rsidP="00605D1C">
      <w:r>
        <w:t># cv to purn tree</w:t>
      </w:r>
    </w:p>
    <w:p w14:paraId="3057173C" w14:textId="77777777" w:rsidR="00605D1C" w:rsidRDefault="00605D1C" w:rsidP="00605D1C">
      <w:r>
        <w:t>set.seed(123)</w:t>
      </w:r>
    </w:p>
    <w:p w14:paraId="18232441" w14:textId="77777777" w:rsidR="00605D1C" w:rsidRDefault="00605D1C" w:rsidP="00605D1C">
      <w:r>
        <w:t>cv.tree = cv.tree(fit.tree)</w:t>
      </w:r>
    </w:p>
    <w:p w14:paraId="173281B8" w14:textId="77777777" w:rsidR="00605D1C" w:rsidRDefault="00605D1C" w:rsidP="00605D1C">
      <w:r>
        <w:t>plot(cv.tree$size,cv.tree$dev,type="b") # the tree of size of 6 has minimum cv deviation.</w:t>
      </w:r>
    </w:p>
    <w:p w14:paraId="07A73ADA" w14:textId="77777777" w:rsidR="00605D1C" w:rsidRDefault="00605D1C" w:rsidP="00605D1C">
      <w:r>
        <w:t># purning</w:t>
      </w:r>
    </w:p>
    <w:p w14:paraId="358969DB" w14:textId="77777777" w:rsidR="00605D1C" w:rsidRDefault="00605D1C" w:rsidP="00605D1C">
      <w:r>
        <w:t>prune.fit.tree = prune.tree(fit.tree,best = 6)</w:t>
      </w:r>
    </w:p>
    <w:p w14:paraId="73AEB3EC" w14:textId="77777777" w:rsidR="00605D1C" w:rsidRDefault="00605D1C" w:rsidP="00605D1C">
      <w:r>
        <w:t>plot(prune.fit.tree); text(prune.fit.tree,pretty = 0)</w:t>
      </w:r>
    </w:p>
    <w:p w14:paraId="10395BE0" w14:textId="77777777" w:rsidR="00605D1C" w:rsidRDefault="00605D1C" w:rsidP="00605D1C"/>
    <w:p w14:paraId="03864CA9" w14:textId="77777777" w:rsidR="00605D1C" w:rsidRDefault="00605D1C" w:rsidP="00605D1C">
      <w:r>
        <w:t># mse</w:t>
      </w:r>
    </w:p>
    <w:p w14:paraId="5237B048" w14:textId="77777777" w:rsidR="00605D1C" w:rsidRDefault="00605D1C" w:rsidP="00605D1C">
      <w:r>
        <w:t>pred.prune.fit.tree = predict(prune.fit.tree,newdata=test[,-70])</w:t>
      </w:r>
    </w:p>
    <w:p w14:paraId="3D729F89" w14:textId="77777777" w:rsidR="00605D1C" w:rsidRDefault="00605D1C" w:rsidP="00605D1C"/>
    <w:p w14:paraId="715F1B64" w14:textId="77777777" w:rsidR="00605D1C" w:rsidRDefault="00605D1C" w:rsidP="00605D1C">
      <w:r>
        <w:t>mse.predit.tree = mean((pred.prune.fit.tree - test[,70])^2); mse.predit.tree</w:t>
      </w:r>
    </w:p>
    <w:p w14:paraId="68AAB640" w14:textId="77777777" w:rsidR="00605D1C" w:rsidRDefault="00605D1C" w:rsidP="00605D1C"/>
    <w:p w14:paraId="781E96E1" w14:textId="77777777" w:rsidR="00605D1C" w:rsidRDefault="00605D1C" w:rsidP="00605D1C"/>
    <w:p w14:paraId="488F2994" w14:textId="77777777" w:rsidR="00605D1C" w:rsidRDefault="00605D1C" w:rsidP="00605D1C">
      <w:r>
        <w:t>```</w:t>
      </w:r>
    </w:p>
    <w:p w14:paraId="373AE5B6" w14:textId="77777777" w:rsidR="00605D1C" w:rsidRDefault="00605D1C" w:rsidP="00605D1C"/>
    <w:p w14:paraId="698B53E0" w14:textId="77777777" w:rsidR="00605D1C" w:rsidRDefault="00605D1C" w:rsidP="00605D1C">
      <w:r>
        <w:t xml:space="preserve"># Bagging </w:t>
      </w:r>
    </w:p>
    <w:p w14:paraId="211DB3A2" w14:textId="77777777" w:rsidR="00605D1C" w:rsidRDefault="00605D1C" w:rsidP="00605D1C">
      <w:r>
        <w:t>``` {r}</w:t>
      </w:r>
    </w:p>
    <w:p w14:paraId="0B811FFA" w14:textId="77777777" w:rsidR="00605D1C" w:rsidRDefault="00605D1C" w:rsidP="00605D1C">
      <w:r>
        <w:t>library(randomForest)</w:t>
      </w:r>
    </w:p>
    <w:p w14:paraId="73B4704A" w14:textId="77777777" w:rsidR="00605D1C" w:rsidRDefault="00605D1C" w:rsidP="00605D1C">
      <w:r>
        <w:t>set.seed(123)</w:t>
      </w:r>
    </w:p>
    <w:p w14:paraId="6C44C91B" w14:textId="77777777" w:rsidR="00605D1C" w:rsidRDefault="00605D1C" w:rsidP="00605D1C"/>
    <w:p w14:paraId="25E40553" w14:textId="77777777" w:rsidR="00605D1C" w:rsidRDefault="00605D1C" w:rsidP="00605D1C">
      <w:r>
        <w:t>fit.bag = randomForest(C02ex~.,data=train,mtry=69,importance=T)</w:t>
      </w:r>
    </w:p>
    <w:p w14:paraId="37AD0603" w14:textId="77777777" w:rsidR="00605D1C" w:rsidRDefault="00605D1C" w:rsidP="00605D1C">
      <w:r>
        <w:t>which.min(fit.bag$mse)</w:t>
      </w:r>
    </w:p>
    <w:p w14:paraId="03CC7829" w14:textId="77777777" w:rsidR="00605D1C" w:rsidRDefault="00605D1C" w:rsidP="00605D1C">
      <w:r>
        <w:lastRenderedPageBreak/>
        <w:t>plot(fit.bag); abline(v = 250)</w:t>
      </w:r>
    </w:p>
    <w:p w14:paraId="562A72EB" w14:textId="77777777" w:rsidR="00605D1C" w:rsidRDefault="00605D1C" w:rsidP="00605D1C">
      <w:r>
        <w:t>varImpPlot(fit.bag)</w:t>
      </w:r>
    </w:p>
    <w:p w14:paraId="358779CA" w14:textId="77777777" w:rsidR="00605D1C" w:rsidRDefault="00605D1C" w:rsidP="00605D1C">
      <w:r>
        <w:t>importance(fit.bag)</w:t>
      </w:r>
    </w:p>
    <w:p w14:paraId="2957FABF" w14:textId="77777777" w:rsidR="00605D1C" w:rsidRDefault="00605D1C" w:rsidP="00605D1C">
      <w:r>
        <w:t>pred.fit.bag = predict(fit.bag,newdata=test[,-70],ntree= 250)</w:t>
      </w:r>
    </w:p>
    <w:p w14:paraId="2F3B4C5A" w14:textId="77777777" w:rsidR="00605D1C" w:rsidRDefault="00605D1C" w:rsidP="00605D1C">
      <w:r>
        <w:t>mean((pred.fit.bag - test[,70])^2)</w:t>
      </w:r>
    </w:p>
    <w:p w14:paraId="10ECDFCE" w14:textId="77777777" w:rsidR="00605D1C" w:rsidRDefault="00605D1C" w:rsidP="00605D1C"/>
    <w:p w14:paraId="6A52A3C5" w14:textId="77777777" w:rsidR="00605D1C" w:rsidRDefault="00605D1C" w:rsidP="00605D1C">
      <w:r>
        <w:t># fit.bag.opt = randomForest(C02ex~.,data=train,mtry=69,ntree=200)</w:t>
      </w:r>
    </w:p>
    <w:p w14:paraId="7F61B6C5" w14:textId="77777777" w:rsidR="00605D1C" w:rsidRDefault="00605D1C" w:rsidP="00605D1C">
      <w:r>
        <w:t xml:space="preserve"># </w:t>
      </w:r>
    </w:p>
    <w:p w14:paraId="62ADAD95" w14:textId="77777777" w:rsidR="00605D1C" w:rsidRDefault="00605D1C" w:rsidP="00605D1C">
      <w:r>
        <w:t># plot(fit.bag.opt)</w:t>
      </w:r>
    </w:p>
    <w:p w14:paraId="3BE91D72" w14:textId="77777777" w:rsidR="00605D1C" w:rsidRDefault="00605D1C" w:rsidP="00605D1C">
      <w:r>
        <w:t># pred.fit.bag.opt = predict(fit.bag.opt,newdata=test[,-70])</w:t>
      </w:r>
    </w:p>
    <w:p w14:paraId="791B82F7" w14:textId="77777777" w:rsidR="00605D1C" w:rsidRDefault="00605D1C" w:rsidP="00605D1C">
      <w:r>
        <w:t># mean((pred.fit.bag.opt - test[,70])^2)</w:t>
      </w:r>
    </w:p>
    <w:p w14:paraId="2F7C34CB" w14:textId="77777777" w:rsidR="00605D1C" w:rsidRDefault="00605D1C" w:rsidP="00605D1C">
      <w:r>
        <w:t>```</w:t>
      </w:r>
    </w:p>
    <w:p w14:paraId="4B021B59" w14:textId="77777777" w:rsidR="00605D1C" w:rsidRDefault="00605D1C" w:rsidP="00605D1C">
      <w:r>
        <w:t># Random Forest</w:t>
      </w:r>
    </w:p>
    <w:p w14:paraId="2AE009BD" w14:textId="77777777" w:rsidR="00605D1C" w:rsidRDefault="00605D1C" w:rsidP="00605D1C">
      <w:r>
        <w:t>``` {r}</w:t>
      </w:r>
    </w:p>
    <w:p w14:paraId="6FE25A6B" w14:textId="77777777" w:rsidR="00605D1C" w:rsidRDefault="00605D1C" w:rsidP="00605D1C">
      <w:r>
        <w:t>set.seed(123)</w:t>
      </w:r>
    </w:p>
    <w:p w14:paraId="59B3B501" w14:textId="77777777" w:rsidR="00605D1C" w:rsidRDefault="00605D1C" w:rsidP="00605D1C">
      <w:r>
        <w:t>tuneRF(train[,-70],train[,70]) ## oob error min for mtry 23</w:t>
      </w:r>
    </w:p>
    <w:p w14:paraId="5E33C433" w14:textId="77777777" w:rsidR="00605D1C" w:rsidRDefault="00605D1C" w:rsidP="00605D1C">
      <w:r>
        <w:t>abline(v=23)</w:t>
      </w:r>
    </w:p>
    <w:p w14:paraId="02FAB465" w14:textId="77777777" w:rsidR="00605D1C" w:rsidRDefault="00605D1C" w:rsidP="00605D1C"/>
    <w:p w14:paraId="66E72E54" w14:textId="77777777" w:rsidR="00605D1C" w:rsidRDefault="00605D1C" w:rsidP="00605D1C">
      <w:r>
        <w:t># set.seed(123)</w:t>
      </w:r>
    </w:p>
    <w:p w14:paraId="4DE929BA" w14:textId="77777777" w:rsidR="00605D1C" w:rsidRDefault="00605D1C" w:rsidP="00605D1C">
      <w:r>
        <w:t># rf.cv = rfcv(train[,-70],train[,70])</w:t>
      </w:r>
    </w:p>
    <w:p w14:paraId="04F2B3EB" w14:textId="77777777" w:rsidR="00605D1C" w:rsidRDefault="00605D1C" w:rsidP="00605D1C">
      <w:r>
        <w:t># which.min(rf.cv$error.cv)</w:t>
      </w:r>
    </w:p>
    <w:p w14:paraId="6DECEEB3" w14:textId="77777777" w:rsidR="00605D1C" w:rsidRDefault="00605D1C" w:rsidP="00605D1C">
      <w:r>
        <w:t># plot(x=rf.cv$n.var,y=rf.cv$error.cv)</w:t>
      </w:r>
    </w:p>
    <w:p w14:paraId="358E28F0" w14:textId="77777777" w:rsidR="00605D1C" w:rsidRDefault="00605D1C" w:rsidP="00605D1C">
      <w:r>
        <w:t># abline(v = 34)</w:t>
      </w:r>
    </w:p>
    <w:p w14:paraId="29C545D9" w14:textId="77777777" w:rsidR="00605D1C" w:rsidRDefault="00605D1C" w:rsidP="00605D1C">
      <w:r>
        <w:t>#which.min(rf.cv$error.cv)</w:t>
      </w:r>
    </w:p>
    <w:p w14:paraId="10155453" w14:textId="77777777" w:rsidR="00605D1C" w:rsidRDefault="00605D1C" w:rsidP="00605D1C"/>
    <w:p w14:paraId="1D50BA5D" w14:textId="77777777" w:rsidR="00605D1C" w:rsidRDefault="00605D1C" w:rsidP="00605D1C"/>
    <w:p w14:paraId="3D0A3CD4" w14:textId="77777777" w:rsidR="00605D1C" w:rsidRDefault="00605D1C" w:rsidP="00605D1C">
      <w:r>
        <w:t>set.seed(123)</w:t>
      </w:r>
    </w:p>
    <w:p w14:paraId="4CCC6FF3" w14:textId="77777777" w:rsidR="00605D1C" w:rsidRDefault="00605D1C" w:rsidP="00605D1C">
      <w:r>
        <w:t>fit.rf = randomForest(C02ex~.,data=train,importance=T,mtry=23 )</w:t>
      </w:r>
    </w:p>
    <w:p w14:paraId="59EF9C6F" w14:textId="77777777" w:rsidR="00605D1C" w:rsidRDefault="00605D1C" w:rsidP="00605D1C">
      <w:r>
        <w:t>which.min(fit.rf$mse) # 411</w:t>
      </w:r>
    </w:p>
    <w:p w14:paraId="58514263" w14:textId="77777777" w:rsidR="00605D1C" w:rsidRDefault="00605D1C" w:rsidP="00605D1C">
      <w:r>
        <w:lastRenderedPageBreak/>
        <w:t>plot(fit.rf); abline(v=411)</w:t>
      </w:r>
    </w:p>
    <w:p w14:paraId="406CB7AA" w14:textId="77777777" w:rsidR="00605D1C" w:rsidRDefault="00605D1C" w:rsidP="00605D1C">
      <w:r>
        <w:t>pred.fit.rf = predict(fit.rf,newdata=test[,-70],ntree =411)</w:t>
      </w:r>
    </w:p>
    <w:p w14:paraId="25CEDD96" w14:textId="77777777" w:rsidR="00605D1C" w:rsidRDefault="00605D1C" w:rsidP="00605D1C">
      <w:r>
        <w:t>#mse</w:t>
      </w:r>
    </w:p>
    <w:p w14:paraId="0C177B64" w14:textId="77777777" w:rsidR="00605D1C" w:rsidRDefault="00605D1C" w:rsidP="00605D1C">
      <w:r>
        <w:t>mse.fit.rf = mean((pred.fit.rf - test[,70])^2);mse.fit.rf</w:t>
      </w:r>
    </w:p>
    <w:p w14:paraId="7BE57222" w14:textId="77777777" w:rsidR="00605D1C" w:rsidRDefault="00605D1C" w:rsidP="00605D1C"/>
    <w:p w14:paraId="2C587525" w14:textId="77777777" w:rsidR="00605D1C" w:rsidRDefault="00605D1C" w:rsidP="00605D1C">
      <w:r>
        <w:t>importance(fit.rf)</w:t>
      </w:r>
    </w:p>
    <w:p w14:paraId="5892CA68" w14:textId="77777777" w:rsidR="00605D1C" w:rsidRDefault="00605D1C" w:rsidP="00605D1C">
      <w:r>
        <w:t>varImpPlot(fit.rf)</w:t>
      </w:r>
    </w:p>
    <w:p w14:paraId="126BD9F1" w14:textId="77777777" w:rsidR="00605D1C" w:rsidRDefault="00605D1C" w:rsidP="00605D1C"/>
    <w:p w14:paraId="4E94A414" w14:textId="77777777" w:rsidR="00605D1C" w:rsidRDefault="00605D1C" w:rsidP="00605D1C">
      <w:r>
        <w:t>```</w:t>
      </w:r>
    </w:p>
    <w:p w14:paraId="37676F94" w14:textId="77777777" w:rsidR="00605D1C" w:rsidRDefault="00605D1C" w:rsidP="00605D1C"/>
    <w:p w14:paraId="16305237" w14:textId="77777777" w:rsidR="00605D1C" w:rsidRDefault="00605D1C" w:rsidP="00605D1C">
      <w:r>
        <w:t># tunning parmeters for boosting</w:t>
      </w:r>
    </w:p>
    <w:p w14:paraId="56CECC77" w14:textId="77777777" w:rsidR="00605D1C" w:rsidRDefault="00605D1C" w:rsidP="00605D1C">
      <w:r>
        <w:t>``` {r}</w:t>
      </w:r>
    </w:p>
    <w:p w14:paraId="5686CBD1" w14:textId="77777777" w:rsidR="00605D1C" w:rsidRDefault="00605D1C" w:rsidP="00605D1C">
      <w:r>
        <w:t>library("gbm")</w:t>
      </w:r>
    </w:p>
    <w:p w14:paraId="0C4601EC" w14:textId="77777777" w:rsidR="00605D1C" w:rsidRDefault="00605D1C" w:rsidP="00605D1C">
      <w:r>
        <w:t>hyper_grid &lt;- expand.grid(</w:t>
      </w:r>
    </w:p>
    <w:p w14:paraId="74C46AE9" w14:textId="77777777" w:rsidR="00605D1C" w:rsidRDefault="00605D1C" w:rsidP="00605D1C">
      <w:r>
        <w:t xml:space="preserve">  shrinkage = c(.01, .1, .3),</w:t>
      </w:r>
    </w:p>
    <w:p w14:paraId="2E4664FB" w14:textId="77777777" w:rsidR="00605D1C" w:rsidRDefault="00605D1C" w:rsidP="00605D1C">
      <w:r>
        <w:t xml:space="preserve">  interaction.depth = c(1, 3, 5),</w:t>
      </w:r>
    </w:p>
    <w:p w14:paraId="5D9CC03B" w14:textId="77777777" w:rsidR="00605D1C" w:rsidRDefault="00605D1C" w:rsidP="00605D1C">
      <w:r>
        <w:t xml:space="preserve">  n.minobsinnode = c(5, 10, 15),</w:t>
      </w:r>
    </w:p>
    <w:p w14:paraId="61878979" w14:textId="77777777" w:rsidR="00605D1C" w:rsidRDefault="00605D1C" w:rsidP="00605D1C">
      <w:r>
        <w:t xml:space="preserve">  bag.fraction = c(.65, .8, 1), </w:t>
      </w:r>
    </w:p>
    <w:p w14:paraId="27B1D255" w14:textId="77777777" w:rsidR="00605D1C" w:rsidRDefault="00605D1C" w:rsidP="00605D1C">
      <w:r>
        <w:t xml:space="preserve">  optimal_trees = 0,               # a place to dump results</w:t>
      </w:r>
    </w:p>
    <w:p w14:paraId="6BDEC584" w14:textId="77777777" w:rsidR="00605D1C" w:rsidRDefault="00605D1C" w:rsidP="00605D1C">
      <w:r>
        <w:t xml:space="preserve">  min_RMSE = 0                     # a place to dump results</w:t>
      </w:r>
    </w:p>
    <w:p w14:paraId="5C4C5376" w14:textId="77777777" w:rsidR="00605D1C" w:rsidRDefault="00605D1C" w:rsidP="00605D1C">
      <w:r>
        <w:t>)</w:t>
      </w:r>
    </w:p>
    <w:p w14:paraId="772AAF1B" w14:textId="77777777" w:rsidR="00605D1C" w:rsidRDefault="00605D1C" w:rsidP="00605D1C"/>
    <w:p w14:paraId="3B8C8576" w14:textId="77777777" w:rsidR="00605D1C" w:rsidRDefault="00605D1C" w:rsidP="00605D1C">
      <w:r>
        <w:t># total number of combinations</w:t>
      </w:r>
    </w:p>
    <w:p w14:paraId="18E8D404" w14:textId="77777777" w:rsidR="00605D1C" w:rsidRDefault="00605D1C" w:rsidP="00605D1C">
      <w:r>
        <w:t>nrow(hyper_grid)</w:t>
      </w:r>
    </w:p>
    <w:p w14:paraId="371A5041" w14:textId="77777777" w:rsidR="00605D1C" w:rsidRDefault="00605D1C" w:rsidP="00605D1C"/>
    <w:p w14:paraId="0785AD4D" w14:textId="77777777" w:rsidR="00605D1C" w:rsidRDefault="00605D1C" w:rsidP="00605D1C">
      <w:r>
        <w:t xml:space="preserve"># grid search </w:t>
      </w:r>
    </w:p>
    <w:p w14:paraId="2E5614BA" w14:textId="77777777" w:rsidR="00605D1C" w:rsidRDefault="00605D1C" w:rsidP="00605D1C">
      <w:r>
        <w:t>for(i in 1:nrow(hyper_grid)) {</w:t>
      </w:r>
    </w:p>
    <w:p w14:paraId="3765EE6D" w14:textId="77777777" w:rsidR="00605D1C" w:rsidRDefault="00605D1C" w:rsidP="00605D1C">
      <w:r>
        <w:t xml:space="preserve">  </w:t>
      </w:r>
    </w:p>
    <w:p w14:paraId="5C7890AE" w14:textId="77777777" w:rsidR="00605D1C" w:rsidRDefault="00605D1C" w:rsidP="00605D1C">
      <w:r>
        <w:t xml:space="preserve">  # reproducibility</w:t>
      </w:r>
    </w:p>
    <w:p w14:paraId="18534F2F" w14:textId="77777777" w:rsidR="00605D1C" w:rsidRDefault="00605D1C" w:rsidP="00605D1C">
      <w:r>
        <w:lastRenderedPageBreak/>
        <w:t xml:space="preserve">  set.seed(123)</w:t>
      </w:r>
    </w:p>
    <w:p w14:paraId="4F118E19" w14:textId="77777777" w:rsidR="00605D1C" w:rsidRDefault="00605D1C" w:rsidP="00605D1C">
      <w:r>
        <w:t xml:space="preserve">  </w:t>
      </w:r>
    </w:p>
    <w:p w14:paraId="6F852E9E" w14:textId="77777777" w:rsidR="00605D1C" w:rsidRDefault="00605D1C" w:rsidP="00605D1C">
      <w:r>
        <w:t xml:space="preserve">  # train model</w:t>
      </w:r>
    </w:p>
    <w:p w14:paraId="635A65EC" w14:textId="77777777" w:rsidR="00605D1C" w:rsidRDefault="00605D1C" w:rsidP="00605D1C">
      <w:r>
        <w:t xml:space="preserve">  gbm.tune &lt;- gbm(</w:t>
      </w:r>
    </w:p>
    <w:p w14:paraId="1E04F8C3" w14:textId="77777777" w:rsidR="00605D1C" w:rsidRDefault="00605D1C" w:rsidP="00605D1C">
      <w:r>
        <w:t xml:space="preserve">    formula = C02ex ~ .,</w:t>
      </w:r>
    </w:p>
    <w:p w14:paraId="3FC80524" w14:textId="77777777" w:rsidR="00605D1C" w:rsidRDefault="00605D1C" w:rsidP="00605D1C">
      <w:r>
        <w:t xml:space="preserve">    distribution = "gaussian",</w:t>
      </w:r>
    </w:p>
    <w:p w14:paraId="777A07AC" w14:textId="77777777" w:rsidR="00605D1C" w:rsidRDefault="00605D1C" w:rsidP="00605D1C">
      <w:r>
        <w:t xml:space="preserve">    data = train,</w:t>
      </w:r>
    </w:p>
    <w:p w14:paraId="1F854A45" w14:textId="77777777" w:rsidR="00605D1C" w:rsidRDefault="00605D1C" w:rsidP="00605D1C">
      <w:r>
        <w:t xml:space="preserve">    n.trees = 5000,</w:t>
      </w:r>
    </w:p>
    <w:p w14:paraId="577F0B69" w14:textId="77777777" w:rsidR="00605D1C" w:rsidRDefault="00605D1C" w:rsidP="00605D1C">
      <w:r>
        <w:t xml:space="preserve">    interaction.depth = hyper_grid$interaction.depth[i],</w:t>
      </w:r>
    </w:p>
    <w:p w14:paraId="3FE5ACE3" w14:textId="77777777" w:rsidR="00605D1C" w:rsidRDefault="00605D1C" w:rsidP="00605D1C">
      <w:r>
        <w:t xml:space="preserve">    shrinkage = hyper_grid$shrinkage[i],</w:t>
      </w:r>
    </w:p>
    <w:p w14:paraId="69264FF6" w14:textId="77777777" w:rsidR="00605D1C" w:rsidRDefault="00605D1C" w:rsidP="00605D1C">
      <w:r>
        <w:t xml:space="preserve">    n.minobsinnode = hyper_grid$n.minobsinnode[i],</w:t>
      </w:r>
    </w:p>
    <w:p w14:paraId="7DD685DA" w14:textId="77777777" w:rsidR="00605D1C" w:rsidRDefault="00605D1C" w:rsidP="00605D1C">
      <w:r>
        <w:t xml:space="preserve">    bag.fraction = hyper_grid$bag.fraction[i],</w:t>
      </w:r>
    </w:p>
    <w:p w14:paraId="29D9F535" w14:textId="77777777" w:rsidR="00605D1C" w:rsidRDefault="00605D1C" w:rsidP="00605D1C">
      <w:r>
        <w:t xml:space="preserve">    train.fraction = .75,</w:t>
      </w:r>
    </w:p>
    <w:p w14:paraId="29A0B338" w14:textId="77777777" w:rsidR="00605D1C" w:rsidRDefault="00605D1C" w:rsidP="00605D1C">
      <w:r>
        <w:t xml:space="preserve">    n.cores = NULL, # will use all cores by default</w:t>
      </w:r>
    </w:p>
    <w:p w14:paraId="15083154" w14:textId="77777777" w:rsidR="00605D1C" w:rsidRDefault="00605D1C" w:rsidP="00605D1C">
      <w:r>
        <w:t xml:space="preserve">    verbose = FALSE</w:t>
      </w:r>
    </w:p>
    <w:p w14:paraId="76593004" w14:textId="77777777" w:rsidR="00605D1C" w:rsidRDefault="00605D1C" w:rsidP="00605D1C">
      <w:r>
        <w:t xml:space="preserve">  )</w:t>
      </w:r>
    </w:p>
    <w:p w14:paraId="5693F4C0" w14:textId="77777777" w:rsidR="00605D1C" w:rsidRDefault="00605D1C" w:rsidP="00605D1C">
      <w:r>
        <w:t xml:space="preserve">  </w:t>
      </w:r>
    </w:p>
    <w:p w14:paraId="052147CA" w14:textId="77777777" w:rsidR="00605D1C" w:rsidRDefault="00605D1C" w:rsidP="00605D1C">
      <w:r>
        <w:t xml:space="preserve">  # add min training error and trees to grid</w:t>
      </w:r>
    </w:p>
    <w:p w14:paraId="68CBC248" w14:textId="77777777" w:rsidR="00605D1C" w:rsidRDefault="00605D1C" w:rsidP="00605D1C">
      <w:r>
        <w:t xml:space="preserve">  hyper_grid$optimal_trees[i] &lt;- which.min(gbm.tune$valid.error)</w:t>
      </w:r>
    </w:p>
    <w:p w14:paraId="6BE9434F" w14:textId="77777777" w:rsidR="00605D1C" w:rsidRDefault="00605D1C" w:rsidP="00605D1C">
      <w:r>
        <w:t xml:space="preserve">  hyper_grid$min_RMSE[i] &lt;- sqrt(min(gbm.tune$valid.error))</w:t>
      </w:r>
    </w:p>
    <w:p w14:paraId="6EC810E7" w14:textId="77777777" w:rsidR="00605D1C" w:rsidRDefault="00605D1C" w:rsidP="00605D1C">
      <w:r>
        <w:t>}</w:t>
      </w:r>
    </w:p>
    <w:p w14:paraId="0C3D5AA4" w14:textId="77777777" w:rsidR="00605D1C" w:rsidRDefault="00605D1C" w:rsidP="00605D1C">
      <w:r>
        <w:t>library(dplyr)</w:t>
      </w:r>
    </w:p>
    <w:p w14:paraId="28CB0EA3" w14:textId="77777777" w:rsidR="00605D1C" w:rsidRDefault="00605D1C" w:rsidP="00605D1C">
      <w:r>
        <w:t xml:space="preserve">hyper_grid %&gt;% </w:t>
      </w:r>
    </w:p>
    <w:p w14:paraId="10FD3A84" w14:textId="77777777" w:rsidR="00605D1C" w:rsidRDefault="00605D1C" w:rsidP="00605D1C">
      <w:r>
        <w:t xml:space="preserve">  dplyr::arrange(min_RMSE) %&gt;%</w:t>
      </w:r>
    </w:p>
    <w:p w14:paraId="5DBA8F60" w14:textId="77777777" w:rsidR="00605D1C" w:rsidRDefault="00605D1C" w:rsidP="00605D1C">
      <w:r>
        <w:t xml:space="preserve">  head(10)</w:t>
      </w:r>
    </w:p>
    <w:p w14:paraId="591B4345" w14:textId="77777777" w:rsidR="00605D1C" w:rsidRDefault="00605D1C" w:rsidP="00605D1C"/>
    <w:p w14:paraId="05F08F67" w14:textId="77777777" w:rsidR="00605D1C" w:rsidRDefault="00605D1C" w:rsidP="00605D1C">
      <w:r>
        <w:t>```</w:t>
      </w:r>
    </w:p>
    <w:p w14:paraId="78BA1404" w14:textId="77777777" w:rsidR="00605D1C" w:rsidRDefault="00605D1C" w:rsidP="00605D1C"/>
    <w:p w14:paraId="159EE719" w14:textId="77777777" w:rsidR="00605D1C" w:rsidRDefault="00605D1C" w:rsidP="00605D1C"/>
    <w:p w14:paraId="0C14777D" w14:textId="77777777" w:rsidR="00605D1C" w:rsidRDefault="00605D1C" w:rsidP="00605D1C">
      <w:r>
        <w:lastRenderedPageBreak/>
        <w:t># Boosting</w:t>
      </w:r>
    </w:p>
    <w:p w14:paraId="08389BE1" w14:textId="77777777" w:rsidR="00605D1C" w:rsidRDefault="00605D1C" w:rsidP="00605D1C">
      <w:r>
        <w:t>``` {r}</w:t>
      </w:r>
    </w:p>
    <w:p w14:paraId="7EC0B351" w14:textId="77777777" w:rsidR="00605D1C" w:rsidRDefault="00605D1C" w:rsidP="00605D1C">
      <w:r>
        <w:t>library(gbm)</w:t>
      </w:r>
    </w:p>
    <w:p w14:paraId="41AC2D8D" w14:textId="77777777" w:rsidR="00605D1C" w:rsidRDefault="00605D1C" w:rsidP="00605D1C">
      <w:r>
        <w:t>set.seed(123)</w:t>
      </w:r>
    </w:p>
    <w:p w14:paraId="055C4F45" w14:textId="77777777" w:rsidR="00605D1C" w:rsidRDefault="00605D1C" w:rsidP="00605D1C">
      <w:r>
        <w:t>#fit.boost = gbm(C02ex~.,data=train,distribution = "gaussian",cv.folds = 10)</w:t>
      </w:r>
    </w:p>
    <w:p w14:paraId="4159C3C3" w14:textId="77777777" w:rsidR="00605D1C" w:rsidRDefault="00605D1C" w:rsidP="00605D1C">
      <w:r>
        <w:t>fit.boost = gbm(C02ex~.,data = train,distribution = "gaussian",n.trees = 22,shrinkage = 0.30,interaction.depth =1 ,n.minobsinnode = 5, bag.fraction =0.80 )</w:t>
      </w:r>
    </w:p>
    <w:p w14:paraId="2BB7E46F" w14:textId="77777777" w:rsidR="00605D1C" w:rsidRDefault="00605D1C" w:rsidP="00605D1C"/>
    <w:p w14:paraId="48C352EF" w14:textId="77777777" w:rsidR="00605D1C" w:rsidRDefault="00605D1C" w:rsidP="00605D1C">
      <w:r>
        <w:t>tr = data.frame(summary(fit.boost))</w:t>
      </w:r>
    </w:p>
    <w:p w14:paraId="08518826" w14:textId="77777777" w:rsidR="00605D1C" w:rsidRDefault="00605D1C" w:rsidP="00605D1C">
      <w:r>
        <w:t>barplot(tr$rel.inf,names.arg = tr$rel.inf,las=2)</w:t>
      </w:r>
    </w:p>
    <w:p w14:paraId="3AE0CDCE" w14:textId="77777777" w:rsidR="00605D1C" w:rsidRDefault="00605D1C" w:rsidP="00605D1C">
      <w:r>
        <w:t>pred.fit.boost=predict(fit.boost,newdata= test[,-70])</w:t>
      </w:r>
    </w:p>
    <w:p w14:paraId="5D4433EC" w14:textId="77777777" w:rsidR="00605D1C" w:rsidRDefault="00605D1C" w:rsidP="00605D1C">
      <w:r>
        <w:t># mse</w:t>
      </w:r>
    </w:p>
    <w:p w14:paraId="1C88C7A4" w14:textId="77777777" w:rsidR="00605D1C" w:rsidRDefault="00605D1C" w:rsidP="00605D1C">
      <w:r>
        <w:t>mean((pred.fit.boost - test[,70])^2)</w:t>
      </w:r>
    </w:p>
    <w:p w14:paraId="4D1D9BD7" w14:textId="465FAF6D" w:rsidR="00605D1C" w:rsidRDefault="00605D1C" w:rsidP="00605D1C">
      <w:r>
        <w:t>```</w:t>
      </w:r>
    </w:p>
    <w:p w14:paraId="60F4146C" w14:textId="77777777" w:rsidR="00512AED" w:rsidRDefault="00512AED" w:rsidP="00512AED"/>
    <w:p w14:paraId="0EC05C10" w14:textId="77777777" w:rsidR="00512AED" w:rsidRDefault="00512AED" w:rsidP="00512AED"/>
    <w:p w14:paraId="67832D42" w14:textId="77777777" w:rsidR="00385920" w:rsidRDefault="00385920"/>
    <w:sectPr w:rsidR="00385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13359"/>
    <w:multiLevelType w:val="hybridMultilevel"/>
    <w:tmpl w:val="0B808CE0"/>
    <w:lvl w:ilvl="0" w:tplc="DECCF6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864B7"/>
    <w:multiLevelType w:val="hybridMultilevel"/>
    <w:tmpl w:val="3CA26ADE"/>
    <w:lvl w:ilvl="0" w:tplc="4A143A16">
      <w:start w:val="1"/>
      <w:numFmt w:val="bullet"/>
      <w:lvlText w:val="•"/>
      <w:lvlJc w:val="left"/>
      <w:pPr>
        <w:tabs>
          <w:tab w:val="num" w:pos="720"/>
        </w:tabs>
        <w:ind w:left="720" w:hanging="360"/>
      </w:pPr>
      <w:rPr>
        <w:rFonts w:ascii="Arial" w:hAnsi="Arial" w:hint="default"/>
      </w:rPr>
    </w:lvl>
    <w:lvl w:ilvl="1" w:tplc="EEA0FCC2" w:tentative="1">
      <w:start w:val="1"/>
      <w:numFmt w:val="bullet"/>
      <w:lvlText w:val="•"/>
      <w:lvlJc w:val="left"/>
      <w:pPr>
        <w:tabs>
          <w:tab w:val="num" w:pos="1440"/>
        </w:tabs>
        <w:ind w:left="1440" w:hanging="360"/>
      </w:pPr>
      <w:rPr>
        <w:rFonts w:ascii="Arial" w:hAnsi="Arial" w:hint="default"/>
      </w:rPr>
    </w:lvl>
    <w:lvl w:ilvl="2" w:tplc="6128BAA8" w:tentative="1">
      <w:start w:val="1"/>
      <w:numFmt w:val="bullet"/>
      <w:lvlText w:val="•"/>
      <w:lvlJc w:val="left"/>
      <w:pPr>
        <w:tabs>
          <w:tab w:val="num" w:pos="2160"/>
        </w:tabs>
        <w:ind w:left="2160" w:hanging="360"/>
      </w:pPr>
      <w:rPr>
        <w:rFonts w:ascii="Arial" w:hAnsi="Arial" w:hint="default"/>
      </w:rPr>
    </w:lvl>
    <w:lvl w:ilvl="3" w:tplc="3AFEB198" w:tentative="1">
      <w:start w:val="1"/>
      <w:numFmt w:val="bullet"/>
      <w:lvlText w:val="•"/>
      <w:lvlJc w:val="left"/>
      <w:pPr>
        <w:tabs>
          <w:tab w:val="num" w:pos="2880"/>
        </w:tabs>
        <w:ind w:left="2880" w:hanging="360"/>
      </w:pPr>
      <w:rPr>
        <w:rFonts w:ascii="Arial" w:hAnsi="Arial" w:hint="default"/>
      </w:rPr>
    </w:lvl>
    <w:lvl w:ilvl="4" w:tplc="B43CED54" w:tentative="1">
      <w:start w:val="1"/>
      <w:numFmt w:val="bullet"/>
      <w:lvlText w:val="•"/>
      <w:lvlJc w:val="left"/>
      <w:pPr>
        <w:tabs>
          <w:tab w:val="num" w:pos="3600"/>
        </w:tabs>
        <w:ind w:left="3600" w:hanging="360"/>
      </w:pPr>
      <w:rPr>
        <w:rFonts w:ascii="Arial" w:hAnsi="Arial" w:hint="default"/>
      </w:rPr>
    </w:lvl>
    <w:lvl w:ilvl="5" w:tplc="6BAC4242" w:tentative="1">
      <w:start w:val="1"/>
      <w:numFmt w:val="bullet"/>
      <w:lvlText w:val="•"/>
      <w:lvlJc w:val="left"/>
      <w:pPr>
        <w:tabs>
          <w:tab w:val="num" w:pos="4320"/>
        </w:tabs>
        <w:ind w:left="4320" w:hanging="360"/>
      </w:pPr>
      <w:rPr>
        <w:rFonts w:ascii="Arial" w:hAnsi="Arial" w:hint="default"/>
      </w:rPr>
    </w:lvl>
    <w:lvl w:ilvl="6" w:tplc="668EC374" w:tentative="1">
      <w:start w:val="1"/>
      <w:numFmt w:val="bullet"/>
      <w:lvlText w:val="•"/>
      <w:lvlJc w:val="left"/>
      <w:pPr>
        <w:tabs>
          <w:tab w:val="num" w:pos="5040"/>
        </w:tabs>
        <w:ind w:left="5040" w:hanging="360"/>
      </w:pPr>
      <w:rPr>
        <w:rFonts w:ascii="Arial" w:hAnsi="Arial" w:hint="default"/>
      </w:rPr>
    </w:lvl>
    <w:lvl w:ilvl="7" w:tplc="EDE048C6" w:tentative="1">
      <w:start w:val="1"/>
      <w:numFmt w:val="bullet"/>
      <w:lvlText w:val="•"/>
      <w:lvlJc w:val="left"/>
      <w:pPr>
        <w:tabs>
          <w:tab w:val="num" w:pos="5760"/>
        </w:tabs>
        <w:ind w:left="5760" w:hanging="360"/>
      </w:pPr>
      <w:rPr>
        <w:rFonts w:ascii="Arial" w:hAnsi="Arial" w:hint="default"/>
      </w:rPr>
    </w:lvl>
    <w:lvl w:ilvl="8" w:tplc="557CC9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2D62E1"/>
    <w:multiLevelType w:val="hybridMultilevel"/>
    <w:tmpl w:val="3D787698"/>
    <w:lvl w:ilvl="0" w:tplc="2110C9FC">
      <w:start w:val="1"/>
      <w:numFmt w:val="bullet"/>
      <w:lvlText w:val="•"/>
      <w:lvlJc w:val="left"/>
      <w:pPr>
        <w:tabs>
          <w:tab w:val="num" w:pos="720"/>
        </w:tabs>
        <w:ind w:left="720" w:hanging="360"/>
      </w:pPr>
      <w:rPr>
        <w:rFonts w:ascii="Arial" w:hAnsi="Arial" w:hint="default"/>
      </w:rPr>
    </w:lvl>
    <w:lvl w:ilvl="1" w:tplc="3BEC59BE" w:tentative="1">
      <w:start w:val="1"/>
      <w:numFmt w:val="bullet"/>
      <w:lvlText w:val="•"/>
      <w:lvlJc w:val="left"/>
      <w:pPr>
        <w:tabs>
          <w:tab w:val="num" w:pos="1440"/>
        </w:tabs>
        <w:ind w:left="1440" w:hanging="360"/>
      </w:pPr>
      <w:rPr>
        <w:rFonts w:ascii="Arial" w:hAnsi="Arial" w:hint="default"/>
      </w:rPr>
    </w:lvl>
    <w:lvl w:ilvl="2" w:tplc="3806C88A" w:tentative="1">
      <w:start w:val="1"/>
      <w:numFmt w:val="bullet"/>
      <w:lvlText w:val="•"/>
      <w:lvlJc w:val="left"/>
      <w:pPr>
        <w:tabs>
          <w:tab w:val="num" w:pos="2160"/>
        </w:tabs>
        <w:ind w:left="2160" w:hanging="360"/>
      </w:pPr>
      <w:rPr>
        <w:rFonts w:ascii="Arial" w:hAnsi="Arial" w:hint="default"/>
      </w:rPr>
    </w:lvl>
    <w:lvl w:ilvl="3" w:tplc="0D28FF22" w:tentative="1">
      <w:start w:val="1"/>
      <w:numFmt w:val="bullet"/>
      <w:lvlText w:val="•"/>
      <w:lvlJc w:val="left"/>
      <w:pPr>
        <w:tabs>
          <w:tab w:val="num" w:pos="2880"/>
        </w:tabs>
        <w:ind w:left="2880" w:hanging="360"/>
      </w:pPr>
      <w:rPr>
        <w:rFonts w:ascii="Arial" w:hAnsi="Arial" w:hint="default"/>
      </w:rPr>
    </w:lvl>
    <w:lvl w:ilvl="4" w:tplc="589603C0" w:tentative="1">
      <w:start w:val="1"/>
      <w:numFmt w:val="bullet"/>
      <w:lvlText w:val="•"/>
      <w:lvlJc w:val="left"/>
      <w:pPr>
        <w:tabs>
          <w:tab w:val="num" w:pos="3600"/>
        </w:tabs>
        <w:ind w:left="3600" w:hanging="360"/>
      </w:pPr>
      <w:rPr>
        <w:rFonts w:ascii="Arial" w:hAnsi="Arial" w:hint="default"/>
      </w:rPr>
    </w:lvl>
    <w:lvl w:ilvl="5" w:tplc="5B9A9768" w:tentative="1">
      <w:start w:val="1"/>
      <w:numFmt w:val="bullet"/>
      <w:lvlText w:val="•"/>
      <w:lvlJc w:val="left"/>
      <w:pPr>
        <w:tabs>
          <w:tab w:val="num" w:pos="4320"/>
        </w:tabs>
        <w:ind w:left="4320" w:hanging="360"/>
      </w:pPr>
      <w:rPr>
        <w:rFonts w:ascii="Arial" w:hAnsi="Arial" w:hint="default"/>
      </w:rPr>
    </w:lvl>
    <w:lvl w:ilvl="6" w:tplc="FC8ADA30" w:tentative="1">
      <w:start w:val="1"/>
      <w:numFmt w:val="bullet"/>
      <w:lvlText w:val="•"/>
      <w:lvlJc w:val="left"/>
      <w:pPr>
        <w:tabs>
          <w:tab w:val="num" w:pos="5040"/>
        </w:tabs>
        <w:ind w:left="5040" w:hanging="360"/>
      </w:pPr>
      <w:rPr>
        <w:rFonts w:ascii="Arial" w:hAnsi="Arial" w:hint="default"/>
      </w:rPr>
    </w:lvl>
    <w:lvl w:ilvl="7" w:tplc="F30A4B72" w:tentative="1">
      <w:start w:val="1"/>
      <w:numFmt w:val="bullet"/>
      <w:lvlText w:val="•"/>
      <w:lvlJc w:val="left"/>
      <w:pPr>
        <w:tabs>
          <w:tab w:val="num" w:pos="5760"/>
        </w:tabs>
        <w:ind w:left="5760" w:hanging="360"/>
      </w:pPr>
      <w:rPr>
        <w:rFonts w:ascii="Arial" w:hAnsi="Arial" w:hint="default"/>
      </w:rPr>
    </w:lvl>
    <w:lvl w:ilvl="8" w:tplc="A49A5A9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BA316B8"/>
    <w:multiLevelType w:val="hybridMultilevel"/>
    <w:tmpl w:val="6FBC0692"/>
    <w:lvl w:ilvl="0" w:tplc="4DAC1876">
      <w:start w:val="1"/>
      <w:numFmt w:val="bullet"/>
      <w:lvlText w:val="•"/>
      <w:lvlJc w:val="left"/>
      <w:pPr>
        <w:tabs>
          <w:tab w:val="num" w:pos="720"/>
        </w:tabs>
        <w:ind w:left="720" w:hanging="360"/>
      </w:pPr>
      <w:rPr>
        <w:rFonts w:ascii="Arial" w:hAnsi="Arial" w:hint="default"/>
      </w:rPr>
    </w:lvl>
    <w:lvl w:ilvl="1" w:tplc="B352E562" w:tentative="1">
      <w:start w:val="1"/>
      <w:numFmt w:val="bullet"/>
      <w:lvlText w:val="•"/>
      <w:lvlJc w:val="left"/>
      <w:pPr>
        <w:tabs>
          <w:tab w:val="num" w:pos="1440"/>
        </w:tabs>
        <w:ind w:left="1440" w:hanging="360"/>
      </w:pPr>
      <w:rPr>
        <w:rFonts w:ascii="Arial" w:hAnsi="Arial" w:hint="default"/>
      </w:rPr>
    </w:lvl>
    <w:lvl w:ilvl="2" w:tplc="6674D886" w:tentative="1">
      <w:start w:val="1"/>
      <w:numFmt w:val="bullet"/>
      <w:lvlText w:val="•"/>
      <w:lvlJc w:val="left"/>
      <w:pPr>
        <w:tabs>
          <w:tab w:val="num" w:pos="2160"/>
        </w:tabs>
        <w:ind w:left="2160" w:hanging="360"/>
      </w:pPr>
      <w:rPr>
        <w:rFonts w:ascii="Arial" w:hAnsi="Arial" w:hint="default"/>
      </w:rPr>
    </w:lvl>
    <w:lvl w:ilvl="3" w:tplc="079059FE" w:tentative="1">
      <w:start w:val="1"/>
      <w:numFmt w:val="bullet"/>
      <w:lvlText w:val="•"/>
      <w:lvlJc w:val="left"/>
      <w:pPr>
        <w:tabs>
          <w:tab w:val="num" w:pos="2880"/>
        </w:tabs>
        <w:ind w:left="2880" w:hanging="360"/>
      </w:pPr>
      <w:rPr>
        <w:rFonts w:ascii="Arial" w:hAnsi="Arial" w:hint="default"/>
      </w:rPr>
    </w:lvl>
    <w:lvl w:ilvl="4" w:tplc="E5FC9DCE" w:tentative="1">
      <w:start w:val="1"/>
      <w:numFmt w:val="bullet"/>
      <w:lvlText w:val="•"/>
      <w:lvlJc w:val="left"/>
      <w:pPr>
        <w:tabs>
          <w:tab w:val="num" w:pos="3600"/>
        </w:tabs>
        <w:ind w:left="3600" w:hanging="360"/>
      </w:pPr>
      <w:rPr>
        <w:rFonts w:ascii="Arial" w:hAnsi="Arial" w:hint="default"/>
      </w:rPr>
    </w:lvl>
    <w:lvl w:ilvl="5" w:tplc="88BABA44" w:tentative="1">
      <w:start w:val="1"/>
      <w:numFmt w:val="bullet"/>
      <w:lvlText w:val="•"/>
      <w:lvlJc w:val="left"/>
      <w:pPr>
        <w:tabs>
          <w:tab w:val="num" w:pos="4320"/>
        </w:tabs>
        <w:ind w:left="4320" w:hanging="360"/>
      </w:pPr>
      <w:rPr>
        <w:rFonts w:ascii="Arial" w:hAnsi="Arial" w:hint="default"/>
      </w:rPr>
    </w:lvl>
    <w:lvl w:ilvl="6" w:tplc="3B861354" w:tentative="1">
      <w:start w:val="1"/>
      <w:numFmt w:val="bullet"/>
      <w:lvlText w:val="•"/>
      <w:lvlJc w:val="left"/>
      <w:pPr>
        <w:tabs>
          <w:tab w:val="num" w:pos="5040"/>
        </w:tabs>
        <w:ind w:left="5040" w:hanging="360"/>
      </w:pPr>
      <w:rPr>
        <w:rFonts w:ascii="Arial" w:hAnsi="Arial" w:hint="default"/>
      </w:rPr>
    </w:lvl>
    <w:lvl w:ilvl="7" w:tplc="E18448BE" w:tentative="1">
      <w:start w:val="1"/>
      <w:numFmt w:val="bullet"/>
      <w:lvlText w:val="•"/>
      <w:lvlJc w:val="left"/>
      <w:pPr>
        <w:tabs>
          <w:tab w:val="num" w:pos="5760"/>
        </w:tabs>
        <w:ind w:left="5760" w:hanging="360"/>
      </w:pPr>
      <w:rPr>
        <w:rFonts w:ascii="Arial" w:hAnsi="Arial" w:hint="default"/>
      </w:rPr>
    </w:lvl>
    <w:lvl w:ilvl="8" w:tplc="203C09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60C0AE5"/>
    <w:multiLevelType w:val="hybridMultilevel"/>
    <w:tmpl w:val="3B546E9A"/>
    <w:lvl w:ilvl="0" w:tplc="655CEE1E">
      <w:start w:val="1"/>
      <w:numFmt w:val="bullet"/>
      <w:lvlText w:val="•"/>
      <w:lvlJc w:val="left"/>
      <w:pPr>
        <w:tabs>
          <w:tab w:val="num" w:pos="720"/>
        </w:tabs>
        <w:ind w:left="720" w:hanging="360"/>
      </w:pPr>
      <w:rPr>
        <w:rFonts w:ascii="Arial" w:hAnsi="Arial" w:hint="default"/>
      </w:rPr>
    </w:lvl>
    <w:lvl w:ilvl="1" w:tplc="BABA0826" w:tentative="1">
      <w:start w:val="1"/>
      <w:numFmt w:val="bullet"/>
      <w:lvlText w:val="•"/>
      <w:lvlJc w:val="left"/>
      <w:pPr>
        <w:tabs>
          <w:tab w:val="num" w:pos="1440"/>
        </w:tabs>
        <w:ind w:left="1440" w:hanging="360"/>
      </w:pPr>
      <w:rPr>
        <w:rFonts w:ascii="Arial" w:hAnsi="Arial" w:hint="default"/>
      </w:rPr>
    </w:lvl>
    <w:lvl w:ilvl="2" w:tplc="D44626A6" w:tentative="1">
      <w:start w:val="1"/>
      <w:numFmt w:val="bullet"/>
      <w:lvlText w:val="•"/>
      <w:lvlJc w:val="left"/>
      <w:pPr>
        <w:tabs>
          <w:tab w:val="num" w:pos="2160"/>
        </w:tabs>
        <w:ind w:left="2160" w:hanging="360"/>
      </w:pPr>
      <w:rPr>
        <w:rFonts w:ascii="Arial" w:hAnsi="Arial" w:hint="default"/>
      </w:rPr>
    </w:lvl>
    <w:lvl w:ilvl="3" w:tplc="F06E55F8" w:tentative="1">
      <w:start w:val="1"/>
      <w:numFmt w:val="bullet"/>
      <w:lvlText w:val="•"/>
      <w:lvlJc w:val="left"/>
      <w:pPr>
        <w:tabs>
          <w:tab w:val="num" w:pos="2880"/>
        </w:tabs>
        <w:ind w:left="2880" w:hanging="360"/>
      </w:pPr>
      <w:rPr>
        <w:rFonts w:ascii="Arial" w:hAnsi="Arial" w:hint="default"/>
      </w:rPr>
    </w:lvl>
    <w:lvl w:ilvl="4" w:tplc="A6BC0D68" w:tentative="1">
      <w:start w:val="1"/>
      <w:numFmt w:val="bullet"/>
      <w:lvlText w:val="•"/>
      <w:lvlJc w:val="left"/>
      <w:pPr>
        <w:tabs>
          <w:tab w:val="num" w:pos="3600"/>
        </w:tabs>
        <w:ind w:left="3600" w:hanging="360"/>
      </w:pPr>
      <w:rPr>
        <w:rFonts w:ascii="Arial" w:hAnsi="Arial" w:hint="default"/>
      </w:rPr>
    </w:lvl>
    <w:lvl w:ilvl="5" w:tplc="D2500516" w:tentative="1">
      <w:start w:val="1"/>
      <w:numFmt w:val="bullet"/>
      <w:lvlText w:val="•"/>
      <w:lvlJc w:val="left"/>
      <w:pPr>
        <w:tabs>
          <w:tab w:val="num" w:pos="4320"/>
        </w:tabs>
        <w:ind w:left="4320" w:hanging="360"/>
      </w:pPr>
      <w:rPr>
        <w:rFonts w:ascii="Arial" w:hAnsi="Arial" w:hint="default"/>
      </w:rPr>
    </w:lvl>
    <w:lvl w:ilvl="6" w:tplc="63A2C09A" w:tentative="1">
      <w:start w:val="1"/>
      <w:numFmt w:val="bullet"/>
      <w:lvlText w:val="•"/>
      <w:lvlJc w:val="left"/>
      <w:pPr>
        <w:tabs>
          <w:tab w:val="num" w:pos="5040"/>
        </w:tabs>
        <w:ind w:left="5040" w:hanging="360"/>
      </w:pPr>
      <w:rPr>
        <w:rFonts w:ascii="Arial" w:hAnsi="Arial" w:hint="default"/>
      </w:rPr>
    </w:lvl>
    <w:lvl w:ilvl="7" w:tplc="8CF40D98" w:tentative="1">
      <w:start w:val="1"/>
      <w:numFmt w:val="bullet"/>
      <w:lvlText w:val="•"/>
      <w:lvlJc w:val="left"/>
      <w:pPr>
        <w:tabs>
          <w:tab w:val="num" w:pos="5760"/>
        </w:tabs>
        <w:ind w:left="5760" w:hanging="360"/>
      </w:pPr>
      <w:rPr>
        <w:rFonts w:ascii="Arial" w:hAnsi="Arial" w:hint="default"/>
      </w:rPr>
    </w:lvl>
    <w:lvl w:ilvl="8" w:tplc="E104FCE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ED"/>
    <w:rsid w:val="00051FF9"/>
    <w:rsid w:val="0005377E"/>
    <w:rsid w:val="000618A0"/>
    <w:rsid w:val="000D1F67"/>
    <w:rsid w:val="00104680"/>
    <w:rsid w:val="00115A29"/>
    <w:rsid w:val="00132E24"/>
    <w:rsid w:val="001618A1"/>
    <w:rsid w:val="00165620"/>
    <w:rsid w:val="00177B52"/>
    <w:rsid w:val="001C4191"/>
    <w:rsid w:val="001C6BFC"/>
    <w:rsid w:val="00220A15"/>
    <w:rsid w:val="002343EA"/>
    <w:rsid w:val="00285DFE"/>
    <w:rsid w:val="002A49DB"/>
    <w:rsid w:val="002C3726"/>
    <w:rsid w:val="002D5BFB"/>
    <w:rsid w:val="002E0910"/>
    <w:rsid w:val="002F3B1B"/>
    <w:rsid w:val="002F7E29"/>
    <w:rsid w:val="00323CFD"/>
    <w:rsid w:val="0032449E"/>
    <w:rsid w:val="00337E0C"/>
    <w:rsid w:val="0035691F"/>
    <w:rsid w:val="00385920"/>
    <w:rsid w:val="003A53D9"/>
    <w:rsid w:val="004065F2"/>
    <w:rsid w:val="004238E7"/>
    <w:rsid w:val="004334B2"/>
    <w:rsid w:val="0047107A"/>
    <w:rsid w:val="004720F2"/>
    <w:rsid w:val="0049309D"/>
    <w:rsid w:val="00495D59"/>
    <w:rsid w:val="004A4402"/>
    <w:rsid w:val="004A705A"/>
    <w:rsid w:val="004B09A3"/>
    <w:rsid w:val="00512AED"/>
    <w:rsid w:val="00545068"/>
    <w:rsid w:val="00565DE0"/>
    <w:rsid w:val="00573F78"/>
    <w:rsid w:val="005A430D"/>
    <w:rsid w:val="00601295"/>
    <w:rsid w:val="00605D1C"/>
    <w:rsid w:val="00610C05"/>
    <w:rsid w:val="006330C8"/>
    <w:rsid w:val="00641225"/>
    <w:rsid w:val="00642FC4"/>
    <w:rsid w:val="006568B5"/>
    <w:rsid w:val="00666B92"/>
    <w:rsid w:val="00673303"/>
    <w:rsid w:val="00681131"/>
    <w:rsid w:val="00696895"/>
    <w:rsid w:val="00705077"/>
    <w:rsid w:val="00752EE3"/>
    <w:rsid w:val="007546B1"/>
    <w:rsid w:val="00773B59"/>
    <w:rsid w:val="00776CBF"/>
    <w:rsid w:val="007B1AAF"/>
    <w:rsid w:val="007D0714"/>
    <w:rsid w:val="007F6F38"/>
    <w:rsid w:val="008568BD"/>
    <w:rsid w:val="00881ADD"/>
    <w:rsid w:val="0089220D"/>
    <w:rsid w:val="008C354C"/>
    <w:rsid w:val="008F2F52"/>
    <w:rsid w:val="008F5E4F"/>
    <w:rsid w:val="00935EFB"/>
    <w:rsid w:val="0095456A"/>
    <w:rsid w:val="009638A3"/>
    <w:rsid w:val="00963A69"/>
    <w:rsid w:val="00972D67"/>
    <w:rsid w:val="009733BD"/>
    <w:rsid w:val="00976A54"/>
    <w:rsid w:val="00977C62"/>
    <w:rsid w:val="00981786"/>
    <w:rsid w:val="00992CDE"/>
    <w:rsid w:val="00993F73"/>
    <w:rsid w:val="009C3E6F"/>
    <w:rsid w:val="009D457A"/>
    <w:rsid w:val="009F32D9"/>
    <w:rsid w:val="00A168B5"/>
    <w:rsid w:val="00A252AC"/>
    <w:rsid w:val="00A41189"/>
    <w:rsid w:val="00A45210"/>
    <w:rsid w:val="00A5731A"/>
    <w:rsid w:val="00A67414"/>
    <w:rsid w:val="00A75C99"/>
    <w:rsid w:val="00A77CE4"/>
    <w:rsid w:val="00A900D3"/>
    <w:rsid w:val="00AA6AFD"/>
    <w:rsid w:val="00AC24B0"/>
    <w:rsid w:val="00AF5CD7"/>
    <w:rsid w:val="00AF5F04"/>
    <w:rsid w:val="00B52788"/>
    <w:rsid w:val="00B56158"/>
    <w:rsid w:val="00B71375"/>
    <w:rsid w:val="00B8612F"/>
    <w:rsid w:val="00B876A4"/>
    <w:rsid w:val="00BA3D73"/>
    <w:rsid w:val="00BC48DC"/>
    <w:rsid w:val="00BE1602"/>
    <w:rsid w:val="00C1501C"/>
    <w:rsid w:val="00C15197"/>
    <w:rsid w:val="00C20115"/>
    <w:rsid w:val="00C23D5A"/>
    <w:rsid w:val="00C405B9"/>
    <w:rsid w:val="00C41149"/>
    <w:rsid w:val="00C55DEC"/>
    <w:rsid w:val="00C56D86"/>
    <w:rsid w:val="00CB07C5"/>
    <w:rsid w:val="00CB2228"/>
    <w:rsid w:val="00CD190A"/>
    <w:rsid w:val="00CD1FF6"/>
    <w:rsid w:val="00D50922"/>
    <w:rsid w:val="00D6449F"/>
    <w:rsid w:val="00D93B46"/>
    <w:rsid w:val="00DC6902"/>
    <w:rsid w:val="00DD59E4"/>
    <w:rsid w:val="00DE3EF1"/>
    <w:rsid w:val="00E2210B"/>
    <w:rsid w:val="00E6200C"/>
    <w:rsid w:val="00E943D9"/>
    <w:rsid w:val="00EA2315"/>
    <w:rsid w:val="00EE7B6F"/>
    <w:rsid w:val="00EF08C9"/>
    <w:rsid w:val="00EF2EDC"/>
    <w:rsid w:val="00F003A3"/>
    <w:rsid w:val="00F06265"/>
    <w:rsid w:val="00F37894"/>
    <w:rsid w:val="00F418AF"/>
    <w:rsid w:val="00F51F84"/>
    <w:rsid w:val="00F67BF2"/>
    <w:rsid w:val="00F86B93"/>
    <w:rsid w:val="00FA208D"/>
    <w:rsid w:val="00FC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536F"/>
  <w15:chartTrackingRefBased/>
  <w15:docId w15:val="{FDB3079E-95C7-447A-AD08-246AB184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D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705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4672">
      <w:bodyDiv w:val="1"/>
      <w:marLeft w:val="0"/>
      <w:marRight w:val="0"/>
      <w:marTop w:val="0"/>
      <w:marBottom w:val="0"/>
      <w:divBdr>
        <w:top w:val="none" w:sz="0" w:space="0" w:color="auto"/>
        <w:left w:val="none" w:sz="0" w:space="0" w:color="auto"/>
        <w:bottom w:val="none" w:sz="0" w:space="0" w:color="auto"/>
        <w:right w:val="none" w:sz="0" w:space="0" w:color="auto"/>
      </w:divBdr>
    </w:div>
    <w:div w:id="182088506">
      <w:bodyDiv w:val="1"/>
      <w:marLeft w:val="0"/>
      <w:marRight w:val="0"/>
      <w:marTop w:val="0"/>
      <w:marBottom w:val="0"/>
      <w:divBdr>
        <w:top w:val="none" w:sz="0" w:space="0" w:color="auto"/>
        <w:left w:val="none" w:sz="0" w:space="0" w:color="auto"/>
        <w:bottom w:val="none" w:sz="0" w:space="0" w:color="auto"/>
        <w:right w:val="none" w:sz="0" w:space="0" w:color="auto"/>
      </w:divBdr>
    </w:div>
    <w:div w:id="232543721">
      <w:bodyDiv w:val="1"/>
      <w:marLeft w:val="0"/>
      <w:marRight w:val="0"/>
      <w:marTop w:val="0"/>
      <w:marBottom w:val="0"/>
      <w:divBdr>
        <w:top w:val="none" w:sz="0" w:space="0" w:color="auto"/>
        <w:left w:val="none" w:sz="0" w:space="0" w:color="auto"/>
        <w:bottom w:val="none" w:sz="0" w:space="0" w:color="auto"/>
        <w:right w:val="none" w:sz="0" w:space="0" w:color="auto"/>
      </w:divBdr>
    </w:div>
    <w:div w:id="304815507">
      <w:bodyDiv w:val="1"/>
      <w:marLeft w:val="0"/>
      <w:marRight w:val="0"/>
      <w:marTop w:val="0"/>
      <w:marBottom w:val="0"/>
      <w:divBdr>
        <w:top w:val="none" w:sz="0" w:space="0" w:color="auto"/>
        <w:left w:val="none" w:sz="0" w:space="0" w:color="auto"/>
        <w:bottom w:val="none" w:sz="0" w:space="0" w:color="auto"/>
        <w:right w:val="none" w:sz="0" w:space="0" w:color="auto"/>
      </w:divBdr>
      <w:divsChild>
        <w:div w:id="1286429373">
          <w:marLeft w:val="446"/>
          <w:marRight w:val="0"/>
          <w:marTop w:val="0"/>
          <w:marBottom w:val="0"/>
          <w:divBdr>
            <w:top w:val="none" w:sz="0" w:space="0" w:color="auto"/>
            <w:left w:val="none" w:sz="0" w:space="0" w:color="auto"/>
            <w:bottom w:val="none" w:sz="0" w:space="0" w:color="auto"/>
            <w:right w:val="none" w:sz="0" w:space="0" w:color="auto"/>
          </w:divBdr>
        </w:div>
        <w:div w:id="1464541175">
          <w:marLeft w:val="446"/>
          <w:marRight w:val="0"/>
          <w:marTop w:val="0"/>
          <w:marBottom w:val="0"/>
          <w:divBdr>
            <w:top w:val="none" w:sz="0" w:space="0" w:color="auto"/>
            <w:left w:val="none" w:sz="0" w:space="0" w:color="auto"/>
            <w:bottom w:val="none" w:sz="0" w:space="0" w:color="auto"/>
            <w:right w:val="none" w:sz="0" w:space="0" w:color="auto"/>
          </w:divBdr>
        </w:div>
        <w:div w:id="779950873">
          <w:marLeft w:val="446"/>
          <w:marRight w:val="0"/>
          <w:marTop w:val="0"/>
          <w:marBottom w:val="0"/>
          <w:divBdr>
            <w:top w:val="none" w:sz="0" w:space="0" w:color="auto"/>
            <w:left w:val="none" w:sz="0" w:space="0" w:color="auto"/>
            <w:bottom w:val="none" w:sz="0" w:space="0" w:color="auto"/>
            <w:right w:val="none" w:sz="0" w:space="0" w:color="auto"/>
          </w:divBdr>
        </w:div>
        <w:div w:id="18052925">
          <w:marLeft w:val="446"/>
          <w:marRight w:val="0"/>
          <w:marTop w:val="0"/>
          <w:marBottom w:val="0"/>
          <w:divBdr>
            <w:top w:val="none" w:sz="0" w:space="0" w:color="auto"/>
            <w:left w:val="none" w:sz="0" w:space="0" w:color="auto"/>
            <w:bottom w:val="none" w:sz="0" w:space="0" w:color="auto"/>
            <w:right w:val="none" w:sz="0" w:space="0" w:color="auto"/>
          </w:divBdr>
        </w:div>
      </w:divsChild>
    </w:div>
    <w:div w:id="374165241">
      <w:bodyDiv w:val="1"/>
      <w:marLeft w:val="0"/>
      <w:marRight w:val="0"/>
      <w:marTop w:val="0"/>
      <w:marBottom w:val="0"/>
      <w:divBdr>
        <w:top w:val="none" w:sz="0" w:space="0" w:color="auto"/>
        <w:left w:val="none" w:sz="0" w:space="0" w:color="auto"/>
        <w:bottom w:val="none" w:sz="0" w:space="0" w:color="auto"/>
        <w:right w:val="none" w:sz="0" w:space="0" w:color="auto"/>
      </w:divBdr>
    </w:div>
    <w:div w:id="588972157">
      <w:bodyDiv w:val="1"/>
      <w:marLeft w:val="0"/>
      <w:marRight w:val="0"/>
      <w:marTop w:val="0"/>
      <w:marBottom w:val="0"/>
      <w:divBdr>
        <w:top w:val="none" w:sz="0" w:space="0" w:color="auto"/>
        <w:left w:val="none" w:sz="0" w:space="0" w:color="auto"/>
        <w:bottom w:val="none" w:sz="0" w:space="0" w:color="auto"/>
        <w:right w:val="none" w:sz="0" w:space="0" w:color="auto"/>
      </w:divBdr>
      <w:divsChild>
        <w:div w:id="1226263623">
          <w:marLeft w:val="446"/>
          <w:marRight w:val="0"/>
          <w:marTop w:val="0"/>
          <w:marBottom w:val="0"/>
          <w:divBdr>
            <w:top w:val="none" w:sz="0" w:space="0" w:color="auto"/>
            <w:left w:val="none" w:sz="0" w:space="0" w:color="auto"/>
            <w:bottom w:val="none" w:sz="0" w:space="0" w:color="auto"/>
            <w:right w:val="none" w:sz="0" w:space="0" w:color="auto"/>
          </w:divBdr>
        </w:div>
        <w:div w:id="1638297615">
          <w:marLeft w:val="446"/>
          <w:marRight w:val="0"/>
          <w:marTop w:val="0"/>
          <w:marBottom w:val="0"/>
          <w:divBdr>
            <w:top w:val="none" w:sz="0" w:space="0" w:color="auto"/>
            <w:left w:val="none" w:sz="0" w:space="0" w:color="auto"/>
            <w:bottom w:val="none" w:sz="0" w:space="0" w:color="auto"/>
            <w:right w:val="none" w:sz="0" w:space="0" w:color="auto"/>
          </w:divBdr>
        </w:div>
        <w:div w:id="762798351">
          <w:marLeft w:val="446"/>
          <w:marRight w:val="0"/>
          <w:marTop w:val="0"/>
          <w:marBottom w:val="0"/>
          <w:divBdr>
            <w:top w:val="none" w:sz="0" w:space="0" w:color="auto"/>
            <w:left w:val="none" w:sz="0" w:space="0" w:color="auto"/>
            <w:bottom w:val="none" w:sz="0" w:space="0" w:color="auto"/>
            <w:right w:val="none" w:sz="0" w:space="0" w:color="auto"/>
          </w:divBdr>
        </w:div>
        <w:div w:id="2047096913">
          <w:marLeft w:val="446"/>
          <w:marRight w:val="0"/>
          <w:marTop w:val="0"/>
          <w:marBottom w:val="0"/>
          <w:divBdr>
            <w:top w:val="none" w:sz="0" w:space="0" w:color="auto"/>
            <w:left w:val="none" w:sz="0" w:space="0" w:color="auto"/>
            <w:bottom w:val="none" w:sz="0" w:space="0" w:color="auto"/>
            <w:right w:val="none" w:sz="0" w:space="0" w:color="auto"/>
          </w:divBdr>
        </w:div>
      </w:divsChild>
    </w:div>
    <w:div w:id="681126155">
      <w:bodyDiv w:val="1"/>
      <w:marLeft w:val="0"/>
      <w:marRight w:val="0"/>
      <w:marTop w:val="0"/>
      <w:marBottom w:val="0"/>
      <w:divBdr>
        <w:top w:val="none" w:sz="0" w:space="0" w:color="auto"/>
        <w:left w:val="none" w:sz="0" w:space="0" w:color="auto"/>
        <w:bottom w:val="none" w:sz="0" w:space="0" w:color="auto"/>
        <w:right w:val="none" w:sz="0" w:space="0" w:color="auto"/>
      </w:divBdr>
    </w:div>
    <w:div w:id="767115421">
      <w:bodyDiv w:val="1"/>
      <w:marLeft w:val="0"/>
      <w:marRight w:val="0"/>
      <w:marTop w:val="0"/>
      <w:marBottom w:val="0"/>
      <w:divBdr>
        <w:top w:val="none" w:sz="0" w:space="0" w:color="auto"/>
        <w:left w:val="none" w:sz="0" w:space="0" w:color="auto"/>
        <w:bottom w:val="none" w:sz="0" w:space="0" w:color="auto"/>
        <w:right w:val="none" w:sz="0" w:space="0" w:color="auto"/>
      </w:divBdr>
    </w:div>
    <w:div w:id="781146332">
      <w:bodyDiv w:val="1"/>
      <w:marLeft w:val="0"/>
      <w:marRight w:val="0"/>
      <w:marTop w:val="0"/>
      <w:marBottom w:val="0"/>
      <w:divBdr>
        <w:top w:val="none" w:sz="0" w:space="0" w:color="auto"/>
        <w:left w:val="none" w:sz="0" w:space="0" w:color="auto"/>
        <w:bottom w:val="none" w:sz="0" w:space="0" w:color="auto"/>
        <w:right w:val="none" w:sz="0" w:space="0" w:color="auto"/>
      </w:divBdr>
      <w:divsChild>
        <w:div w:id="539703014">
          <w:marLeft w:val="446"/>
          <w:marRight w:val="0"/>
          <w:marTop w:val="0"/>
          <w:marBottom w:val="0"/>
          <w:divBdr>
            <w:top w:val="none" w:sz="0" w:space="0" w:color="auto"/>
            <w:left w:val="none" w:sz="0" w:space="0" w:color="auto"/>
            <w:bottom w:val="none" w:sz="0" w:space="0" w:color="auto"/>
            <w:right w:val="none" w:sz="0" w:space="0" w:color="auto"/>
          </w:divBdr>
        </w:div>
      </w:divsChild>
    </w:div>
    <w:div w:id="806363133">
      <w:bodyDiv w:val="1"/>
      <w:marLeft w:val="0"/>
      <w:marRight w:val="0"/>
      <w:marTop w:val="0"/>
      <w:marBottom w:val="0"/>
      <w:divBdr>
        <w:top w:val="none" w:sz="0" w:space="0" w:color="auto"/>
        <w:left w:val="none" w:sz="0" w:space="0" w:color="auto"/>
        <w:bottom w:val="none" w:sz="0" w:space="0" w:color="auto"/>
        <w:right w:val="none" w:sz="0" w:space="0" w:color="auto"/>
      </w:divBdr>
    </w:div>
    <w:div w:id="1052659237">
      <w:bodyDiv w:val="1"/>
      <w:marLeft w:val="0"/>
      <w:marRight w:val="0"/>
      <w:marTop w:val="0"/>
      <w:marBottom w:val="0"/>
      <w:divBdr>
        <w:top w:val="none" w:sz="0" w:space="0" w:color="auto"/>
        <w:left w:val="none" w:sz="0" w:space="0" w:color="auto"/>
        <w:bottom w:val="none" w:sz="0" w:space="0" w:color="auto"/>
        <w:right w:val="none" w:sz="0" w:space="0" w:color="auto"/>
      </w:divBdr>
    </w:div>
    <w:div w:id="1067265560">
      <w:bodyDiv w:val="1"/>
      <w:marLeft w:val="0"/>
      <w:marRight w:val="0"/>
      <w:marTop w:val="0"/>
      <w:marBottom w:val="0"/>
      <w:divBdr>
        <w:top w:val="none" w:sz="0" w:space="0" w:color="auto"/>
        <w:left w:val="none" w:sz="0" w:space="0" w:color="auto"/>
        <w:bottom w:val="none" w:sz="0" w:space="0" w:color="auto"/>
        <w:right w:val="none" w:sz="0" w:space="0" w:color="auto"/>
      </w:divBdr>
    </w:div>
    <w:div w:id="1077361247">
      <w:bodyDiv w:val="1"/>
      <w:marLeft w:val="0"/>
      <w:marRight w:val="0"/>
      <w:marTop w:val="0"/>
      <w:marBottom w:val="0"/>
      <w:divBdr>
        <w:top w:val="none" w:sz="0" w:space="0" w:color="auto"/>
        <w:left w:val="none" w:sz="0" w:space="0" w:color="auto"/>
        <w:bottom w:val="none" w:sz="0" w:space="0" w:color="auto"/>
        <w:right w:val="none" w:sz="0" w:space="0" w:color="auto"/>
      </w:divBdr>
      <w:divsChild>
        <w:div w:id="2051613917">
          <w:marLeft w:val="446"/>
          <w:marRight w:val="0"/>
          <w:marTop w:val="0"/>
          <w:marBottom w:val="0"/>
          <w:divBdr>
            <w:top w:val="none" w:sz="0" w:space="0" w:color="auto"/>
            <w:left w:val="none" w:sz="0" w:space="0" w:color="auto"/>
            <w:bottom w:val="none" w:sz="0" w:space="0" w:color="auto"/>
            <w:right w:val="none" w:sz="0" w:space="0" w:color="auto"/>
          </w:divBdr>
        </w:div>
      </w:divsChild>
    </w:div>
    <w:div w:id="1498376104">
      <w:bodyDiv w:val="1"/>
      <w:marLeft w:val="0"/>
      <w:marRight w:val="0"/>
      <w:marTop w:val="0"/>
      <w:marBottom w:val="0"/>
      <w:divBdr>
        <w:top w:val="none" w:sz="0" w:space="0" w:color="auto"/>
        <w:left w:val="none" w:sz="0" w:space="0" w:color="auto"/>
        <w:bottom w:val="none" w:sz="0" w:space="0" w:color="auto"/>
        <w:right w:val="none" w:sz="0" w:space="0" w:color="auto"/>
      </w:divBdr>
    </w:div>
    <w:div w:id="1672369122">
      <w:bodyDiv w:val="1"/>
      <w:marLeft w:val="0"/>
      <w:marRight w:val="0"/>
      <w:marTop w:val="0"/>
      <w:marBottom w:val="0"/>
      <w:divBdr>
        <w:top w:val="none" w:sz="0" w:space="0" w:color="auto"/>
        <w:left w:val="none" w:sz="0" w:space="0" w:color="auto"/>
        <w:bottom w:val="none" w:sz="0" w:space="0" w:color="auto"/>
        <w:right w:val="none" w:sz="0" w:space="0" w:color="auto"/>
      </w:divBdr>
    </w:div>
    <w:div w:id="1766222274">
      <w:bodyDiv w:val="1"/>
      <w:marLeft w:val="0"/>
      <w:marRight w:val="0"/>
      <w:marTop w:val="0"/>
      <w:marBottom w:val="0"/>
      <w:divBdr>
        <w:top w:val="none" w:sz="0" w:space="0" w:color="auto"/>
        <w:left w:val="none" w:sz="0" w:space="0" w:color="auto"/>
        <w:bottom w:val="none" w:sz="0" w:space="0" w:color="auto"/>
        <w:right w:val="none" w:sz="0" w:space="0" w:color="auto"/>
      </w:divBdr>
    </w:div>
    <w:div w:id="1769933557">
      <w:bodyDiv w:val="1"/>
      <w:marLeft w:val="0"/>
      <w:marRight w:val="0"/>
      <w:marTop w:val="0"/>
      <w:marBottom w:val="0"/>
      <w:divBdr>
        <w:top w:val="none" w:sz="0" w:space="0" w:color="auto"/>
        <w:left w:val="none" w:sz="0" w:space="0" w:color="auto"/>
        <w:bottom w:val="none" w:sz="0" w:space="0" w:color="auto"/>
        <w:right w:val="none" w:sz="0" w:space="0" w:color="auto"/>
      </w:divBdr>
      <w:divsChild>
        <w:div w:id="253590426">
          <w:marLeft w:val="446"/>
          <w:marRight w:val="0"/>
          <w:marTop w:val="0"/>
          <w:marBottom w:val="0"/>
          <w:divBdr>
            <w:top w:val="none" w:sz="0" w:space="0" w:color="auto"/>
            <w:left w:val="none" w:sz="0" w:space="0" w:color="auto"/>
            <w:bottom w:val="none" w:sz="0" w:space="0" w:color="auto"/>
            <w:right w:val="none" w:sz="0" w:space="0" w:color="auto"/>
          </w:divBdr>
        </w:div>
      </w:divsChild>
    </w:div>
    <w:div w:id="18141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19</Pages>
  <Words>2237</Words>
  <Characters>12752</Characters>
  <Application>Microsoft Office Word</Application>
  <DocSecurity>0</DocSecurity>
  <Lines>106</Lines>
  <Paragraphs>29</Paragraphs>
  <ScaleCrop>false</ScaleCrop>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karki</dc:creator>
  <cp:keywords/>
  <dc:description/>
  <cp:lastModifiedBy>chitra karki</cp:lastModifiedBy>
  <cp:revision>136</cp:revision>
  <dcterms:created xsi:type="dcterms:W3CDTF">2021-12-06T23:34:00Z</dcterms:created>
  <dcterms:modified xsi:type="dcterms:W3CDTF">2021-12-07T01:14:00Z</dcterms:modified>
</cp:coreProperties>
</file>