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B8366" w14:textId="77777777" w:rsidR="00970244" w:rsidRPr="00F900A2" w:rsidRDefault="00970244" w:rsidP="00F900A2">
      <w:pPr>
        <w:jc w:val="center"/>
        <w:rPr>
          <w:rFonts w:ascii="Times New Roman" w:hAnsi="Times New Roman" w:cs="Times New Roman"/>
          <w:b/>
          <w:bCs/>
          <w:sz w:val="28"/>
          <w:szCs w:val="28"/>
        </w:rPr>
      </w:pPr>
      <w:r w:rsidRPr="00F900A2">
        <w:rPr>
          <w:rFonts w:ascii="Times New Roman" w:hAnsi="Times New Roman" w:cs="Times New Roman"/>
          <w:b/>
          <w:bCs/>
          <w:sz w:val="28"/>
          <w:szCs w:val="28"/>
        </w:rPr>
        <w:t>Lab Assignment 2</w:t>
      </w:r>
      <w:r w:rsidR="00FD6B28" w:rsidRPr="00F900A2">
        <w:rPr>
          <w:rFonts w:ascii="Times New Roman" w:hAnsi="Times New Roman" w:cs="Times New Roman"/>
          <w:b/>
          <w:bCs/>
          <w:sz w:val="28"/>
          <w:szCs w:val="28"/>
        </w:rPr>
        <w:t>B</w:t>
      </w:r>
    </w:p>
    <w:p w14:paraId="115C9A0D" w14:textId="77AE7CF9" w:rsidR="00FD6B28" w:rsidRPr="00F900A2" w:rsidRDefault="00FD6B28" w:rsidP="00FD6B28">
      <w:pPr>
        <w:pStyle w:val="NormalWeb"/>
      </w:pPr>
      <w:r w:rsidRPr="00F900A2">
        <w:t xml:space="preserve">When a user signs in for the first time to a website, the user </w:t>
      </w:r>
      <w:r w:rsidR="00F900A2" w:rsidRPr="00F900A2">
        <w:t>must</w:t>
      </w:r>
      <w:r w:rsidRPr="00F900A2">
        <w:t xml:space="preserve"> </w:t>
      </w:r>
      <w:bookmarkStart w:id="0" w:name="_GoBack"/>
      <w:bookmarkEnd w:id="0"/>
      <w:r w:rsidRPr="00F900A2">
        <w:t>submit personal information, such as</w:t>
      </w:r>
      <w:r w:rsidR="00EE25FA" w:rsidRPr="00F900A2">
        <w:t xml:space="preserve"> last</w:t>
      </w:r>
      <w:r w:rsidRPr="00F900A2">
        <w:t xml:space="preserve"> name,</w:t>
      </w:r>
      <w:r w:rsidR="00EE25FA" w:rsidRPr="00F900A2">
        <w:t xml:space="preserve"> first name, </w:t>
      </w:r>
      <w:r w:rsidRPr="00F900A2">
        <w:t>email address, and so on. Typically, there are two fields for passwords, requiring the user to enter the password twice, to ensure that the user did not make a typo in the first password field. </w:t>
      </w:r>
    </w:p>
    <w:p w14:paraId="288EAED4" w14:textId="402DFA7B" w:rsidR="00FD6B28" w:rsidRPr="00F900A2" w:rsidRDefault="00FD6B28" w:rsidP="00FD6B28">
      <w:pPr>
        <w:pStyle w:val="NormalWeb"/>
      </w:pPr>
      <w:r w:rsidRPr="00F900A2">
        <w:t xml:space="preserve">Write a class encapsulating user with the following </w:t>
      </w:r>
      <w:r w:rsidR="00EE25FA" w:rsidRPr="00F900A2">
        <w:t>attributes</w:t>
      </w:r>
      <w:r w:rsidRPr="00F900A2">
        <w:t>:</w:t>
      </w:r>
    </w:p>
    <w:p w14:paraId="04D5C726" w14:textId="77777777" w:rsidR="00FD6B28" w:rsidRPr="00F900A2" w:rsidRDefault="00FD6B28" w:rsidP="00FD6B28">
      <w:pPr>
        <w:pStyle w:val="NormalWeb"/>
        <w:spacing w:before="0" w:beforeAutospacing="0" w:after="0" w:afterAutospacing="0"/>
      </w:pPr>
      <w:proofErr w:type="spellStart"/>
      <w:r w:rsidRPr="00F900A2">
        <w:t>UserID</w:t>
      </w:r>
      <w:proofErr w:type="spellEnd"/>
    </w:p>
    <w:p w14:paraId="18459EE6" w14:textId="77777777" w:rsidR="00FD6B28" w:rsidRPr="00F900A2" w:rsidRDefault="00FD6B28" w:rsidP="00FD6B28">
      <w:pPr>
        <w:pStyle w:val="NormalWeb"/>
        <w:spacing w:before="0" w:beforeAutospacing="0" w:after="0" w:afterAutospacing="0"/>
      </w:pPr>
      <w:r w:rsidRPr="00F900A2">
        <w:t>Password</w:t>
      </w:r>
    </w:p>
    <w:p w14:paraId="41EDA9D5" w14:textId="77777777" w:rsidR="00FD6B28" w:rsidRPr="00F900A2" w:rsidRDefault="00FD6B28" w:rsidP="00FD6B28">
      <w:pPr>
        <w:pStyle w:val="NormalWeb"/>
        <w:spacing w:before="0" w:beforeAutospacing="0" w:after="0" w:afterAutospacing="0"/>
      </w:pPr>
      <w:r w:rsidRPr="00F900A2">
        <w:t>Reentered password</w:t>
      </w:r>
    </w:p>
    <w:p w14:paraId="559926C5" w14:textId="77777777" w:rsidR="00FD6B28" w:rsidRPr="00F900A2" w:rsidRDefault="00FD6B28" w:rsidP="00FD6B28">
      <w:pPr>
        <w:pStyle w:val="NormalWeb"/>
        <w:spacing w:before="0" w:beforeAutospacing="0" w:after="0" w:afterAutospacing="0"/>
      </w:pPr>
      <w:r w:rsidRPr="00F900A2">
        <w:t>Email address</w:t>
      </w:r>
    </w:p>
    <w:p w14:paraId="6F713DF6" w14:textId="1670622B" w:rsidR="00FD6B28" w:rsidRPr="00F900A2" w:rsidRDefault="00EE25FA" w:rsidP="00FD6B28">
      <w:pPr>
        <w:pStyle w:val="NormalWeb"/>
        <w:spacing w:before="0" w:beforeAutospacing="0" w:after="0" w:afterAutospacing="0"/>
      </w:pPr>
      <w:r w:rsidRPr="00F900A2">
        <w:t xml:space="preserve">Last </w:t>
      </w:r>
      <w:r w:rsidR="00FD6B28" w:rsidRPr="00F900A2">
        <w:t>Name</w:t>
      </w:r>
    </w:p>
    <w:p w14:paraId="14787B51" w14:textId="278136E6" w:rsidR="00FD6B28" w:rsidRPr="00F900A2" w:rsidRDefault="00EE25FA" w:rsidP="00FD6B28">
      <w:pPr>
        <w:pStyle w:val="NormalWeb"/>
        <w:spacing w:before="0" w:beforeAutospacing="0" w:after="0" w:afterAutospacing="0"/>
      </w:pPr>
      <w:r w:rsidRPr="00F900A2">
        <w:t>First Name</w:t>
      </w:r>
    </w:p>
    <w:p w14:paraId="6D1F8F31" w14:textId="77777777" w:rsidR="00FD6B28" w:rsidRPr="00F900A2" w:rsidRDefault="00FD6B28" w:rsidP="00FD6B28">
      <w:pPr>
        <w:pStyle w:val="NormalWeb"/>
        <w:spacing w:before="0" w:beforeAutospacing="0" w:after="0" w:afterAutospacing="0"/>
      </w:pPr>
      <w:r w:rsidRPr="00F900A2">
        <w:t>Zip</w:t>
      </w:r>
    </w:p>
    <w:p w14:paraId="6EC5308D" w14:textId="77777777" w:rsidR="00FD6B28" w:rsidRPr="00F900A2" w:rsidRDefault="00FD6B28" w:rsidP="00FD6B28">
      <w:pPr>
        <w:pStyle w:val="NormalWeb"/>
      </w:pPr>
      <w:r w:rsidRPr="00F900A2">
        <w:t>You wil</w:t>
      </w:r>
      <w:r w:rsidR="00662504" w:rsidRPr="00F900A2">
        <w:t xml:space="preserve">l store these values as strings.  </w:t>
      </w:r>
    </w:p>
    <w:p w14:paraId="1DE484D7" w14:textId="77777777" w:rsidR="00FD6B28" w:rsidRPr="00F900A2" w:rsidRDefault="00FD6B28" w:rsidP="00FD6B28">
      <w:pPr>
        <w:pStyle w:val="NormalWeb"/>
        <w:spacing w:before="0" w:beforeAutospacing="0" w:after="0" w:afterAutospacing="0"/>
      </w:pPr>
      <w:r w:rsidRPr="00F900A2">
        <w:t xml:space="preserve">Write the </w:t>
      </w:r>
      <w:r w:rsidR="00662504" w:rsidRPr="00F900A2">
        <w:t xml:space="preserve">following methods in your class: </w:t>
      </w:r>
    </w:p>
    <w:p w14:paraId="62C8EA12" w14:textId="2F14F2E2" w:rsidR="00FD6B28" w:rsidRPr="00F900A2" w:rsidRDefault="00662504" w:rsidP="00FD6B28">
      <w:pPr>
        <w:pStyle w:val="NormalWeb"/>
        <w:spacing w:before="0" w:beforeAutospacing="0" w:after="0" w:afterAutospacing="0"/>
      </w:pPr>
      <w:r w:rsidRPr="00F900A2">
        <w:t xml:space="preserve">1. A constructor which will initialize the </w:t>
      </w:r>
      <w:r w:rsidR="00EE25FA" w:rsidRPr="00F900A2">
        <w:t>7</w:t>
      </w:r>
      <w:r w:rsidRPr="00F900A2">
        <w:t xml:space="preserve"> attributes listed above.</w:t>
      </w:r>
    </w:p>
    <w:p w14:paraId="50C896B2" w14:textId="77777777" w:rsidR="00FD6B28" w:rsidRPr="00F900A2" w:rsidRDefault="00FD6B28" w:rsidP="00FD6B28">
      <w:pPr>
        <w:pStyle w:val="NormalWeb"/>
        <w:spacing w:before="0" w:beforeAutospacing="0" w:after="0" w:afterAutospacing="0"/>
      </w:pPr>
      <w:r w:rsidRPr="00F900A2">
        <w:t xml:space="preserve">2. Accessor, mutator, </w:t>
      </w:r>
      <w:proofErr w:type="spellStart"/>
      <w:r w:rsidRPr="00F900A2">
        <w:t>toString</w:t>
      </w:r>
      <w:proofErr w:type="spellEnd"/>
      <w:r w:rsidRPr="00F900A2">
        <w:t xml:space="preserve"> methods</w:t>
      </w:r>
    </w:p>
    <w:p w14:paraId="3A4A028E" w14:textId="14C57F88" w:rsidR="00FD6B28" w:rsidRPr="00F900A2" w:rsidRDefault="00662504" w:rsidP="00FD6B28">
      <w:pPr>
        <w:pStyle w:val="NormalWeb"/>
        <w:spacing w:before="0" w:beforeAutospacing="0" w:after="0" w:afterAutospacing="0"/>
      </w:pPr>
      <w:r w:rsidRPr="00F900A2">
        <w:t>3.</w:t>
      </w:r>
      <w:r w:rsidR="00FD6B28" w:rsidRPr="00F900A2">
        <w:t xml:space="preserve"> A method returning the</w:t>
      </w:r>
      <w:r w:rsidR="00EE25FA" w:rsidRPr="00F900A2">
        <w:t xml:space="preserve"> user id consisting of the first letter of the first name, last two letters of the last name and the first three </w:t>
      </w:r>
      <w:proofErr w:type="spellStart"/>
      <w:r w:rsidR="00EE25FA" w:rsidRPr="00F900A2">
        <w:t>nambers</w:t>
      </w:r>
      <w:proofErr w:type="spellEnd"/>
      <w:r w:rsidR="00EE25FA" w:rsidRPr="00F900A2">
        <w:t xml:space="preserve"> of the zip code and a random n</w:t>
      </w:r>
      <w:r w:rsidR="00FD6B28" w:rsidRPr="00F900A2">
        <w:t xml:space="preserve">umber </w:t>
      </w:r>
      <w:r w:rsidR="00EE25FA" w:rsidRPr="00F900A2">
        <w:t>(between 0 and 999)</w:t>
      </w:r>
    </w:p>
    <w:p w14:paraId="4450DDE6" w14:textId="77777777" w:rsidR="00FD6B28" w:rsidRPr="00F900A2" w:rsidRDefault="00662504" w:rsidP="00FD6B28">
      <w:pPr>
        <w:pStyle w:val="NormalWeb"/>
        <w:spacing w:before="0" w:beforeAutospacing="0" w:after="0" w:afterAutospacing="0"/>
      </w:pPr>
      <w:r w:rsidRPr="00F900A2">
        <w:t>4.</w:t>
      </w:r>
      <w:r w:rsidR="00FD6B28" w:rsidRPr="00F900A2">
        <w:t>. A method checking if the two Strings representing the password fields are the same, if they are return true, otherwise false.</w:t>
      </w:r>
    </w:p>
    <w:p w14:paraId="6D5D9200" w14:textId="77BA503B" w:rsidR="00FD6B28" w:rsidRPr="00F900A2" w:rsidRDefault="00FD6B28" w:rsidP="00FD6B28">
      <w:pPr>
        <w:pStyle w:val="NormalWeb"/>
      </w:pPr>
      <w:r w:rsidRPr="00F900A2">
        <w:t xml:space="preserve">Write a test </w:t>
      </w:r>
      <w:r w:rsidR="00662504" w:rsidRPr="00F900A2">
        <w:t>class</w:t>
      </w:r>
      <w:r w:rsidRPr="00F900A2">
        <w:t xml:space="preserve"> to </w:t>
      </w:r>
      <w:r w:rsidR="00662504" w:rsidRPr="00F900A2">
        <w:t xml:space="preserve">create 2 user objects (using your constructor) and </w:t>
      </w:r>
      <w:r w:rsidRPr="00F900A2">
        <w:t xml:space="preserve">test all </w:t>
      </w:r>
      <w:r w:rsidR="00662504" w:rsidRPr="00F900A2">
        <w:t>the</w:t>
      </w:r>
      <w:r w:rsidRPr="00F900A2">
        <w:t xml:space="preserve"> methods in your class.</w:t>
      </w:r>
    </w:p>
    <w:p w14:paraId="163B21C6" w14:textId="77777777" w:rsidR="00F900A2" w:rsidRPr="00F900A2" w:rsidRDefault="00F900A2" w:rsidP="00F900A2">
      <w:pPr>
        <w:spacing w:after="0" w:line="240" w:lineRule="auto"/>
        <w:rPr>
          <w:rFonts w:ascii="Times New Roman" w:eastAsia="Times New Roman" w:hAnsi="Times New Roman" w:cs="Times New Roman"/>
          <w:sz w:val="24"/>
          <w:szCs w:val="24"/>
        </w:rPr>
      </w:pPr>
      <w:r w:rsidRPr="00F900A2">
        <w:rPr>
          <w:rFonts w:ascii="Times New Roman" w:eastAsia="Times New Roman" w:hAnsi="Times New Roman" w:cs="Times New Roman"/>
          <w:sz w:val="24"/>
          <w:szCs w:val="24"/>
        </w:rPr>
        <w:t>The java file should include a comment heading with your name, date, assignment name, brief description of the assignment and sources used to complete the assignment.</w:t>
      </w:r>
    </w:p>
    <w:p w14:paraId="01F12A97" w14:textId="77777777" w:rsidR="00F900A2" w:rsidRPr="00F900A2" w:rsidRDefault="00F900A2" w:rsidP="00F900A2">
      <w:pPr>
        <w:spacing w:after="0" w:line="240" w:lineRule="auto"/>
        <w:rPr>
          <w:rFonts w:ascii="Times New Roman" w:eastAsia="Times New Roman" w:hAnsi="Times New Roman" w:cs="Times New Roman"/>
          <w:i/>
          <w:iCs/>
          <w:sz w:val="24"/>
          <w:szCs w:val="24"/>
        </w:rPr>
      </w:pPr>
      <w:r w:rsidRPr="00F900A2">
        <w:rPr>
          <w:rFonts w:ascii="Times New Roman" w:eastAsia="Times New Roman" w:hAnsi="Times New Roman" w:cs="Times New Roman"/>
          <w:i/>
          <w:iCs/>
          <w:sz w:val="24"/>
          <w:szCs w:val="24"/>
        </w:rPr>
        <w:t>/*Name:</w:t>
      </w:r>
    </w:p>
    <w:p w14:paraId="1BFB9822" w14:textId="77777777" w:rsidR="00F900A2" w:rsidRPr="00F900A2" w:rsidRDefault="00F900A2" w:rsidP="00F900A2">
      <w:pPr>
        <w:spacing w:after="0" w:line="240" w:lineRule="auto"/>
        <w:rPr>
          <w:rFonts w:ascii="Times New Roman" w:eastAsia="Times New Roman" w:hAnsi="Times New Roman" w:cs="Times New Roman"/>
          <w:i/>
          <w:iCs/>
          <w:sz w:val="24"/>
          <w:szCs w:val="24"/>
        </w:rPr>
      </w:pPr>
      <w:r w:rsidRPr="00F900A2">
        <w:rPr>
          <w:rFonts w:ascii="Times New Roman" w:eastAsia="Times New Roman" w:hAnsi="Times New Roman" w:cs="Times New Roman"/>
          <w:i/>
          <w:iCs/>
          <w:sz w:val="24"/>
          <w:szCs w:val="24"/>
        </w:rPr>
        <w:t>*Date:</w:t>
      </w:r>
    </w:p>
    <w:p w14:paraId="1E080974" w14:textId="77777777" w:rsidR="00F900A2" w:rsidRPr="00F900A2" w:rsidRDefault="00F900A2" w:rsidP="00F900A2">
      <w:pPr>
        <w:spacing w:after="0" w:line="240" w:lineRule="auto"/>
        <w:rPr>
          <w:rFonts w:ascii="Times New Roman" w:eastAsia="Times New Roman" w:hAnsi="Times New Roman" w:cs="Times New Roman"/>
          <w:i/>
          <w:iCs/>
          <w:sz w:val="24"/>
          <w:szCs w:val="24"/>
        </w:rPr>
      </w:pPr>
      <w:r w:rsidRPr="00F900A2">
        <w:rPr>
          <w:rFonts w:ascii="Times New Roman" w:eastAsia="Times New Roman" w:hAnsi="Times New Roman" w:cs="Times New Roman"/>
          <w:i/>
          <w:iCs/>
          <w:sz w:val="24"/>
          <w:szCs w:val="24"/>
        </w:rPr>
        <w:t>*Assignment:</w:t>
      </w:r>
    </w:p>
    <w:p w14:paraId="355F5AFE" w14:textId="77777777" w:rsidR="00F900A2" w:rsidRPr="00F900A2" w:rsidRDefault="00F900A2" w:rsidP="00F900A2">
      <w:pPr>
        <w:spacing w:after="0" w:line="240" w:lineRule="auto"/>
        <w:rPr>
          <w:rFonts w:ascii="Times New Roman" w:eastAsia="Times New Roman" w:hAnsi="Times New Roman" w:cs="Times New Roman"/>
          <w:i/>
          <w:iCs/>
          <w:sz w:val="24"/>
          <w:szCs w:val="24"/>
        </w:rPr>
      </w:pPr>
      <w:r w:rsidRPr="00F900A2">
        <w:rPr>
          <w:rFonts w:ascii="Times New Roman" w:eastAsia="Times New Roman" w:hAnsi="Times New Roman" w:cs="Times New Roman"/>
          <w:i/>
          <w:iCs/>
          <w:sz w:val="24"/>
          <w:szCs w:val="24"/>
        </w:rPr>
        <w:t>*Assignment Description:</w:t>
      </w:r>
    </w:p>
    <w:p w14:paraId="2632906D" w14:textId="77777777" w:rsidR="00F900A2" w:rsidRPr="00F900A2" w:rsidRDefault="00F900A2" w:rsidP="00F900A2">
      <w:pPr>
        <w:spacing w:after="0" w:line="240" w:lineRule="auto"/>
        <w:rPr>
          <w:rFonts w:ascii="Times New Roman" w:eastAsia="Times New Roman" w:hAnsi="Times New Roman" w:cs="Times New Roman"/>
          <w:i/>
          <w:iCs/>
          <w:sz w:val="24"/>
          <w:szCs w:val="24"/>
        </w:rPr>
      </w:pPr>
      <w:r w:rsidRPr="00F900A2">
        <w:rPr>
          <w:rFonts w:ascii="Times New Roman" w:eastAsia="Times New Roman" w:hAnsi="Times New Roman" w:cs="Times New Roman"/>
          <w:i/>
          <w:iCs/>
          <w:sz w:val="24"/>
          <w:szCs w:val="24"/>
        </w:rPr>
        <w:t>*Sources used:</w:t>
      </w:r>
    </w:p>
    <w:p w14:paraId="7CDB6A61" w14:textId="77777777" w:rsidR="00F900A2" w:rsidRPr="00F900A2" w:rsidRDefault="00F900A2" w:rsidP="00F900A2">
      <w:pPr>
        <w:spacing w:after="0" w:line="240" w:lineRule="auto"/>
        <w:rPr>
          <w:rFonts w:ascii="Times New Roman" w:eastAsia="Times New Roman" w:hAnsi="Times New Roman" w:cs="Times New Roman"/>
          <w:i/>
          <w:iCs/>
          <w:sz w:val="24"/>
          <w:szCs w:val="24"/>
        </w:rPr>
      </w:pPr>
      <w:r w:rsidRPr="00F900A2">
        <w:rPr>
          <w:rFonts w:ascii="Times New Roman" w:eastAsia="Times New Roman" w:hAnsi="Times New Roman" w:cs="Times New Roman"/>
          <w:i/>
          <w:iCs/>
          <w:sz w:val="24"/>
          <w:szCs w:val="24"/>
        </w:rPr>
        <w:t>*/</w:t>
      </w:r>
    </w:p>
    <w:p w14:paraId="39B6F4D9" w14:textId="088D01B4" w:rsidR="00970244" w:rsidRPr="00F900A2" w:rsidRDefault="00970244" w:rsidP="00FD6B28">
      <w:pPr>
        <w:pStyle w:val="NormalWeb"/>
        <w:spacing w:before="0" w:beforeAutospacing="0" w:after="200" w:afterAutospacing="0" w:line="276" w:lineRule="auto"/>
      </w:pPr>
      <w:r w:rsidRPr="00F900A2">
        <w:t>Remember to submit all your .java files, .class files and screenshots of your code and output.</w:t>
      </w:r>
    </w:p>
    <w:p w14:paraId="3ADC0392" w14:textId="77777777" w:rsidR="00970244" w:rsidRPr="00F900A2" w:rsidRDefault="00970244" w:rsidP="00970244">
      <w:pPr>
        <w:pStyle w:val="NormalWeb"/>
      </w:pPr>
      <w:r w:rsidRPr="00F900A2">
        <w:rPr>
          <w:rStyle w:val="Emphasis"/>
          <w:b/>
          <w:bCs/>
        </w:rPr>
        <w:t xml:space="preserve">Note: </w:t>
      </w:r>
    </w:p>
    <w:p w14:paraId="2581D09B" w14:textId="6F5C9A88" w:rsidR="00970244" w:rsidRPr="00F900A2" w:rsidRDefault="00970244" w:rsidP="00970244">
      <w:pPr>
        <w:pStyle w:val="NormalWeb"/>
      </w:pPr>
      <w:r w:rsidRPr="00F900A2">
        <w:rPr>
          <w:rStyle w:val="Emphasis"/>
          <w:b/>
          <w:bCs/>
        </w:rPr>
        <w:t xml:space="preserve">Please be aware that copying and pasting code from any other source other than code you have explicitly written on your own is considered plagiarism.  If you receive help, that is fine however you need to write your own code, name your own variables and comment your own code. Students turning in the exact same work as another student will all be given zeros. Plagiarism is not </w:t>
      </w:r>
      <w:r w:rsidR="00EE25FA" w:rsidRPr="00F900A2">
        <w:rPr>
          <w:rStyle w:val="Emphasis"/>
          <w:b/>
          <w:bCs/>
        </w:rPr>
        <w:t>tolerated,</w:t>
      </w:r>
      <w:r w:rsidRPr="00F900A2">
        <w:rPr>
          <w:rStyle w:val="Emphasis"/>
          <w:b/>
          <w:bCs/>
        </w:rPr>
        <w:t xml:space="preserve"> and students found to be plagiarizing will be given a zero and reported to the university</w:t>
      </w:r>
      <w:r w:rsidR="00EE25FA" w:rsidRPr="00F900A2">
        <w:rPr>
          <w:rStyle w:val="Emphasis"/>
          <w:b/>
          <w:bCs/>
        </w:rPr>
        <w:t>;</w:t>
      </w:r>
      <w:r w:rsidRPr="00F900A2">
        <w:rPr>
          <w:rStyle w:val="Emphasis"/>
          <w:b/>
          <w:bCs/>
        </w:rPr>
        <w:t xml:space="preserve"> with the possibility of termination of the class and degree program.</w:t>
      </w:r>
    </w:p>
    <w:p w14:paraId="002C989D" w14:textId="77777777" w:rsidR="00970244" w:rsidRPr="00F900A2" w:rsidRDefault="00970244">
      <w:pPr>
        <w:rPr>
          <w:rFonts w:ascii="Times New Roman" w:hAnsi="Times New Roman" w:cs="Times New Roman"/>
          <w:sz w:val="24"/>
          <w:szCs w:val="24"/>
        </w:rPr>
      </w:pPr>
    </w:p>
    <w:sectPr w:rsidR="00970244" w:rsidRPr="00F900A2" w:rsidSect="00F900A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0244"/>
    <w:rsid w:val="00662504"/>
    <w:rsid w:val="00970244"/>
    <w:rsid w:val="00D00CF9"/>
    <w:rsid w:val="00EE25FA"/>
    <w:rsid w:val="00F900A2"/>
    <w:rsid w:val="00FD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C98C"/>
  <w15:docId w15:val="{F4CAB0E5-5380-4B97-A26B-CA5BFB19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2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02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27385">
      <w:bodyDiv w:val="1"/>
      <w:marLeft w:val="0"/>
      <w:marRight w:val="0"/>
      <w:marTop w:val="0"/>
      <w:marBottom w:val="0"/>
      <w:divBdr>
        <w:top w:val="none" w:sz="0" w:space="0" w:color="auto"/>
        <w:left w:val="none" w:sz="0" w:space="0" w:color="auto"/>
        <w:bottom w:val="none" w:sz="0" w:space="0" w:color="auto"/>
        <w:right w:val="none" w:sz="0" w:space="0" w:color="auto"/>
      </w:divBdr>
    </w:div>
    <w:div w:id="946161470">
      <w:bodyDiv w:val="1"/>
      <w:marLeft w:val="0"/>
      <w:marRight w:val="0"/>
      <w:marTop w:val="0"/>
      <w:marBottom w:val="0"/>
      <w:divBdr>
        <w:top w:val="none" w:sz="0" w:space="0" w:color="auto"/>
        <w:left w:val="none" w:sz="0" w:space="0" w:color="auto"/>
        <w:bottom w:val="none" w:sz="0" w:space="0" w:color="auto"/>
        <w:right w:val="none" w:sz="0" w:space="0" w:color="auto"/>
      </w:divBdr>
    </w:div>
    <w:div w:id="208464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SVandeven</dc:creator>
  <cp:lastModifiedBy>Lynda Brown</cp:lastModifiedBy>
  <cp:revision>2</cp:revision>
  <dcterms:created xsi:type="dcterms:W3CDTF">2019-06-10T11:18:00Z</dcterms:created>
  <dcterms:modified xsi:type="dcterms:W3CDTF">2019-06-10T11:18:00Z</dcterms:modified>
</cp:coreProperties>
</file>