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68" w:rsidRDefault="00153592">
      <w:r>
        <w:t>CS – 121</w:t>
      </w:r>
    </w:p>
    <w:p w:rsidR="00153592" w:rsidRDefault="00153592">
      <w:r>
        <w:t>Colby Blair</w:t>
      </w:r>
    </w:p>
    <w:p w:rsidR="00687F8F" w:rsidRDefault="002473E2">
      <w:r>
        <w:t>Start Date Time:</w:t>
      </w:r>
      <w:r w:rsidR="00687F8F">
        <w:t xml:space="preserve"> 04/02/08 19:00 – 24:00</w:t>
      </w:r>
    </w:p>
    <w:p w:rsidR="00687F8F" w:rsidRDefault="00687F8F">
      <w:r>
        <w:tab/>
      </w:r>
      <w:r>
        <w:tab/>
        <w:t>04/03/08 19:00 – 21:00</w:t>
      </w:r>
    </w:p>
    <w:p w:rsidR="002473E2" w:rsidRDefault="002473E2">
      <w:r>
        <w:t>Due Date:</w:t>
      </w:r>
      <w:r w:rsidR="00687F8F">
        <w:t xml:space="preserve"> 04/02.08</w:t>
      </w:r>
    </w:p>
    <w:p w:rsidR="00153592" w:rsidRDefault="00153592">
      <w:r>
        <w:t>Production Template:</w:t>
      </w:r>
    </w:p>
    <w:p w:rsidR="00153592" w:rsidRDefault="00153592">
      <w:r>
        <w:tab/>
        <w:t>Lab/Assignment:</w:t>
      </w:r>
      <w:r w:rsidR="00687F8F">
        <w:t xml:space="preserve"> Assignment </w:t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t>Design Time</w:t>
      </w:r>
      <w:r w:rsidR="00687F8F">
        <w:t xml:space="preserve"> – 30 minutes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Rough pseudo code:</w:t>
      </w:r>
    </w:p>
    <w:p w:rsidR="00687F8F" w:rsidRDefault="00687F8F" w:rsidP="00687F8F">
      <w:pPr>
        <w:ind w:left="1080" w:firstLine="360"/>
      </w:pPr>
      <w:proofErr w:type="gramStart"/>
      <w:r>
        <w:t>For(</w:t>
      </w:r>
      <w:proofErr w:type="gramEnd"/>
      <w:r>
        <w:t>State Sorted List, Capital Sorted List, Population Stored List)</w:t>
      </w:r>
    </w:p>
    <w:p w:rsidR="00687F8F" w:rsidRDefault="00687F8F" w:rsidP="00687F8F">
      <w:pPr>
        <w:ind w:left="1080" w:firstLine="360"/>
      </w:pPr>
      <w:r>
        <w:tab/>
        <w:t>Filter out the header and following white spaces.</w:t>
      </w:r>
    </w:p>
    <w:p w:rsidR="00687F8F" w:rsidRDefault="00687F8F" w:rsidP="00687F8F">
      <w:pPr>
        <w:ind w:left="2160"/>
      </w:pPr>
      <w:r>
        <w:t xml:space="preserve">Input the Date from data file; adjust accordingly for 1-3 word names for states and cities. Format numbers from strings with commas to plain </w:t>
      </w:r>
      <w:proofErr w:type="spellStart"/>
      <w:r>
        <w:t>int.s</w:t>
      </w:r>
      <w:proofErr w:type="spellEnd"/>
      <w:r>
        <w:t xml:space="preserve"> without commas.</w:t>
      </w:r>
    </w:p>
    <w:p w:rsidR="00687F8F" w:rsidRDefault="00687F8F" w:rsidP="00687F8F">
      <w:pPr>
        <w:ind w:left="2160"/>
      </w:pPr>
      <w:r>
        <w:t>Print the list</w:t>
      </w:r>
    </w:p>
    <w:p w:rsidR="00687F8F" w:rsidRDefault="00687F8F" w:rsidP="00687F8F">
      <w:pPr>
        <w:ind w:left="2160"/>
      </w:pPr>
      <w:r>
        <w:t>Reset the file input back to the beginning of the file.</w:t>
      </w:r>
    </w:p>
    <w:p w:rsidR="00687F8F" w:rsidRDefault="00687F8F" w:rsidP="00687F8F">
      <w:pPr>
        <w:ind w:left="1440"/>
      </w:pPr>
      <w:r>
        <w:t>Print all states with capital populations lower than 5 million from the Population Stored List.</w:t>
      </w:r>
    </w:p>
    <w:p w:rsidR="00687F8F" w:rsidRDefault="00687F8F" w:rsidP="00687F8F">
      <w:pPr>
        <w:ind w:left="1440"/>
      </w:pPr>
      <w:r>
        <w:t>Print all states with capital populations greater than105 million from the Population Stored List</w:t>
      </w:r>
    </w:p>
    <w:p w:rsidR="00153592" w:rsidRDefault="00153592" w:rsidP="00687F8F"/>
    <w:p w:rsidR="00153592" w:rsidRDefault="00153592" w:rsidP="00153592">
      <w:pPr>
        <w:pStyle w:val="ListParagraph"/>
        <w:numPr>
          <w:ilvl w:val="1"/>
          <w:numId w:val="1"/>
        </w:numPr>
      </w:pPr>
      <w:r>
        <w:t>Estimated time of completion:</w:t>
      </w:r>
      <w:r w:rsidR="00687F8F">
        <w:t xml:space="preserve"> 6 hours, plus some time working on separate functions and Tree classes.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Source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Output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Log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Design time:</w:t>
      </w:r>
      <w:r w:rsidR="00687F8F">
        <w:t xml:space="preserve"> 30 minutes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Implementation time:</w:t>
      </w:r>
      <w:r w:rsidR="00687F8F">
        <w:t xml:space="preserve"> 7 hours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Conclusions/Reflections:</w:t>
      </w:r>
    </w:p>
    <w:p w:rsidR="00687F8F" w:rsidRDefault="00687F8F" w:rsidP="00687F8F">
      <w:pPr>
        <w:ind w:left="1440"/>
      </w:pPr>
      <w:r>
        <w:t>Always a lot of time involved when making a class from scratch. Having putting some prior thought into it, I save a little time, but had to use others’ code fo</w:t>
      </w:r>
      <w:r w:rsidR="002E6D8D">
        <w:t xml:space="preserve">r trouble areas, citations listed; pretty much just adding to the Tree. I could get close, but I did have data leaks, which is not acceptable. The tree class will be getting some continued work. </w:t>
      </w:r>
    </w:p>
    <w:sectPr w:rsidR="00687F8F" w:rsidSect="00C1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F0C50"/>
    <w:multiLevelType w:val="hybridMultilevel"/>
    <w:tmpl w:val="76869756"/>
    <w:lvl w:ilvl="0" w:tplc="AE882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53592"/>
    <w:rsid w:val="00153592"/>
    <w:rsid w:val="001F72F0"/>
    <w:rsid w:val="002473E2"/>
    <w:rsid w:val="002E6D8D"/>
    <w:rsid w:val="00687F8F"/>
    <w:rsid w:val="00C11A68"/>
    <w:rsid w:val="00EC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 Blair</dc:creator>
  <cp:lastModifiedBy>Colby Blair</cp:lastModifiedBy>
  <cp:revision>3</cp:revision>
  <dcterms:created xsi:type="dcterms:W3CDTF">2008-04-04T12:54:00Z</dcterms:created>
  <dcterms:modified xsi:type="dcterms:W3CDTF">2008-04-04T13:05:00Z</dcterms:modified>
</cp:coreProperties>
</file>