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4129"/>
        <w:tblW w:w="11340" w:type="dxa"/>
        <w:tblLook w:val="04A0" w:firstRow="1" w:lastRow="0" w:firstColumn="1" w:lastColumn="0" w:noHBand="0" w:noVBand="1"/>
      </w:tblPr>
      <w:tblGrid>
        <w:gridCol w:w="810"/>
        <w:gridCol w:w="1979"/>
        <w:gridCol w:w="2785"/>
        <w:gridCol w:w="3085"/>
        <w:gridCol w:w="1410"/>
        <w:gridCol w:w="1271"/>
      </w:tblGrid>
      <w:tr w:rsidR="00D90BB0" w14:paraId="45C39BA5" w14:textId="77777777" w:rsidTr="00DE3194">
        <w:trPr>
          <w:trHeight w:val="642"/>
        </w:trPr>
        <w:tc>
          <w:tcPr>
            <w:tcW w:w="810" w:type="dxa"/>
          </w:tcPr>
          <w:p w14:paraId="7D5919C1" w14:textId="77777777" w:rsidR="00074A62" w:rsidRPr="00074A62" w:rsidRDefault="00074A62" w:rsidP="00DE3194">
            <w:pPr>
              <w:rPr>
                <w:b/>
                <w:bCs/>
              </w:rPr>
            </w:pPr>
            <w:r w:rsidRPr="00074A62">
              <w:rPr>
                <w:b/>
                <w:bCs/>
              </w:rPr>
              <w:t xml:space="preserve">Test Case </w:t>
            </w:r>
          </w:p>
          <w:p w14:paraId="40E3193C" w14:textId="0B2FD8E7" w:rsidR="00074A62" w:rsidRDefault="00074A62" w:rsidP="00DE3194">
            <w:r w:rsidRPr="00074A62">
              <w:rPr>
                <w:b/>
                <w:bCs/>
              </w:rPr>
              <w:t>ID</w:t>
            </w:r>
          </w:p>
        </w:tc>
        <w:tc>
          <w:tcPr>
            <w:tcW w:w="1979" w:type="dxa"/>
          </w:tcPr>
          <w:p w14:paraId="634BF40D" w14:textId="603A7A4D" w:rsidR="00074A62" w:rsidRPr="00074A62" w:rsidRDefault="00074A62" w:rsidP="00DE3194">
            <w:pPr>
              <w:rPr>
                <w:b/>
                <w:bCs/>
              </w:rPr>
            </w:pPr>
            <w:r w:rsidRPr="00074A62">
              <w:rPr>
                <w:b/>
                <w:bCs/>
              </w:rPr>
              <w:t>Description</w:t>
            </w:r>
          </w:p>
        </w:tc>
        <w:tc>
          <w:tcPr>
            <w:tcW w:w="2785" w:type="dxa"/>
          </w:tcPr>
          <w:p w14:paraId="73DE8E15" w14:textId="0B8E4BAF" w:rsidR="00074A62" w:rsidRPr="00074A62" w:rsidRDefault="00074A62" w:rsidP="00DE3194">
            <w:pPr>
              <w:rPr>
                <w:b/>
                <w:bCs/>
              </w:rPr>
            </w:pPr>
            <w:r w:rsidRPr="00074A62">
              <w:rPr>
                <w:b/>
                <w:bCs/>
              </w:rPr>
              <w:t>Input Data</w:t>
            </w:r>
          </w:p>
        </w:tc>
        <w:tc>
          <w:tcPr>
            <w:tcW w:w="3085" w:type="dxa"/>
          </w:tcPr>
          <w:p w14:paraId="3BFDA308" w14:textId="777A14E0" w:rsidR="00074A62" w:rsidRPr="00074A62" w:rsidRDefault="00074A62" w:rsidP="00DE3194">
            <w:pPr>
              <w:rPr>
                <w:b/>
                <w:bCs/>
              </w:rPr>
            </w:pPr>
            <w:r w:rsidRPr="00074A62">
              <w:rPr>
                <w:b/>
                <w:bCs/>
              </w:rPr>
              <w:t>Expected Outcome</w:t>
            </w:r>
          </w:p>
        </w:tc>
        <w:tc>
          <w:tcPr>
            <w:tcW w:w="0" w:type="auto"/>
          </w:tcPr>
          <w:p w14:paraId="0C6436DC" w14:textId="280E69BD" w:rsidR="00074A62" w:rsidRPr="00074A62" w:rsidRDefault="00074A62" w:rsidP="00DE3194">
            <w:pPr>
              <w:rPr>
                <w:b/>
                <w:bCs/>
              </w:rPr>
            </w:pPr>
            <w:r w:rsidRPr="00074A62">
              <w:rPr>
                <w:b/>
                <w:bCs/>
              </w:rPr>
              <w:t>Actual Outcome</w:t>
            </w:r>
          </w:p>
        </w:tc>
        <w:tc>
          <w:tcPr>
            <w:tcW w:w="1271" w:type="dxa"/>
          </w:tcPr>
          <w:p w14:paraId="7B995E4D" w14:textId="6226AC02" w:rsidR="00074A62" w:rsidRPr="00074A62" w:rsidRDefault="00074A62" w:rsidP="00DE3194">
            <w:pPr>
              <w:rPr>
                <w:b/>
                <w:bCs/>
              </w:rPr>
            </w:pPr>
            <w:r w:rsidRPr="00074A62">
              <w:rPr>
                <w:b/>
                <w:bCs/>
              </w:rPr>
              <w:t>Status</w:t>
            </w:r>
          </w:p>
        </w:tc>
      </w:tr>
      <w:tr w:rsidR="00D90BB0" w14:paraId="66292F52" w14:textId="77777777" w:rsidTr="00DE3194">
        <w:trPr>
          <w:trHeight w:val="642"/>
        </w:trPr>
        <w:tc>
          <w:tcPr>
            <w:tcW w:w="810" w:type="dxa"/>
          </w:tcPr>
          <w:p w14:paraId="12577CD2" w14:textId="77777777" w:rsidR="00074A62" w:rsidRDefault="00074A62" w:rsidP="00DE3194">
            <w:r>
              <w:t>TC</w:t>
            </w:r>
          </w:p>
          <w:p w14:paraId="7C36E387" w14:textId="0CF627CC" w:rsidR="00074A62" w:rsidRDefault="00074A62" w:rsidP="00DE3194">
            <w:r>
              <w:t>01</w:t>
            </w:r>
          </w:p>
        </w:tc>
        <w:tc>
          <w:tcPr>
            <w:tcW w:w="1979" w:type="dxa"/>
          </w:tcPr>
          <w:p w14:paraId="60C3A308" w14:textId="27E6F772" w:rsidR="00074A62" w:rsidRDefault="00D90BB0" w:rsidP="00DE3194">
            <w:r w:rsidRPr="00D90BB0">
              <w:t>Valid task scheduling</w:t>
            </w:r>
          </w:p>
        </w:tc>
        <w:tc>
          <w:tcPr>
            <w:tcW w:w="2785" w:type="dxa"/>
          </w:tcPr>
          <w:p w14:paraId="4C5266D0" w14:textId="2F5FB81E" w:rsidR="00074A62" w:rsidRDefault="00D90BB0" w:rsidP="00DE3194">
            <w:r w:rsidRPr="00D90BB0">
              <w:t>"Clean gutters"; Due: "</w:t>
            </w:r>
            <w:r>
              <w:t>05-12-2025</w:t>
            </w:r>
            <w:r w:rsidRPr="00D90BB0">
              <w:t>"; Frequency: "Monthly"</w:t>
            </w:r>
          </w:p>
        </w:tc>
        <w:tc>
          <w:tcPr>
            <w:tcW w:w="3085" w:type="dxa"/>
          </w:tcPr>
          <w:p w14:paraId="103F0B8A" w14:textId="493BBAE0" w:rsidR="00074A62" w:rsidRDefault="00D90BB0" w:rsidP="00DE3194">
            <w:r w:rsidRPr="00D90BB0">
              <w:t>Task should be saved successfully.</w:t>
            </w:r>
          </w:p>
        </w:tc>
        <w:tc>
          <w:tcPr>
            <w:tcW w:w="0" w:type="auto"/>
          </w:tcPr>
          <w:p w14:paraId="5DAA55AB" w14:textId="175C54AA" w:rsidR="00074A62" w:rsidRDefault="00D90BB0" w:rsidP="00DE3194">
            <w:r w:rsidRPr="00D90BB0">
              <w:t>Task saved successfully</w:t>
            </w:r>
          </w:p>
        </w:tc>
        <w:tc>
          <w:tcPr>
            <w:tcW w:w="1271" w:type="dxa"/>
          </w:tcPr>
          <w:p w14:paraId="6AA56539" w14:textId="65EA2F01" w:rsidR="00074A62" w:rsidRDefault="00D90BB0" w:rsidP="00DE3194">
            <w:r>
              <w:t>Pass</w:t>
            </w:r>
          </w:p>
        </w:tc>
      </w:tr>
      <w:tr w:rsidR="00D90BB0" w14:paraId="7805836F" w14:textId="77777777" w:rsidTr="00DE3194">
        <w:trPr>
          <w:trHeight w:val="669"/>
        </w:trPr>
        <w:tc>
          <w:tcPr>
            <w:tcW w:w="810" w:type="dxa"/>
          </w:tcPr>
          <w:p w14:paraId="3FCBB208" w14:textId="77777777" w:rsidR="00074A62" w:rsidRDefault="00074A62" w:rsidP="00DE3194">
            <w:r>
              <w:t>TC</w:t>
            </w:r>
          </w:p>
          <w:p w14:paraId="5509410B" w14:textId="4A39C805" w:rsidR="00074A62" w:rsidRDefault="00074A62" w:rsidP="00DE3194">
            <w:r>
              <w:t>02</w:t>
            </w:r>
          </w:p>
        </w:tc>
        <w:tc>
          <w:tcPr>
            <w:tcW w:w="1979" w:type="dxa"/>
          </w:tcPr>
          <w:p w14:paraId="5F111E2F" w14:textId="7104547C" w:rsidR="00074A62" w:rsidRDefault="00D90BB0" w:rsidP="00DE3194">
            <w:r w:rsidRPr="00D90BB0">
              <w:t>Invalid date format</w:t>
            </w:r>
          </w:p>
        </w:tc>
        <w:tc>
          <w:tcPr>
            <w:tcW w:w="2785" w:type="dxa"/>
          </w:tcPr>
          <w:p w14:paraId="2EBFCD16" w14:textId="2B3373B1" w:rsidR="00074A62" w:rsidRDefault="00D90BB0" w:rsidP="00DE3194">
            <w:r w:rsidRPr="00D90BB0">
              <w:t>"Check heaters"; Due: "</w:t>
            </w:r>
            <w:r>
              <w:t>18</w:t>
            </w:r>
            <w:r w:rsidRPr="00D90BB0">
              <w:t>/10/202</w:t>
            </w:r>
            <w:r>
              <w:t>5</w:t>
            </w:r>
            <w:r w:rsidRPr="00D90BB0">
              <w:t>"; Frequency: "Monthly"</w:t>
            </w:r>
          </w:p>
        </w:tc>
        <w:tc>
          <w:tcPr>
            <w:tcW w:w="3085" w:type="dxa"/>
          </w:tcPr>
          <w:p w14:paraId="0F2BA0EF" w14:textId="5E80B96A" w:rsidR="00074A62" w:rsidRDefault="00D90BB0" w:rsidP="00DE3194">
            <w:r w:rsidRPr="00D90BB0">
              <w:t>Show error message: "Invalid date format."</w:t>
            </w:r>
          </w:p>
        </w:tc>
        <w:tc>
          <w:tcPr>
            <w:tcW w:w="0" w:type="auto"/>
          </w:tcPr>
          <w:p w14:paraId="17C99F6F" w14:textId="42A6462B" w:rsidR="00074A62" w:rsidRDefault="00D87E6A" w:rsidP="00DE3194">
            <w:r>
              <w:t>Did s</w:t>
            </w:r>
            <w:r w:rsidRPr="00D87E6A">
              <w:t>how error message</w:t>
            </w:r>
          </w:p>
        </w:tc>
        <w:tc>
          <w:tcPr>
            <w:tcW w:w="1271" w:type="dxa"/>
          </w:tcPr>
          <w:p w14:paraId="2CF6180D" w14:textId="760AAE8D" w:rsidR="00074A62" w:rsidRDefault="00D87E6A" w:rsidP="00DE3194">
            <w:r>
              <w:t>Pass</w:t>
            </w:r>
          </w:p>
        </w:tc>
      </w:tr>
      <w:tr w:rsidR="00D90BB0" w14:paraId="20C79E5B" w14:textId="77777777" w:rsidTr="00DE3194">
        <w:trPr>
          <w:trHeight w:val="642"/>
        </w:trPr>
        <w:tc>
          <w:tcPr>
            <w:tcW w:w="810" w:type="dxa"/>
          </w:tcPr>
          <w:p w14:paraId="03F7F6E4" w14:textId="77777777" w:rsidR="00074A62" w:rsidRDefault="00074A62" w:rsidP="00DE3194">
            <w:r>
              <w:t>TC</w:t>
            </w:r>
          </w:p>
          <w:p w14:paraId="06903BEE" w14:textId="26FFBDEB" w:rsidR="00074A62" w:rsidRDefault="00074A62" w:rsidP="00DE3194">
            <w:r>
              <w:t>03</w:t>
            </w:r>
          </w:p>
        </w:tc>
        <w:tc>
          <w:tcPr>
            <w:tcW w:w="1979" w:type="dxa"/>
          </w:tcPr>
          <w:p w14:paraId="6657BDA6" w14:textId="326D0F90" w:rsidR="00074A62" w:rsidRDefault="00D87E6A" w:rsidP="00DE3194">
            <w:r w:rsidRPr="00D87E6A">
              <w:t>Empty description</w:t>
            </w:r>
          </w:p>
        </w:tc>
        <w:tc>
          <w:tcPr>
            <w:tcW w:w="2785" w:type="dxa"/>
          </w:tcPr>
          <w:p w14:paraId="4F137F3E" w14:textId="6B7ABD04" w:rsidR="00074A62" w:rsidRDefault="00D87E6A" w:rsidP="00DE3194">
            <w:proofErr w:type="gramStart"/>
            <w:r w:rsidRPr="00D87E6A">
              <w:t>Description: "</w:t>
            </w:r>
            <w:proofErr w:type="gramEnd"/>
            <w:r w:rsidRPr="00D87E6A">
              <w:t>"; Due: "10-20-202</w:t>
            </w:r>
            <w:r>
              <w:t>5</w:t>
            </w:r>
            <w:r w:rsidRPr="00D87E6A">
              <w:t>"; Frequency: "</w:t>
            </w:r>
            <w:r>
              <w:t>Quarterly</w:t>
            </w:r>
            <w:r w:rsidRPr="00D87E6A">
              <w:t>"</w:t>
            </w:r>
          </w:p>
        </w:tc>
        <w:tc>
          <w:tcPr>
            <w:tcW w:w="3085" w:type="dxa"/>
          </w:tcPr>
          <w:p w14:paraId="3A05439E" w14:textId="49C92982" w:rsidR="00074A62" w:rsidRDefault="00D87E6A" w:rsidP="00DE3194">
            <w:r w:rsidRPr="00D87E6A">
              <w:t>Show error message: "Please fill in all fields."</w:t>
            </w:r>
          </w:p>
        </w:tc>
        <w:tc>
          <w:tcPr>
            <w:tcW w:w="0" w:type="auto"/>
          </w:tcPr>
          <w:p w14:paraId="76FFD2EC" w14:textId="1FAA66D9" w:rsidR="00074A62" w:rsidRDefault="00D87E6A" w:rsidP="00DE3194">
            <w:r>
              <w:t>Did s</w:t>
            </w:r>
            <w:r w:rsidRPr="00D87E6A">
              <w:t>how error message</w:t>
            </w:r>
          </w:p>
        </w:tc>
        <w:tc>
          <w:tcPr>
            <w:tcW w:w="1271" w:type="dxa"/>
          </w:tcPr>
          <w:p w14:paraId="4F4B8F5C" w14:textId="5F0408BF" w:rsidR="00074A62" w:rsidRDefault="00D87E6A" w:rsidP="00DE3194">
            <w:r>
              <w:t>Pass</w:t>
            </w:r>
          </w:p>
        </w:tc>
      </w:tr>
      <w:tr w:rsidR="00D90BB0" w14:paraId="28CB21AC" w14:textId="77777777" w:rsidTr="00DE3194">
        <w:trPr>
          <w:trHeight w:val="642"/>
        </w:trPr>
        <w:tc>
          <w:tcPr>
            <w:tcW w:w="810" w:type="dxa"/>
          </w:tcPr>
          <w:p w14:paraId="39F9EBB9" w14:textId="77777777" w:rsidR="00074A62" w:rsidRDefault="00074A62" w:rsidP="00DE3194">
            <w:r>
              <w:t>TC</w:t>
            </w:r>
          </w:p>
          <w:p w14:paraId="2512CC0C" w14:textId="5C5C1C43" w:rsidR="00074A62" w:rsidRDefault="00074A62" w:rsidP="00DE3194">
            <w:r>
              <w:t>04</w:t>
            </w:r>
          </w:p>
        </w:tc>
        <w:tc>
          <w:tcPr>
            <w:tcW w:w="1979" w:type="dxa"/>
          </w:tcPr>
          <w:p w14:paraId="5D2AAAAB" w14:textId="48E6A224" w:rsidR="00074A62" w:rsidRDefault="00D87E6A" w:rsidP="00DE3194">
            <w:r w:rsidRPr="00D87E6A">
              <w:t>Empty due date</w:t>
            </w:r>
          </w:p>
        </w:tc>
        <w:tc>
          <w:tcPr>
            <w:tcW w:w="2785" w:type="dxa"/>
          </w:tcPr>
          <w:p w14:paraId="48E258CF" w14:textId="604638DA" w:rsidR="00074A62" w:rsidRDefault="00D87E6A" w:rsidP="00DE3194">
            <w:r w:rsidRPr="00D87E6A">
              <w:t>Description: "</w:t>
            </w:r>
            <w:r>
              <w:t>Clean</w:t>
            </w:r>
            <w:r w:rsidRPr="00D87E6A">
              <w:t xml:space="preserve"> air conditioner"; Due: ""; Frequency: "Monthly"</w:t>
            </w:r>
          </w:p>
        </w:tc>
        <w:tc>
          <w:tcPr>
            <w:tcW w:w="3085" w:type="dxa"/>
          </w:tcPr>
          <w:p w14:paraId="2E75CC40" w14:textId="6DE99312" w:rsidR="00074A62" w:rsidRDefault="00D87E6A" w:rsidP="00DE3194">
            <w:r w:rsidRPr="00D87E6A">
              <w:t>Show error message: "Please fill in all fields."</w:t>
            </w:r>
          </w:p>
        </w:tc>
        <w:tc>
          <w:tcPr>
            <w:tcW w:w="0" w:type="auto"/>
          </w:tcPr>
          <w:p w14:paraId="78297EED" w14:textId="380DC943" w:rsidR="00074A62" w:rsidRDefault="00D87E6A" w:rsidP="00DE3194">
            <w:r>
              <w:t>Dis s</w:t>
            </w:r>
            <w:r w:rsidRPr="00D87E6A">
              <w:t>how error message</w:t>
            </w:r>
          </w:p>
        </w:tc>
        <w:tc>
          <w:tcPr>
            <w:tcW w:w="1271" w:type="dxa"/>
          </w:tcPr>
          <w:p w14:paraId="6AF73578" w14:textId="3453EEFE" w:rsidR="00074A62" w:rsidRDefault="00D87E6A" w:rsidP="00DE3194">
            <w:r>
              <w:t>Pass</w:t>
            </w:r>
          </w:p>
        </w:tc>
      </w:tr>
      <w:tr w:rsidR="00D90BB0" w14:paraId="534C3800" w14:textId="77777777" w:rsidTr="00DE3194">
        <w:trPr>
          <w:trHeight w:val="642"/>
        </w:trPr>
        <w:tc>
          <w:tcPr>
            <w:tcW w:w="810" w:type="dxa"/>
          </w:tcPr>
          <w:p w14:paraId="57C2A299" w14:textId="77777777" w:rsidR="00074A62" w:rsidRDefault="00074A62" w:rsidP="00DE3194">
            <w:r>
              <w:t>TC</w:t>
            </w:r>
          </w:p>
          <w:p w14:paraId="13D79EAD" w14:textId="41AF1443" w:rsidR="00074A62" w:rsidRDefault="00074A62" w:rsidP="00DE3194">
            <w:r>
              <w:t>05</w:t>
            </w:r>
          </w:p>
        </w:tc>
        <w:tc>
          <w:tcPr>
            <w:tcW w:w="1979" w:type="dxa"/>
          </w:tcPr>
          <w:p w14:paraId="51EF087F" w14:textId="46974058" w:rsidR="00074A62" w:rsidRDefault="00D87E6A" w:rsidP="00DE3194">
            <w:r w:rsidRPr="00D87E6A">
              <w:t>Task scheduling without frequency</w:t>
            </w:r>
          </w:p>
        </w:tc>
        <w:tc>
          <w:tcPr>
            <w:tcW w:w="2785" w:type="dxa"/>
          </w:tcPr>
          <w:p w14:paraId="5A25CC13" w14:textId="5B5F3B67" w:rsidR="00074A62" w:rsidRDefault="005B1422" w:rsidP="00DE3194">
            <w:r w:rsidRPr="005B1422">
              <w:t>Description: "</w:t>
            </w:r>
            <w:r>
              <w:t>Clean Out Hot Water Heater</w:t>
            </w:r>
            <w:r w:rsidRPr="005B1422">
              <w:t>"; Due: "11-11-202</w:t>
            </w:r>
            <w:r>
              <w:t>5</w:t>
            </w:r>
            <w:r w:rsidRPr="005B1422">
              <w:t>"; Frequency: ""</w:t>
            </w:r>
          </w:p>
        </w:tc>
        <w:tc>
          <w:tcPr>
            <w:tcW w:w="3085" w:type="dxa"/>
          </w:tcPr>
          <w:p w14:paraId="7712C9DE" w14:textId="2C4947DE" w:rsidR="00074A62" w:rsidRDefault="005B1422" w:rsidP="00DE3194">
            <w:r w:rsidRPr="005B1422">
              <w:t>Task should be saved successfully with default frequency.</w:t>
            </w:r>
          </w:p>
        </w:tc>
        <w:tc>
          <w:tcPr>
            <w:tcW w:w="0" w:type="auto"/>
          </w:tcPr>
          <w:p w14:paraId="26D7491A" w14:textId="4FBE745A" w:rsidR="00074A62" w:rsidRDefault="005B1422" w:rsidP="00DE3194">
            <w:r w:rsidRPr="005B1422">
              <w:t>Task saved successfully</w:t>
            </w:r>
          </w:p>
        </w:tc>
        <w:tc>
          <w:tcPr>
            <w:tcW w:w="1271" w:type="dxa"/>
          </w:tcPr>
          <w:p w14:paraId="2C1C433D" w14:textId="56F58F26" w:rsidR="00074A62" w:rsidRDefault="005B1422" w:rsidP="00DE3194">
            <w:r>
              <w:t>Pass</w:t>
            </w:r>
          </w:p>
        </w:tc>
      </w:tr>
      <w:tr w:rsidR="00D90BB0" w14:paraId="44BE9D09" w14:textId="77777777" w:rsidTr="00DE3194">
        <w:trPr>
          <w:trHeight w:val="669"/>
        </w:trPr>
        <w:tc>
          <w:tcPr>
            <w:tcW w:w="810" w:type="dxa"/>
          </w:tcPr>
          <w:p w14:paraId="2B9E9D9B" w14:textId="77777777" w:rsidR="00074A62" w:rsidRDefault="00074A62" w:rsidP="00DE3194">
            <w:r>
              <w:t>TC</w:t>
            </w:r>
          </w:p>
          <w:p w14:paraId="2E0D44B9" w14:textId="4CD1E0E9" w:rsidR="00074A62" w:rsidRDefault="00074A62" w:rsidP="00DE3194">
            <w:r>
              <w:t>06</w:t>
            </w:r>
          </w:p>
        </w:tc>
        <w:tc>
          <w:tcPr>
            <w:tcW w:w="1979" w:type="dxa"/>
          </w:tcPr>
          <w:p w14:paraId="4E123630" w14:textId="03DC5A9B" w:rsidR="00074A62" w:rsidRDefault="005B1422" w:rsidP="00DE3194">
            <w:r w:rsidRPr="005B1422">
              <w:t>Multiple tasks and viewing</w:t>
            </w:r>
          </w:p>
        </w:tc>
        <w:tc>
          <w:tcPr>
            <w:tcW w:w="2785" w:type="dxa"/>
          </w:tcPr>
          <w:p w14:paraId="2BB5A622" w14:textId="7B525162" w:rsidR="00074A62" w:rsidRDefault="005B1422" w:rsidP="00DE3194">
            <w:r w:rsidRPr="005B1422">
              <w:t>Add multiple tasks and then click "View Scheduled Tasks".</w:t>
            </w:r>
          </w:p>
        </w:tc>
        <w:tc>
          <w:tcPr>
            <w:tcW w:w="3085" w:type="dxa"/>
          </w:tcPr>
          <w:p w14:paraId="72B31FE5" w14:textId="765AE823" w:rsidR="00074A62" w:rsidRDefault="005B1422" w:rsidP="00DE3194">
            <w:r w:rsidRPr="005B1422">
              <w:t xml:space="preserve">All tasks should be displayed correctly </w:t>
            </w:r>
            <w:proofErr w:type="gramStart"/>
            <w:r w:rsidRPr="005B1422">
              <w:t>in</w:t>
            </w:r>
            <w:proofErr w:type="gramEnd"/>
            <w:r w:rsidRPr="005B1422">
              <w:t xml:space="preserve"> the list.</w:t>
            </w:r>
          </w:p>
        </w:tc>
        <w:tc>
          <w:tcPr>
            <w:tcW w:w="0" w:type="auto"/>
          </w:tcPr>
          <w:p w14:paraId="5CDB8136" w14:textId="0F2E8A08" w:rsidR="00074A62" w:rsidRDefault="005B1422" w:rsidP="00DE3194">
            <w:r w:rsidRPr="005B1422">
              <w:t>All tasks displayed correctly</w:t>
            </w:r>
          </w:p>
        </w:tc>
        <w:tc>
          <w:tcPr>
            <w:tcW w:w="1271" w:type="dxa"/>
          </w:tcPr>
          <w:p w14:paraId="6BF8D98B" w14:textId="7997E3B4" w:rsidR="00074A62" w:rsidRDefault="005B1422" w:rsidP="00DE3194">
            <w:r>
              <w:t>Pass</w:t>
            </w:r>
          </w:p>
        </w:tc>
      </w:tr>
      <w:tr w:rsidR="00D90BB0" w14:paraId="41458E44" w14:textId="77777777" w:rsidTr="00DE3194">
        <w:trPr>
          <w:trHeight w:val="642"/>
        </w:trPr>
        <w:tc>
          <w:tcPr>
            <w:tcW w:w="810" w:type="dxa"/>
          </w:tcPr>
          <w:p w14:paraId="58528E0A" w14:textId="77777777" w:rsidR="00074A62" w:rsidRDefault="00074A62" w:rsidP="00DE3194">
            <w:r>
              <w:t>TC</w:t>
            </w:r>
          </w:p>
          <w:p w14:paraId="5F9B3FB4" w14:textId="51F2DB6F" w:rsidR="00074A62" w:rsidRDefault="00074A62" w:rsidP="00DE3194">
            <w:r>
              <w:t>07</w:t>
            </w:r>
          </w:p>
        </w:tc>
        <w:tc>
          <w:tcPr>
            <w:tcW w:w="1979" w:type="dxa"/>
          </w:tcPr>
          <w:p w14:paraId="61E7C9A2" w14:textId="79616847" w:rsidR="00074A62" w:rsidRDefault="00995236" w:rsidP="00DE3194">
            <w:r w:rsidRPr="00995236">
              <w:t>Delete a task</w:t>
            </w:r>
          </w:p>
        </w:tc>
        <w:tc>
          <w:tcPr>
            <w:tcW w:w="2785" w:type="dxa"/>
          </w:tcPr>
          <w:p w14:paraId="142F459D" w14:textId="26CF0419" w:rsidR="00074A62" w:rsidRDefault="00995236" w:rsidP="00DE3194">
            <w:r w:rsidRPr="00995236">
              <w:t>Select the first task and click "Delete Task".</w:t>
            </w:r>
          </w:p>
        </w:tc>
        <w:tc>
          <w:tcPr>
            <w:tcW w:w="3085" w:type="dxa"/>
          </w:tcPr>
          <w:p w14:paraId="748E51E0" w14:textId="66183F65" w:rsidR="00074A62" w:rsidRDefault="00995236" w:rsidP="00DE3194">
            <w:r w:rsidRPr="00995236">
              <w:t>Confirm task deletion from the list.</w:t>
            </w:r>
          </w:p>
        </w:tc>
        <w:tc>
          <w:tcPr>
            <w:tcW w:w="0" w:type="auto"/>
          </w:tcPr>
          <w:p w14:paraId="12E80746" w14:textId="26631DAE" w:rsidR="00074A62" w:rsidRDefault="00995236" w:rsidP="00DE3194">
            <w:r w:rsidRPr="00995236">
              <w:t>Task deleted successfully</w:t>
            </w:r>
          </w:p>
        </w:tc>
        <w:tc>
          <w:tcPr>
            <w:tcW w:w="1271" w:type="dxa"/>
          </w:tcPr>
          <w:p w14:paraId="6A6BB682" w14:textId="6A80FF91" w:rsidR="00074A62" w:rsidRDefault="00995236" w:rsidP="00DE3194">
            <w:r>
              <w:t>Pass</w:t>
            </w:r>
          </w:p>
        </w:tc>
      </w:tr>
      <w:tr w:rsidR="00D90BB0" w14:paraId="53DF0FE3" w14:textId="77777777" w:rsidTr="00DE3194">
        <w:trPr>
          <w:trHeight w:val="642"/>
        </w:trPr>
        <w:tc>
          <w:tcPr>
            <w:tcW w:w="810" w:type="dxa"/>
          </w:tcPr>
          <w:p w14:paraId="6B788E84" w14:textId="77777777" w:rsidR="00074A62" w:rsidRDefault="00074A62" w:rsidP="00DE3194">
            <w:r>
              <w:t>TC</w:t>
            </w:r>
          </w:p>
          <w:p w14:paraId="246F95E8" w14:textId="24016621" w:rsidR="00074A62" w:rsidRDefault="00074A62" w:rsidP="00DE3194">
            <w:r>
              <w:t>08</w:t>
            </w:r>
          </w:p>
        </w:tc>
        <w:tc>
          <w:tcPr>
            <w:tcW w:w="1979" w:type="dxa"/>
          </w:tcPr>
          <w:p w14:paraId="67D69888" w14:textId="61E3A0C5" w:rsidR="00074A62" w:rsidRDefault="00995236" w:rsidP="00DE3194">
            <w:r w:rsidRPr="00995236">
              <w:t>Mark a task as complete</w:t>
            </w:r>
          </w:p>
        </w:tc>
        <w:tc>
          <w:tcPr>
            <w:tcW w:w="2785" w:type="dxa"/>
          </w:tcPr>
          <w:p w14:paraId="2EA67C8A" w14:textId="4026EC54" w:rsidR="00074A62" w:rsidRDefault="00995236" w:rsidP="00DE3194">
            <w:r w:rsidRPr="00995236">
              <w:t>Select the first task and click "Mark as Complete".</w:t>
            </w:r>
          </w:p>
        </w:tc>
        <w:tc>
          <w:tcPr>
            <w:tcW w:w="3085" w:type="dxa"/>
          </w:tcPr>
          <w:p w14:paraId="44047986" w14:textId="3749F5B3" w:rsidR="00074A62" w:rsidRDefault="00995236" w:rsidP="00DE3194">
            <w:r w:rsidRPr="00995236">
              <w:t>Confirm task is marked as complete and removed from the list.</w:t>
            </w:r>
          </w:p>
        </w:tc>
        <w:tc>
          <w:tcPr>
            <w:tcW w:w="0" w:type="auto"/>
          </w:tcPr>
          <w:p w14:paraId="7AB6D6C7" w14:textId="710484BC" w:rsidR="00074A62" w:rsidRDefault="00995236" w:rsidP="00DE3194">
            <w:r w:rsidRPr="00995236">
              <w:t>Task marked as complete</w:t>
            </w:r>
          </w:p>
        </w:tc>
        <w:tc>
          <w:tcPr>
            <w:tcW w:w="1271" w:type="dxa"/>
          </w:tcPr>
          <w:p w14:paraId="535A8CF9" w14:textId="14292E0A" w:rsidR="00074A62" w:rsidRDefault="00995236" w:rsidP="00DE3194">
            <w:r>
              <w:t>Pass</w:t>
            </w:r>
          </w:p>
        </w:tc>
      </w:tr>
      <w:tr w:rsidR="00D90BB0" w14:paraId="68039BCC" w14:textId="77777777" w:rsidTr="00DE3194">
        <w:trPr>
          <w:trHeight w:val="642"/>
        </w:trPr>
        <w:tc>
          <w:tcPr>
            <w:tcW w:w="810" w:type="dxa"/>
          </w:tcPr>
          <w:p w14:paraId="5BDCA42C" w14:textId="77777777" w:rsidR="00074A62" w:rsidRDefault="00074A62" w:rsidP="00DE3194">
            <w:r>
              <w:t>TC</w:t>
            </w:r>
          </w:p>
          <w:p w14:paraId="2F7152BB" w14:textId="34FFE513" w:rsidR="00074A62" w:rsidRDefault="00074A62" w:rsidP="00DE3194">
            <w:r>
              <w:t>09</w:t>
            </w:r>
          </w:p>
        </w:tc>
        <w:tc>
          <w:tcPr>
            <w:tcW w:w="1979" w:type="dxa"/>
          </w:tcPr>
          <w:p w14:paraId="297F8C8D" w14:textId="68BB52E7" w:rsidR="00074A62" w:rsidRDefault="00995236" w:rsidP="00DE3194">
            <w:r w:rsidRPr="00995236">
              <w:t>Help documentation access</w:t>
            </w:r>
          </w:p>
        </w:tc>
        <w:tc>
          <w:tcPr>
            <w:tcW w:w="2785" w:type="dxa"/>
          </w:tcPr>
          <w:p w14:paraId="1D3FD50B" w14:textId="38D2088F" w:rsidR="00074A62" w:rsidRDefault="00995236" w:rsidP="00DE3194">
            <w:r w:rsidRPr="00995236">
              <w:t xml:space="preserve">Click </w:t>
            </w:r>
            <w:proofErr w:type="gramStart"/>
            <w:r w:rsidRPr="00995236">
              <w:t>"Help</w:t>
            </w:r>
            <w:proofErr w:type="gramEnd"/>
            <w:r w:rsidRPr="00995236">
              <w:t>" button.</w:t>
            </w:r>
          </w:p>
        </w:tc>
        <w:tc>
          <w:tcPr>
            <w:tcW w:w="3085" w:type="dxa"/>
          </w:tcPr>
          <w:p w14:paraId="34DCB5FA" w14:textId="709449F4" w:rsidR="00074A62" w:rsidRDefault="00995236" w:rsidP="00DE3194">
            <w:r w:rsidRPr="00995236">
              <w:t>Help information should be displayed correctly.</w:t>
            </w:r>
          </w:p>
        </w:tc>
        <w:tc>
          <w:tcPr>
            <w:tcW w:w="0" w:type="auto"/>
          </w:tcPr>
          <w:p w14:paraId="123E0D64" w14:textId="6CC2D1D0" w:rsidR="00074A62" w:rsidRDefault="00995236" w:rsidP="00DE3194">
            <w:r w:rsidRPr="00995236">
              <w:t>Help displayed correctly</w:t>
            </w:r>
          </w:p>
        </w:tc>
        <w:tc>
          <w:tcPr>
            <w:tcW w:w="1271" w:type="dxa"/>
          </w:tcPr>
          <w:p w14:paraId="7194796F" w14:textId="0DF4854E" w:rsidR="00074A62" w:rsidRDefault="00995236" w:rsidP="00DE3194">
            <w:r>
              <w:t>Pass</w:t>
            </w:r>
          </w:p>
        </w:tc>
      </w:tr>
      <w:tr w:rsidR="00D90BB0" w14:paraId="243D73D6" w14:textId="77777777" w:rsidTr="00DE3194">
        <w:trPr>
          <w:trHeight w:val="669"/>
        </w:trPr>
        <w:tc>
          <w:tcPr>
            <w:tcW w:w="810" w:type="dxa"/>
          </w:tcPr>
          <w:p w14:paraId="6493B90E" w14:textId="77777777" w:rsidR="00074A62" w:rsidRDefault="00074A62" w:rsidP="00DE3194">
            <w:r>
              <w:t>TC</w:t>
            </w:r>
          </w:p>
          <w:p w14:paraId="6D7CC057" w14:textId="3A852DF2" w:rsidR="00074A62" w:rsidRDefault="00074A62" w:rsidP="00DE3194">
            <w:r>
              <w:t>10</w:t>
            </w:r>
          </w:p>
        </w:tc>
        <w:tc>
          <w:tcPr>
            <w:tcW w:w="1979" w:type="dxa"/>
          </w:tcPr>
          <w:p w14:paraId="65EBC4A3" w14:textId="2242EA00" w:rsidR="00074A62" w:rsidRDefault="00995236" w:rsidP="00DE3194">
            <w:r w:rsidRPr="00995236">
              <w:t>Exit application confirmation</w:t>
            </w:r>
          </w:p>
        </w:tc>
        <w:tc>
          <w:tcPr>
            <w:tcW w:w="2785" w:type="dxa"/>
          </w:tcPr>
          <w:p w14:paraId="20E384F2" w14:textId="18FD1CDE" w:rsidR="00074A62" w:rsidRDefault="00995236" w:rsidP="00DE3194">
            <w:r w:rsidRPr="00995236">
              <w:t>Click "Exit".</w:t>
            </w:r>
          </w:p>
        </w:tc>
        <w:tc>
          <w:tcPr>
            <w:tcW w:w="3085" w:type="dxa"/>
          </w:tcPr>
          <w:p w14:paraId="537008B0" w14:textId="0871A17C" w:rsidR="00074A62" w:rsidRDefault="00995236" w:rsidP="00DE3194">
            <w:r w:rsidRPr="00995236">
              <w:t>Confirm dialog should appear, allowing user to exit.</w:t>
            </w:r>
          </w:p>
        </w:tc>
        <w:tc>
          <w:tcPr>
            <w:tcW w:w="0" w:type="auto"/>
          </w:tcPr>
          <w:p w14:paraId="0C0A1A70" w14:textId="3E8BD617" w:rsidR="00074A62" w:rsidRDefault="00995236" w:rsidP="00DE3194">
            <w:r w:rsidRPr="00995236">
              <w:t>Dialog appeared correctly</w:t>
            </w:r>
          </w:p>
        </w:tc>
        <w:tc>
          <w:tcPr>
            <w:tcW w:w="1271" w:type="dxa"/>
          </w:tcPr>
          <w:p w14:paraId="7AA4EDA3" w14:textId="2212ABED" w:rsidR="00074A62" w:rsidRDefault="00995236" w:rsidP="00DE3194">
            <w:r>
              <w:t>Pass</w:t>
            </w:r>
          </w:p>
        </w:tc>
      </w:tr>
    </w:tbl>
    <w:p w14:paraId="3FE401BE" w14:textId="5E21BB5A" w:rsidR="00DE3194" w:rsidRDefault="00DE3194" w:rsidP="00DE3194">
      <w:r>
        <w:t xml:space="preserve">                                                 </w:t>
      </w:r>
      <w:r>
        <w:t>Validation Testing for OB Home Maintenance Scheduler</w:t>
      </w:r>
    </w:p>
    <w:p w14:paraId="2923B509" w14:textId="77777777" w:rsidR="00DE3194" w:rsidRPr="00E34413" w:rsidRDefault="00DE3194" w:rsidP="00DE3194">
      <w:pPr>
        <w:rPr>
          <w:b/>
          <w:bCs/>
        </w:rPr>
      </w:pPr>
      <w:r w:rsidRPr="00E34413">
        <w:rPr>
          <w:b/>
          <w:bCs/>
        </w:rPr>
        <w:t>1. Test Data Development</w:t>
      </w:r>
    </w:p>
    <w:p w14:paraId="59E4DA08" w14:textId="68234F09" w:rsidR="00DE3194" w:rsidRDefault="00DE3194" w:rsidP="00DE3194">
      <w:r>
        <w:t xml:space="preserve">To fully validate the Home Maintenance Scheduler application, I have developed the following sets of test data. The aim is to cover various scenarios including valid inputs, invalid inputs, and </w:t>
      </w:r>
      <w:r w:rsidRPr="00DE3194">
        <w:t>boundary conditions.</w:t>
      </w:r>
    </w:p>
    <w:p w14:paraId="7F53ED0C" w14:textId="77777777" w:rsidR="00DE3194" w:rsidRDefault="00DE3194" w:rsidP="00DE3194"/>
    <w:p w14:paraId="6277E4C4" w14:textId="77777777" w:rsidR="00DE3194" w:rsidRDefault="00DE3194" w:rsidP="00DE3194"/>
    <w:p w14:paraId="49B86D32" w14:textId="51B9DD9E" w:rsidR="00DE3194" w:rsidRPr="00E34413" w:rsidRDefault="00DE3194" w:rsidP="00DE3194">
      <w:pPr>
        <w:rPr>
          <w:b/>
          <w:bCs/>
        </w:rPr>
      </w:pPr>
      <w:r w:rsidRPr="00E34413">
        <w:rPr>
          <w:b/>
          <w:bCs/>
        </w:rPr>
        <w:t>2. Test Results Overview</w:t>
      </w:r>
    </w:p>
    <w:p w14:paraId="4341F02E" w14:textId="77777777" w:rsidR="00DE3194" w:rsidRDefault="00DE3194" w:rsidP="00DE3194">
      <w:r>
        <w:t>The following outcomes summarize the results of each test case:</w:t>
      </w:r>
    </w:p>
    <w:p w14:paraId="53A7E675" w14:textId="77777777" w:rsidR="00DE3194" w:rsidRDefault="00DE3194" w:rsidP="00DE3194"/>
    <w:p w14:paraId="6B40F6DC" w14:textId="77777777" w:rsidR="00DE3194" w:rsidRDefault="00DE3194" w:rsidP="00DE3194">
      <w:r>
        <w:lastRenderedPageBreak/>
        <w:t>TC-001: Passed - The task was saved successfully with valid input.</w:t>
      </w:r>
    </w:p>
    <w:p w14:paraId="364B4664" w14:textId="77777777" w:rsidR="00DE3194" w:rsidRDefault="00DE3194" w:rsidP="00DE3194">
      <w:r>
        <w:t>TC-002: Passed - The application correctly identified the invalid due date format and displayed the appropriate error message.</w:t>
      </w:r>
    </w:p>
    <w:p w14:paraId="00D83689" w14:textId="77777777" w:rsidR="00DE3194" w:rsidRDefault="00DE3194" w:rsidP="00DE3194">
      <w:r>
        <w:t>TC-003: Passed - Proper error message shown when the description was empty.</w:t>
      </w:r>
    </w:p>
    <w:p w14:paraId="01B0CED6" w14:textId="77777777" w:rsidR="00DE3194" w:rsidRDefault="00DE3194" w:rsidP="00DE3194">
      <w:r>
        <w:t>TC-004: Passed - Correctly alerted the user when the due date was empty.</w:t>
      </w:r>
    </w:p>
    <w:p w14:paraId="76FB8988" w14:textId="77777777" w:rsidR="00DE3194" w:rsidRDefault="00DE3194" w:rsidP="00DE3194">
      <w:r>
        <w:t>TC-005: Passed - Task saved successfully with the default frequency.</w:t>
      </w:r>
    </w:p>
    <w:p w14:paraId="2AD82F0A" w14:textId="77777777" w:rsidR="00DE3194" w:rsidRDefault="00DE3194" w:rsidP="00DE3194">
      <w:r>
        <w:t>TC-006: Passed - All entered tasks displayed accurately in the scheduled tasks window.</w:t>
      </w:r>
    </w:p>
    <w:p w14:paraId="42914AE7" w14:textId="77777777" w:rsidR="00DE3194" w:rsidRDefault="00DE3194" w:rsidP="00DE3194">
      <w:r>
        <w:t>TC-007: Passed - Selected task was deleted successfully.</w:t>
      </w:r>
    </w:p>
    <w:p w14:paraId="5AF36991" w14:textId="77777777" w:rsidR="00DE3194" w:rsidRDefault="00DE3194" w:rsidP="00DE3194">
      <w:r>
        <w:t>TC-008: Passed - Task marked as complete and removed from the list.</w:t>
      </w:r>
    </w:p>
    <w:p w14:paraId="4725BDDC" w14:textId="77777777" w:rsidR="00DE3194" w:rsidRDefault="00DE3194" w:rsidP="00DE3194">
      <w:r>
        <w:t>TC-009: Passed - Help documentation displayed without issues.</w:t>
      </w:r>
    </w:p>
    <w:p w14:paraId="0DF18721" w14:textId="77777777" w:rsidR="00DE3194" w:rsidRDefault="00DE3194" w:rsidP="00DE3194">
      <w:r>
        <w:t>TC-010: Passed - Exit confirmation dialog appeared as expected.</w:t>
      </w:r>
    </w:p>
    <w:p w14:paraId="05D9A72D" w14:textId="259C9157" w:rsidR="00DE3194" w:rsidRPr="00D45287" w:rsidRDefault="00D45287" w:rsidP="00DE3194">
      <w:pPr>
        <w:rPr>
          <w:b/>
          <w:bCs/>
        </w:rPr>
      </w:pPr>
      <w:r w:rsidRPr="00D45287">
        <w:rPr>
          <w:b/>
          <w:bCs/>
        </w:rPr>
        <w:t>Things I will add in future:</w:t>
      </w:r>
    </w:p>
    <w:p w14:paraId="36B5AADE" w14:textId="5131EE0A" w:rsidR="00DE3194" w:rsidRDefault="00D45287" w:rsidP="00DE3194">
      <w:r>
        <w:t xml:space="preserve">I will add a </w:t>
      </w:r>
      <w:r w:rsidR="00DE3194">
        <w:t xml:space="preserve">confirmation prompt when deleting tasks. </w:t>
      </w:r>
      <w:r>
        <w:t xml:space="preserve">I will also add a dropdown for </w:t>
      </w:r>
      <w:r w:rsidRPr="00D45287">
        <w:t>task scheduling</w:t>
      </w:r>
      <w:r>
        <w:t xml:space="preserve">. The drop down will be loaded with preset tasks that can be utilized or </w:t>
      </w:r>
      <w:proofErr w:type="gramStart"/>
      <w:r>
        <w:t>add</w:t>
      </w:r>
      <w:proofErr w:type="gramEnd"/>
      <w:r>
        <w:t xml:space="preserve"> </w:t>
      </w:r>
      <w:proofErr w:type="spellStart"/>
      <w:proofErr w:type="gramStart"/>
      <w:r>
        <w:t>there</w:t>
      </w:r>
      <w:proofErr w:type="gramEnd"/>
      <w:r>
        <w:t xml:space="preserve"> own</w:t>
      </w:r>
      <w:proofErr w:type="spellEnd"/>
      <w:r>
        <w:t xml:space="preserve"> tasks just to name a few.</w:t>
      </w:r>
    </w:p>
    <w:p w14:paraId="3984EF18" w14:textId="77777777" w:rsidR="00DE3194" w:rsidRPr="00E34413" w:rsidRDefault="00DE3194" w:rsidP="00DE3194">
      <w:pPr>
        <w:rPr>
          <w:b/>
          <w:bCs/>
        </w:rPr>
      </w:pPr>
      <w:r w:rsidRPr="00E34413">
        <w:rPr>
          <w:b/>
          <w:bCs/>
        </w:rPr>
        <w:t>3. Screenshots of Successful Test Data</w:t>
      </w:r>
    </w:p>
    <w:p w14:paraId="3BD54ED9" w14:textId="77777777" w:rsidR="00DE3194" w:rsidRDefault="00DE3194" w:rsidP="00DE3194">
      <w:r>
        <w:t>Below are screenshots of the application functioning as expected with valid test data:</w:t>
      </w:r>
    </w:p>
    <w:p w14:paraId="65E27D1B" w14:textId="77777777" w:rsidR="00E34413" w:rsidRDefault="00E34413" w:rsidP="00DE3194"/>
    <w:p w14:paraId="013EC097" w14:textId="77777777" w:rsidR="00DE3194" w:rsidRDefault="00DE3194" w:rsidP="00DE3194"/>
    <w:p w14:paraId="010764D2" w14:textId="77777777" w:rsidR="006D5274" w:rsidRDefault="006D5274" w:rsidP="00DE3194"/>
    <w:p w14:paraId="6549A5B1" w14:textId="77777777" w:rsidR="006D5274" w:rsidRDefault="006D5274" w:rsidP="00DE3194"/>
    <w:p w14:paraId="5F6F0798" w14:textId="13B36C2D" w:rsidR="00DE3194" w:rsidRDefault="009F3367" w:rsidP="00DE3194">
      <w:r>
        <w:t>TC 01</w:t>
      </w:r>
      <w:r w:rsidRPr="009F3367">
        <w:t>Valid task scheduling</w:t>
      </w:r>
    </w:p>
    <w:p w14:paraId="1C96CD33" w14:textId="3F3B984B" w:rsidR="009F3367" w:rsidRPr="009F3367" w:rsidRDefault="009F3367" w:rsidP="009F3367">
      <w:r w:rsidRPr="009F3367">
        <w:drawing>
          <wp:inline distT="0" distB="0" distL="0" distR="0" wp14:anchorId="7F34831C" wp14:editId="7D1AABAC">
            <wp:extent cx="2560320" cy="1620120"/>
            <wp:effectExtent l="0" t="0" r="0" b="0"/>
            <wp:docPr id="692702526" name="Picture 1" descr="A computer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02526" name="Picture 1" descr="A computer screen 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288" cy="162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BD6C" w14:textId="77777777" w:rsidR="009F3367" w:rsidRDefault="009F3367" w:rsidP="00DE3194"/>
    <w:p w14:paraId="100923EC" w14:textId="77777777" w:rsidR="006D5274" w:rsidRDefault="006D5274" w:rsidP="00DE3194"/>
    <w:p w14:paraId="110631F0" w14:textId="77777777" w:rsidR="006D5274" w:rsidRDefault="006D5274" w:rsidP="00DE3194"/>
    <w:p w14:paraId="371EC3A4" w14:textId="77777777" w:rsidR="006D5274" w:rsidRDefault="006D5274" w:rsidP="00DE3194"/>
    <w:p w14:paraId="0088A878" w14:textId="77777777" w:rsidR="006D5274" w:rsidRDefault="006D5274" w:rsidP="00DE3194"/>
    <w:p w14:paraId="2A29E339" w14:textId="77777777" w:rsidR="006D5274" w:rsidRDefault="006D5274" w:rsidP="00DE3194"/>
    <w:p w14:paraId="4183288A" w14:textId="15B3B4C0" w:rsidR="00DE3194" w:rsidRDefault="009F3367" w:rsidP="00DE3194">
      <w:r>
        <w:t xml:space="preserve">TC 02 </w:t>
      </w:r>
      <w:r w:rsidRPr="009F3367">
        <w:t>Invalid date format</w:t>
      </w:r>
    </w:p>
    <w:p w14:paraId="61447272" w14:textId="525E41BA" w:rsidR="009F3367" w:rsidRPr="009F3367" w:rsidRDefault="009F3367" w:rsidP="009F3367">
      <w:r w:rsidRPr="009F3367">
        <w:drawing>
          <wp:inline distT="0" distB="0" distL="0" distR="0" wp14:anchorId="079B0611" wp14:editId="00DAFF34">
            <wp:extent cx="2887980" cy="1659212"/>
            <wp:effectExtent l="0" t="0" r="7620" b="0"/>
            <wp:docPr id="1548838370" name="Picture 2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38370" name="Picture 2" descr="A screenshot of a computer error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34" cy="168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538F" w14:textId="77777777" w:rsidR="009F3367" w:rsidRDefault="009F3367" w:rsidP="00DE3194"/>
    <w:p w14:paraId="2C8C6B7B" w14:textId="77777777" w:rsidR="006D5274" w:rsidRDefault="006D5274" w:rsidP="00DE3194"/>
    <w:p w14:paraId="5FB6FEA9" w14:textId="50C18EB4" w:rsidR="00DE3194" w:rsidRDefault="009F3367" w:rsidP="00DE3194">
      <w:r>
        <w:t xml:space="preserve">TC 03 </w:t>
      </w:r>
      <w:r w:rsidRPr="009F3367">
        <w:t>Empty description</w:t>
      </w:r>
    </w:p>
    <w:p w14:paraId="7DCDD93E" w14:textId="25F9F57A" w:rsidR="009F3367" w:rsidRPr="009F3367" w:rsidRDefault="009F3367" w:rsidP="009F3367">
      <w:r w:rsidRPr="009F3367">
        <w:drawing>
          <wp:inline distT="0" distB="0" distL="0" distR="0" wp14:anchorId="3438B03D" wp14:editId="088A701C">
            <wp:extent cx="2910840" cy="1915451"/>
            <wp:effectExtent l="0" t="0" r="3810" b="8890"/>
            <wp:docPr id="701615990" name="Picture 3" descr="A computer error message on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15990" name="Picture 3" descr="A computer error message on a blu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60" cy="192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2F51" w14:textId="77777777" w:rsidR="006D5274" w:rsidRDefault="006D5274" w:rsidP="00DE3194"/>
    <w:p w14:paraId="3C3124E9" w14:textId="77A10940" w:rsidR="009F3367" w:rsidRDefault="009F3367" w:rsidP="00DE3194">
      <w:r>
        <w:t xml:space="preserve">TC 04 </w:t>
      </w:r>
      <w:r w:rsidRPr="009F3367">
        <w:t>Empty due date</w:t>
      </w:r>
    </w:p>
    <w:p w14:paraId="79CE5E8E" w14:textId="51E1C350" w:rsidR="006D5274" w:rsidRPr="006D5274" w:rsidRDefault="006D5274" w:rsidP="006D5274">
      <w:r w:rsidRPr="006D5274">
        <w:drawing>
          <wp:inline distT="0" distB="0" distL="0" distR="0" wp14:anchorId="5A0E8342" wp14:editId="1E3FDFE4">
            <wp:extent cx="2552700" cy="2321205"/>
            <wp:effectExtent l="0" t="0" r="0" b="3175"/>
            <wp:docPr id="1811328583" name="Picture 4" descr="A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28583" name="Picture 4" descr="A screen 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063" cy="233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83ED" w14:textId="77777777" w:rsidR="009F3367" w:rsidRDefault="009F3367" w:rsidP="00DE3194"/>
    <w:p w14:paraId="5699F76F" w14:textId="77777777" w:rsidR="006D5274" w:rsidRDefault="006D5274" w:rsidP="00DE3194"/>
    <w:p w14:paraId="474FA4DD" w14:textId="77777777" w:rsidR="006D5274" w:rsidRDefault="006D5274" w:rsidP="00DE3194"/>
    <w:p w14:paraId="71A98AE2" w14:textId="77777777" w:rsidR="006D5274" w:rsidRDefault="006D5274" w:rsidP="00DE3194"/>
    <w:p w14:paraId="0A549302" w14:textId="2CA61D84" w:rsidR="00DE3194" w:rsidRDefault="006D5274" w:rsidP="00DE3194">
      <w:r>
        <w:t xml:space="preserve">TC 05 </w:t>
      </w:r>
      <w:r w:rsidRPr="006D5274">
        <w:t>Task scheduling without frequency</w:t>
      </w:r>
      <w:r>
        <w:t xml:space="preserve"> </w:t>
      </w:r>
      <w:proofErr w:type="gramStart"/>
      <w:r>
        <w:t>( It</w:t>
      </w:r>
      <w:proofErr w:type="gramEnd"/>
      <w:r>
        <w:t xml:space="preserve"> has Auto preset Frequency set for monthly)</w:t>
      </w:r>
    </w:p>
    <w:p w14:paraId="510037F3" w14:textId="67354BCE" w:rsidR="006D5274" w:rsidRPr="006D5274" w:rsidRDefault="006D5274" w:rsidP="006D5274">
      <w:r w:rsidRPr="006D5274">
        <w:drawing>
          <wp:inline distT="0" distB="0" distL="0" distR="0" wp14:anchorId="57902C4C" wp14:editId="147495FF">
            <wp:extent cx="3535680" cy="2316480"/>
            <wp:effectExtent l="0" t="0" r="7620" b="7620"/>
            <wp:docPr id="581004957" name="Picture 5" descr="A computer screen with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04957" name="Picture 5" descr="A computer screen with a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19" cy="232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6906" w14:textId="77777777" w:rsidR="006D5274" w:rsidRDefault="006D5274" w:rsidP="00DE3194"/>
    <w:p w14:paraId="69985FA2" w14:textId="119154F4" w:rsidR="00DE3194" w:rsidRDefault="006D5274" w:rsidP="00DE3194">
      <w:r>
        <w:t xml:space="preserve">TC 06 </w:t>
      </w:r>
      <w:r w:rsidRPr="006D5274">
        <w:t>Multiple tasks and viewing</w:t>
      </w:r>
    </w:p>
    <w:p w14:paraId="006B0B3B" w14:textId="0404E53F" w:rsidR="006D5274" w:rsidRPr="006D5274" w:rsidRDefault="006D5274" w:rsidP="006D5274">
      <w:r w:rsidRPr="006D5274">
        <w:drawing>
          <wp:inline distT="0" distB="0" distL="0" distR="0" wp14:anchorId="0FD1D87E" wp14:editId="348DB3B1">
            <wp:extent cx="5731510" cy="4144010"/>
            <wp:effectExtent l="0" t="0" r="2540" b="8890"/>
            <wp:docPr id="92428696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86961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ABD8" w14:textId="77777777" w:rsidR="006D5274" w:rsidRDefault="006D5274" w:rsidP="00DE3194"/>
    <w:p w14:paraId="1599B4A1" w14:textId="739ACE3C" w:rsidR="00DE3194" w:rsidRDefault="006D5274" w:rsidP="00DE3194">
      <w:r>
        <w:lastRenderedPageBreak/>
        <w:t xml:space="preserve">TC 07 </w:t>
      </w:r>
      <w:r w:rsidRPr="006D5274">
        <w:t>Delete a task</w:t>
      </w:r>
    </w:p>
    <w:p w14:paraId="0702F247" w14:textId="30678B6E" w:rsidR="006D5274" w:rsidRPr="006D5274" w:rsidRDefault="006D5274" w:rsidP="006D5274">
      <w:r w:rsidRPr="006D5274">
        <w:drawing>
          <wp:inline distT="0" distB="0" distL="0" distR="0" wp14:anchorId="6EE29F37" wp14:editId="77E74B29">
            <wp:extent cx="3499829" cy="2263140"/>
            <wp:effectExtent l="0" t="0" r="5715" b="3810"/>
            <wp:docPr id="1609196972" name="Picture 7" descr="A computer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96972" name="Picture 7" descr="A computer screen shot of a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23" cy="226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4593" w14:textId="77777777" w:rsidR="006D5274" w:rsidRDefault="006D5274" w:rsidP="00DE3194"/>
    <w:p w14:paraId="30268AA9" w14:textId="70640D99" w:rsidR="006D5274" w:rsidRDefault="006D5274" w:rsidP="00DE3194">
      <w:r>
        <w:t xml:space="preserve">TC 08 </w:t>
      </w:r>
      <w:r w:rsidRPr="006D5274">
        <w:t>Mark a task as complete</w:t>
      </w:r>
    </w:p>
    <w:p w14:paraId="15B80B3C" w14:textId="6C6A789B" w:rsidR="006D5274" w:rsidRPr="006D5274" w:rsidRDefault="006D5274" w:rsidP="006D5274">
      <w:r w:rsidRPr="006D5274">
        <w:drawing>
          <wp:inline distT="0" distB="0" distL="0" distR="0" wp14:anchorId="40D7111B" wp14:editId="1F3AA040">
            <wp:extent cx="3642360" cy="2566997"/>
            <wp:effectExtent l="0" t="0" r="0" b="5080"/>
            <wp:docPr id="1147417119" name="Picture 8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17119" name="Picture 8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905" cy="257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F956" w14:textId="6DA1762A" w:rsidR="006D5274" w:rsidRDefault="00E34413" w:rsidP="00DE3194">
      <w:r>
        <w:t xml:space="preserve">TC 09 </w:t>
      </w:r>
      <w:r w:rsidRPr="00E34413">
        <w:t>Help documentation access</w:t>
      </w:r>
    </w:p>
    <w:p w14:paraId="069EC80C" w14:textId="03006153" w:rsidR="00E34413" w:rsidRPr="00E34413" w:rsidRDefault="00E34413" w:rsidP="00E34413">
      <w:r w:rsidRPr="00E34413">
        <w:drawing>
          <wp:inline distT="0" distB="0" distL="0" distR="0" wp14:anchorId="6417F855" wp14:editId="48C70A70">
            <wp:extent cx="3040380" cy="2497045"/>
            <wp:effectExtent l="0" t="0" r="7620" b="0"/>
            <wp:docPr id="143079561" name="Picture 9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9561" name="Picture 9" descr="A blu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05" cy="251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36F7" w14:textId="2A580B8B" w:rsidR="00E34413" w:rsidRDefault="00E34413" w:rsidP="00DE3194">
      <w:r>
        <w:lastRenderedPageBreak/>
        <w:t xml:space="preserve">TC 10 </w:t>
      </w:r>
      <w:r w:rsidRPr="00E34413">
        <w:t>Exit application confirmation</w:t>
      </w:r>
    </w:p>
    <w:p w14:paraId="74D233F2" w14:textId="10549ECD" w:rsidR="00E34413" w:rsidRPr="00E34413" w:rsidRDefault="00E34413" w:rsidP="00E34413">
      <w:r w:rsidRPr="00E34413">
        <w:drawing>
          <wp:inline distT="0" distB="0" distL="0" distR="0" wp14:anchorId="33F90F71" wp14:editId="2AD8CBAD">
            <wp:extent cx="3192780" cy="2017524"/>
            <wp:effectExtent l="0" t="0" r="7620" b="1905"/>
            <wp:docPr id="114170000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00003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135" cy="20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6CBF" w14:textId="77777777" w:rsidR="00E34413" w:rsidRDefault="00E34413" w:rsidP="00DE3194"/>
    <w:p w14:paraId="4E638CB9" w14:textId="77777777" w:rsidR="00DE3194" w:rsidRDefault="00DE3194" w:rsidP="00DE3194">
      <w:r>
        <w:t>Conclusion</w:t>
      </w:r>
    </w:p>
    <w:p w14:paraId="5C1A7770" w14:textId="4250E48D" w:rsidR="00DE3194" w:rsidRDefault="00DE3194" w:rsidP="00DE3194">
      <w:r>
        <w:t>The Home Maintenance Scheduler application has successfully passed all validation tests. Furth</w:t>
      </w:r>
      <w:r w:rsidR="00D45287">
        <w:t xml:space="preserve">er development and testing of </w:t>
      </w:r>
      <w:r w:rsidR="009F3367">
        <w:t xml:space="preserve">that </w:t>
      </w:r>
      <w:r w:rsidR="00E34413">
        <w:t>development</w:t>
      </w:r>
      <w:r w:rsidR="00D45287">
        <w:t xml:space="preserve"> will need to be done, but I really like where it is at this time</w:t>
      </w:r>
      <w:r>
        <w:t xml:space="preserve">. Overall, </w:t>
      </w:r>
      <w:r w:rsidR="00D45287">
        <w:t xml:space="preserve">I am verry happy with </w:t>
      </w:r>
      <w:r>
        <w:t>th</w:t>
      </w:r>
      <w:r w:rsidR="00D45287">
        <w:t xml:space="preserve">is stage of the </w:t>
      </w:r>
      <w:r>
        <w:t>application.</w:t>
      </w:r>
    </w:p>
    <w:p w14:paraId="61B9D05C" w14:textId="5EBD413F" w:rsidR="004C224B" w:rsidRDefault="004C224B" w:rsidP="00DE3194"/>
    <w:sectPr w:rsidR="004C224B" w:rsidSect="00DE3194">
      <w:head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30AC3" w14:textId="77777777" w:rsidR="00995236" w:rsidRDefault="00995236" w:rsidP="00995236">
      <w:pPr>
        <w:spacing w:after="0" w:line="240" w:lineRule="auto"/>
      </w:pPr>
      <w:r>
        <w:separator/>
      </w:r>
    </w:p>
  </w:endnote>
  <w:endnote w:type="continuationSeparator" w:id="0">
    <w:p w14:paraId="387C85A8" w14:textId="77777777" w:rsidR="00995236" w:rsidRDefault="00995236" w:rsidP="00995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5A314" w14:textId="77777777" w:rsidR="00995236" w:rsidRDefault="00995236" w:rsidP="00995236">
      <w:pPr>
        <w:spacing w:after="0" w:line="240" w:lineRule="auto"/>
      </w:pPr>
      <w:r>
        <w:separator/>
      </w:r>
    </w:p>
  </w:footnote>
  <w:footnote w:type="continuationSeparator" w:id="0">
    <w:p w14:paraId="27CECCB8" w14:textId="77777777" w:rsidR="00995236" w:rsidRDefault="00995236" w:rsidP="00995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12093" w14:textId="77777777" w:rsidR="00DE3194" w:rsidRDefault="00DE3194" w:rsidP="00995236">
    <w:pPr>
      <w:pStyle w:val="Header"/>
    </w:pPr>
    <w:r>
      <w:t xml:space="preserve">                          </w:t>
    </w:r>
  </w:p>
  <w:p w14:paraId="7B0DA836" w14:textId="77777777" w:rsidR="00DE3194" w:rsidRDefault="00DE3194" w:rsidP="00995236">
    <w:pPr>
      <w:pStyle w:val="Header"/>
    </w:pPr>
  </w:p>
  <w:p w14:paraId="1BD5C613" w14:textId="77777777" w:rsidR="00DE3194" w:rsidRDefault="00DE3194" w:rsidP="009952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E50E4"/>
    <w:multiLevelType w:val="hybridMultilevel"/>
    <w:tmpl w:val="2870C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9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2C"/>
    <w:rsid w:val="00074A62"/>
    <w:rsid w:val="0029192C"/>
    <w:rsid w:val="003B133E"/>
    <w:rsid w:val="004C224B"/>
    <w:rsid w:val="005B1422"/>
    <w:rsid w:val="006D5274"/>
    <w:rsid w:val="006F1D25"/>
    <w:rsid w:val="00995236"/>
    <w:rsid w:val="009F3367"/>
    <w:rsid w:val="00A77101"/>
    <w:rsid w:val="00D45287"/>
    <w:rsid w:val="00D87E6A"/>
    <w:rsid w:val="00D90BB0"/>
    <w:rsid w:val="00DE3194"/>
    <w:rsid w:val="00E3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31F9"/>
  <w15:chartTrackingRefBased/>
  <w15:docId w15:val="{1B73E265-5DCD-4D6C-B234-C8F1FBAB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194"/>
  </w:style>
  <w:style w:type="paragraph" w:styleId="Heading1">
    <w:name w:val="heading 1"/>
    <w:basedOn w:val="Normal"/>
    <w:next w:val="Normal"/>
    <w:link w:val="Heading1Char"/>
    <w:uiPriority w:val="9"/>
    <w:qFormat/>
    <w:rsid w:val="00DE319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1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1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1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1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1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1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1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1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19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19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19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19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19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19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19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19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DE319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319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19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19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19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3194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291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19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19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19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DE3194"/>
    <w:rPr>
      <w:b/>
      <w:bCs/>
      <w:smallCaps/>
      <w:color w:val="0E2841" w:themeColor="text2"/>
      <w:u w:val="single"/>
    </w:rPr>
  </w:style>
  <w:style w:type="table" w:styleId="TableGrid">
    <w:name w:val="Table Grid"/>
    <w:basedOn w:val="TableNormal"/>
    <w:uiPriority w:val="39"/>
    <w:rsid w:val="0007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5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36"/>
  </w:style>
  <w:style w:type="paragraph" w:styleId="Footer">
    <w:name w:val="footer"/>
    <w:basedOn w:val="Normal"/>
    <w:link w:val="FooterChar"/>
    <w:uiPriority w:val="99"/>
    <w:unhideWhenUsed/>
    <w:rsid w:val="00995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36"/>
  </w:style>
  <w:style w:type="paragraph" w:styleId="Caption">
    <w:name w:val="caption"/>
    <w:basedOn w:val="Normal"/>
    <w:next w:val="Normal"/>
    <w:uiPriority w:val="35"/>
    <w:semiHidden/>
    <w:unhideWhenUsed/>
    <w:qFormat/>
    <w:rsid w:val="00DE3194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DE3194"/>
    <w:rPr>
      <w:b/>
      <w:bCs/>
    </w:rPr>
  </w:style>
  <w:style w:type="character" w:styleId="Emphasis">
    <w:name w:val="Emphasis"/>
    <w:basedOn w:val="DefaultParagraphFont"/>
    <w:uiPriority w:val="20"/>
    <w:qFormat/>
    <w:rsid w:val="00DE3194"/>
    <w:rPr>
      <w:i/>
      <w:iCs/>
    </w:rPr>
  </w:style>
  <w:style w:type="paragraph" w:styleId="NoSpacing">
    <w:name w:val="No Spacing"/>
    <w:uiPriority w:val="1"/>
    <w:qFormat/>
    <w:rsid w:val="00DE319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E319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E319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DE319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31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Blair</dc:creator>
  <cp:keywords/>
  <dc:description/>
  <cp:lastModifiedBy>Craig Blair</cp:lastModifiedBy>
  <cp:revision>2</cp:revision>
  <dcterms:created xsi:type="dcterms:W3CDTF">2025-05-09T00:53:00Z</dcterms:created>
  <dcterms:modified xsi:type="dcterms:W3CDTF">2025-05-09T00:53:00Z</dcterms:modified>
</cp:coreProperties>
</file>