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5AEA0" w14:textId="77710FCF" w:rsidR="00965984" w:rsidRDefault="00965984">
      <w:r>
        <w:t>Section A</w:t>
      </w:r>
    </w:p>
    <w:p w14:paraId="711C6899" w14:textId="77777777" w:rsidR="00965984" w:rsidRDefault="00965984">
      <w:r>
        <w:rPr>
          <w:noProof/>
        </w:rPr>
        <w:drawing>
          <wp:inline distT="0" distB="0" distL="0" distR="0" wp14:anchorId="58BFAD9C" wp14:editId="1D930974">
            <wp:extent cx="3619500" cy="3619500"/>
            <wp:effectExtent l="0" t="0" r="0" b="0"/>
            <wp:docPr id="20852921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2147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AB4B" w14:textId="726C85AD" w:rsidR="00965984" w:rsidRDefault="00965984" w:rsidP="00965984">
      <w:r>
        <w:t xml:space="preserve">Section </w:t>
      </w:r>
      <w:r>
        <w:t>B</w:t>
      </w:r>
      <w:r>
        <w:rPr>
          <w:noProof/>
        </w:rPr>
        <w:drawing>
          <wp:inline distT="0" distB="0" distL="0" distR="0" wp14:anchorId="485129AB" wp14:editId="6CB86DA5">
            <wp:extent cx="5372100" cy="2923662"/>
            <wp:effectExtent l="0" t="0" r="0" b="0"/>
            <wp:docPr id="11031210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21043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9" cy="29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3B3" w14:textId="77777777" w:rsidR="00965984" w:rsidRDefault="00965984" w:rsidP="00965984"/>
    <w:p w14:paraId="551569F9" w14:textId="77777777" w:rsidR="00965984" w:rsidRDefault="00965984" w:rsidP="00965984"/>
    <w:p w14:paraId="64012FD6" w14:textId="77777777" w:rsidR="00965984" w:rsidRDefault="00965984" w:rsidP="00965984"/>
    <w:p w14:paraId="1EE85E69" w14:textId="77777777" w:rsidR="00965984" w:rsidRDefault="00965984" w:rsidP="00965984"/>
    <w:p w14:paraId="226B93AF" w14:textId="77777777" w:rsidR="00965984" w:rsidRDefault="00965984" w:rsidP="00965984"/>
    <w:p w14:paraId="60BCCD1B" w14:textId="77777777" w:rsidR="00965984" w:rsidRDefault="00965984" w:rsidP="00965984"/>
    <w:p w14:paraId="3EB722A3" w14:textId="77777777" w:rsidR="00965984" w:rsidRDefault="00965984" w:rsidP="00965984"/>
    <w:p w14:paraId="4E26CAB4" w14:textId="518B764C" w:rsidR="00965984" w:rsidRDefault="00965984" w:rsidP="00965984">
      <w:r>
        <w:lastRenderedPageBreak/>
        <w:t xml:space="preserve">Section </w:t>
      </w:r>
      <w:r>
        <w:t>C</w:t>
      </w:r>
    </w:p>
    <w:p w14:paraId="6625CCBD" w14:textId="5482DECD" w:rsidR="00965984" w:rsidRDefault="00965984" w:rsidP="00965984">
      <w:r>
        <w:rPr>
          <w:noProof/>
        </w:rPr>
        <w:drawing>
          <wp:inline distT="0" distB="0" distL="0" distR="0" wp14:anchorId="3BAA4AAB" wp14:editId="7B8DBF03">
            <wp:extent cx="5943600" cy="2915297"/>
            <wp:effectExtent l="0" t="0" r="0" b="5715"/>
            <wp:docPr id="1835769448" name="Picture 4" descr="A graph of sales by state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448" name="Picture 4" descr="A graph of sales by state and technolog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56DD" w14:textId="77777777" w:rsidR="00965984" w:rsidRDefault="00965984" w:rsidP="00965984">
      <w:r>
        <w:t>Section D</w:t>
      </w:r>
    </w:p>
    <w:p w14:paraId="6BA65371" w14:textId="070667C7" w:rsidR="00965984" w:rsidRDefault="00965984" w:rsidP="00965984">
      <w:r>
        <w:rPr>
          <w:noProof/>
        </w:rPr>
        <w:drawing>
          <wp:inline distT="0" distB="0" distL="0" distR="0" wp14:anchorId="1BC7FEA2" wp14:editId="6F6F8E52">
            <wp:extent cx="3898900" cy="3517900"/>
            <wp:effectExtent l="0" t="0" r="0" b="0"/>
            <wp:docPr id="1296953036" name="Picture 9" descr="A graph of a graph showing the growt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53036" name="Picture 9" descr="A graph of a graph showing the growth of a company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4A69" w14:textId="7A8C27CF" w:rsidR="00965984" w:rsidRDefault="00965984" w:rsidP="00965984"/>
    <w:p w14:paraId="14A6689E" w14:textId="77777777" w:rsidR="00965984" w:rsidRDefault="00965984" w:rsidP="00965984"/>
    <w:p w14:paraId="075FA7B0" w14:textId="77777777" w:rsidR="00965984" w:rsidRDefault="00965984" w:rsidP="00965984"/>
    <w:p w14:paraId="47A52D3F" w14:textId="77777777" w:rsidR="00965984" w:rsidRDefault="00965984" w:rsidP="00965984"/>
    <w:p w14:paraId="0896D7B1" w14:textId="77777777" w:rsidR="00965984" w:rsidRDefault="00965984" w:rsidP="00965984"/>
    <w:p w14:paraId="5068D830" w14:textId="77777777" w:rsidR="00965984" w:rsidRDefault="00965984" w:rsidP="00965984"/>
    <w:p w14:paraId="1C1E943A" w14:textId="77777777" w:rsidR="00965984" w:rsidRDefault="00965984" w:rsidP="00965984"/>
    <w:p w14:paraId="348377D2" w14:textId="6176378D" w:rsidR="00965984" w:rsidRDefault="00965984" w:rsidP="00965984">
      <w:r>
        <w:lastRenderedPageBreak/>
        <w:t>Section E</w:t>
      </w:r>
    </w:p>
    <w:p w14:paraId="0D4A8252" w14:textId="1210FDF6" w:rsidR="00965984" w:rsidRDefault="00965984">
      <w:r>
        <w:rPr>
          <w:noProof/>
        </w:rPr>
        <w:drawing>
          <wp:inline distT="0" distB="0" distL="0" distR="0" wp14:anchorId="030F050F" wp14:editId="7241C678">
            <wp:extent cx="5181600" cy="3695700"/>
            <wp:effectExtent l="0" t="0" r="0" b="0"/>
            <wp:docPr id="2047811291" name="Picture 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11291" name="Picture 7" descr="A graph of different colored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2FD" w14:textId="743A7C75" w:rsidR="00965984" w:rsidRDefault="00965984">
      <w:r>
        <w:t>Section F</w:t>
      </w:r>
    </w:p>
    <w:p w14:paraId="40F4F12C" w14:textId="6DE033FF" w:rsidR="00107D7A" w:rsidRDefault="00965984">
      <w:r>
        <w:rPr>
          <w:noProof/>
        </w:rPr>
        <w:drawing>
          <wp:inline distT="0" distB="0" distL="0" distR="0" wp14:anchorId="71AF434E" wp14:editId="3F2CC366">
            <wp:extent cx="5346700" cy="3568700"/>
            <wp:effectExtent l="0" t="0" r="0" b="0"/>
            <wp:docPr id="1377246757" name="Picture 8" descr="A graph of sales by seg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46757" name="Picture 8" descr="A graph of sales by seg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C5DE" w14:textId="4897E1F3" w:rsidR="00965984" w:rsidRDefault="00965984">
      <w:r>
        <w:rPr>
          <w:noProof/>
        </w:rPr>
        <w:lastRenderedPageBreak/>
        <w:drawing>
          <wp:inline distT="0" distB="0" distL="0" distR="0" wp14:anchorId="05C3FF8C" wp14:editId="02C58341">
            <wp:extent cx="5943600" cy="3382645"/>
            <wp:effectExtent l="0" t="0" r="0" b="0"/>
            <wp:docPr id="11577868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6818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9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984"/>
    <w:rsid w:val="00107D7A"/>
    <w:rsid w:val="00965984"/>
    <w:rsid w:val="00FD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883C11"/>
  <w15:chartTrackingRefBased/>
  <w15:docId w15:val="{B644DA88-C18E-8A47-8A07-68293B07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 Blankenback</dc:creator>
  <cp:keywords/>
  <dc:description/>
  <cp:lastModifiedBy>Christian  Blankenback</cp:lastModifiedBy>
  <cp:revision>1</cp:revision>
  <dcterms:created xsi:type="dcterms:W3CDTF">2023-09-29T19:58:00Z</dcterms:created>
  <dcterms:modified xsi:type="dcterms:W3CDTF">2023-09-29T20:07:00Z</dcterms:modified>
</cp:coreProperties>
</file>