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496" w:rsidRPr="001F770D" w:rsidRDefault="00480496" w:rsidP="00480496">
      <w:pPr>
        <w:rPr>
          <w:b/>
        </w:rPr>
      </w:pPr>
      <w:r>
        <w:rPr>
          <w:b/>
        </w:rPr>
        <w:t>Assignment</w:t>
      </w:r>
      <w:r w:rsidRPr="001F770D">
        <w:rPr>
          <w:b/>
        </w:rPr>
        <w:t xml:space="preserve">: </w:t>
      </w:r>
      <w:r>
        <w:rPr>
          <w:b/>
        </w:rPr>
        <w:t>Voting</w:t>
      </w:r>
      <w:r w:rsidR="0011079E">
        <w:rPr>
          <w:b/>
        </w:rPr>
        <w:t xml:space="preserve"> Worksheet</w:t>
      </w:r>
    </w:p>
    <w:p w:rsidR="00480496" w:rsidRPr="001F770D" w:rsidRDefault="00480496" w:rsidP="00480496">
      <w:pPr>
        <w:rPr>
          <w:b/>
        </w:rPr>
      </w:pPr>
      <w:r w:rsidRPr="001F770D">
        <w:rPr>
          <w:b/>
        </w:rPr>
        <w:t xml:space="preserve">HIST </w:t>
      </w:r>
      <w:r>
        <w:rPr>
          <w:b/>
        </w:rPr>
        <w:t>1130</w:t>
      </w:r>
      <w:r w:rsidRPr="001F770D">
        <w:rPr>
          <w:b/>
        </w:rPr>
        <w:t xml:space="preserve">: </w:t>
      </w:r>
      <w:r>
        <w:rPr>
          <w:b/>
        </w:rPr>
        <w:t>Introduction to the History of the United States</w:t>
      </w:r>
    </w:p>
    <w:p w:rsidR="00480496" w:rsidRDefault="00480496" w:rsidP="00480496">
      <w:pPr>
        <w:rPr>
          <w:b/>
        </w:rPr>
      </w:pPr>
      <w:r w:rsidRPr="001F770D">
        <w:rPr>
          <w:b/>
        </w:rPr>
        <w:t xml:space="preserve">Due </w:t>
      </w:r>
      <w:r>
        <w:rPr>
          <w:b/>
        </w:rPr>
        <w:t xml:space="preserve">by </w:t>
      </w:r>
      <w:r w:rsidR="00BE4813">
        <w:rPr>
          <w:b/>
        </w:rPr>
        <w:t>Sunday</w:t>
      </w:r>
      <w:r w:rsidRPr="001F770D">
        <w:rPr>
          <w:b/>
        </w:rPr>
        <w:t xml:space="preserve">, </w:t>
      </w:r>
      <w:r>
        <w:rPr>
          <w:b/>
        </w:rPr>
        <w:t xml:space="preserve">October </w:t>
      </w:r>
      <w:r w:rsidR="00B26D08">
        <w:rPr>
          <w:b/>
        </w:rPr>
        <w:t>2</w:t>
      </w:r>
      <w:r w:rsidR="00B2440F">
        <w:rPr>
          <w:b/>
        </w:rPr>
        <w:t>8</w:t>
      </w:r>
      <w:r w:rsidRPr="00480496">
        <w:rPr>
          <w:b/>
          <w:vertAlign w:val="superscript"/>
        </w:rPr>
        <w:t>th</w:t>
      </w:r>
      <w:r w:rsidR="004711AE">
        <w:rPr>
          <w:b/>
        </w:rPr>
        <w:t>, 2018</w:t>
      </w:r>
    </w:p>
    <w:p w:rsidR="00480496" w:rsidRDefault="00480496" w:rsidP="00480496"/>
    <w:p w:rsidR="00480496" w:rsidRDefault="00480496" w:rsidP="00480496">
      <w:r>
        <w:t>1. L</w:t>
      </w:r>
      <w:r w:rsidRPr="00480496">
        <w:t xml:space="preserve">ist </w:t>
      </w:r>
      <w:r w:rsidRPr="00B26D08">
        <w:rPr>
          <w:b/>
        </w:rPr>
        <w:t>three</w:t>
      </w:r>
      <w:r w:rsidRPr="00480496">
        <w:rPr>
          <w:b/>
        </w:rPr>
        <w:t xml:space="preserve"> differences</w:t>
      </w:r>
      <w:r w:rsidRPr="00480496">
        <w:t xml:space="preserve"> in </w:t>
      </w:r>
      <w:r w:rsidR="00B26D08">
        <w:t xml:space="preserve">voting </w:t>
      </w:r>
      <w:r w:rsidRPr="00480496">
        <w:t xml:space="preserve">eligibility requirements </w:t>
      </w:r>
      <w:r w:rsidR="00B26D08">
        <w:t>between</w:t>
      </w:r>
      <w:r w:rsidRPr="00480496">
        <w:t xml:space="preserve"> the states </w:t>
      </w:r>
      <w:r>
        <w:t>of Massachusetts and Alabama:</w:t>
      </w:r>
    </w:p>
    <w:p w:rsidR="00480496" w:rsidRDefault="00480496" w:rsidP="00480496"/>
    <w:p w:rsidR="00B26D08" w:rsidRDefault="00480496" w:rsidP="00480496">
      <w:r>
        <w:t>a)</w:t>
      </w:r>
    </w:p>
    <w:p w:rsidR="004869FC" w:rsidRDefault="004869FC" w:rsidP="00480496"/>
    <w:p w:rsidR="00480496" w:rsidRDefault="00480496" w:rsidP="00480496"/>
    <w:p w:rsidR="004869FC" w:rsidRDefault="004869FC" w:rsidP="00480496"/>
    <w:p w:rsidR="00B26D08" w:rsidRDefault="00480496" w:rsidP="00480496">
      <w:r>
        <w:t>b)</w:t>
      </w:r>
    </w:p>
    <w:p w:rsidR="00480496" w:rsidRDefault="00480496" w:rsidP="00480496"/>
    <w:p w:rsidR="004869FC" w:rsidRDefault="004869FC" w:rsidP="00480496"/>
    <w:p w:rsidR="004869FC" w:rsidRDefault="004869FC" w:rsidP="00480496"/>
    <w:p w:rsidR="00480496" w:rsidRDefault="00480496" w:rsidP="00480496">
      <w:r>
        <w:t>c)</w:t>
      </w:r>
    </w:p>
    <w:p w:rsidR="00480496" w:rsidRDefault="00480496" w:rsidP="00480496"/>
    <w:p w:rsidR="004869FC" w:rsidRDefault="004869FC" w:rsidP="00480496"/>
    <w:p w:rsidR="004869FC" w:rsidRDefault="004869FC" w:rsidP="00480496"/>
    <w:p w:rsidR="004869FC" w:rsidRDefault="004869FC" w:rsidP="00480496"/>
    <w:p w:rsidR="00B26D08" w:rsidRDefault="00480496" w:rsidP="00480496">
      <w:r>
        <w:t xml:space="preserve">2. </w:t>
      </w:r>
      <w:r w:rsidR="00B26D08" w:rsidRPr="00CC3B72">
        <w:rPr>
          <w:b/>
        </w:rPr>
        <w:t>Register to vote.</w:t>
      </w:r>
      <w:r w:rsidR="00B26D08">
        <w:t xml:space="preserve"> </w:t>
      </w:r>
      <w:r w:rsidR="00B26D08" w:rsidRPr="00CC3B72">
        <w:rPr>
          <w:u w:val="single"/>
        </w:rPr>
        <w:t>Plan ahead!</w:t>
      </w:r>
      <w:r w:rsidR="00B26D08">
        <w:t xml:space="preserve"> Some states require you to register up to one month before the election: </w:t>
      </w:r>
      <w:hyperlink r:id="rId7" w:history="1">
        <w:r w:rsidR="00B26D08" w:rsidRPr="00A54E30">
          <w:rPr>
            <w:rStyle w:val="Hyperlink"/>
          </w:rPr>
          <w:t>https://www.vote.org/voter-registration-deadlines/</w:t>
        </w:r>
      </w:hyperlink>
      <w:r w:rsidR="00B26D08">
        <w:t>.</w:t>
      </w:r>
      <w:r w:rsidR="00694AD3">
        <w:t xml:space="preserve"> You have two options, depending on your situation:</w:t>
      </w:r>
    </w:p>
    <w:p w:rsidR="00B26D08" w:rsidRDefault="00B26D08" w:rsidP="00480496"/>
    <w:p w:rsidR="00694AD3" w:rsidRDefault="00694AD3" w:rsidP="00694AD3">
      <w:r>
        <w:t xml:space="preserve">a) </w:t>
      </w:r>
      <w:r w:rsidR="00B26D08" w:rsidRPr="00694AD3">
        <w:rPr>
          <w:b/>
        </w:rPr>
        <w:t xml:space="preserve">If you </w:t>
      </w:r>
      <w:r w:rsidR="00B26D08" w:rsidRPr="00694AD3">
        <w:rPr>
          <w:b/>
          <w:i/>
        </w:rPr>
        <w:t>are</w:t>
      </w:r>
      <w:r w:rsidR="00B26D08" w:rsidRPr="00694AD3">
        <w:rPr>
          <w:b/>
        </w:rPr>
        <w:t xml:space="preserve"> eligible to vote</w:t>
      </w:r>
      <w:r w:rsidR="00B26D08">
        <w:t>, r</w:t>
      </w:r>
      <w:r w:rsidR="00480496" w:rsidRPr="00480496">
        <w:t>egister </w:t>
      </w:r>
      <w:r w:rsidR="00480496">
        <w:t>to vote</w:t>
      </w:r>
      <w:r w:rsidR="00B26D08">
        <w:t xml:space="preserve"> </w:t>
      </w:r>
      <w:r w:rsidR="00480496">
        <w:t xml:space="preserve">in </w:t>
      </w:r>
      <w:r w:rsidR="00B26D08" w:rsidRPr="00694AD3">
        <w:rPr>
          <w:i/>
        </w:rPr>
        <w:t>either</w:t>
      </w:r>
      <w:r w:rsidR="00B26D08">
        <w:t xml:space="preserve"> </w:t>
      </w:r>
      <w:r w:rsidR="00480496">
        <w:t>your home state or in Massachusetts</w:t>
      </w:r>
      <w:r w:rsidR="00B26D08">
        <w:t xml:space="preserve"> (you cannot register to vote in both, so choose which one you wish to vote in). </w:t>
      </w:r>
      <w:r>
        <w:t>Insert</w:t>
      </w:r>
      <w:r w:rsidR="00480496" w:rsidRPr="00480496">
        <w:t xml:space="preserve"> </w:t>
      </w:r>
      <w:r>
        <w:t>an image into this worksheet that includes documentation</w:t>
      </w:r>
      <w:r w:rsidR="00480496" w:rsidRPr="00480496">
        <w:t xml:space="preserve"> of </w:t>
      </w:r>
      <w:r>
        <w:t>your voter registration. This can be a screenshot of a webpage or email, a photo of a letter – anything that gives proof that you registered.</w:t>
      </w:r>
    </w:p>
    <w:p w:rsidR="00694AD3" w:rsidRDefault="00694AD3" w:rsidP="00694AD3"/>
    <w:p w:rsidR="00694AD3" w:rsidRPr="000365E6" w:rsidRDefault="00694AD3" w:rsidP="00694AD3">
      <w:pPr>
        <w:rPr>
          <w:i/>
        </w:rPr>
      </w:pPr>
      <w:r w:rsidRPr="000365E6">
        <w:rPr>
          <w:i/>
        </w:rPr>
        <w:t>Insert image here:</w:t>
      </w:r>
    </w:p>
    <w:p w:rsidR="00694AD3" w:rsidRDefault="00694AD3" w:rsidP="00694AD3"/>
    <w:p w:rsidR="00694AD3" w:rsidRDefault="00694AD3" w:rsidP="00694AD3"/>
    <w:p w:rsidR="00694AD3" w:rsidRDefault="00694AD3" w:rsidP="00694AD3"/>
    <w:p w:rsidR="00694AD3" w:rsidRDefault="00694AD3" w:rsidP="00694AD3"/>
    <w:p w:rsidR="00694AD3" w:rsidRDefault="00694AD3" w:rsidP="00694AD3"/>
    <w:p w:rsidR="00694AD3" w:rsidRDefault="00694AD3" w:rsidP="00694AD3"/>
    <w:p w:rsidR="00694AD3" w:rsidRDefault="00694AD3" w:rsidP="00694AD3">
      <w:pPr>
        <w:pStyle w:val="ListParagraph"/>
        <w:ind w:left="360"/>
      </w:pPr>
    </w:p>
    <w:p w:rsidR="00480496" w:rsidRDefault="00694AD3" w:rsidP="00694AD3">
      <w:r>
        <w:t xml:space="preserve">b) </w:t>
      </w:r>
      <w:r w:rsidR="00B26D08" w:rsidRPr="00694AD3">
        <w:rPr>
          <w:b/>
        </w:rPr>
        <w:t>If</w:t>
      </w:r>
      <w:r w:rsidR="00480496" w:rsidRPr="00694AD3">
        <w:rPr>
          <w:b/>
        </w:rPr>
        <w:t xml:space="preserve"> you are </w:t>
      </w:r>
      <w:r w:rsidR="00480496" w:rsidRPr="00694AD3">
        <w:rPr>
          <w:b/>
          <w:i/>
          <w:iCs/>
        </w:rPr>
        <w:t>not</w:t>
      </w:r>
      <w:r w:rsidR="00480496" w:rsidRPr="00694AD3">
        <w:rPr>
          <w:b/>
        </w:rPr>
        <w:t xml:space="preserve"> a U.S. citizen or are otherwise ineligible to vote</w:t>
      </w:r>
      <w:r w:rsidR="00480496" w:rsidRPr="00480496">
        <w:t>,</w:t>
      </w:r>
      <w:r w:rsidR="00480496">
        <w:t xml:space="preserve"> pretend that you are registered to vote </w:t>
      </w:r>
      <w:r w:rsidR="00B26D08">
        <w:t>in Massachusetts as a resident of:</w:t>
      </w:r>
      <w:r w:rsidR="00480496">
        <w:t xml:space="preserve"> </w:t>
      </w:r>
      <w:r w:rsidR="00B26D08" w:rsidRPr="00694AD3">
        <w:rPr>
          <w:i/>
        </w:rPr>
        <w:t>10 Forsyth Rd., Boston, MA 02115</w:t>
      </w:r>
      <w:r w:rsidR="00B26D08">
        <w:t xml:space="preserve">. Where would you go </w:t>
      </w:r>
      <w:r w:rsidR="004869FC">
        <w:t>if you were voting</w:t>
      </w:r>
      <w:r w:rsidR="00CC1747">
        <w:t xml:space="preserve"> in-person on election day?</w:t>
      </w:r>
    </w:p>
    <w:p w:rsidR="00CC3B72" w:rsidRDefault="00CC3B72" w:rsidP="00CC3B72"/>
    <w:p w:rsidR="00485483" w:rsidRPr="000365E6" w:rsidRDefault="00694AD3" w:rsidP="00CC3B72">
      <w:pPr>
        <w:rPr>
          <w:i/>
        </w:rPr>
      </w:pPr>
      <w:r w:rsidRPr="000365E6">
        <w:rPr>
          <w:i/>
        </w:rPr>
        <w:t>Address of polling station:</w:t>
      </w:r>
    </w:p>
    <w:p w:rsidR="004869FC" w:rsidRDefault="004869FC" w:rsidP="004869FC"/>
    <w:p w:rsidR="00B26D08" w:rsidRDefault="00B26D08" w:rsidP="00480496"/>
    <w:p w:rsidR="004869FC" w:rsidRDefault="004869FC" w:rsidP="00480496"/>
    <w:p w:rsidR="000365E6" w:rsidRDefault="00B26D08" w:rsidP="000365E6">
      <w:r>
        <w:lastRenderedPageBreak/>
        <w:t xml:space="preserve">3. Use </w:t>
      </w:r>
      <w:hyperlink r:id="rId8" w:history="1">
        <w:r w:rsidRPr="00B26D08">
          <w:rPr>
            <w:rStyle w:val="Hyperlink"/>
          </w:rPr>
          <w:t>https://vote-usa.org/</w:t>
        </w:r>
      </w:hyperlink>
      <w:r>
        <w:t xml:space="preserve"> and look up what your ballot will look like on November 6th. </w:t>
      </w:r>
      <w:r w:rsidR="00694AD3" w:rsidRPr="00694AD3">
        <w:rPr>
          <w:b/>
        </w:rPr>
        <w:t>Please n</w:t>
      </w:r>
      <w:r w:rsidRPr="00694AD3">
        <w:rPr>
          <w:b/>
        </w:rPr>
        <w:t>ot</w:t>
      </w:r>
      <w:r w:rsidR="00694AD3">
        <w:rPr>
          <w:b/>
        </w:rPr>
        <w:t>e:</w:t>
      </w:r>
      <w:r w:rsidRPr="00694AD3">
        <w:rPr>
          <w:i/>
        </w:rPr>
        <w:t xml:space="preserve"> </w:t>
      </w:r>
      <w:r>
        <w:t xml:space="preserve">if you could not </w:t>
      </w:r>
      <w:r w:rsidR="00480496" w:rsidRPr="00480496">
        <w:t xml:space="preserve">register to vote, pretend that you are registered in Massachusetts </w:t>
      </w:r>
      <w:r>
        <w:t xml:space="preserve">as a resident of </w:t>
      </w:r>
      <w:r w:rsidRPr="00B26D08">
        <w:rPr>
          <w:i/>
        </w:rPr>
        <w:t>10 Forsyth Rd., Boston, MA 02115</w:t>
      </w:r>
      <w:r>
        <w:t xml:space="preserve">. </w:t>
      </w:r>
      <w:r w:rsidR="00480496" w:rsidRPr="00480496">
        <w:t xml:space="preserve">Choose </w:t>
      </w:r>
      <w:r w:rsidR="00480496" w:rsidRPr="00480496">
        <w:rPr>
          <w:b/>
          <w:iCs/>
        </w:rPr>
        <w:t>one</w:t>
      </w:r>
      <w:r w:rsidR="00480496" w:rsidRPr="00480496">
        <w:rPr>
          <w:b/>
        </w:rPr>
        <w:t> race</w:t>
      </w:r>
      <w:r w:rsidR="00480496" w:rsidRPr="00480496">
        <w:t xml:space="preserve"> in the upcoming election th</w:t>
      </w:r>
      <w:r w:rsidR="004869FC">
        <w:t xml:space="preserve">at meets the following </w:t>
      </w:r>
      <w:r w:rsidR="000365E6">
        <w:t>criteria, then d</w:t>
      </w:r>
      <w:r w:rsidR="000365E6">
        <w:t xml:space="preserve">o some outside research to answer </w:t>
      </w:r>
      <w:r w:rsidR="000365E6" w:rsidRPr="000365E6">
        <w:t>four questions</w:t>
      </w:r>
      <w:r w:rsidR="000365E6">
        <w:t xml:space="preserve"> about the race you selected:</w:t>
      </w:r>
    </w:p>
    <w:p w:rsidR="004869FC" w:rsidRPr="00480496" w:rsidRDefault="004869FC" w:rsidP="00480496"/>
    <w:p w:rsidR="00480496" w:rsidRPr="00480496" w:rsidRDefault="00480496" w:rsidP="000365E6">
      <w:pPr>
        <w:pStyle w:val="ListParagraph"/>
        <w:numPr>
          <w:ilvl w:val="0"/>
          <w:numId w:val="7"/>
        </w:numPr>
      </w:pPr>
      <w:r w:rsidRPr="00480496">
        <w:t xml:space="preserve">Is </w:t>
      </w:r>
      <w:r w:rsidRPr="000365E6">
        <w:rPr>
          <w:i/>
          <w:iCs/>
        </w:rPr>
        <w:t>not</w:t>
      </w:r>
      <w:r w:rsidR="00B26D08">
        <w:t xml:space="preserve"> a national race (ex. n</w:t>
      </w:r>
      <w:r w:rsidRPr="00480496">
        <w:t>o</w:t>
      </w:r>
      <w:r w:rsidR="00B26D08">
        <w:t>t a U.S. Senator</w:t>
      </w:r>
      <w:r w:rsidRPr="00480496">
        <w:t>)</w:t>
      </w:r>
    </w:p>
    <w:p w:rsidR="00480496" w:rsidRPr="00480496" w:rsidRDefault="00480496" w:rsidP="000365E6">
      <w:pPr>
        <w:pStyle w:val="ListParagraph"/>
        <w:numPr>
          <w:ilvl w:val="0"/>
          <w:numId w:val="7"/>
        </w:numPr>
      </w:pPr>
      <w:r w:rsidRPr="00480496">
        <w:t xml:space="preserve">Is </w:t>
      </w:r>
      <w:r w:rsidRPr="000365E6">
        <w:rPr>
          <w:i/>
          <w:iCs/>
        </w:rPr>
        <w:t>not</w:t>
      </w:r>
      <w:r w:rsidRPr="00480496">
        <w:t xml:space="preserve"> a Governor’s race</w:t>
      </w:r>
    </w:p>
    <w:p w:rsidR="00480496" w:rsidRPr="00480496" w:rsidRDefault="00480496" w:rsidP="000365E6">
      <w:pPr>
        <w:pStyle w:val="ListParagraph"/>
        <w:numPr>
          <w:ilvl w:val="0"/>
          <w:numId w:val="7"/>
        </w:numPr>
      </w:pPr>
      <w:r w:rsidRPr="00480496">
        <w:t xml:space="preserve">Has at least </w:t>
      </w:r>
      <w:r w:rsidRPr="000365E6">
        <w:rPr>
          <w:i/>
          <w:iCs/>
        </w:rPr>
        <w:t>two</w:t>
      </w:r>
      <w:r w:rsidRPr="00480496">
        <w:t xml:space="preserve"> candidates on the ballot.</w:t>
      </w:r>
    </w:p>
    <w:p w:rsidR="004869FC" w:rsidRDefault="004869FC" w:rsidP="004869FC"/>
    <w:p w:rsidR="004869FC" w:rsidRDefault="004869FC" w:rsidP="004869FC">
      <w:r>
        <w:t xml:space="preserve">a) Title of the office: </w:t>
      </w:r>
    </w:p>
    <w:p w:rsidR="00485483" w:rsidRDefault="00485483" w:rsidP="004869FC"/>
    <w:p w:rsidR="004869FC" w:rsidRDefault="004869FC" w:rsidP="004869FC"/>
    <w:p w:rsidR="00480496" w:rsidRPr="00480496" w:rsidRDefault="004869FC" w:rsidP="004869FC">
      <w:r>
        <w:t xml:space="preserve">b) </w:t>
      </w:r>
      <w:r w:rsidR="00480496" w:rsidRPr="00480496">
        <w:t>What are the major responsibilities of that office? </w:t>
      </w:r>
    </w:p>
    <w:p w:rsidR="004869FC" w:rsidRDefault="004869FC" w:rsidP="00480496"/>
    <w:p w:rsidR="004869FC" w:rsidRDefault="004869FC" w:rsidP="00480496"/>
    <w:p w:rsidR="000365E6" w:rsidRDefault="000365E6" w:rsidP="00480496"/>
    <w:p w:rsidR="004869FC" w:rsidRDefault="004869FC" w:rsidP="00480496"/>
    <w:p w:rsidR="004869FC" w:rsidRDefault="004869FC" w:rsidP="00480496"/>
    <w:p w:rsidR="00480496" w:rsidRPr="00480496" w:rsidRDefault="004869FC" w:rsidP="00480496">
      <w:r>
        <w:t xml:space="preserve">c) </w:t>
      </w:r>
      <w:r w:rsidR="00480496" w:rsidRPr="00480496">
        <w:t>Who are the candidates on the ballot? </w:t>
      </w:r>
    </w:p>
    <w:p w:rsidR="004869FC" w:rsidRDefault="004869FC" w:rsidP="00480496"/>
    <w:p w:rsidR="004869FC" w:rsidRDefault="004869FC" w:rsidP="00480496"/>
    <w:p w:rsidR="000365E6" w:rsidRDefault="000365E6" w:rsidP="00480496"/>
    <w:p w:rsidR="004869FC" w:rsidRDefault="004869FC" w:rsidP="00480496"/>
    <w:p w:rsidR="004869FC" w:rsidRDefault="004869FC" w:rsidP="00480496"/>
    <w:p w:rsidR="00480496" w:rsidRPr="00480496" w:rsidRDefault="004869FC" w:rsidP="00480496">
      <w:r>
        <w:t>d)</w:t>
      </w:r>
      <w:r w:rsidR="00480496" w:rsidRPr="00480496">
        <w:t xml:space="preserve"> What are the major differences between </w:t>
      </w:r>
      <w:r>
        <w:t>the</w:t>
      </w:r>
      <w:r w:rsidR="000365E6">
        <w:t>se</w:t>
      </w:r>
      <w:r>
        <w:t xml:space="preserve"> candidates</w:t>
      </w:r>
      <w:r w:rsidR="000365E6">
        <w:t xml:space="preserve"> – policy, stylistic, personal background, etc.</w:t>
      </w:r>
      <w:r>
        <w:t>?</w:t>
      </w:r>
      <w:r w:rsidR="000365E6">
        <w:t xml:space="preserve"> How would you, as a potential voter, go about choosing who to vote for? Go beyond “One is a Democrat and one is a Republican.”</w:t>
      </w:r>
    </w:p>
    <w:p w:rsidR="00480496" w:rsidRDefault="00480496" w:rsidP="00480496"/>
    <w:p w:rsidR="000365E6" w:rsidRDefault="000365E6" w:rsidP="00480496"/>
    <w:p w:rsidR="000365E6" w:rsidRDefault="000365E6" w:rsidP="00480496"/>
    <w:p w:rsidR="000365E6" w:rsidRDefault="000365E6" w:rsidP="00480496"/>
    <w:p w:rsidR="000365E6" w:rsidRDefault="000365E6" w:rsidP="00480496"/>
    <w:p w:rsidR="000365E6" w:rsidRDefault="000365E6" w:rsidP="00480496"/>
    <w:p w:rsidR="000365E6" w:rsidRDefault="000365E6" w:rsidP="00480496"/>
    <w:p w:rsidR="000365E6" w:rsidRDefault="000365E6" w:rsidP="00480496"/>
    <w:p w:rsidR="006E6315" w:rsidRDefault="006E6315" w:rsidP="00480496"/>
    <w:p w:rsidR="006E6315" w:rsidRDefault="006E6315" w:rsidP="00480496"/>
    <w:p w:rsidR="000365E6" w:rsidRDefault="000365E6" w:rsidP="00480496">
      <w:r>
        <w:t xml:space="preserve">4. </w:t>
      </w:r>
      <w:r w:rsidR="006E6315">
        <w:t xml:space="preserve">Write a 500-word reflection on this assignment. Some questions to consider: Did you learn anything new? </w:t>
      </w:r>
      <w:r w:rsidR="00160AA4">
        <w:t xml:space="preserve">Did </w:t>
      </w:r>
      <w:r w:rsidR="006E6315">
        <w:t xml:space="preserve">you find </w:t>
      </w:r>
      <w:r w:rsidR="00160AA4">
        <w:t xml:space="preserve">anything </w:t>
      </w:r>
      <w:r w:rsidR="006E6315">
        <w:t>surprising</w:t>
      </w:r>
      <w:r w:rsidR="00160AA4">
        <w:t xml:space="preserve">? </w:t>
      </w:r>
      <w:r w:rsidR="006E6315">
        <w:t xml:space="preserve">How does this assignment relate to Parts I and II of the Citizenship Portfolio? </w:t>
      </w:r>
      <w:bookmarkStart w:id="0" w:name="_GoBack"/>
      <w:bookmarkEnd w:id="0"/>
    </w:p>
    <w:p w:rsidR="000365E6" w:rsidRDefault="000365E6" w:rsidP="00480496"/>
    <w:p w:rsidR="000365E6" w:rsidRPr="00480496" w:rsidRDefault="000365E6" w:rsidP="00480496"/>
    <w:sectPr w:rsidR="000365E6" w:rsidRPr="00480496" w:rsidSect="000660CC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4EF" w:rsidRDefault="00B754EF" w:rsidP="004869FC">
      <w:r>
        <w:separator/>
      </w:r>
    </w:p>
  </w:endnote>
  <w:endnote w:type="continuationSeparator" w:id="0">
    <w:p w:rsidR="00B754EF" w:rsidRDefault="00B754EF" w:rsidP="00486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5533807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869FC" w:rsidRDefault="004869FC" w:rsidP="00A54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869FC" w:rsidRDefault="004869FC" w:rsidP="004869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2958289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869FC" w:rsidRDefault="004869FC" w:rsidP="00A54E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869FC" w:rsidRDefault="004869FC" w:rsidP="004869F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4EF" w:rsidRDefault="00B754EF" w:rsidP="004869FC">
      <w:r>
        <w:separator/>
      </w:r>
    </w:p>
  </w:footnote>
  <w:footnote w:type="continuationSeparator" w:id="0">
    <w:p w:rsidR="00B754EF" w:rsidRDefault="00B754EF" w:rsidP="00486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57941"/>
    <w:multiLevelType w:val="hybridMultilevel"/>
    <w:tmpl w:val="222651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53341"/>
    <w:multiLevelType w:val="hybridMultilevel"/>
    <w:tmpl w:val="13FAC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BE06EA"/>
    <w:multiLevelType w:val="hybridMultilevel"/>
    <w:tmpl w:val="0C567BDE"/>
    <w:lvl w:ilvl="0" w:tplc="F8A42DC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4063D"/>
    <w:multiLevelType w:val="hybridMultilevel"/>
    <w:tmpl w:val="395275EA"/>
    <w:lvl w:ilvl="0" w:tplc="A93A8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C766E"/>
    <w:multiLevelType w:val="hybridMultilevel"/>
    <w:tmpl w:val="55EEF726"/>
    <w:lvl w:ilvl="0" w:tplc="AC34B618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56AE0ED6"/>
    <w:multiLevelType w:val="hybridMultilevel"/>
    <w:tmpl w:val="B508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F64D1"/>
    <w:multiLevelType w:val="hybridMultilevel"/>
    <w:tmpl w:val="E3B07292"/>
    <w:lvl w:ilvl="0" w:tplc="A93A84F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A0C2900"/>
    <w:multiLevelType w:val="hybridMultilevel"/>
    <w:tmpl w:val="AF26B5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B0"/>
    <w:rsid w:val="000365E6"/>
    <w:rsid w:val="000660CC"/>
    <w:rsid w:val="000676B2"/>
    <w:rsid w:val="0011079E"/>
    <w:rsid w:val="00160AA4"/>
    <w:rsid w:val="0016130C"/>
    <w:rsid w:val="00343867"/>
    <w:rsid w:val="004711AE"/>
    <w:rsid w:val="00480496"/>
    <w:rsid w:val="00485483"/>
    <w:rsid w:val="004869FC"/>
    <w:rsid w:val="005C2365"/>
    <w:rsid w:val="00694AD3"/>
    <w:rsid w:val="006E6315"/>
    <w:rsid w:val="00731752"/>
    <w:rsid w:val="007C5CB0"/>
    <w:rsid w:val="00803358"/>
    <w:rsid w:val="00933242"/>
    <w:rsid w:val="00AC29DE"/>
    <w:rsid w:val="00B2440F"/>
    <w:rsid w:val="00B26D08"/>
    <w:rsid w:val="00B754EF"/>
    <w:rsid w:val="00BE4813"/>
    <w:rsid w:val="00CC1747"/>
    <w:rsid w:val="00CC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85161"/>
  <w14:defaultImageDpi w14:val="32767"/>
  <w15:chartTrackingRefBased/>
  <w15:docId w15:val="{C4FA8003-E6F7-6E4D-8AEA-7259A8E1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496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049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04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26D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4869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69FC"/>
    <w:rPr>
      <w:rFonts w:eastAsia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486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7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-us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ote.org/voter-registration-deadlin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2</cp:revision>
  <dcterms:created xsi:type="dcterms:W3CDTF">2018-09-09T12:58:00Z</dcterms:created>
  <dcterms:modified xsi:type="dcterms:W3CDTF">2018-09-09T12:58:00Z</dcterms:modified>
</cp:coreProperties>
</file>