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566" w:rsidRDefault="00D11566" w:rsidP="00480496">
      <w:pPr>
        <w:rPr>
          <w:b/>
        </w:rPr>
      </w:pPr>
      <w:r w:rsidRPr="00D11566">
        <w:rPr>
          <w:b/>
          <w:highlight w:val="yellow"/>
        </w:rPr>
        <w:t>YOUR NAME</w:t>
      </w:r>
    </w:p>
    <w:p w:rsidR="00480496" w:rsidRPr="001F770D" w:rsidRDefault="00D11566" w:rsidP="00480496">
      <w:pPr>
        <w:rPr>
          <w:b/>
        </w:rPr>
      </w:pPr>
      <w:r>
        <w:rPr>
          <w:b/>
        </w:rPr>
        <w:t xml:space="preserve">Citizenship Portfolio Part 1: </w:t>
      </w:r>
      <w:r w:rsidR="00480496">
        <w:rPr>
          <w:b/>
        </w:rPr>
        <w:t>Voting</w:t>
      </w:r>
      <w:r w:rsidR="0011079E">
        <w:rPr>
          <w:b/>
        </w:rPr>
        <w:t xml:space="preserve"> Worksheet</w:t>
      </w:r>
    </w:p>
    <w:p w:rsidR="00480496" w:rsidRPr="001F770D" w:rsidRDefault="00480496" w:rsidP="00480496">
      <w:pPr>
        <w:rPr>
          <w:b/>
        </w:rPr>
      </w:pPr>
      <w:r w:rsidRPr="001F770D">
        <w:rPr>
          <w:b/>
        </w:rPr>
        <w:t xml:space="preserve">HIST </w:t>
      </w:r>
      <w:r>
        <w:rPr>
          <w:b/>
        </w:rPr>
        <w:t>1130</w:t>
      </w:r>
      <w:r w:rsidRPr="001F770D">
        <w:rPr>
          <w:b/>
        </w:rPr>
        <w:t xml:space="preserve">: </w:t>
      </w:r>
      <w:r>
        <w:rPr>
          <w:b/>
        </w:rPr>
        <w:t>Introduction to the History of the United States</w:t>
      </w:r>
    </w:p>
    <w:p w:rsidR="00480496" w:rsidRDefault="00480496" w:rsidP="00480496">
      <w:pPr>
        <w:rPr>
          <w:b/>
        </w:rPr>
      </w:pPr>
      <w:r w:rsidRPr="001F770D">
        <w:rPr>
          <w:b/>
        </w:rPr>
        <w:t xml:space="preserve">Due </w:t>
      </w:r>
      <w:r>
        <w:rPr>
          <w:b/>
        </w:rPr>
        <w:t xml:space="preserve">by </w:t>
      </w:r>
      <w:r w:rsidR="00AE3C8F">
        <w:rPr>
          <w:b/>
        </w:rPr>
        <w:t>Wednesday</w:t>
      </w:r>
      <w:r w:rsidRPr="001F770D">
        <w:rPr>
          <w:b/>
        </w:rPr>
        <w:t>,</w:t>
      </w:r>
      <w:r w:rsidR="00AE3C8F">
        <w:rPr>
          <w:b/>
        </w:rPr>
        <w:t xml:space="preserve"> January 22nd</w:t>
      </w:r>
      <w:r w:rsidR="004711AE">
        <w:rPr>
          <w:b/>
        </w:rPr>
        <w:t>, 201</w:t>
      </w:r>
      <w:r w:rsidR="00AE3C8F">
        <w:rPr>
          <w:b/>
        </w:rPr>
        <w:t>9</w:t>
      </w:r>
    </w:p>
    <w:p w:rsidR="00480496" w:rsidRDefault="00480496" w:rsidP="00480496"/>
    <w:p w:rsidR="00480496" w:rsidRDefault="00197E8B" w:rsidP="00480496">
      <w:r w:rsidRPr="00197E8B">
        <w:rPr>
          <w:b/>
          <w:bCs/>
        </w:rPr>
        <w:t xml:space="preserve">Question </w:t>
      </w:r>
      <w:r w:rsidR="00480496" w:rsidRPr="00197E8B">
        <w:rPr>
          <w:b/>
          <w:bCs/>
        </w:rPr>
        <w:t>1.</w:t>
      </w:r>
      <w:r w:rsidR="00480496">
        <w:t xml:space="preserve"> L</w:t>
      </w:r>
      <w:r w:rsidR="00480496" w:rsidRPr="00480496">
        <w:t xml:space="preserve">ist </w:t>
      </w:r>
      <w:r w:rsidR="00480496" w:rsidRPr="00B26D08">
        <w:rPr>
          <w:b/>
        </w:rPr>
        <w:t>three</w:t>
      </w:r>
      <w:r w:rsidR="00480496" w:rsidRPr="00480496">
        <w:rPr>
          <w:b/>
        </w:rPr>
        <w:t xml:space="preserve"> differences</w:t>
      </w:r>
      <w:r w:rsidR="00480496" w:rsidRPr="00480496">
        <w:t xml:space="preserve"> in </w:t>
      </w:r>
      <w:r w:rsidR="00B26D08">
        <w:t xml:space="preserve">voting </w:t>
      </w:r>
      <w:r w:rsidR="00480496" w:rsidRPr="00480496">
        <w:t xml:space="preserve">eligibility requirements </w:t>
      </w:r>
      <w:r w:rsidR="00B26D08">
        <w:t>between</w:t>
      </w:r>
      <w:r w:rsidR="00480496" w:rsidRPr="00480496">
        <w:t xml:space="preserve"> the states </w:t>
      </w:r>
      <w:r w:rsidR="00480496">
        <w:t>of Massachusetts and Alabama:</w:t>
      </w:r>
    </w:p>
    <w:p w:rsidR="00480496" w:rsidRDefault="00480496" w:rsidP="00480496"/>
    <w:p w:rsidR="00B26D08" w:rsidRDefault="00480496" w:rsidP="00480496">
      <w:r>
        <w:t>a)</w:t>
      </w:r>
    </w:p>
    <w:p w:rsidR="004869FC" w:rsidRDefault="004869FC" w:rsidP="00480496"/>
    <w:p w:rsidR="00480496" w:rsidRDefault="00480496" w:rsidP="00480496"/>
    <w:p w:rsidR="004869FC" w:rsidRDefault="004869FC" w:rsidP="00480496"/>
    <w:p w:rsidR="00B26D08" w:rsidRDefault="00480496" w:rsidP="00480496">
      <w:r>
        <w:t>b)</w:t>
      </w:r>
    </w:p>
    <w:p w:rsidR="00480496" w:rsidRDefault="00480496" w:rsidP="00480496"/>
    <w:p w:rsidR="004869FC" w:rsidRDefault="004869FC" w:rsidP="00480496"/>
    <w:p w:rsidR="004869FC" w:rsidRDefault="004869FC" w:rsidP="00480496"/>
    <w:p w:rsidR="00480496" w:rsidRDefault="00480496" w:rsidP="00480496">
      <w:r>
        <w:t>c)</w:t>
      </w:r>
    </w:p>
    <w:p w:rsidR="00480496" w:rsidRDefault="00480496" w:rsidP="00480496"/>
    <w:p w:rsidR="004869FC" w:rsidRDefault="004869FC" w:rsidP="00480496"/>
    <w:p w:rsidR="004869FC" w:rsidRDefault="004869FC" w:rsidP="00480496"/>
    <w:p w:rsidR="004869FC" w:rsidRDefault="004869FC" w:rsidP="00480496"/>
    <w:p w:rsidR="00B26D08" w:rsidRDefault="00197E8B" w:rsidP="00480496">
      <w:pPr>
        <w:rPr>
          <w:u w:val="single"/>
        </w:rPr>
      </w:pPr>
      <w:r w:rsidRPr="00197E8B">
        <w:rPr>
          <w:b/>
          <w:bCs/>
        </w:rPr>
        <w:t>Question 2.</w:t>
      </w:r>
      <w:r w:rsidR="00480496" w:rsidRPr="00197E8B">
        <w:rPr>
          <w:b/>
          <w:bCs/>
        </w:rPr>
        <w:t xml:space="preserve"> </w:t>
      </w:r>
      <w:r w:rsidR="00B26D08" w:rsidRPr="00CC3B72">
        <w:rPr>
          <w:b/>
        </w:rPr>
        <w:t>Register to vote</w:t>
      </w:r>
      <w:r>
        <w:rPr>
          <w:b/>
        </w:rPr>
        <w:t>:</w:t>
      </w:r>
    </w:p>
    <w:p w:rsidR="0068473F" w:rsidRDefault="0068473F" w:rsidP="00480496"/>
    <w:p w:rsidR="00694AD3" w:rsidRDefault="00694AD3" w:rsidP="00694AD3">
      <w:r>
        <w:t xml:space="preserve">a) </w:t>
      </w:r>
      <w:r w:rsidR="00B26D08" w:rsidRPr="00694AD3">
        <w:rPr>
          <w:b/>
        </w:rPr>
        <w:t xml:space="preserve">If you </w:t>
      </w:r>
      <w:r w:rsidR="00B26D08" w:rsidRPr="00694AD3">
        <w:rPr>
          <w:b/>
          <w:i/>
        </w:rPr>
        <w:t>are</w:t>
      </w:r>
      <w:r w:rsidR="00B26D08" w:rsidRPr="00694AD3">
        <w:rPr>
          <w:b/>
        </w:rPr>
        <w:t xml:space="preserve"> eligible to vote</w:t>
      </w:r>
      <w:r w:rsidR="00B26D08">
        <w:t>, r</w:t>
      </w:r>
      <w:r w:rsidR="00480496" w:rsidRPr="00480496">
        <w:t>egister </w:t>
      </w:r>
      <w:r w:rsidR="00480496">
        <w:t>to vote</w:t>
      </w:r>
      <w:r w:rsidR="00B26D08">
        <w:t xml:space="preserve"> </w:t>
      </w:r>
      <w:r w:rsidR="00480496">
        <w:t xml:space="preserve">in </w:t>
      </w:r>
      <w:r w:rsidR="00B26D08" w:rsidRPr="00694AD3">
        <w:rPr>
          <w:i/>
        </w:rPr>
        <w:t>either</w:t>
      </w:r>
      <w:r w:rsidR="00B26D08">
        <w:t xml:space="preserve"> </w:t>
      </w:r>
      <w:r w:rsidR="00480496">
        <w:t>your home state or in Massachusetts</w:t>
      </w:r>
      <w:r w:rsidR="00B26D08">
        <w:t xml:space="preserve"> (you cannot register to vote in both, so choose which one you </w:t>
      </w:r>
      <w:r w:rsidR="00BE4E7F">
        <w:t>want</w:t>
      </w:r>
      <w:r w:rsidR="00B26D08">
        <w:t xml:space="preserve"> to vote in). </w:t>
      </w:r>
      <w:r w:rsidR="00BE4E7F">
        <w:t xml:space="preserve">Provide evidence below that you successfully completed your </w:t>
      </w:r>
      <w:r>
        <w:t>voter registration</w:t>
      </w:r>
      <w:r w:rsidR="009D6635">
        <w:t xml:space="preserve"> or have submitted your paperwork to do so</w:t>
      </w:r>
      <w:r>
        <w:t>. This can be a screenshot of a webpage or email, a photo of a letter – anything that gives proof that you registered.</w:t>
      </w:r>
      <w:r w:rsidR="00BA2056">
        <w:t xml:space="preserve"> </w:t>
      </w:r>
      <w:r w:rsidR="009D6635" w:rsidRPr="009D6635">
        <w:rPr>
          <w:i/>
          <w:iCs/>
        </w:rPr>
        <w:t>If you</w:t>
      </w:r>
      <w:r w:rsidR="007F1197" w:rsidRPr="009D6635">
        <w:rPr>
          <w:i/>
          <w:iCs/>
        </w:rPr>
        <w:t xml:space="preserve"> </w:t>
      </w:r>
      <w:r w:rsidR="007F1197" w:rsidRPr="009D6635">
        <w:rPr>
          <w:bCs/>
          <w:i/>
          <w:iCs/>
        </w:rPr>
        <w:t xml:space="preserve">have </w:t>
      </w:r>
      <w:r w:rsidR="00BA2056" w:rsidRPr="00197E8B">
        <w:rPr>
          <w:bCs/>
          <w:i/>
          <w:iCs/>
          <w:u w:val="single"/>
        </w:rPr>
        <w:t xml:space="preserve">previously </w:t>
      </w:r>
      <w:r w:rsidR="007F1197" w:rsidRPr="00197E8B">
        <w:rPr>
          <w:bCs/>
          <w:i/>
          <w:iCs/>
          <w:u w:val="single"/>
        </w:rPr>
        <w:t>registered</w:t>
      </w:r>
      <w:r w:rsidR="007F1197" w:rsidRPr="009D6635">
        <w:rPr>
          <w:bCs/>
          <w:i/>
          <w:iCs/>
        </w:rPr>
        <w:t xml:space="preserve"> to vote</w:t>
      </w:r>
      <w:r w:rsidR="00BA2056">
        <w:t xml:space="preserve">: </w:t>
      </w:r>
      <w:r w:rsidR="009D6635">
        <w:t>either provide documentation of your voter registration status or d</w:t>
      </w:r>
      <w:r w:rsidR="00BA2056">
        <w:t>escribe</w:t>
      </w:r>
      <w:r w:rsidR="007F5D67">
        <w:t xml:space="preserve"> </w:t>
      </w:r>
      <w:r w:rsidR="00BA2056">
        <w:t xml:space="preserve">in 1-2 sentences </w:t>
      </w:r>
      <w:r w:rsidR="007F5D67">
        <w:t xml:space="preserve">when, </w:t>
      </w:r>
      <w:r w:rsidR="00BA2056">
        <w:t xml:space="preserve">where, and how </w:t>
      </w:r>
      <w:r w:rsidR="007F5D67">
        <w:t>you registered to vote</w:t>
      </w:r>
      <w:r w:rsidR="007F1197">
        <w:t>.</w:t>
      </w:r>
    </w:p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>
      <w:pPr>
        <w:pStyle w:val="ListParagraph"/>
        <w:ind w:left="360"/>
      </w:pPr>
    </w:p>
    <w:p w:rsidR="00480496" w:rsidRDefault="00694AD3" w:rsidP="00694AD3">
      <w:r>
        <w:t xml:space="preserve">b) </w:t>
      </w:r>
      <w:r w:rsidR="00B26D08" w:rsidRPr="00694AD3">
        <w:rPr>
          <w:b/>
        </w:rPr>
        <w:t>If</w:t>
      </w:r>
      <w:r w:rsidR="00480496" w:rsidRPr="00694AD3">
        <w:rPr>
          <w:b/>
        </w:rPr>
        <w:t xml:space="preserve"> you are </w:t>
      </w:r>
      <w:r w:rsidR="00480496" w:rsidRPr="00694AD3">
        <w:rPr>
          <w:b/>
          <w:i/>
          <w:iCs/>
        </w:rPr>
        <w:t>not</w:t>
      </w:r>
      <w:r w:rsidR="00480496" w:rsidRPr="00694AD3">
        <w:rPr>
          <w:b/>
        </w:rPr>
        <w:t xml:space="preserve"> a U.S. citizen or are otherwise ineligible to vote</w:t>
      </w:r>
      <w:r w:rsidR="00480496" w:rsidRPr="00480496">
        <w:t>,</w:t>
      </w:r>
      <w:r w:rsidR="00480496">
        <w:t xml:space="preserve"> pretend that you are registered to vote </w:t>
      </w:r>
      <w:r w:rsidR="00B26D08">
        <w:t>in Massachusetts as a resident of:</w:t>
      </w:r>
      <w:r w:rsidR="00480496">
        <w:t xml:space="preserve"> </w:t>
      </w:r>
      <w:r w:rsidR="00B26D08" w:rsidRPr="00694AD3">
        <w:rPr>
          <w:i/>
        </w:rPr>
        <w:t>10 Forsyth Rd., Boston, MA 02115</w:t>
      </w:r>
      <w:r w:rsidR="00B26D08">
        <w:t xml:space="preserve">. Where would you go </w:t>
      </w:r>
      <w:r w:rsidR="004869FC">
        <w:t xml:space="preserve">if you </w:t>
      </w:r>
      <w:r w:rsidR="009D6635">
        <w:t xml:space="preserve">were to vote </w:t>
      </w:r>
      <w:r w:rsidR="00CC1747">
        <w:t>in-person on election day?</w:t>
      </w:r>
    </w:p>
    <w:p w:rsidR="00CC3B72" w:rsidRDefault="00CC3B72" w:rsidP="00CC3B72"/>
    <w:p w:rsidR="00485483" w:rsidRPr="000365E6" w:rsidRDefault="00694AD3" w:rsidP="00CC3B72">
      <w:pPr>
        <w:rPr>
          <w:i/>
        </w:rPr>
      </w:pPr>
      <w:r w:rsidRPr="000365E6">
        <w:rPr>
          <w:i/>
        </w:rPr>
        <w:t>Address of polling station:</w:t>
      </w:r>
    </w:p>
    <w:p w:rsidR="004869FC" w:rsidRDefault="004869FC" w:rsidP="004869FC"/>
    <w:p w:rsidR="004869FC" w:rsidRDefault="004869FC" w:rsidP="00480496"/>
    <w:p w:rsidR="000365E6" w:rsidRDefault="00197E8B" w:rsidP="009D6635">
      <w:r w:rsidRPr="00197E8B">
        <w:rPr>
          <w:b/>
          <w:bCs/>
        </w:rPr>
        <w:t xml:space="preserve">Question </w:t>
      </w:r>
      <w:r w:rsidR="00B26D08" w:rsidRPr="00197E8B">
        <w:rPr>
          <w:b/>
          <w:bCs/>
        </w:rPr>
        <w:t xml:space="preserve">3. </w:t>
      </w:r>
      <w:r w:rsidR="009D6635">
        <w:t xml:space="preserve">Go to the website </w:t>
      </w:r>
      <w:r w:rsidR="009D6635" w:rsidRPr="009D6635">
        <w:rPr>
          <w:i/>
          <w:iCs/>
        </w:rPr>
        <w:t>Mapping Early American Elections</w:t>
      </w:r>
      <w:r w:rsidR="009D6635">
        <w:t xml:space="preserve"> at </w:t>
      </w:r>
      <w:hyperlink r:id="rId7" w:history="1">
        <w:r w:rsidR="009D6635">
          <w:rPr>
            <w:rStyle w:val="Hyperlink"/>
          </w:rPr>
          <w:t>http://earlyamericanelections.org/</w:t>
        </w:r>
      </w:hyperlink>
      <w:r w:rsidR="009D6635">
        <w:t>.</w:t>
      </w:r>
      <w:r w:rsidR="0073581C">
        <w:t xml:space="preserve"> </w:t>
      </w:r>
    </w:p>
    <w:p w:rsidR="0073581C" w:rsidRDefault="0073581C" w:rsidP="009D6635">
      <w:r>
        <w:lastRenderedPageBreak/>
        <w:t xml:space="preserve">Select </w:t>
      </w:r>
      <w:r w:rsidRPr="0073581C">
        <w:rPr>
          <w:u w:val="single"/>
        </w:rPr>
        <w:t>one state</w:t>
      </w:r>
      <w:r>
        <w:t xml:space="preserve"> </w:t>
      </w:r>
      <w:r w:rsidR="00AA6664">
        <w:t xml:space="preserve">(any state </w:t>
      </w:r>
      <w:r w:rsidR="00AA6664" w:rsidRPr="00CC522A">
        <w:rPr>
          <w:i/>
          <w:iCs/>
        </w:rPr>
        <w:t>except</w:t>
      </w:r>
      <w:r w:rsidR="00AA6664">
        <w:t xml:space="preserve"> Massachusetts) </w:t>
      </w:r>
      <w:r>
        <w:t xml:space="preserve">and examine </w:t>
      </w:r>
      <w:r w:rsidR="00AA6664">
        <w:t>an</w:t>
      </w:r>
      <w:r>
        <w:t xml:space="preserve"> election map for </w:t>
      </w:r>
      <w:r w:rsidR="00AA6664" w:rsidRPr="00AA6664">
        <w:rPr>
          <w:u w:val="single"/>
        </w:rPr>
        <w:t>one election</w:t>
      </w:r>
      <w:r>
        <w:t xml:space="preserve"> </w:t>
      </w:r>
      <w:r w:rsidR="00AA6664">
        <w:t xml:space="preserve">from the </w:t>
      </w:r>
      <w:r>
        <w:t>1</w:t>
      </w:r>
      <w:r w:rsidRPr="0073581C">
        <w:rPr>
          <w:vertAlign w:val="superscript"/>
        </w:rPr>
        <w:t>st</w:t>
      </w:r>
      <w:r>
        <w:t>, 2</w:t>
      </w:r>
      <w:r w:rsidRPr="0073581C">
        <w:rPr>
          <w:vertAlign w:val="superscript"/>
        </w:rPr>
        <w:t>nd</w:t>
      </w:r>
      <w:r>
        <w:t>, 3</w:t>
      </w:r>
      <w:r w:rsidRPr="0073581C">
        <w:rPr>
          <w:vertAlign w:val="superscript"/>
        </w:rPr>
        <w:t>rd</w:t>
      </w:r>
      <w:r w:rsidR="00AA6664">
        <w:t>, or 4</w:t>
      </w:r>
      <w:r w:rsidR="00AA6664" w:rsidRPr="00AA6664">
        <w:rPr>
          <w:vertAlign w:val="superscript"/>
        </w:rPr>
        <w:t>th</w:t>
      </w:r>
      <w:r w:rsidR="00AA6664">
        <w:t xml:space="preserve"> Congresses. Note: make sure you choose a state for which there is available data – </w:t>
      </w:r>
      <w:proofErr w:type="spellStart"/>
      <w:r w:rsidR="00AA6664">
        <w:t>ie</w:t>
      </w:r>
      <w:proofErr w:type="spellEnd"/>
      <w:r w:rsidR="00AA6664">
        <w:t>. it does not say “</w:t>
      </w:r>
      <w:r w:rsidR="00AA6664" w:rsidRPr="00AA6664">
        <w:t>Mapping this election is not possible because there are insufficient returns at the town and county levels.</w:t>
      </w:r>
      <w:r w:rsidR="00AA6664">
        <w:t xml:space="preserve">” </w:t>
      </w:r>
    </w:p>
    <w:p w:rsidR="0073581C" w:rsidRDefault="0073581C" w:rsidP="009D6635"/>
    <w:p w:rsidR="0073581C" w:rsidRPr="007B4F9E" w:rsidRDefault="0073581C" w:rsidP="0073581C">
      <w:pPr>
        <w:rPr>
          <w:b/>
          <w:bCs/>
        </w:rPr>
      </w:pPr>
      <w:r w:rsidRPr="007B4F9E">
        <w:rPr>
          <w:b/>
          <w:bCs/>
        </w:rPr>
        <w:t>State:</w:t>
      </w:r>
    </w:p>
    <w:p w:rsidR="00547A34" w:rsidRDefault="00547A34" w:rsidP="0073581C">
      <w:pPr>
        <w:rPr>
          <w:b/>
          <w:bCs/>
        </w:rPr>
      </w:pPr>
    </w:p>
    <w:p w:rsidR="0073581C" w:rsidRDefault="0073581C" w:rsidP="0073581C">
      <w:r w:rsidRPr="00AA6664">
        <w:rPr>
          <w:b/>
          <w:bCs/>
        </w:rPr>
        <w:t>Election</w:t>
      </w:r>
      <w:r>
        <w:t>:</w:t>
      </w:r>
    </w:p>
    <w:p w:rsidR="00547A34" w:rsidRDefault="00547A34" w:rsidP="0073581C"/>
    <w:p w:rsidR="0073581C" w:rsidRPr="00547A34" w:rsidRDefault="00AA6664" w:rsidP="0073581C">
      <w:r w:rsidRPr="00547A34">
        <w:t xml:space="preserve">Two major </w:t>
      </w:r>
      <w:r w:rsidRPr="00547A34">
        <w:rPr>
          <w:b/>
          <w:bCs/>
        </w:rPr>
        <w:t>political p</w:t>
      </w:r>
      <w:r w:rsidR="0073581C" w:rsidRPr="00547A34">
        <w:rPr>
          <w:b/>
          <w:bCs/>
        </w:rPr>
        <w:t>arties</w:t>
      </w:r>
      <w:r w:rsidRPr="00547A34">
        <w:t xml:space="preserve"> in that election</w:t>
      </w:r>
      <w:r w:rsidR="0073581C" w:rsidRPr="00547A34">
        <w:t>:</w:t>
      </w:r>
    </w:p>
    <w:p w:rsidR="00AA6664" w:rsidRDefault="00AA6664" w:rsidP="0073581C">
      <w:r>
        <w:t>1.</w:t>
      </w:r>
    </w:p>
    <w:p w:rsidR="00AA6664" w:rsidRDefault="00AA6664" w:rsidP="0073581C">
      <w:r>
        <w:t>2.</w:t>
      </w:r>
    </w:p>
    <w:p w:rsidR="00AA6664" w:rsidRDefault="00AA6664" w:rsidP="0073581C"/>
    <w:p w:rsidR="00AA6664" w:rsidRPr="00547A34" w:rsidRDefault="00AA6664" w:rsidP="0073581C">
      <w:r w:rsidRPr="00547A34">
        <w:t>What were so</w:t>
      </w:r>
      <w:bookmarkStart w:id="0" w:name="_GoBack"/>
      <w:bookmarkEnd w:id="0"/>
      <w:r w:rsidRPr="00547A34">
        <w:t xml:space="preserve">me of the </w:t>
      </w:r>
      <w:r w:rsidRPr="00547A34">
        <w:rPr>
          <w:b/>
          <w:bCs/>
        </w:rPr>
        <w:t>differences</w:t>
      </w:r>
      <w:r w:rsidRPr="00547A34">
        <w:t xml:space="preserve"> between these two parties?</w:t>
      </w:r>
    </w:p>
    <w:p w:rsidR="00AA6664" w:rsidRDefault="00AA6664" w:rsidP="0073581C"/>
    <w:p w:rsidR="00CC522A" w:rsidRDefault="00CC522A" w:rsidP="0073581C"/>
    <w:p w:rsidR="00AA6664" w:rsidRDefault="00CC522A" w:rsidP="0073581C">
      <w:r>
        <w:t>How did each party do in that state</w:t>
      </w:r>
      <w:r w:rsidR="007B4F9E">
        <w:t xml:space="preserve"> for that election</w:t>
      </w:r>
      <w:r>
        <w:t xml:space="preserve">? </w:t>
      </w:r>
    </w:p>
    <w:p w:rsidR="00CC522A" w:rsidRDefault="00CC522A" w:rsidP="0073581C"/>
    <w:p w:rsidR="00CC522A" w:rsidRDefault="00CC522A" w:rsidP="0073581C"/>
    <w:p w:rsidR="0073581C" w:rsidRDefault="00CC522A" w:rsidP="0073581C">
      <w:r>
        <w:t xml:space="preserve">What is your </w:t>
      </w:r>
      <w:r w:rsidR="00547A34" w:rsidRPr="00547A34">
        <w:rPr>
          <w:b/>
          <w:bCs/>
        </w:rPr>
        <w:t>favorite</w:t>
      </w:r>
      <w:r w:rsidR="00AA6664" w:rsidRPr="00547A34">
        <w:rPr>
          <w:b/>
          <w:bCs/>
        </w:rPr>
        <w:t xml:space="preserve"> name</w:t>
      </w:r>
      <w:r w:rsidR="00AA6664" w:rsidRPr="00547A34">
        <w:t xml:space="preserve"> from </w:t>
      </w:r>
      <w:r w:rsidR="00547A34" w:rsidRPr="00547A34">
        <w:t xml:space="preserve">the list of </w:t>
      </w:r>
      <w:r>
        <w:t xml:space="preserve">candidates </w:t>
      </w:r>
      <w:r w:rsidR="00547A34" w:rsidRPr="00547A34">
        <w:t xml:space="preserve">who ran </w:t>
      </w:r>
      <w:r>
        <w:t xml:space="preserve">for Congress in your state during that </w:t>
      </w:r>
      <w:r w:rsidR="00547A34" w:rsidRPr="00547A34">
        <w:t>election</w:t>
      </w:r>
      <w:r>
        <w:t xml:space="preserve">? </w:t>
      </w:r>
      <w:r>
        <w:sym w:font="Wingdings" w:char="F04A"/>
      </w:r>
    </w:p>
    <w:p w:rsidR="00CC522A" w:rsidRDefault="00CC522A" w:rsidP="0073581C"/>
    <w:p w:rsidR="00547A34" w:rsidRDefault="00547A34" w:rsidP="0073581C"/>
    <w:p w:rsidR="00CC522A" w:rsidRDefault="00CC522A" w:rsidP="0073581C"/>
    <w:p w:rsidR="00D11566" w:rsidRDefault="00197E8B" w:rsidP="0073581C">
      <w:r w:rsidRPr="00197E8B">
        <w:rPr>
          <w:b/>
          <w:bCs/>
        </w:rPr>
        <w:t xml:space="preserve">Question </w:t>
      </w:r>
      <w:r w:rsidR="00D11566" w:rsidRPr="00197E8B">
        <w:rPr>
          <w:b/>
          <w:bCs/>
        </w:rPr>
        <w:t>4.</w:t>
      </w:r>
      <w:r w:rsidR="00D11566">
        <w:t xml:space="preserve"> </w:t>
      </w:r>
      <w:r w:rsidR="00CC522A">
        <w:t>Look up the</w:t>
      </w:r>
      <w:r w:rsidR="00340F25">
        <w:t xml:space="preserve"> </w:t>
      </w:r>
      <w:r w:rsidR="00D11566">
        <w:t xml:space="preserve">state </w:t>
      </w:r>
      <w:r w:rsidR="00CC522A">
        <w:t xml:space="preserve">you chose for Question 3 </w:t>
      </w:r>
      <w:r w:rsidR="00340F25">
        <w:t>in Donald Radcliffe’s</w:t>
      </w:r>
      <w:r w:rsidR="00CC522A">
        <w:t xml:space="preserve"> article</w:t>
      </w:r>
      <w:r w:rsidR="00340F25">
        <w:t xml:space="preserve"> “</w:t>
      </w:r>
      <w:r w:rsidR="00340F25" w:rsidRPr="00340F25">
        <w:t>The Right to Vote and the Rise of Democracy, 1787–1828</w:t>
      </w:r>
      <w:r w:rsidR="00340F25">
        <w:t xml:space="preserve">” (which you can download at: </w:t>
      </w:r>
      <w:hyperlink r:id="rId8" w:history="1">
        <w:r w:rsidR="00340F25" w:rsidRPr="00340F25">
          <w:rPr>
            <w:rStyle w:val="Hyperlink"/>
          </w:rPr>
          <w:t>http://</w:t>
        </w:r>
        <w:r w:rsidR="00340F25" w:rsidRPr="00340F25">
          <w:rPr>
            <w:rStyle w:val="Hyperlink"/>
          </w:rPr>
          <w:t>cblevins.github.io/</w:t>
        </w:r>
        <w:r w:rsidR="00340F25" w:rsidRPr="00340F25">
          <w:rPr>
            <w:rStyle w:val="Hyperlink"/>
          </w:rPr>
          <w:t>sp20-intro-us/downloads/Ratcliffe_TheRightToVote.pdf</w:t>
        </w:r>
      </w:hyperlink>
      <w:r w:rsidR="00340F25">
        <w:t xml:space="preserve">). Who was </w:t>
      </w:r>
      <w:r w:rsidR="00340F25" w:rsidRPr="00CC522A">
        <w:rPr>
          <w:u w:val="single"/>
        </w:rPr>
        <w:t>eligible to vote</w:t>
      </w:r>
      <w:r w:rsidR="00340F25">
        <w:t xml:space="preserve"> in your state in the 1790s and early 1800s? </w:t>
      </w:r>
      <w:r w:rsidR="00CC522A">
        <w:t>And who</w:t>
      </w:r>
      <w:r w:rsidR="00340F25">
        <w:t xml:space="preserve"> was </w:t>
      </w:r>
      <w:r w:rsidR="00340F25" w:rsidRPr="00CC522A">
        <w:rPr>
          <w:u w:val="single"/>
        </w:rPr>
        <w:t>not eligible</w:t>
      </w:r>
      <w:r w:rsidR="00340F25">
        <w:t xml:space="preserve"> to vote? </w:t>
      </w:r>
    </w:p>
    <w:p w:rsidR="00547A34" w:rsidRDefault="00547A34" w:rsidP="0073581C"/>
    <w:p w:rsidR="00CC522A" w:rsidRDefault="00CC522A" w:rsidP="0073581C"/>
    <w:p w:rsidR="0073581C" w:rsidRDefault="00197E8B" w:rsidP="0073581C">
      <w:r w:rsidRPr="00197E8B">
        <w:rPr>
          <w:b/>
          <w:bCs/>
        </w:rPr>
        <w:t xml:space="preserve">Question </w:t>
      </w:r>
      <w:r w:rsidR="00D11566" w:rsidRPr="00197E8B">
        <w:rPr>
          <w:b/>
          <w:bCs/>
        </w:rPr>
        <w:t>5</w:t>
      </w:r>
      <w:r w:rsidR="0073581C" w:rsidRPr="00197E8B">
        <w:rPr>
          <w:b/>
          <w:bCs/>
        </w:rPr>
        <w:t xml:space="preserve">. </w:t>
      </w:r>
      <w:r w:rsidR="0073581C">
        <w:t xml:space="preserve">Read the short essay by </w:t>
      </w:r>
      <w:r w:rsidR="0073581C" w:rsidRPr="0073581C">
        <w:t xml:space="preserve">Rosemarie </w:t>
      </w:r>
      <w:proofErr w:type="spellStart"/>
      <w:r w:rsidR="0073581C" w:rsidRPr="0073581C">
        <w:t>Zagarri</w:t>
      </w:r>
      <w:proofErr w:type="spellEnd"/>
      <w:r w:rsidR="0073581C">
        <w:t>, “</w:t>
      </w:r>
      <w:r w:rsidR="0073581C" w:rsidRPr="0073581C">
        <w:t>What Did Democracy Look Like? Voting in Early America</w:t>
      </w:r>
      <w:r w:rsidR="0073581C">
        <w:t>” (</w:t>
      </w:r>
      <w:hyperlink r:id="rId9" w:history="1">
        <w:r w:rsidR="0073581C">
          <w:rPr>
            <w:rStyle w:val="Hyperlink"/>
          </w:rPr>
          <w:t>http://earlyamericanelections.org/blog/2017/09/01/what-did-democracy-look-like.html</w:t>
        </w:r>
      </w:hyperlink>
      <w:r w:rsidR="0073581C">
        <w:t xml:space="preserve">). </w:t>
      </w:r>
      <w:proofErr w:type="spellStart"/>
      <w:r w:rsidR="0073581C">
        <w:t>Zagarri</w:t>
      </w:r>
      <w:proofErr w:type="spellEnd"/>
      <w:r w:rsidR="0073581C">
        <w:t xml:space="preserve"> writes: “</w:t>
      </w:r>
      <w:r w:rsidR="0073581C" w:rsidRPr="0073581C">
        <w:t>elections during the first few decades of the new nation’s existence were often haphazard affairs.</w:t>
      </w:r>
      <w:r w:rsidR="0073581C">
        <w:t xml:space="preserve">” What are </w:t>
      </w:r>
      <w:r w:rsidR="00547A34" w:rsidRPr="00547A34">
        <w:rPr>
          <w:b/>
          <w:bCs/>
          <w:u w:val="single"/>
        </w:rPr>
        <w:t>four</w:t>
      </w:r>
      <w:r w:rsidR="0073581C" w:rsidRPr="00547A34">
        <w:rPr>
          <w:b/>
          <w:bCs/>
          <w:u w:val="single"/>
        </w:rPr>
        <w:t xml:space="preserve"> specific examples</w:t>
      </w:r>
      <w:r w:rsidR="0073581C">
        <w:t xml:space="preserve"> from the essay that support her claim?</w:t>
      </w:r>
    </w:p>
    <w:p w:rsidR="0073581C" w:rsidRDefault="0073581C" w:rsidP="0073581C"/>
    <w:p w:rsidR="0073581C" w:rsidRDefault="0073581C" w:rsidP="0073581C">
      <w:r>
        <w:t xml:space="preserve">1. </w:t>
      </w:r>
    </w:p>
    <w:p w:rsidR="0073581C" w:rsidRDefault="0073581C" w:rsidP="0073581C">
      <w:r>
        <w:t>2.</w:t>
      </w:r>
    </w:p>
    <w:p w:rsidR="0073581C" w:rsidRDefault="0073581C" w:rsidP="0073581C">
      <w:r>
        <w:t>3.</w:t>
      </w:r>
    </w:p>
    <w:p w:rsidR="0073581C" w:rsidRDefault="0073581C" w:rsidP="0073581C">
      <w:r>
        <w:t>4.</w:t>
      </w:r>
    </w:p>
    <w:p w:rsidR="00D11566" w:rsidRDefault="00D11566" w:rsidP="0073581C"/>
    <w:p w:rsidR="009D6635" w:rsidRDefault="009D6635" w:rsidP="009D6635"/>
    <w:p w:rsidR="009D6635" w:rsidRDefault="009D6635" w:rsidP="009D6635"/>
    <w:p w:rsidR="000365E6" w:rsidRDefault="000365E6" w:rsidP="00480496"/>
    <w:p w:rsidR="000365E6" w:rsidRPr="00480496" w:rsidRDefault="000365E6" w:rsidP="00480496"/>
    <w:sectPr w:rsidR="000365E6" w:rsidRPr="00480496" w:rsidSect="000660CC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116" w:rsidRDefault="00843116" w:rsidP="004869FC">
      <w:r>
        <w:separator/>
      </w:r>
    </w:p>
  </w:endnote>
  <w:endnote w:type="continuationSeparator" w:id="0">
    <w:p w:rsidR="00843116" w:rsidRDefault="00843116" w:rsidP="0048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33807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869FC" w:rsidRDefault="004869FC" w:rsidP="00A54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869FC" w:rsidRDefault="004869FC" w:rsidP="004869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95828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869FC" w:rsidRDefault="004869FC" w:rsidP="00A54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869FC" w:rsidRDefault="004869FC" w:rsidP="004869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116" w:rsidRDefault="00843116" w:rsidP="004869FC">
      <w:r>
        <w:separator/>
      </w:r>
    </w:p>
  </w:footnote>
  <w:footnote w:type="continuationSeparator" w:id="0">
    <w:p w:rsidR="00843116" w:rsidRDefault="00843116" w:rsidP="0048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941"/>
    <w:multiLevelType w:val="hybridMultilevel"/>
    <w:tmpl w:val="22265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341"/>
    <w:multiLevelType w:val="hybridMultilevel"/>
    <w:tmpl w:val="13FAC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E06EA"/>
    <w:multiLevelType w:val="hybridMultilevel"/>
    <w:tmpl w:val="0C567BDE"/>
    <w:lvl w:ilvl="0" w:tplc="F8A42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4063D"/>
    <w:multiLevelType w:val="hybridMultilevel"/>
    <w:tmpl w:val="395275EA"/>
    <w:lvl w:ilvl="0" w:tplc="A93A8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766E"/>
    <w:multiLevelType w:val="hybridMultilevel"/>
    <w:tmpl w:val="55EEF726"/>
    <w:lvl w:ilvl="0" w:tplc="AC34B61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56AE0ED6"/>
    <w:multiLevelType w:val="hybridMultilevel"/>
    <w:tmpl w:val="B50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F64D1"/>
    <w:multiLevelType w:val="hybridMultilevel"/>
    <w:tmpl w:val="E3B07292"/>
    <w:lvl w:ilvl="0" w:tplc="A93A84F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0C2900"/>
    <w:multiLevelType w:val="hybridMultilevel"/>
    <w:tmpl w:val="AF26B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07475"/>
    <w:multiLevelType w:val="hybridMultilevel"/>
    <w:tmpl w:val="56F8E134"/>
    <w:lvl w:ilvl="0" w:tplc="BA9EE4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B0"/>
    <w:rsid w:val="000365E6"/>
    <w:rsid w:val="000660CC"/>
    <w:rsid w:val="000676B2"/>
    <w:rsid w:val="0011079E"/>
    <w:rsid w:val="00160AA4"/>
    <w:rsid w:val="0016130C"/>
    <w:rsid w:val="00197E8B"/>
    <w:rsid w:val="001A75C2"/>
    <w:rsid w:val="00340F25"/>
    <w:rsid w:val="00343867"/>
    <w:rsid w:val="004711AE"/>
    <w:rsid w:val="00480496"/>
    <w:rsid w:val="00485483"/>
    <w:rsid w:val="004869FC"/>
    <w:rsid w:val="00547A34"/>
    <w:rsid w:val="005C2365"/>
    <w:rsid w:val="0068473F"/>
    <w:rsid w:val="00694AD3"/>
    <w:rsid w:val="006E6315"/>
    <w:rsid w:val="00731752"/>
    <w:rsid w:val="0073581C"/>
    <w:rsid w:val="007B4F9E"/>
    <w:rsid w:val="007C5CB0"/>
    <w:rsid w:val="007F1197"/>
    <w:rsid w:val="007F5D67"/>
    <w:rsid w:val="00803358"/>
    <w:rsid w:val="00823452"/>
    <w:rsid w:val="00843116"/>
    <w:rsid w:val="00933242"/>
    <w:rsid w:val="009D30EB"/>
    <w:rsid w:val="009D6635"/>
    <w:rsid w:val="00A907B5"/>
    <w:rsid w:val="00AA6664"/>
    <w:rsid w:val="00AC29DE"/>
    <w:rsid w:val="00AE3C8F"/>
    <w:rsid w:val="00B2440F"/>
    <w:rsid w:val="00B26D08"/>
    <w:rsid w:val="00B754EF"/>
    <w:rsid w:val="00BA2056"/>
    <w:rsid w:val="00BE4813"/>
    <w:rsid w:val="00BE4E7F"/>
    <w:rsid w:val="00CC1747"/>
    <w:rsid w:val="00CC3B72"/>
    <w:rsid w:val="00CC522A"/>
    <w:rsid w:val="00D11566"/>
    <w:rsid w:val="00F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0B690"/>
  <w14:defaultImageDpi w14:val="32767"/>
  <w15:chartTrackingRefBased/>
  <w15:docId w15:val="{C4FA8003-E6F7-6E4D-8AEA-7259A8E1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049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4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4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26D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86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9FC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9FC"/>
  </w:style>
  <w:style w:type="character" w:styleId="FollowedHyperlink">
    <w:name w:val="FollowedHyperlink"/>
    <w:basedOn w:val="DefaultParagraphFont"/>
    <w:uiPriority w:val="99"/>
    <w:semiHidden/>
    <w:unhideWhenUsed/>
    <w:rsid w:val="009D6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levins.github.io/sp20-intro-us/downloads/Ratcliffe_TheRightToVot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arlyamericanelection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arlyamericanelections.org/blog/2017/09/01/what-did-democracy-look-li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8</cp:revision>
  <dcterms:created xsi:type="dcterms:W3CDTF">2019-12-30T14:59:00Z</dcterms:created>
  <dcterms:modified xsi:type="dcterms:W3CDTF">2019-12-30T15:22:00Z</dcterms:modified>
</cp:coreProperties>
</file>