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F251F" w14:textId="77777777" w:rsidR="00D11566" w:rsidRPr="00717856" w:rsidRDefault="00D11566" w:rsidP="00480496">
      <w:pPr>
        <w:rPr>
          <w:b/>
        </w:rPr>
      </w:pPr>
      <w:r w:rsidRPr="00717856">
        <w:rPr>
          <w:b/>
          <w:highlight w:val="yellow"/>
        </w:rPr>
        <w:t>YOUR NAME</w:t>
      </w:r>
    </w:p>
    <w:p w14:paraId="24CFD9ED" w14:textId="77777777" w:rsidR="00480496" w:rsidRPr="00717856" w:rsidRDefault="00464258" w:rsidP="00480496">
      <w:pPr>
        <w:rPr>
          <w:b/>
        </w:rPr>
      </w:pPr>
      <w:r w:rsidRPr="00717856">
        <w:rPr>
          <w:b/>
        </w:rPr>
        <w:t xml:space="preserve">Colorado </w:t>
      </w:r>
      <w:r w:rsidR="00480496" w:rsidRPr="00717856">
        <w:rPr>
          <w:b/>
        </w:rPr>
        <w:t>Voting</w:t>
      </w:r>
    </w:p>
    <w:p w14:paraId="54E80D66" w14:textId="77777777" w:rsidR="00480496" w:rsidRPr="00717856" w:rsidRDefault="00480496" w:rsidP="00480496">
      <w:pPr>
        <w:rPr>
          <w:b/>
        </w:rPr>
      </w:pPr>
      <w:r w:rsidRPr="00717856">
        <w:rPr>
          <w:b/>
        </w:rPr>
        <w:t>HIST 1</w:t>
      </w:r>
      <w:r w:rsidR="008C5ECF" w:rsidRPr="00717856">
        <w:rPr>
          <w:b/>
        </w:rPr>
        <w:t>362</w:t>
      </w:r>
      <w:r w:rsidRPr="00717856">
        <w:rPr>
          <w:b/>
        </w:rPr>
        <w:t xml:space="preserve">: </w:t>
      </w:r>
      <w:r w:rsidR="008C5ECF" w:rsidRPr="00717856">
        <w:rPr>
          <w:b/>
        </w:rPr>
        <w:t>U.S. History Since 1876</w:t>
      </w:r>
    </w:p>
    <w:p w14:paraId="6556D3A6" w14:textId="77777777" w:rsidR="00480496" w:rsidRPr="00717856" w:rsidRDefault="00480496" w:rsidP="00480496">
      <w:pPr>
        <w:rPr>
          <w:b/>
        </w:rPr>
      </w:pPr>
      <w:r w:rsidRPr="00717856">
        <w:rPr>
          <w:b/>
        </w:rPr>
        <w:t xml:space="preserve">Due </w:t>
      </w:r>
      <w:r w:rsidR="00D93D4E" w:rsidRPr="00717856">
        <w:rPr>
          <w:b/>
        </w:rPr>
        <w:t>Sunday, September 6</w:t>
      </w:r>
      <w:r w:rsidR="00D93D4E" w:rsidRPr="00717856">
        <w:rPr>
          <w:b/>
          <w:vertAlign w:val="superscript"/>
        </w:rPr>
        <w:t>th</w:t>
      </w:r>
      <w:r w:rsidR="00D93D4E" w:rsidRPr="00717856">
        <w:rPr>
          <w:b/>
        </w:rPr>
        <w:t xml:space="preserve"> by 11:59PM</w:t>
      </w:r>
    </w:p>
    <w:p w14:paraId="4F028017" w14:textId="77777777" w:rsidR="00480496" w:rsidRDefault="00480496" w:rsidP="00480496"/>
    <w:p w14:paraId="2DF8C4B4" w14:textId="77777777" w:rsidR="00850854" w:rsidRPr="00717856" w:rsidRDefault="00850854" w:rsidP="00480496">
      <w:r>
        <w:t xml:space="preserve">Answer all of the questions in this document, save it as “Yourlastname_colorado-voting.docx” and submit it via the Dropbox link on the Assignments page of the course website. </w:t>
      </w:r>
    </w:p>
    <w:p w14:paraId="3B9EF8C5" w14:textId="77777777" w:rsidR="00865CE2" w:rsidRPr="00717856" w:rsidRDefault="00865CE2" w:rsidP="00C3287A">
      <w:pPr>
        <w:rPr>
          <w:b/>
          <w:bCs/>
        </w:rPr>
      </w:pPr>
    </w:p>
    <w:p w14:paraId="5CBA6D10" w14:textId="77777777" w:rsidR="00C3287A" w:rsidRPr="00717856" w:rsidRDefault="00C3287A" w:rsidP="00002005">
      <w:pPr>
        <w:jc w:val="center"/>
        <w:rPr>
          <w:u w:val="single"/>
        </w:rPr>
      </w:pPr>
      <w:r w:rsidRPr="00717856">
        <w:rPr>
          <w:b/>
          <w:bCs/>
        </w:rPr>
        <w:t xml:space="preserve">1. </w:t>
      </w:r>
      <w:r w:rsidR="00002005" w:rsidRPr="00717856">
        <w:rPr>
          <w:b/>
        </w:rPr>
        <w:t>Voting</w:t>
      </w:r>
      <w:r w:rsidR="00464258" w:rsidRPr="00717856">
        <w:rPr>
          <w:b/>
        </w:rPr>
        <w:t xml:space="preserve"> in Colorado</w:t>
      </w:r>
    </w:p>
    <w:p w14:paraId="76F6F44C" w14:textId="77777777" w:rsidR="00C3287A" w:rsidRPr="00717856" w:rsidRDefault="00C3287A" w:rsidP="00C3287A"/>
    <w:p w14:paraId="7B07009E" w14:textId="77777777" w:rsidR="008C5ECF" w:rsidRPr="00717856" w:rsidRDefault="008C5ECF" w:rsidP="00C3287A">
      <w:r w:rsidRPr="00717856">
        <w:t>a) What are the state of Colorado’s requirements to be eligible to register to vote in the 2020 general election?</w:t>
      </w:r>
      <w:r w:rsidR="00170DF4" w:rsidRPr="00717856">
        <w:t xml:space="preserve"> </w:t>
      </w:r>
    </w:p>
    <w:p w14:paraId="56AF94B9" w14:textId="77777777" w:rsidR="008C5ECF" w:rsidRPr="00717856" w:rsidRDefault="008C5ECF" w:rsidP="00C3287A"/>
    <w:p w14:paraId="28E969A1" w14:textId="77777777" w:rsidR="008C5ECF" w:rsidRPr="00717856" w:rsidRDefault="008C5ECF" w:rsidP="00C3287A"/>
    <w:p w14:paraId="1D8618F6" w14:textId="77777777" w:rsidR="008C5ECF" w:rsidRPr="00717856" w:rsidRDefault="008C5ECF" w:rsidP="00C3287A"/>
    <w:p w14:paraId="3C78562E" w14:textId="77777777" w:rsidR="008C5ECF" w:rsidRPr="00717856" w:rsidRDefault="008C5ECF" w:rsidP="00C3287A"/>
    <w:p w14:paraId="6F8F011E" w14:textId="77777777" w:rsidR="008C5ECF" w:rsidRPr="00717856" w:rsidRDefault="008C5ECF" w:rsidP="00C3287A"/>
    <w:p w14:paraId="5C2AD701" w14:textId="77777777" w:rsidR="008C5ECF" w:rsidRPr="00717856" w:rsidRDefault="008C5ECF" w:rsidP="00C3287A"/>
    <w:p w14:paraId="72872BFC" w14:textId="31B08F25" w:rsidR="007D4AA2" w:rsidRPr="00717856" w:rsidRDefault="008C5ECF" w:rsidP="005A66ED">
      <w:r w:rsidRPr="00717856">
        <w:t>b</w:t>
      </w:r>
      <w:r w:rsidR="00C3287A" w:rsidRPr="00717856">
        <w:t>)</w:t>
      </w:r>
      <w:r w:rsidRPr="00717856">
        <w:t xml:space="preserve"> </w:t>
      </w:r>
      <w:r w:rsidR="00FE7C82">
        <w:t>Registering to Vote</w:t>
      </w:r>
      <w:r w:rsidR="001160C6">
        <w:t>:</w:t>
      </w:r>
    </w:p>
    <w:p w14:paraId="46AF4E98" w14:textId="77777777" w:rsidR="007D4AA2" w:rsidRPr="00717856" w:rsidRDefault="007D4AA2" w:rsidP="005A66ED"/>
    <w:p w14:paraId="4E66F45C" w14:textId="77777777" w:rsidR="00C3287A" w:rsidRPr="00717856" w:rsidRDefault="00704307" w:rsidP="005A66ED">
      <w:r w:rsidRPr="00717856">
        <w:rPr>
          <w:b/>
        </w:rPr>
        <w:t>I</w:t>
      </w:r>
      <w:r w:rsidR="00C3287A" w:rsidRPr="00717856">
        <w:rPr>
          <w:b/>
        </w:rPr>
        <w:t xml:space="preserve">f you </w:t>
      </w:r>
      <w:r w:rsidR="00C3287A" w:rsidRPr="00717856">
        <w:rPr>
          <w:b/>
          <w:i/>
        </w:rPr>
        <w:t>are</w:t>
      </w:r>
      <w:r w:rsidR="00C3287A" w:rsidRPr="00717856">
        <w:rPr>
          <w:b/>
        </w:rPr>
        <w:t xml:space="preserve"> eligible</w:t>
      </w:r>
      <w:r w:rsidR="005A66ED" w:rsidRPr="00717856">
        <w:rPr>
          <w:b/>
        </w:rPr>
        <w:t xml:space="preserve"> to vote in the November 2020 election</w:t>
      </w:r>
      <w:r w:rsidR="005A66ED" w:rsidRPr="00717856">
        <w:t>:</w:t>
      </w:r>
      <w:r w:rsidR="00C3287A" w:rsidRPr="00717856">
        <w:t xml:space="preserve"> register to vote</w:t>
      </w:r>
      <w:r w:rsidR="008C5ECF" w:rsidRPr="00717856">
        <w:t xml:space="preserve"> and p</w:t>
      </w:r>
      <w:r w:rsidR="00C3287A" w:rsidRPr="00717856">
        <w:t xml:space="preserve">rovide evidence below that you successfully completed your voter registration or have submitted your paperwork to do so. This can be a screenshot of a webpage or email, a photo of a letter – anything that gives proof that you registered. </w:t>
      </w:r>
      <w:r w:rsidR="00C3287A" w:rsidRPr="00717856">
        <w:rPr>
          <w:b/>
          <w:bCs/>
          <w:i/>
          <w:iCs/>
        </w:rPr>
        <w:t xml:space="preserve">If you have </w:t>
      </w:r>
      <w:r w:rsidR="00C3287A" w:rsidRPr="00717856">
        <w:rPr>
          <w:b/>
          <w:bCs/>
          <w:i/>
          <w:iCs/>
          <w:u w:val="single"/>
        </w:rPr>
        <w:t>previously registered</w:t>
      </w:r>
      <w:r w:rsidR="00C3287A" w:rsidRPr="00717856">
        <w:rPr>
          <w:b/>
          <w:bCs/>
          <w:i/>
          <w:iCs/>
        </w:rPr>
        <w:t xml:space="preserve"> to vote</w:t>
      </w:r>
      <w:r w:rsidR="00C3287A" w:rsidRPr="00717856">
        <w:t xml:space="preserve">: </w:t>
      </w:r>
      <w:r w:rsidR="00291586" w:rsidRPr="00717856">
        <w:t>either</w:t>
      </w:r>
      <w:r w:rsidR="00C3287A" w:rsidRPr="00717856">
        <w:t xml:space="preserve"> provide documentation of your voter registration status </w:t>
      </w:r>
      <w:r w:rsidR="00291586" w:rsidRPr="00717856">
        <w:t>OR</w:t>
      </w:r>
      <w:r w:rsidR="00C3287A" w:rsidRPr="00717856">
        <w:t xml:space="preserve"> describe in 1-2 sentences when, where, and how you registered to vote.</w:t>
      </w:r>
      <w:r w:rsidRPr="00717856">
        <w:t xml:space="preserve"> </w:t>
      </w:r>
    </w:p>
    <w:p w14:paraId="5EB950C6" w14:textId="77777777" w:rsidR="00C3287A" w:rsidRPr="00717856" w:rsidRDefault="00C3287A" w:rsidP="00C3287A"/>
    <w:p w14:paraId="065CB697" w14:textId="77777777" w:rsidR="00704307" w:rsidRPr="00717856" w:rsidRDefault="00704307" w:rsidP="005A66ED">
      <w:pPr>
        <w:rPr>
          <w:b/>
        </w:rPr>
      </w:pPr>
    </w:p>
    <w:p w14:paraId="2DD57F98" w14:textId="77777777" w:rsidR="00C3287A" w:rsidRPr="00717856" w:rsidRDefault="00C3287A" w:rsidP="005A66ED">
      <w:r w:rsidRPr="00717856">
        <w:rPr>
          <w:b/>
        </w:rPr>
        <w:t xml:space="preserve">If you are </w:t>
      </w:r>
      <w:r w:rsidRPr="00717856">
        <w:rPr>
          <w:b/>
          <w:i/>
          <w:iCs/>
        </w:rPr>
        <w:t>not</w:t>
      </w:r>
      <w:r w:rsidRPr="00717856">
        <w:rPr>
          <w:b/>
        </w:rPr>
        <w:t xml:space="preserve"> </w:t>
      </w:r>
      <w:r w:rsidR="00097C68" w:rsidRPr="00717856">
        <w:rPr>
          <w:b/>
        </w:rPr>
        <w:t>eligible</w:t>
      </w:r>
      <w:r w:rsidR="00056216" w:rsidRPr="00717856">
        <w:rPr>
          <w:b/>
        </w:rPr>
        <w:t xml:space="preserve"> to vote </w:t>
      </w:r>
      <w:r w:rsidR="00056216" w:rsidRPr="00717856">
        <w:rPr>
          <w:bCs/>
        </w:rPr>
        <w:t>in the 2020 general election in Colorado</w:t>
      </w:r>
      <w:r w:rsidR="004F2860" w:rsidRPr="00717856">
        <w:rPr>
          <w:bCs/>
        </w:rPr>
        <w:t>,</w:t>
      </w:r>
      <w:r w:rsidR="004F2860" w:rsidRPr="00717856">
        <w:rPr>
          <w:b/>
          <w:bCs/>
        </w:rPr>
        <w:t xml:space="preserve"> </w:t>
      </w:r>
      <w:r w:rsidR="005A66ED" w:rsidRPr="00717856">
        <w:t>find</w:t>
      </w:r>
      <w:r w:rsidR="00056216" w:rsidRPr="00717856">
        <w:t xml:space="preserve"> the</w:t>
      </w:r>
      <w:r w:rsidR="00056216" w:rsidRPr="00717856">
        <w:rPr>
          <w:b/>
          <w:bCs/>
        </w:rPr>
        <w:t xml:space="preserve"> </w:t>
      </w:r>
      <w:r w:rsidR="00056216" w:rsidRPr="00717856">
        <w:t>following voting</w:t>
      </w:r>
      <w:r w:rsidR="00056216" w:rsidRPr="00717856">
        <w:rPr>
          <w:b/>
          <w:bCs/>
        </w:rPr>
        <w:t xml:space="preserve"> </w:t>
      </w:r>
      <w:r w:rsidR="00056216" w:rsidRPr="00717856">
        <w:t>results</w:t>
      </w:r>
      <w:r w:rsidR="007D4AA2" w:rsidRPr="00717856">
        <w:t xml:space="preserve"> for Colorado</w:t>
      </w:r>
      <w:r w:rsidR="00056216" w:rsidRPr="00717856">
        <w:t>:</w:t>
      </w:r>
      <w:r w:rsidR="00704307" w:rsidRPr="00717856">
        <w:t xml:space="preserve"> </w:t>
      </w:r>
    </w:p>
    <w:p w14:paraId="728CC1A8" w14:textId="77777777" w:rsidR="005A66ED" w:rsidRPr="00717856" w:rsidRDefault="005A66ED" w:rsidP="005A66ED"/>
    <w:p w14:paraId="1CEE4943" w14:textId="77777777" w:rsidR="005A66ED" w:rsidRPr="00717856" w:rsidRDefault="007D4AA2" w:rsidP="005A66ED">
      <w:pPr>
        <w:pStyle w:val="ListParagraph"/>
        <w:numPr>
          <w:ilvl w:val="0"/>
          <w:numId w:val="11"/>
        </w:numPr>
      </w:pPr>
      <w:r w:rsidRPr="00717856">
        <w:t xml:space="preserve">Colorado </w:t>
      </w:r>
      <w:r w:rsidR="00056216" w:rsidRPr="00717856">
        <w:t>Democratic Nominee for US Senate</w:t>
      </w:r>
      <w:r w:rsidRPr="00717856">
        <w:t xml:space="preserve"> (June 30</w:t>
      </w:r>
      <w:r w:rsidRPr="00717856">
        <w:rPr>
          <w:vertAlign w:val="superscript"/>
        </w:rPr>
        <w:t>th</w:t>
      </w:r>
      <w:r w:rsidRPr="00717856">
        <w:t>, 2020 election)</w:t>
      </w:r>
      <w:r w:rsidR="00056216" w:rsidRPr="00717856">
        <w:t>:</w:t>
      </w:r>
    </w:p>
    <w:p w14:paraId="7C7D534C" w14:textId="77777777" w:rsidR="005A66ED" w:rsidRPr="00717856" w:rsidRDefault="005A66ED" w:rsidP="005A66ED"/>
    <w:p w14:paraId="6EF18125" w14:textId="77777777" w:rsidR="004F2860" w:rsidRPr="00717856" w:rsidRDefault="00056216" w:rsidP="005A66ED">
      <w:pPr>
        <w:pStyle w:val="ListParagraph"/>
        <w:numPr>
          <w:ilvl w:val="0"/>
          <w:numId w:val="11"/>
        </w:numPr>
      </w:pPr>
      <w:r w:rsidRPr="00717856">
        <w:t>Republican Nominee for House of Representatives, Colorado 3rd District</w:t>
      </w:r>
      <w:r w:rsidR="007D4AA2" w:rsidRPr="00717856">
        <w:t xml:space="preserve"> (June 30</w:t>
      </w:r>
      <w:r w:rsidR="007D4AA2" w:rsidRPr="00717856">
        <w:rPr>
          <w:vertAlign w:val="superscript"/>
        </w:rPr>
        <w:t>th</w:t>
      </w:r>
      <w:r w:rsidR="007D4AA2" w:rsidRPr="00717856">
        <w:t>, 2020 election)</w:t>
      </w:r>
      <w:r w:rsidRPr="00717856">
        <w:t>:</w:t>
      </w:r>
    </w:p>
    <w:p w14:paraId="41F45011" w14:textId="77777777" w:rsidR="00387A5F" w:rsidRPr="00717856" w:rsidRDefault="00387A5F" w:rsidP="00387A5F">
      <w:pPr>
        <w:pStyle w:val="ListParagraph"/>
      </w:pPr>
    </w:p>
    <w:p w14:paraId="54B07E1B" w14:textId="77777777" w:rsidR="00387A5F" w:rsidRPr="00717856" w:rsidRDefault="00387A5F" w:rsidP="005A66ED">
      <w:pPr>
        <w:pStyle w:val="ListParagraph"/>
        <w:numPr>
          <w:ilvl w:val="0"/>
          <w:numId w:val="11"/>
        </w:numPr>
      </w:pPr>
      <w:r w:rsidRPr="00717856">
        <w:t xml:space="preserve">What </w:t>
      </w:r>
      <w:r w:rsidR="00E24217" w:rsidRPr="00717856">
        <w:t xml:space="preserve">percentage of </w:t>
      </w:r>
      <w:r w:rsidRPr="00717856">
        <w:t xml:space="preserve">eligible voters in Colorado </w:t>
      </w:r>
      <w:r w:rsidR="00E24217" w:rsidRPr="00717856">
        <w:t xml:space="preserve">voted </w:t>
      </w:r>
      <w:r w:rsidRPr="00717856">
        <w:t xml:space="preserve">in the 2016 Presidential election, and what </w:t>
      </w:r>
      <w:r w:rsidR="00E24217" w:rsidRPr="00717856">
        <w:t>was Colorado’s ranking</w:t>
      </w:r>
      <w:r w:rsidRPr="00717856">
        <w:t xml:space="preserve"> did Colorado rank among US states in voter turnout?</w:t>
      </w:r>
    </w:p>
    <w:p w14:paraId="11E2BB29" w14:textId="77777777" w:rsidR="004F2860" w:rsidRPr="00717856" w:rsidRDefault="004F2860" w:rsidP="00480496">
      <w:pPr>
        <w:rPr>
          <w:b/>
          <w:bCs/>
        </w:rPr>
      </w:pPr>
    </w:p>
    <w:p w14:paraId="4232D635" w14:textId="77777777" w:rsidR="00704307" w:rsidRPr="00717856" w:rsidRDefault="00704307" w:rsidP="00480496">
      <w:pPr>
        <w:rPr>
          <w:b/>
          <w:bCs/>
        </w:rPr>
      </w:pPr>
    </w:p>
    <w:p w14:paraId="33507F94" w14:textId="77777777" w:rsidR="00480496" w:rsidRPr="00717856" w:rsidRDefault="005A66ED" w:rsidP="00480496">
      <w:r w:rsidRPr="00717856">
        <w:t xml:space="preserve">c) </w:t>
      </w:r>
      <w:r w:rsidR="000E3DB5" w:rsidRPr="00717856">
        <w:t xml:space="preserve">Look up voting eligibility requirements about who is allowed to vote in </w:t>
      </w:r>
      <w:r w:rsidR="000E3DB5" w:rsidRPr="00717856">
        <w:rPr>
          <w:u w:val="single"/>
        </w:rPr>
        <w:t>Colorado</w:t>
      </w:r>
      <w:r w:rsidR="000E3DB5" w:rsidRPr="00717856">
        <w:t xml:space="preserve"> and </w:t>
      </w:r>
      <w:r w:rsidR="000E3DB5" w:rsidRPr="00717856">
        <w:rPr>
          <w:u w:val="single"/>
        </w:rPr>
        <w:t>Alabama</w:t>
      </w:r>
      <w:r w:rsidR="000E3DB5" w:rsidRPr="00717856">
        <w:t xml:space="preserve">. What are </w:t>
      </w:r>
      <w:r w:rsidR="00480496" w:rsidRPr="00717856">
        <w:rPr>
          <w:bCs/>
          <w:u w:val="single"/>
        </w:rPr>
        <w:t>three differences</w:t>
      </w:r>
      <w:r w:rsidR="00480496" w:rsidRPr="00717856">
        <w:t xml:space="preserve"> </w:t>
      </w:r>
      <w:r w:rsidR="00B26D08" w:rsidRPr="00717856">
        <w:t>between</w:t>
      </w:r>
      <w:r w:rsidR="00480496" w:rsidRPr="00717856">
        <w:t xml:space="preserve"> </w:t>
      </w:r>
      <w:r w:rsidR="000E3DB5" w:rsidRPr="00717856">
        <w:t>the requirements in these two states?</w:t>
      </w:r>
    </w:p>
    <w:p w14:paraId="323B1FD1" w14:textId="77777777" w:rsidR="00480496" w:rsidRPr="00717856" w:rsidRDefault="00480496" w:rsidP="00480496"/>
    <w:p w14:paraId="2140609B" w14:textId="77777777" w:rsidR="004869FC" w:rsidRPr="00717856" w:rsidRDefault="005A66ED" w:rsidP="005A66ED">
      <w:pPr>
        <w:ind w:left="360"/>
      </w:pPr>
      <w:r w:rsidRPr="00717856">
        <w:t>1.</w:t>
      </w:r>
    </w:p>
    <w:p w14:paraId="3DC6DF51" w14:textId="77777777" w:rsidR="00480496" w:rsidRPr="00717856" w:rsidRDefault="00480496" w:rsidP="005A66ED">
      <w:pPr>
        <w:ind w:left="360"/>
      </w:pPr>
    </w:p>
    <w:p w14:paraId="11720B6F" w14:textId="77777777" w:rsidR="004869FC" w:rsidRPr="00717856" w:rsidRDefault="004869FC" w:rsidP="005A66ED">
      <w:pPr>
        <w:ind w:left="360"/>
      </w:pPr>
    </w:p>
    <w:p w14:paraId="5F2D4F1B" w14:textId="77777777" w:rsidR="00B26D08" w:rsidRPr="00717856" w:rsidRDefault="005A66ED" w:rsidP="005A66ED">
      <w:pPr>
        <w:ind w:left="360"/>
      </w:pPr>
      <w:r w:rsidRPr="00717856">
        <w:lastRenderedPageBreak/>
        <w:t>2.</w:t>
      </w:r>
    </w:p>
    <w:p w14:paraId="684097F9" w14:textId="77777777" w:rsidR="00480496" w:rsidRPr="00717856" w:rsidRDefault="00480496" w:rsidP="005A66ED">
      <w:pPr>
        <w:ind w:left="360"/>
      </w:pPr>
    </w:p>
    <w:p w14:paraId="11130B25" w14:textId="77777777" w:rsidR="004869FC" w:rsidRPr="00717856" w:rsidRDefault="004869FC" w:rsidP="005A66ED">
      <w:pPr>
        <w:ind w:left="360"/>
      </w:pPr>
    </w:p>
    <w:p w14:paraId="229F3C32" w14:textId="77777777" w:rsidR="00480496" w:rsidRPr="00717856" w:rsidRDefault="005A66ED" w:rsidP="005A66ED">
      <w:pPr>
        <w:ind w:left="360"/>
      </w:pPr>
      <w:r w:rsidRPr="00717856">
        <w:t>3.</w:t>
      </w:r>
    </w:p>
    <w:p w14:paraId="51D51504" w14:textId="77777777" w:rsidR="00480496" w:rsidRPr="00717856" w:rsidRDefault="00480496" w:rsidP="00480496"/>
    <w:p w14:paraId="769425E6" w14:textId="77777777" w:rsidR="001160C6" w:rsidRDefault="001160C6" w:rsidP="00480496"/>
    <w:p w14:paraId="2C7ED487" w14:textId="77777777" w:rsidR="004869FC" w:rsidRPr="00717856" w:rsidRDefault="00002005" w:rsidP="00480496">
      <w:r w:rsidRPr="00717856">
        <w:t>d) How were</w:t>
      </w:r>
      <w:r w:rsidR="007132D2" w:rsidRPr="00717856">
        <w:t xml:space="preserve"> Colorado’s</w:t>
      </w:r>
      <w:r w:rsidRPr="00717856">
        <w:t xml:space="preserve"> US Senators </w:t>
      </w:r>
      <w:r w:rsidR="007132D2" w:rsidRPr="00717856">
        <w:t>elected</w:t>
      </w:r>
      <w:r w:rsidRPr="00717856">
        <w:t xml:space="preserve"> </w:t>
      </w:r>
      <w:r w:rsidRPr="00717856">
        <w:rPr>
          <w:u w:val="single"/>
        </w:rPr>
        <w:t>before</w:t>
      </w:r>
      <w:r w:rsidRPr="00717856">
        <w:t xml:space="preserve"> the year 1914?</w:t>
      </w:r>
      <w:r w:rsidR="007132D2" w:rsidRPr="00717856">
        <w:t xml:space="preserve"> How were they chosen from 1914 onwards?</w:t>
      </w:r>
    </w:p>
    <w:p w14:paraId="18AC0F25" w14:textId="77777777" w:rsidR="00002005" w:rsidRPr="00717856" w:rsidRDefault="00002005" w:rsidP="00480496"/>
    <w:p w14:paraId="1BCDB897" w14:textId="77777777" w:rsidR="00002005" w:rsidRPr="00717856" w:rsidRDefault="00002005" w:rsidP="00480496">
      <w:r w:rsidRPr="00717856">
        <w:t xml:space="preserve">e) In what year did women first vote in </w:t>
      </w:r>
      <w:r w:rsidR="00853CF2" w:rsidRPr="00717856">
        <w:t xml:space="preserve">major, </w:t>
      </w:r>
      <w:r w:rsidR="001C225E" w:rsidRPr="00717856">
        <w:t xml:space="preserve">statewide </w:t>
      </w:r>
      <w:r w:rsidRPr="00717856">
        <w:t>elections in Colorado?</w:t>
      </w:r>
    </w:p>
    <w:p w14:paraId="3E2F2A89" w14:textId="77777777" w:rsidR="001C225E" w:rsidRPr="00717856" w:rsidRDefault="001C225E" w:rsidP="00480496"/>
    <w:p w14:paraId="327F8DA8" w14:textId="77777777" w:rsidR="00E2546E" w:rsidRPr="00717856" w:rsidRDefault="001C225E" w:rsidP="00E2546E">
      <w:r w:rsidRPr="00717856">
        <w:t xml:space="preserve">f) Read this article from the </w:t>
      </w:r>
      <w:r w:rsidRPr="00717856">
        <w:rPr>
          <w:i/>
          <w:iCs/>
        </w:rPr>
        <w:t>Castle Rock Journal</w:t>
      </w:r>
      <w:r w:rsidR="00E2546E" w:rsidRPr="00717856">
        <w:t xml:space="preserve"> from 1893</w:t>
      </w:r>
      <w:r w:rsidRPr="00717856">
        <w:t xml:space="preserve">: </w:t>
      </w:r>
      <w:hyperlink r:id="rId7" w:history="1">
        <w:r w:rsidR="00E2546E" w:rsidRPr="00717856">
          <w:rPr>
            <w:rStyle w:val="Hyperlink"/>
          </w:rPr>
          <w:t>https://www.coloradohistoricnewspapers.org/?a=d&amp;d=CRJ18931004.2.2&amp;srpos=1</w:t>
        </w:r>
      </w:hyperlink>
    </w:p>
    <w:p w14:paraId="626A2F3C" w14:textId="77777777" w:rsidR="00E2546E" w:rsidRPr="00717856" w:rsidRDefault="00E2546E" w:rsidP="00E2546E"/>
    <w:p w14:paraId="1EA2FC65" w14:textId="77777777" w:rsidR="00E2546E" w:rsidRPr="00717856" w:rsidRDefault="001C225E" w:rsidP="00E2546E">
      <w:pPr>
        <w:pStyle w:val="ListParagraph"/>
        <w:numPr>
          <w:ilvl w:val="0"/>
          <w:numId w:val="12"/>
        </w:numPr>
      </w:pPr>
      <w:r w:rsidRPr="00717856">
        <w:t xml:space="preserve">What is one argument made in </w:t>
      </w:r>
      <w:r w:rsidRPr="00717856">
        <w:rPr>
          <w:u w:val="single"/>
        </w:rPr>
        <w:t>favor</w:t>
      </w:r>
      <w:r w:rsidRPr="00717856">
        <w:t xml:space="preserve"> of suffrage (women voting)</w:t>
      </w:r>
      <w:r w:rsidR="00E2546E" w:rsidRPr="00717856">
        <w:t xml:space="preserve"> at that time?</w:t>
      </w:r>
    </w:p>
    <w:p w14:paraId="6DB9823C" w14:textId="77777777" w:rsidR="00E2546E" w:rsidRPr="00717856" w:rsidRDefault="001C225E" w:rsidP="00E2546E">
      <w:r w:rsidRPr="00717856">
        <w:t xml:space="preserve"> </w:t>
      </w:r>
    </w:p>
    <w:p w14:paraId="00C625F2" w14:textId="77777777" w:rsidR="00002005" w:rsidRPr="00717856" w:rsidRDefault="00E2546E" w:rsidP="00E2546E">
      <w:pPr>
        <w:pStyle w:val="ListParagraph"/>
        <w:numPr>
          <w:ilvl w:val="0"/>
          <w:numId w:val="12"/>
        </w:numPr>
      </w:pPr>
      <w:r w:rsidRPr="00717856">
        <w:t xml:space="preserve">What is one argument made </w:t>
      </w:r>
      <w:r w:rsidR="001C225E" w:rsidRPr="00717856">
        <w:rPr>
          <w:u w:val="single"/>
        </w:rPr>
        <w:t>against</w:t>
      </w:r>
      <w:r w:rsidR="001C225E" w:rsidRPr="00717856">
        <w:t xml:space="preserve"> suffrage</w:t>
      </w:r>
      <w:r w:rsidRPr="00717856">
        <w:t xml:space="preserve"> at that time</w:t>
      </w:r>
      <w:r w:rsidR="001C225E" w:rsidRPr="00717856">
        <w:t>?</w:t>
      </w:r>
    </w:p>
    <w:p w14:paraId="4CAA68FD" w14:textId="77777777" w:rsidR="00002005" w:rsidRPr="00717856" w:rsidRDefault="00002005" w:rsidP="00480496"/>
    <w:p w14:paraId="408A94F8" w14:textId="77777777" w:rsidR="00002005" w:rsidRPr="00717856" w:rsidRDefault="00002005" w:rsidP="00480496"/>
    <w:p w14:paraId="1F81B1FB" w14:textId="77777777" w:rsidR="0037299E" w:rsidRPr="00717856" w:rsidRDefault="00002005" w:rsidP="00002005">
      <w:pPr>
        <w:jc w:val="center"/>
        <w:rPr>
          <w:b/>
          <w:bCs/>
        </w:rPr>
      </w:pPr>
      <w:r w:rsidRPr="00717856">
        <w:rPr>
          <w:b/>
          <w:bCs/>
        </w:rPr>
        <w:t>2</w:t>
      </w:r>
      <w:r w:rsidR="0037299E" w:rsidRPr="00717856">
        <w:rPr>
          <w:b/>
          <w:bCs/>
        </w:rPr>
        <w:t>. Colorado in the US House of Representatives</w:t>
      </w:r>
    </w:p>
    <w:p w14:paraId="4D95B363" w14:textId="77777777" w:rsidR="0037299E" w:rsidRPr="00717856" w:rsidRDefault="0037299E" w:rsidP="00480496"/>
    <w:p w14:paraId="030FC891" w14:textId="77777777" w:rsidR="0037299E" w:rsidRPr="00717856" w:rsidRDefault="0037299E" w:rsidP="00480496">
      <w:r w:rsidRPr="00717856">
        <w:t xml:space="preserve">a) How many members </w:t>
      </w:r>
      <w:r w:rsidR="003F3BC5" w:rsidRPr="00717856">
        <w:t xml:space="preserve">of the US House of Representatives </w:t>
      </w:r>
      <w:r w:rsidRPr="00717856">
        <w:t>represent Colorado</w:t>
      </w:r>
      <w:r w:rsidR="003F3BC5" w:rsidRPr="00717856">
        <w:t>?</w:t>
      </w:r>
      <w:r w:rsidRPr="00717856">
        <w:t xml:space="preserve"> </w:t>
      </w:r>
      <w:r w:rsidR="003F3BC5" w:rsidRPr="00717856">
        <w:t>How many of those members are Republican and how many are Democrat?</w:t>
      </w:r>
    </w:p>
    <w:p w14:paraId="0F8E0FDC" w14:textId="77777777" w:rsidR="00D93D4E" w:rsidRPr="00717856" w:rsidRDefault="00D93D4E" w:rsidP="00480496"/>
    <w:p w14:paraId="580332B4" w14:textId="77777777" w:rsidR="003F3BC5" w:rsidRPr="00717856" w:rsidRDefault="003F3BC5" w:rsidP="00480496"/>
    <w:p w14:paraId="0DBD14B0" w14:textId="77777777" w:rsidR="003F3BC5" w:rsidRPr="00717856" w:rsidRDefault="003F3BC5" w:rsidP="00480496"/>
    <w:p w14:paraId="29CF49A1" w14:textId="77777777" w:rsidR="003F3BC5" w:rsidRPr="00717856" w:rsidRDefault="003F3BC5" w:rsidP="00480496">
      <w:r w:rsidRPr="00717856">
        <w:t xml:space="preserve">b) </w:t>
      </w:r>
      <w:r w:rsidR="00D93D4E" w:rsidRPr="00717856">
        <w:t>C</w:t>
      </w:r>
      <w:r w:rsidRPr="00717856">
        <w:t xml:space="preserve">hoose one Congressional District in Colorado that is </w:t>
      </w:r>
      <w:r w:rsidR="00D93D4E" w:rsidRPr="00717856">
        <w:rPr>
          <w:u w:val="single"/>
        </w:rPr>
        <w:t>NOT</w:t>
      </w:r>
      <w:r w:rsidRPr="00717856">
        <w:t xml:space="preserve"> the Colorado 1</w:t>
      </w:r>
      <w:r w:rsidRPr="00717856">
        <w:rPr>
          <w:vertAlign w:val="superscript"/>
        </w:rPr>
        <w:t>st</w:t>
      </w:r>
      <w:r w:rsidRPr="00717856">
        <w:t xml:space="preserve"> Congressional District (Denver’s district)</w:t>
      </w:r>
      <w:r w:rsidR="00D93D4E" w:rsidRPr="00717856">
        <w:t xml:space="preserve"> from the following website</w:t>
      </w:r>
      <w:r w:rsidRPr="00717856">
        <w:t xml:space="preserve">: </w:t>
      </w:r>
      <w:hyperlink r:id="rId8" w:history="1">
        <w:r w:rsidRPr="00717856">
          <w:rPr>
            <w:rStyle w:val="Hyperlink"/>
          </w:rPr>
          <w:t>https://en.wikipedia.org/wiki/Colorado%27s_congressional_districts</w:t>
        </w:r>
      </w:hyperlink>
      <w:r w:rsidRPr="00717856">
        <w:t>.</w:t>
      </w:r>
    </w:p>
    <w:p w14:paraId="104866FB" w14:textId="77777777" w:rsidR="003F3BC5" w:rsidRPr="00717856" w:rsidRDefault="003F3BC5" w:rsidP="00480496"/>
    <w:p w14:paraId="44A35538" w14:textId="77777777" w:rsidR="003F3BC5" w:rsidRPr="00717856" w:rsidRDefault="003F3BC5" w:rsidP="00E2546E">
      <w:pPr>
        <w:pStyle w:val="ListParagraph"/>
        <w:numPr>
          <w:ilvl w:val="0"/>
          <w:numId w:val="13"/>
        </w:numPr>
      </w:pPr>
      <w:r w:rsidRPr="00717856">
        <w:t>Name of District:</w:t>
      </w:r>
    </w:p>
    <w:p w14:paraId="49091B5C" w14:textId="77777777" w:rsidR="003F3BC5" w:rsidRPr="00717856" w:rsidRDefault="003F3BC5" w:rsidP="00480496"/>
    <w:p w14:paraId="7D6B8657" w14:textId="77777777" w:rsidR="003F3BC5" w:rsidRPr="00717856" w:rsidRDefault="003F3BC5" w:rsidP="00E2546E">
      <w:pPr>
        <w:pStyle w:val="ListParagraph"/>
        <w:numPr>
          <w:ilvl w:val="0"/>
          <w:numId w:val="13"/>
        </w:numPr>
      </w:pPr>
      <w:r w:rsidRPr="00717856">
        <w:t>Is it predominantly urban or rural?</w:t>
      </w:r>
    </w:p>
    <w:p w14:paraId="210DA35B" w14:textId="77777777" w:rsidR="003F3BC5" w:rsidRPr="00717856" w:rsidRDefault="003F3BC5" w:rsidP="00480496"/>
    <w:p w14:paraId="23409554" w14:textId="77777777" w:rsidR="003F3BC5" w:rsidRPr="00717856" w:rsidRDefault="003F3BC5" w:rsidP="00E2546E">
      <w:pPr>
        <w:pStyle w:val="ListParagraph"/>
        <w:numPr>
          <w:ilvl w:val="0"/>
          <w:numId w:val="13"/>
        </w:numPr>
      </w:pPr>
      <w:r w:rsidRPr="00717856">
        <w:t>Who is its current Representative in the US House of Representatives and what political party are they a member of?</w:t>
      </w:r>
    </w:p>
    <w:p w14:paraId="7FAD84FD" w14:textId="77777777" w:rsidR="003F3BC5" w:rsidRPr="00717856" w:rsidRDefault="003F3BC5" w:rsidP="00480496"/>
    <w:p w14:paraId="3ED3D712" w14:textId="77777777" w:rsidR="00E2546E" w:rsidRPr="00717856" w:rsidRDefault="003F3BC5" w:rsidP="00E2546E">
      <w:pPr>
        <w:pStyle w:val="ListParagraph"/>
        <w:numPr>
          <w:ilvl w:val="0"/>
          <w:numId w:val="13"/>
        </w:numPr>
      </w:pPr>
      <w:r w:rsidRPr="00717856">
        <w:t>Look up the Representative</w:t>
      </w:r>
      <w:r w:rsidR="00F2458F" w:rsidRPr="00717856">
        <w:t>’</w:t>
      </w:r>
      <w:r w:rsidRPr="00717856">
        <w:t xml:space="preserve">s Twitter account and scroll through </w:t>
      </w:r>
      <w:r w:rsidR="00F2458F" w:rsidRPr="00717856">
        <w:t>the 1-2 weeks of t</w:t>
      </w:r>
      <w:r w:rsidRPr="00717856">
        <w:t xml:space="preserve">weets. What </w:t>
      </w:r>
      <w:r w:rsidR="00E2546E" w:rsidRPr="00717856">
        <w:t xml:space="preserve">are some </w:t>
      </w:r>
      <w:r w:rsidRPr="00717856">
        <w:t xml:space="preserve">policies or issues </w:t>
      </w:r>
      <w:r w:rsidR="00E2546E" w:rsidRPr="00717856">
        <w:t xml:space="preserve">that </w:t>
      </w:r>
      <w:r w:rsidRPr="00717856">
        <w:t>they seem to be focused on?</w:t>
      </w:r>
    </w:p>
    <w:p w14:paraId="5FEE9C70" w14:textId="77777777" w:rsidR="00E2546E" w:rsidRPr="00717856" w:rsidRDefault="00E2546E" w:rsidP="00E2546E">
      <w:pPr>
        <w:pStyle w:val="ListParagraph"/>
      </w:pPr>
    </w:p>
    <w:p w14:paraId="5FF458CA" w14:textId="77777777" w:rsidR="00E2546E" w:rsidRPr="00717856" w:rsidRDefault="00E2546E" w:rsidP="00E2546E"/>
    <w:p w14:paraId="3BFF30FF" w14:textId="77777777" w:rsidR="00E2546E" w:rsidRPr="00717856" w:rsidRDefault="00E2546E" w:rsidP="00E2546E"/>
    <w:p w14:paraId="48078AE4" w14:textId="77777777" w:rsidR="00E2546E" w:rsidRPr="00717856" w:rsidRDefault="00E2546E" w:rsidP="00E2546E"/>
    <w:p w14:paraId="64682804" w14:textId="77777777" w:rsidR="004869FC" w:rsidRPr="00717856" w:rsidRDefault="004869FC" w:rsidP="004869FC"/>
    <w:p w14:paraId="0AD3FD78" w14:textId="77777777" w:rsidR="003F3BC5" w:rsidRPr="00717856" w:rsidRDefault="003F3BC5" w:rsidP="004869FC"/>
    <w:p w14:paraId="01AF9A2C" w14:textId="77777777" w:rsidR="003F3BC5" w:rsidRPr="00717856" w:rsidRDefault="00002005" w:rsidP="00002005">
      <w:pPr>
        <w:jc w:val="center"/>
        <w:rPr>
          <w:b/>
          <w:bCs/>
        </w:rPr>
      </w:pPr>
      <w:r w:rsidRPr="00717856">
        <w:rPr>
          <w:b/>
          <w:bCs/>
        </w:rPr>
        <w:t>3</w:t>
      </w:r>
      <w:r w:rsidR="00F2458F" w:rsidRPr="00717856">
        <w:rPr>
          <w:b/>
          <w:bCs/>
        </w:rPr>
        <w:t xml:space="preserve">. </w:t>
      </w:r>
      <w:r w:rsidR="003F3BC5" w:rsidRPr="00717856">
        <w:rPr>
          <w:b/>
          <w:bCs/>
        </w:rPr>
        <w:t>Colorado</w:t>
      </w:r>
      <w:r w:rsidR="00F2458F" w:rsidRPr="00717856">
        <w:rPr>
          <w:b/>
          <w:bCs/>
        </w:rPr>
        <w:t xml:space="preserve"> State </w:t>
      </w:r>
      <w:r w:rsidR="00BE699B" w:rsidRPr="00717856">
        <w:rPr>
          <w:b/>
          <w:bCs/>
        </w:rPr>
        <w:t>Assembly</w:t>
      </w:r>
    </w:p>
    <w:p w14:paraId="48BA3897" w14:textId="77777777" w:rsidR="003F3BC5" w:rsidRPr="00717856" w:rsidRDefault="003F3BC5" w:rsidP="004869FC"/>
    <w:p w14:paraId="2B19D1F3" w14:textId="77777777" w:rsidR="00BE699B" w:rsidRPr="00717856" w:rsidRDefault="00BE699B" w:rsidP="00BE699B">
      <w:r w:rsidRPr="00717856">
        <w:t xml:space="preserve">a) How many members are in the </w:t>
      </w:r>
      <w:r w:rsidRPr="00717856">
        <w:rPr>
          <w:u w:val="single"/>
        </w:rPr>
        <w:t>Colorado State House of Representatives</w:t>
      </w:r>
      <w:r w:rsidRPr="00717856">
        <w:t>? How many of those members are Republican and how many are Democrat?</w:t>
      </w:r>
    </w:p>
    <w:p w14:paraId="189820A3" w14:textId="77777777" w:rsidR="00BE699B" w:rsidRPr="00717856" w:rsidRDefault="00BE699B" w:rsidP="00BE699B"/>
    <w:p w14:paraId="1F28BA06" w14:textId="77777777" w:rsidR="00D93D4E" w:rsidRPr="00717856" w:rsidRDefault="00D93D4E" w:rsidP="00BE699B"/>
    <w:p w14:paraId="7875437B" w14:textId="77777777" w:rsidR="00BE699B" w:rsidRPr="00717856" w:rsidRDefault="00BE699B" w:rsidP="00BE699B"/>
    <w:p w14:paraId="45AAB494" w14:textId="77777777" w:rsidR="00BE699B" w:rsidRPr="00717856" w:rsidRDefault="00BE699B" w:rsidP="00BE699B">
      <w:r w:rsidRPr="00717856">
        <w:t xml:space="preserve">b) How many members are in the </w:t>
      </w:r>
      <w:r w:rsidRPr="00717856">
        <w:rPr>
          <w:u w:val="single"/>
        </w:rPr>
        <w:t>Colorado State Senate</w:t>
      </w:r>
      <w:r w:rsidRPr="00717856">
        <w:t>? How many of those members are Republican and how many are Democrat?</w:t>
      </w:r>
    </w:p>
    <w:p w14:paraId="40DE6503" w14:textId="77777777" w:rsidR="00EF4B10" w:rsidRPr="00717856" w:rsidRDefault="00EF4B10" w:rsidP="00BE699B"/>
    <w:p w14:paraId="2ED5F65D" w14:textId="77777777" w:rsidR="00D93D4E" w:rsidRPr="00717856" w:rsidRDefault="00D93D4E" w:rsidP="00BE699B"/>
    <w:p w14:paraId="61591231" w14:textId="77777777" w:rsidR="00EF4B10" w:rsidRPr="00717856" w:rsidRDefault="00EF4B10" w:rsidP="00BE699B">
      <w:pPr>
        <w:rPr>
          <w:b/>
          <w:bCs/>
        </w:rPr>
      </w:pPr>
    </w:p>
    <w:p w14:paraId="311BDBC9" w14:textId="77777777" w:rsidR="00EF4B10" w:rsidRPr="00717856" w:rsidRDefault="00002005" w:rsidP="00002005">
      <w:pPr>
        <w:jc w:val="center"/>
        <w:rPr>
          <w:b/>
          <w:bCs/>
        </w:rPr>
      </w:pPr>
      <w:r w:rsidRPr="00717856">
        <w:rPr>
          <w:b/>
          <w:bCs/>
        </w:rPr>
        <w:t>4</w:t>
      </w:r>
      <w:r w:rsidR="00EF4B10" w:rsidRPr="00717856">
        <w:rPr>
          <w:b/>
          <w:bCs/>
        </w:rPr>
        <w:t xml:space="preserve">. </w:t>
      </w:r>
      <w:r w:rsidR="000239A5" w:rsidRPr="00717856">
        <w:rPr>
          <w:b/>
          <w:bCs/>
        </w:rPr>
        <w:t xml:space="preserve">Colorado </w:t>
      </w:r>
      <w:r w:rsidR="00EF4B10" w:rsidRPr="00717856">
        <w:rPr>
          <w:b/>
          <w:bCs/>
        </w:rPr>
        <w:t xml:space="preserve">Ballot </w:t>
      </w:r>
      <w:r w:rsidR="000239A5" w:rsidRPr="00717856">
        <w:rPr>
          <w:b/>
          <w:bCs/>
        </w:rPr>
        <w:t>Measures</w:t>
      </w:r>
    </w:p>
    <w:p w14:paraId="14CB7CC6" w14:textId="77777777" w:rsidR="000239A5" w:rsidRPr="00717856" w:rsidRDefault="000239A5" w:rsidP="00BE699B">
      <w:pPr>
        <w:rPr>
          <w:b/>
          <w:bCs/>
        </w:rPr>
      </w:pPr>
    </w:p>
    <w:p w14:paraId="5D7E67BC" w14:textId="77777777" w:rsidR="000239A5" w:rsidRPr="00717856" w:rsidRDefault="00E2546E" w:rsidP="00BE699B">
      <w:r w:rsidRPr="00717856">
        <w:t xml:space="preserve">a) </w:t>
      </w:r>
      <w:r w:rsidR="000239A5" w:rsidRPr="00717856">
        <w:t xml:space="preserve">Choose </w:t>
      </w:r>
      <w:r w:rsidR="000239A5" w:rsidRPr="00717856">
        <w:rPr>
          <w:u w:val="single"/>
        </w:rPr>
        <w:t>one</w:t>
      </w:r>
      <w:r w:rsidR="000239A5" w:rsidRPr="00717856">
        <w:t xml:space="preserve"> of the ballot measures that Colorado</w:t>
      </w:r>
      <w:r w:rsidRPr="00717856">
        <w:t xml:space="preserve"> voters</w:t>
      </w:r>
      <w:r w:rsidR="000239A5" w:rsidRPr="00717856">
        <w:t xml:space="preserve"> will vote on in the 2020 election: </w:t>
      </w:r>
      <w:hyperlink r:id="rId9" w:history="1">
        <w:r w:rsidR="000239A5" w:rsidRPr="00717856">
          <w:rPr>
            <w:color w:val="0000FF"/>
            <w:u w:val="single"/>
          </w:rPr>
          <w:t>https://ballotpedia.org/Colorado_2020_ballot_measures</w:t>
        </w:r>
      </w:hyperlink>
      <w:r w:rsidR="000239A5" w:rsidRPr="00717856">
        <w:t xml:space="preserve">. Write a </w:t>
      </w:r>
      <w:r w:rsidR="000239A5" w:rsidRPr="00717856">
        <w:rPr>
          <w:u w:val="single"/>
        </w:rPr>
        <w:t>one-paragraph summary</w:t>
      </w:r>
      <w:r w:rsidR="000239A5" w:rsidRPr="00717856">
        <w:t xml:space="preserve"> of the measure </w:t>
      </w:r>
      <w:r w:rsidR="000239A5" w:rsidRPr="00717856">
        <w:rPr>
          <w:i/>
          <w:iCs/>
        </w:rPr>
        <w:t>in your own words</w:t>
      </w:r>
      <w:r w:rsidRPr="00717856">
        <w:t>. Be sure to answer:</w:t>
      </w:r>
      <w:r w:rsidR="00D93D4E" w:rsidRPr="00717856">
        <w:t xml:space="preserve"> What is the issue? Who are the major people</w:t>
      </w:r>
      <w:r w:rsidRPr="00717856">
        <w:t xml:space="preserve"> or groups </w:t>
      </w:r>
      <w:r w:rsidR="00D93D4E" w:rsidRPr="00717856">
        <w:t xml:space="preserve">who are in support of the measure? Who </w:t>
      </w:r>
      <w:r w:rsidRPr="00717856">
        <w:t>is</w:t>
      </w:r>
      <w:r w:rsidR="00D93D4E" w:rsidRPr="00717856">
        <w:t xml:space="preserve"> opposed?</w:t>
      </w:r>
    </w:p>
    <w:p w14:paraId="555E6CCA" w14:textId="77777777" w:rsidR="00E2546E" w:rsidRPr="00717856" w:rsidRDefault="00E2546E" w:rsidP="00BE699B"/>
    <w:p w14:paraId="228064E4" w14:textId="77777777" w:rsidR="00557697" w:rsidRPr="00717856" w:rsidRDefault="00557697" w:rsidP="00BE699B"/>
    <w:p w14:paraId="32AB3AB2" w14:textId="77777777" w:rsidR="00E2546E" w:rsidRPr="00717856" w:rsidRDefault="00E2546E" w:rsidP="00BE699B"/>
    <w:p w14:paraId="6DF79D85" w14:textId="77777777" w:rsidR="00E2546E" w:rsidRPr="00717856" w:rsidRDefault="00E2546E" w:rsidP="00BE699B"/>
    <w:p w14:paraId="4F62F5DF" w14:textId="77777777" w:rsidR="00E2546E" w:rsidRPr="00717856" w:rsidRDefault="00E2546E" w:rsidP="00BE699B"/>
    <w:p w14:paraId="227F3DE9" w14:textId="77777777" w:rsidR="00614F4F" w:rsidRPr="00717856" w:rsidRDefault="00E2546E" w:rsidP="00BE699B">
      <w:r w:rsidRPr="00717856">
        <w:t xml:space="preserve">b) </w:t>
      </w:r>
      <w:r w:rsidR="00557697" w:rsidRPr="00717856">
        <w:t xml:space="preserve">On November 3, 1914, Colorado voters went to the polls. Included on their ballots was the issue of “prohibition,” or whether or not Colorado would ban the sale of alcohol in the state. </w:t>
      </w:r>
    </w:p>
    <w:p w14:paraId="0676DB94" w14:textId="77777777" w:rsidR="00614F4F" w:rsidRPr="00717856" w:rsidRDefault="00614F4F" w:rsidP="00BE699B"/>
    <w:p w14:paraId="18D27EA1" w14:textId="77777777" w:rsidR="00614F4F" w:rsidRPr="00717856" w:rsidRDefault="00614F4F" w:rsidP="00614F4F">
      <w:pPr>
        <w:pStyle w:val="ListParagraph"/>
        <w:numPr>
          <w:ilvl w:val="0"/>
          <w:numId w:val="16"/>
        </w:numPr>
      </w:pPr>
      <w:r w:rsidRPr="00717856">
        <w:t>Using</w:t>
      </w:r>
      <w:r w:rsidR="001160C6">
        <w:t xml:space="preserve"> the</w:t>
      </w:r>
      <w:r w:rsidRPr="00717856">
        <w:t xml:space="preserve"> </w:t>
      </w:r>
      <w:hyperlink r:id="rId10" w:history="1">
        <w:r w:rsidRPr="001160C6">
          <w:rPr>
            <w:rStyle w:val="Hyperlink"/>
            <w:i/>
            <w:iCs/>
          </w:rPr>
          <w:t>Colorado Historic Newspapers</w:t>
        </w:r>
      </w:hyperlink>
      <w:r w:rsidR="001160C6">
        <w:rPr>
          <w:i/>
          <w:iCs/>
        </w:rPr>
        <w:t xml:space="preserve"> </w:t>
      </w:r>
      <w:r w:rsidR="001160C6" w:rsidRPr="001160C6">
        <w:t>database</w:t>
      </w:r>
      <w:r w:rsidRPr="00717856">
        <w:t>, search for any articles or advertisements containing the keyword “prohibition” in the week leading up to the election (October 27 to November 2, 1914). Skim through the first page of search results, then read a few of them. How would you characterize attitudes towards the ballot measure to ban alcohol sales in Colorado, based just on these search results? Does it seem like there is more support for or opposition to the issue of prohibition?</w:t>
      </w:r>
      <w:r w:rsidR="00164FA1" w:rsidRPr="00717856">
        <w:t xml:space="preserve"> Include a URL (link) to a newspaper article/advertisement as evidence. </w:t>
      </w:r>
    </w:p>
    <w:p w14:paraId="5E50B35D" w14:textId="77777777" w:rsidR="00614F4F" w:rsidRPr="00717856" w:rsidRDefault="00614F4F" w:rsidP="00614F4F"/>
    <w:p w14:paraId="58FDDE8F" w14:textId="77777777" w:rsidR="002F62D5" w:rsidRPr="00717856" w:rsidRDefault="002F62D5" w:rsidP="00614F4F"/>
    <w:p w14:paraId="1E5003BF" w14:textId="77777777" w:rsidR="002F62D5" w:rsidRPr="00717856" w:rsidRDefault="002F62D5" w:rsidP="00614F4F"/>
    <w:p w14:paraId="7EAC6A29" w14:textId="77777777" w:rsidR="00614F4F" w:rsidRPr="00717856" w:rsidRDefault="00614F4F" w:rsidP="00614F4F"/>
    <w:p w14:paraId="37719471" w14:textId="77777777" w:rsidR="00614F4F" w:rsidRPr="00717856" w:rsidRDefault="00614F4F" w:rsidP="00614F4F">
      <w:pPr>
        <w:pStyle w:val="ListParagraph"/>
        <w:numPr>
          <w:ilvl w:val="0"/>
          <w:numId w:val="16"/>
        </w:numPr>
      </w:pPr>
      <w:r w:rsidRPr="00717856">
        <w:t xml:space="preserve">Perform the same search for the </w:t>
      </w:r>
      <w:r w:rsidR="00164FA1" w:rsidRPr="00717856">
        <w:t xml:space="preserve">week </w:t>
      </w:r>
      <w:r w:rsidR="00164FA1" w:rsidRPr="00717856">
        <w:rPr>
          <w:i/>
          <w:iCs/>
        </w:rPr>
        <w:t>after</w:t>
      </w:r>
      <w:r w:rsidR="00164FA1" w:rsidRPr="00717856">
        <w:t xml:space="preserve"> the election, looking for any articles or advertisements containing the keyword “prohibition” between  November 4 – 10, 1914. How did Colorado vote on the prohibition ballot measure?</w:t>
      </w:r>
      <w:r w:rsidR="002F62D5" w:rsidRPr="00717856">
        <w:t xml:space="preserve"> </w:t>
      </w:r>
      <w:r w:rsidR="00164FA1" w:rsidRPr="00717856">
        <w:t>Include a URL (link) to a newspaper article/advertisement</w:t>
      </w:r>
      <w:r w:rsidR="002F62D5" w:rsidRPr="00717856">
        <w:t xml:space="preserve"> from this time period</w:t>
      </w:r>
      <w:r w:rsidR="00164FA1" w:rsidRPr="00717856">
        <w:t xml:space="preserve"> as evidence.</w:t>
      </w:r>
      <w:r w:rsidR="00704307" w:rsidRPr="00717856">
        <w:t xml:space="preserve"> </w:t>
      </w:r>
    </w:p>
    <w:p w14:paraId="1B587C1C" w14:textId="77777777" w:rsidR="00557697" w:rsidRPr="00717856" w:rsidRDefault="00557697" w:rsidP="00BE699B"/>
    <w:p w14:paraId="2C9DF578" w14:textId="77777777" w:rsidR="00557697" w:rsidRPr="00717856" w:rsidRDefault="00557697" w:rsidP="00BE699B"/>
    <w:p w14:paraId="42DED862" w14:textId="77777777" w:rsidR="00557697" w:rsidRPr="00717856" w:rsidRDefault="00557697" w:rsidP="00BE699B"/>
    <w:p w14:paraId="7A1FEEA1" w14:textId="77777777" w:rsidR="00BE699B" w:rsidRPr="00717856" w:rsidRDefault="00BE699B" w:rsidP="004869FC"/>
    <w:p w14:paraId="36129E2F" w14:textId="77777777" w:rsidR="003F3BC5" w:rsidRPr="00717856" w:rsidRDefault="003F3BC5" w:rsidP="004869FC"/>
    <w:p w14:paraId="034B491E" w14:textId="77777777" w:rsidR="00BE699B" w:rsidRPr="00717856" w:rsidRDefault="00BE699B" w:rsidP="004869FC"/>
    <w:p w14:paraId="7A40C7C8" w14:textId="77777777" w:rsidR="004869FC" w:rsidRPr="00717856" w:rsidRDefault="004869FC" w:rsidP="00480496"/>
    <w:p w14:paraId="223D333B" w14:textId="77777777" w:rsidR="000365E6" w:rsidRPr="00717856" w:rsidRDefault="000365E6" w:rsidP="00480496"/>
    <w:sectPr w:rsidR="000365E6" w:rsidRPr="00717856" w:rsidSect="000660CC">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989B79" w14:textId="77777777" w:rsidR="008E14AE" w:rsidRDefault="008E14AE" w:rsidP="004869FC">
      <w:r>
        <w:separator/>
      </w:r>
    </w:p>
  </w:endnote>
  <w:endnote w:type="continuationSeparator" w:id="0">
    <w:p w14:paraId="2755BC24" w14:textId="77777777" w:rsidR="008E14AE" w:rsidRDefault="008E14AE" w:rsidP="00486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53380786"/>
      <w:docPartObj>
        <w:docPartGallery w:val="Page Numbers (Bottom of Page)"/>
        <w:docPartUnique/>
      </w:docPartObj>
    </w:sdtPr>
    <w:sdtEndPr>
      <w:rPr>
        <w:rStyle w:val="PageNumber"/>
      </w:rPr>
    </w:sdtEndPr>
    <w:sdtContent>
      <w:p w14:paraId="33E5696F" w14:textId="77777777" w:rsidR="004869FC" w:rsidRDefault="004869FC" w:rsidP="00A54E3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0AA5D0" w14:textId="77777777" w:rsidR="004869FC" w:rsidRDefault="004869FC" w:rsidP="004869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95828905"/>
      <w:docPartObj>
        <w:docPartGallery w:val="Page Numbers (Bottom of Page)"/>
        <w:docPartUnique/>
      </w:docPartObj>
    </w:sdtPr>
    <w:sdtEndPr>
      <w:rPr>
        <w:rStyle w:val="PageNumber"/>
      </w:rPr>
    </w:sdtEndPr>
    <w:sdtContent>
      <w:p w14:paraId="578CBE13" w14:textId="77777777" w:rsidR="004869FC" w:rsidRDefault="004869FC" w:rsidP="00A54E3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64B4FF" w14:textId="77777777" w:rsidR="004869FC" w:rsidRDefault="004869FC" w:rsidP="004869F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203DB9" w14:textId="77777777" w:rsidR="008E14AE" w:rsidRDefault="008E14AE" w:rsidP="004869FC">
      <w:r>
        <w:separator/>
      </w:r>
    </w:p>
  </w:footnote>
  <w:footnote w:type="continuationSeparator" w:id="0">
    <w:p w14:paraId="4B99922A" w14:textId="77777777" w:rsidR="008E14AE" w:rsidRDefault="008E14AE" w:rsidP="004869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57941"/>
    <w:multiLevelType w:val="hybridMultilevel"/>
    <w:tmpl w:val="222651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53341"/>
    <w:multiLevelType w:val="hybridMultilevel"/>
    <w:tmpl w:val="13FAC7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D548FF"/>
    <w:multiLevelType w:val="hybridMultilevel"/>
    <w:tmpl w:val="D06EC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BE06EA"/>
    <w:multiLevelType w:val="hybridMultilevel"/>
    <w:tmpl w:val="0C567BDE"/>
    <w:lvl w:ilvl="0" w:tplc="F8A42DC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24063D"/>
    <w:multiLevelType w:val="hybridMultilevel"/>
    <w:tmpl w:val="395275EA"/>
    <w:lvl w:ilvl="0" w:tplc="A93A84F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147FB7"/>
    <w:multiLevelType w:val="hybridMultilevel"/>
    <w:tmpl w:val="B754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DF4CE2"/>
    <w:multiLevelType w:val="hybridMultilevel"/>
    <w:tmpl w:val="5B52E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061E22"/>
    <w:multiLevelType w:val="hybridMultilevel"/>
    <w:tmpl w:val="6910E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6220CB"/>
    <w:multiLevelType w:val="hybridMultilevel"/>
    <w:tmpl w:val="A8C2A68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417C766E"/>
    <w:multiLevelType w:val="hybridMultilevel"/>
    <w:tmpl w:val="55EEF726"/>
    <w:lvl w:ilvl="0" w:tplc="AC34B618">
      <w:start w:val="1"/>
      <w:numFmt w:val="low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0" w15:restartNumberingAfterBreak="0">
    <w:nsid w:val="4D6E4388"/>
    <w:multiLevelType w:val="hybridMultilevel"/>
    <w:tmpl w:val="5FC0D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AE0ED6"/>
    <w:multiLevelType w:val="hybridMultilevel"/>
    <w:tmpl w:val="B5086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0F79CA"/>
    <w:multiLevelType w:val="hybridMultilevel"/>
    <w:tmpl w:val="2EFE2A6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69DF64D1"/>
    <w:multiLevelType w:val="hybridMultilevel"/>
    <w:tmpl w:val="E3B07292"/>
    <w:lvl w:ilvl="0" w:tplc="A93A84F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A0C2900"/>
    <w:multiLevelType w:val="hybridMultilevel"/>
    <w:tmpl w:val="AF26B5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307475"/>
    <w:multiLevelType w:val="hybridMultilevel"/>
    <w:tmpl w:val="56F8E134"/>
    <w:lvl w:ilvl="0" w:tplc="BA9EE4D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3"/>
  </w:num>
  <w:num w:numId="4">
    <w:abstractNumId w:val="1"/>
  </w:num>
  <w:num w:numId="5">
    <w:abstractNumId w:val="14"/>
  </w:num>
  <w:num w:numId="6">
    <w:abstractNumId w:val="0"/>
  </w:num>
  <w:num w:numId="7">
    <w:abstractNumId w:val="11"/>
  </w:num>
  <w:num w:numId="8">
    <w:abstractNumId w:val="9"/>
  </w:num>
  <w:num w:numId="9">
    <w:abstractNumId w:val="15"/>
  </w:num>
  <w:num w:numId="10">
    <w:abstractNumId w:val="2"/>
  </w:num>
  <w:num w:numId="11">
    <w:abstractNumId w:val="5"/>
  </w:num>
  <w:num w:numId="12">
    <w:abstractNumId w:val="12"/>
  </w:num>
  <w:num w:numId="13">
    <w:abstractNumId w:val="6"/>
  </w:num>
  <w:num w:numId="14">
    <w:abstractNumId w:val="8"/>
  </w:num>
  <w:num w:numId="15">
    <w:abstractNumId w:val="7"/>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CB0"/>
    <w:rsid w:val="00002005"/>
    <w:rsid w:val="000239A5"/>
    <w:rsid w:val="000365E6"/>
    <w:rsid w:val="00056216"/>
    <w:rsid w:val="000660CC"/>
    <w:rsid w:val="000676B2"/>
    <w:rsid w:val="00097C68"/>
    <w:rsid w:val="000E3DB5"/>
    <w:rsid w:val="00100CC5"/>
    <w:rsid w:val="0011079E"/>
    <w:rsid w:val="001160C6"/>
    <w:rsid w:val="00160AA4"/>
    <w:rsid w:val="0016130C"/>
    <w:rsid w:val="00163B84"/>
    <w:rsid w:val="00164FA1"/>
    <w:rsid w:val="00170DF4"/>
    <w:rsid w:val="00197E8B"/>
    <w:rsid w:val="001A75C2"/>
    <w:rsid w:val="001B3027"/>
    <w:rsid w:val="001C225E"/>
    <w:rsid w:val="00271067"/>
    <w:rsid w:val="00291586"/>
    <w:rsid w:val="002B0C10"/>
    <w:rsid w:val="002F62D5"/>
    <w:rsid w:val="00340F25"/>
    <w:rsid w:val="00343867"/>
    <w:rsid w:val="0037299E"/>
    <w:rsid w:val="00387A5F"/>
    <w:rsid w:val="003D121B"/>
    <w:rsid w:val="003F3BC5"/>
    <w:rsid w:val="003F4734"/>
    <w:rsid w:val="00464258"/>
    <w:rsid w:val="004711AE"/>
    <w:rsid w:val="00480496"/>
    <w:rsid w:val="00485483"/>
    <w:rsid w:val="004869FC"/>
    <w:rsid w:val="004F2860"/>
    <w:rsid w:val="00510334"/>
    <w:rsid w:val="00547A34"/>
    <w:rsid w:val="00557697"/>
    <w:rsid w:val="005A66ED"/>
    <w:rsid w:val="005C2365"/>
    <w:rsid w:val="00614F4F"/>
    <w:rsid w:val="0068473F"/>
    <w:rsid w:val="00694AD3"/>
    <w:rsid w:val="006E6315"/>
    <w:rsid w:val="00704307"/>
    <w:rsid w:val="007132D2"/>
    <w:rsid w:val="00717856"/>
    <w:rsid w:val="00731752"/>
    <w:rsid w:val="0073581C"/>
    <w:rsid w:val="007B4F9E"/>
    <w:rsid w:val="007C5CB0"/>
    <w:rsid w:val="007D4AA2"/>
    <w:rsid w:val="007F1197"/>
    <w:rsid w:val="007F5D67"/>
    <w:rsid w:val="00803358"/>
    <w:rsid w:val="00823452"/>
    <w:rsid w:val="00843116"/>
    <w:rsid w:val="00850854"/>
    <w:rsid w:val="00853CF2"/>
    <w:rsid w:val="00865CE2"/>
    <w:rsid w:val="0088462A"/>
    <w:rsid w:val="008C5ECF"/>
    <w:rsid w:val="008E14AE"/>
    <w:rsid w:val="00933242"/>
    <w:rsid w:val="009D30EB"/>
    <w:rsid w:val="009D6635"/>
    <w:rsid w:val="00A907B5"/>
    <w:rsid w:val="00AA6664"/>
    <w:rsid w:val="00AC29DE"/>
    <w:rsid w:val="00AE3C8F"/>
    <w:rsid w:val="00B243F5"/>
    <w:rsid w:val="00B2440F"/>
    <w:rsid w:val="00B26D08"/>
    <w:rsid w:val="00B754EF"/>
    <w:rsid w:val="00BA2056"/>
    <w:rsid w:val="00BE4813"/>
    <w:rsid w:val="00BE4E7F"/>
    <w:rsid w:val="00BE699B"/>
    <w:rsid w:val="00C3287A"/>
    <w:rsid w:val="00C63BC0"/>
    <w:rsid w:val="00CC1747"/>
    <w:rsid w:val="00CC3B72"/>
    <w:rsid w:val="00CC522A"/>
    <w:rsid w:val="00D11566"/>
    <w:rsid w:val="00D93D4E"/>
    <w:rsid w:val="00DB0D35"/>
    <w:rsid w:val="00E20C92"/>
    <w:rsid w:val="00E24217"/>
    <w:rsid w:val="00E2546E"/>
    <w:rsid w:val="00E60E92"/>
    <w:rsid w:val="00EF4B10"/>
    <w:rsid w:val="00F2458F"/>
    <w:rsid w:val="00F33305"/>
    <w:rsid w:val="00F35104"/>
    <w:rsid w:val="00F755E8"/>
    <w:rsid w:val="00F9221F"/>
    <w:rsid w:val="00FE7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398384"/>
  <w14:defaultImageDpi w14:val="32767"/>
  <w15:chartTrackingRefBased/>
  <w15:docId w15:val="{C4FA8003-E6F7-6E4D-8AEA-7259A8E1C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239A5"/>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0496"/>
    <w:rPr>
      <w:color w:val="0000FF"/>
      <w:u w:val="single"/>
    </w:rPr>
  </w:style>
  <w:style w:type="paragraph" w:styleId="ListParagraph">
    <w:name w:val="List Paragraph"/>
    <w:basedOn w:val="Normal"/>
    <w:uiPriority w:val="34"/>
    <w:qFormat/>
    <w:rsid w:val="00480496"/>
    <w:pPr>
      <w:ind w:left="720"/>
      <w:contextualSpacing/>
    </w:pPr>
  </w:style>
  <w:style w:type="character" w:styleId="UnresolvedMention">
    <w:name w:val="Unresolved Mention"/>
    <w:basedOn w:val="DefaultParagraphFont"/>
    <w:uiPriority w:val="99"/>
    <w:rsid w:val="00B26D08"/>
    <w:rPr>
      <w:color w:val="605E5C"/>
      <w:shd w:val="clear" w:color="auto" w:fill="E1DFDD"/>
    </w:rPr>
  </w:style>
  <w:style w:type="paragraph" w:styleId="Footer">
    <w:name w:val="footer"/>
    <w:basedOn w:val="Normal"/>
    <w:link w:val="FooterChar"/>
    <w:uiPriority w:val="99"/>
    <w:unhideWhenUsed/>
    <w:rsid w:val="004869FC"/>
    <w:pPr>
      <w:tabs>
        <w:tab w:val="center" w:pos="4680"/>
        <w:tab w:val="right" w:pos="9360"/>
      </w:tabs>
    </w:pPr>
  </w:style>
  <w:style w:type="character" w:customStyle="1" w:styleId="FooterChar">
    <w:name w:val="Footer Char"/>
    <w:basedOn w:val="DefaultParagraphFont"/>
    <w:link w:val="Footer"/>
    <w:uiPriority w:val="99"/>
    <w:rsid w:val="004869FC"/>
    <w:rPr>
      <w:rFonts w:eastAsia="Times New Roman" w:cs="Times New Roman"/>
    </w:rPr>
  </w:style>
  <w:style w:type="character" w:styleId="PageNumber">
    <w:name w:val="page number"/>
    <w:basedOn w:val="DefaultParagraphFont"/>
    <w:uiPriority w:val="99"/>
    <w:semiHidden/>
    <w:unhideWhenUsed/>
    <w:rsid w:val="004869FC"/>
  </w:style>
  <w:style w:type="character" w:styleId="FollowedHyperlink">
    <w:name w:val="FollowedHyperlink"/>
    <w:basedOn w:val="DefaultParagraphFont"/>
    <w:uiPriority w:val="99"/>
    <w:semiHidden/>
    <w:unhideWhenUsed/>
    <w:rsid w:val="009D6635"/>
    <w:rPr>
      <w:color w:val="954F72" w:themeColor="followedHyperlink"/>
      <w:u w:val="single"/>
    </w:rPr>
  </w:style>
  <w:style w:type="paragraph" w:styleId="BalloonText">
    <w:name w:val="Balloon Text"/>
    <w:basedOn w:val="Normal"/>
    <w:link w:val="BalloonTextChar"/>
    <w:uiPriority w:val="99"/>
    <w:semiHidden/>
    <w:unhideWhenUsed/>
    <w:rsid w:val="00271067"/>
    <w:rPr>
      <w:sz w:val="18"/>
      <w:szCs w:val="18"/>
    </w:rPr>
  </w:style>
  <w:style w:type="character" w:customStyle="1" w:styleId="BalloonTextChar">
    <w:name w:val="Balloon Text Char"/>
    <w:basedOn w:val="DefaultParagraphFont"/>
    <w:link w:val="BalloonText"/>
    <w:uiPriority w:val="99"/>
    <w:semiHidden/>
    <w:rsid w:val="00271067"/>
    <w:rPr>
      <w:rFonts w:eastAsia="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830703">
      <w:bodyDiv w:val="1"/>
      <w:marLeft w:val="0"/>
      <w:marRight w:val="0"/>
      <w:marTop w:val="0"/>
      <w:marBottom w:val="0"/>
      <w:divBdr>
        <w:top w:val="none" w:sz="0" w:space="0" w:color="auto"/>
        <w:left w:val="none" w:sz="0" w:space="0" w:color="auto"/>
        <w:bottom w:val="none" w:sz="0" w:space="0" w:color="auto"/>
        <w:right w:val="none" w:sz="0" w:space="0" w:color="auto"/>
      </w:divBdr>
    </w:div>
    <w:div w:id="351951970">
      <w:bodyDiv w:val="1"/>
      <w:marLeft w:val="0"/>
      <w:marRight w:val="0"/>
      <w:marTop w:val="0"/>
      <w:marBottom w:val="0"/>
      <w:divBdr>
        <w:top w:val="none" w:sz="0" w:space="0" w:color="auto"/>
        <w:left w:val="none" w:sz="0" w:space="0" w:color="auto"/>
        <w:bottom w:val="none" w:sz="0" w:space="0" w:color="auto"/>
        <w:right w:val="none" w:sz="0" w:space="0" w:color="auto"/>
      </w:divBdr>
    </w:div>
    <w:div w:id="507214104">
      <w:bodyDiv w:val="1"/>
      <w:marLeft w:val="0"/>
      <w:marRight w:val="0"/>
      <w:marTop w:val="0"/>
      <w:marBottom w:val="0"/>
      <w:divBdr>
        <w:top w:val="none" w:sz="0" w:space="0" w:color="auto"/>
        <w:left w:val="none" w:sz="0" w:space="0" w:color="auto"/>
        <w:bottom w:val="none" w:sz="0" w:space="0" w:color="auto"/>
        <w:right w:val="none" w:sz="0" w:space="0" w:color="auto"/>
      </w:divBdr>
    </w:div>
    <w:div w:id="660930785">
      <w:bodyDiv w:val="1"/>
      <w:marLeft w:val="0"/>
      <w:marRight w:val="0"/>
      <w:marTop w:val="0"/>
      <w:marBottom w:val="0"/>
      <w:divBdr>
        <w:top w:val="none" w:sz="0" w:space="0" w:color="auto"/>
        <w:left w:val="none" w:sz="0" w:space="0" w:color="auto"/>
        <w:bottom w:val="none" w:sz="0" w:space="0" w:color="auto"/>
        <w:right w:val="none" w:sz="0" w:space="0" w:color="auto"/>
      </w:divBdr>
    </w:div>
    <w:div w:id="837034648">
      <w:bodyDiv w:val="1"/>
      <w:marLeft w:val="0"/>
      <w:marRight w:val="0"/>
      <w:marTop w:val="0"/>
      <w:marBottom w:val="0"/>
      <w:divBdr>
        <w:top w:val="none" w:sz="0" w:space="0" w:color="auto"/>
        <w:left w:val="none" w:sz="0" w:space="0" w:color="auto"/>
        <w:bottom w:val="none" w:sz="0" w:space="0" w:color="auto"/>
        <w:right w:val="none" w:sz="0" w:space="0" w:color="auto"/>
      </w:divBdr>
    </w:div>
    <w:div w:id="1242829888">
      <w:bodyDiv w:val="1"/>
      <w:marLeft w:val="0"/>
      <w:marRight w:val="0"/>
      <w:marTop w:val="0"/>
      <w:marBottom w:val="0"/>
      <w:divBdr>
        <w:top w:val="none" w:sz="0" w:space="0" w:color="auto"/>
        <w:left w:val="none" w:sz="0" w:space="0" w:color="auto"/>
        <w:bottom w:val="none" w:sz="0" w:space="0" w:color="auto"/>
        <w:right w:val="none" w:sz="0" w:space="0" w:color="auto"/>
      </w:divBdr>
    </w:div>
    <w:div w:id="1295713897">
      <w:bodyDiv w:val="1"/>
      <w:marLeft w:val="0"/>
      <w:marRight w:val="0"/>
      <w:marTop w:val="0"/>
      <w:marBottom w:val="0"/>
      <w:divBdr>
        <w:top w:val="none" w:sz="0" w:space="0" w:color="auto"/>
        <w:left w:val="none" w:sz="0" w:space="0" w:color="auto"/>
        <w:bottom w:val="none" w:sz="0" w:space="0" w:color="auto"/>
        <w:right w:val="none" w:sz="0" w:space="0" w:color="auto"/>
      </w:divBdr>
    </w:div>
    <w:div w:id="1643074337">
      <w:bodyDiv w:val="1"/>
      <w:marLeft w:val="0"/>
      <w:marRight w:val="0"/>
      <w:marTop w:val="0"/>
      <w:marBottom w:val="0"/>
      <w:divBdr>
        <w:top w:val="none" w:sz="0" w:space="0" w:color="auto"/>
        <w:left w:val="none" w:sz="0" w:space="0" w:color="auto"/>
        <w:bottom w:val="none" w:sz="0" w:space="0" w:color="auto"/>
        <w:right w:val="none" w:sz="0" w:space="0" w:color="auto"/>
      </w:divBdr>
    </w:div>
    <w:div w:id="1704789070">
      <w:bodyDiv w:val="1"/>
      <w:marLeft w:val="0"/>
      <w:marRight w:val="0"/>
      <w:marTop w:val="0"/>
      <w:marBottom w:val="0"/>
      <w:divBdr>
        <w:top w:val="none" w:sz="0" w:space="0" w:color="auto"/>
        <w:left w:val="none" w:sz="0" w:space="0" w:color="auto"/>
        <w:bottom w:val="none" w:sz="0" w:space="0" w:color="auto"/>
        <w:right w:val="none" w:sz="0" w:space="0" w:color="auto"/>
      </w:divBdr>
      <w:divsChild>
        <w:div w:id="667289772">
          <w:marLeft w:val="0"/>
          <w:marRight w:val="0"/>
          <w:marTop w:val="0"/>
          <w:marBottom w:val="0"/>
          <w:divBdr>
            <w:top w:val="none" w:sz="0" w:space="0" w:color="auto"/>
            <w:left w:val="none" w:sz="0" w:space="0" w:color="auto"/>
            <w:bottom w:val="none" w:sz="0" w:space="0" w:color="auto"/>
            <w:right w:val="none" w:sz="0" w:space="0" w:color="auto"/>
          </w:divBdr>
        </w:div>
        <w:div w:id="993879501">
          <w:marLeft w:val="0"/>
          <w:marRight w:val="0"/>
          <w:marTop w:val="0"/>
          <w:marBottom w:val="0"/>
          <w:divBdr>
            <w:top w:val="none" w:sz="0" w:space="0" w:color="auto"/>
            <w:left w:val="none" w:sz="0" w:space="0" w:color="auto"/>
            <w:bottom w:val="none" w:sz="0" w:space="0" w:color="auto"/>
            <w:right w:val="none" w:sz="0" w:space="0" w:color="auto"/>
          </w:divBdr>
        </w:div>
        <w:div w:id="320234456">
          <w:marLeft w:val="0"/>
          <w:marRight w:val="0"/>
          <w:marTop w:val="0"/>
          <w:marBottom w:val="0"/>
          <w:divBdr>
            <w:top w:val="none" w:sz="0" w:space="0" w:color="auto"/>
            <w:left w:val="none" w:sz="0" w:space="0" w:color="auto"/>
            <w:bottom w:val="none" w:sz="0" w:space="0" w:color="auto"/>
            <w:right w:val="none" w:sz="0" w:space="0" w:color="auto"/>
          </w:divBdr>
        </w:div>
        <w:div w:id="1885412055">
          <w:marLeft w:val="0"/>
          <w:marRight w:val="0"/>
          <w:marTop w:val="0"/>
          <w:marBottom w:val="0"/>
          <w:divBdr>
            <w:top w:val="none" w:sz="0" w:space="0" w:color="auto"/>
            <w:left w:val="none" w:sz="0" w:space="0" w:color="auto"/>
            <w:bottom w:val="none" w:sz="0" w:space="0" w:color="auto"/>
            <w:right w:val="none" w:sz="0" w:space="0" w:color="auto"/>
          </w:divBdr>
        </w:div>
        <w:div w:id="1288657819">
          <w:marLeft w:val="0"/>
          <w:marRight w:val="0"/>
          <w:marTop w:val="0"/>
          <w:marBottom w:val="0"/>
          <w:divBdr>
            <w:top w:val="none" w:sz="0" w:space="0" w:color="auto"/>
            <w:left w:val="none" w:sz="0" w:space="0" w:color="auto"/>
            <w:bottom w:val="none" w:sz="0" w:space="0" w:color="auto"/>
            <w:right w:val="none" w:sz="0" w:space="0" w:color="auto"/>
          </w:divBdr>
        </w:div>
        <w:div w:id="1829980081">
          <w:marLeft w:val="0"/>
          <w:marRight w:val="0"/>
          <w:marTop w:val="0"/>
          <w:marBottom w:val="0"/>
          <w:divBdr>
            <w:top w:val="none" w:sz="0" w:space="0" w:color="auto"/>
            <w:left w:val="none" w:sz="0" w:space="0" w:color="auto"/>
            <w:bottom w:val="none" w:sz="0" w:space="0" w:color="auto"/>
            <w:right w:val="none" w:sz="0" w:space="0" w:color="auto"/>
          </w:divBdr>
        </w:div>
        <w:div w:id="1994554490">
          <w:marLeft w:val="0"/>
          <w:marRight w:val="0"/>
          <w:marTop w:val="0"/>
          <w:marBottom w:val="0"/>
          <w:divBdr>
            <w:top w:val="none" w:sz="0" w:space="0" w:color="auto"/>
            <w:left w:val="none" w:sz="0" w:space="0" w:color="auto"/>
            <w:bottom w:val="none" w:sz="0" w:space="0" w:color="auto"/>
            <w:right w:val="none" w:sz="0" w:space="0" w:color="auto"/>
          </w:divBdr>
        </w:div>
        <w:div w:id="1965116208">
          <w:marLeft w:val="0"/>
          <w:marRight w:val="0"/>
          <w:marTop w:val="0"/>
          <w:marBottom w:val="0"/>
          <w:divBdr>
            <w:top w:val="none" w:sz="0" w:space="0" w:color="auto"/>
            <w:left w:val="none" w:sz="0" w:space="0" w:color="auto"/>
            <w:bottom w:val="none" w:sz="0" w:space="0" w:color="auto"/>
            <w:right w:val="none" w:sz="0" w:space="0" w:color="auto"/>
          </w:divBdr>
        </w:div>
        <w:div w:id="28578048">
          <w:marLeft w:val="0"/>
          <w:marRight w:val="0"/>
          <w:marTop w:val="0"/>
          <w:marBottom w:val="0"/>
          <w:divBdr>
            <w:top w:val="none" w:sz="0" w:space="0" w:color="auto"/>
            <w:left w:val="none" w:sz="0" w:space="0" w:color="auto"/>
            <w:bottom w:val="none" w:sz="0" w:space="0" w:color="auto"/>
            <w:right w:val="none" w:sz="0" w:space="0" w:color="auto"/>
          </w:divBdr>
        </w:div>
        <w:div w:id="1087311899">
          <w:marLeft w:val="0"/>
          <w:marRight w:val="0"/>
          <w:marTop w:val="0"/>
          <w:marBottom w:val="0"/>
          <w:divBdr>
            <w:top w:val="none" w:sz="0" w:space="0" w:color="auto"/>
            <w:left w:val="none" w:sz="0" w:space="0" w:color="auto"/>
            <w:bottom w:val="none" w:sz="0" w:space="0" w:color="auto"/>
            <w:right w:val="none" w:sz="0" w:space="0" w:color="auto"/>
          </w:divBdr>
        </w:div>
        <w:div w:id="1540363604">
          <w:marLeft w:val="0"/>
          <w:marRight w:val="0"/>
          <w:marTop w:val="0"/>
          <w:marBottom w:val="0"/>
          <w:divBdr>
            <w:top w:val="none" w:sz="0" w:space="0" w:color="auto"/>
            <w:left w:val="none" w:sz="0" w:space="0" w:color="auto"/>
            <w:bottom w:val="none" w:sz="0" w:space="0" w:color="auto"/>
            <w:right w:val="none" w:sz="0" w:space="0" w:color="auto"/>
          </w:divBdr>
        </w:div>
        <w:div w:id="1489980644">
          <w:marLeft w:val="0"/>
          <w:marRight w:val="0"/>
          <w:marTop w:val="0"/>
          <w:marBottom w:val="0"/>
          <w:divBdr>
            <w:top w:val="none" w:sz="0" w:space="0" w:color="auto"/>
            <w:left w:val="none" w:sz="0" w:space="0" w:color="auto"/>
            <w:bottom w:val="none" w:sz="0" w:space="0" w:color="auto"/>
            <w:right w:val="none" w:sz="0" w:space="0" w:color="auto"/>
          </w:divBdr>
        </w:div>
        <w:div w:id="1950315512">
          <w:marLeft w:val="0"/>
          <w:marRight w:val="0"/>
          <w:marTop w:val="0"/>
          <w:marBottom w:val="0"/>
          <w:divBdr>
            <w:top w:val="none" w:sz="0" w:space="0" w:color="auto"/>
            <w:left w:val="none" w:sz="0" w:space="0" w:color="auto"/>
            <w:bottom w:val="none" w:sz="0" w:space="0" w:color="auto"/>
            <w:right w:val="none" w:sz="0" w:space="0" w:color="auto"/>
          </w:divBdr>
        </w:div>
        <w:div w:id="234053334">
          <w:marLeft w:val="0"/>
          <w:marRight w:val="0"/>
          <w:marTop w:val="0"/>
          <w:marBottom w:val="0"/>
          <w:divBdr>
            <w:top w:val="none" w:sz="0" w:space="0" w:color="auto"/>
            <w:left w:val="none" w:sz="0" w:space="0" w:color="auto"/>
            <w:bottom w:val="none" w:sz="0" w:space="0" w:color="auto"/>
            <w:right w:val="none" w:sz="0" w:space="0" w:color="auto"/>
          </w:divBdr>
        </w:div>
      </w:divsChild>
    </w:div>
    <w:div w:id="1744715576">
      <w:bodyDiv w:val="1"/>
      <w:marLeft w:val="0"/>
      <w:marRight w:val="0"/>
      <w:marTop w:val="0"/>
      <w:marBottom w:val="0"/>
      <w:divBdr>
        <w:top w:val="none" w:sz="0" w:space="0" w:color="auto"/>
        <w:left w:val="none" w:sz="0" w:space="0" w:color="auto"/>
        <w:bottom w:val="none" w:sz="0" w:space="0" w:color="auto"/>
        <w:right w:val="none" w:sz="0" w:space="0" w:color="auto"/>
      </w:divBdr>
    </w:div>
    <w:div w:id="1962489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lorado%27s_congressional_distric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loradohistoricnewspapers.org/?a=d&amp;d=CRJ18931004.2.2&amp;srpos=1"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coloradohistoricnewspapers.org/?a=q" TargetMode="External"/><Relationship Id="rId4" Type="http://schemas.openxmlformats.org/officeDocument/2006/relationships/webSettings" Target="webSettings.xml"/><Relationship Id="rId9" Type="http://schemas.openxmlformats.org/officeDocument/2006/relationships/hyperlink" Target="https://ballotpedia.org/Colorado_2020_ballot_measur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cblevins</dc:creator>
  <cp:keywords/>
  <dc:description/>
  <cp:lastModifiedBy>cblevins</cp:lastModifiedBy>
  <cp:revision>7</cp:revision>
  <dcterms:created xsi:type="dcterms:W3CDTF">2020-07-29T14:05:00Z</dcterms:created>
  <dcterms:modified xsi:type="dcterms:W3CDTF">2020-08-27T14:02:00Z</dcterms:modified>
</cp:coreProperties>
</file>